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23789" w14:textId="7A1D6742" w:rsidR="00D221D9" w:rsidRPr="00AE1918" w:rsidRDefault="00D74473" w:rsidP="00AE1918">
      <w:pPr>
        <w:spacing w:line="360" w:lineRule="auto"/>
        <w:rPr>
          <w:rFonts w:ascii="Arial" w:hAnsi="Arial" w:cs="Arial"/>
          <w:sz w:val="24"/>
          <w:szCs w:val="24"/>
          <w:lang w:val="es-CR"/>
        </w:rPr>
      </w:pPr>
      <w:r w:rsidRPr="00AE1918">
        <w:rPr>
          <w:rFonts w:ascii="Arial" w:hAnsi="Arial" w:cs="Arial"/>
          <w:noProof/>
          <w:sz w:val="24"/>
          <w:szCs w:val="24"/>
          <w:lang w:val="es-CR" w:eastAsia="es-CR"/>
        </w:rPr>
        <w:drawing>
          <wp:anchor distT="0" distB="0" distL="114300" distR="114300" simplePos="0" relativeHeight="251725824" behindDoc="1" locked="0" layoutInCell="1" allowOverlap="1" wp14:anchorId="52BCBFF9" wp14:editId="36BF6260">
            <wp:simplePos x="0" y="0"/>
            <wp:positionH relativeFrom="margin">
              <wp:posOffset>-881380</wp:posOffset>
            </wp:positionH>
            <wp:positionV relativeFrom="margin">
              <wp:posOffset>-881380</wp:posOffset>
            </wp:positionV>
            <wp:extent cx="10002520" cy="7760970"/>
            <wp:effectExtent l="0" t="0" r="0" b="0"/>
            <wp:wrapTight wrapText="bothSides">
              <wp:wrapPolygon edited="0">
                <wp:start x="0" y="0"/>
                <wp:lineTo x="0" y="21526"/>
                <wp:lineTo x="21556" y="21526"/>
                <wp:lineTo x="2155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2520" cy="776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1918">
        <w:rPr>
          <w:rFonts w:ascii="Arial" w:hAnsi="Arial" w:cs="Arial"/>
          <w:sz w:val="24"/>
          <w:szCs w:val="24"/>
          <w:lang w:val="es-CR"/>
        </w:rPr>
        <w:t xml:space="preserve"> </w:t>
      </w:r>
    </w:p>
    <w:p w14:paraId="277A2325" w14:textId="77777777" w:rsidR="009E686D" w:rsidRPr="00AE1918" w:rsidRDefault="009E686D" w:rsidP="00AE1918">
      <w:pPr>
        <w:spacing w:after="0" w:line="360" w:lineRule="auto"/>
        <w:ind w:firstLine="360"/>
        <w:jc w:val="center"/>
        <w:rPr>
          <w:rFonts w:ascii="Arial" w:eastAsia="Arial" w:hAnsi="Arial" w:cs="Arial"/>
          <w:b/>
          <w:sz w:val="24"/>
          <w:szCs w:val="24"/>
          <w:lang w:val="es-CR"/>
        </w:rPr>
      </w:pPr>
      <w:r w:rsidRPr="00AE1918">
        <w:rPr>
          <w:rFonts w:ascii="Arial" w:eastAsia="Arial" w:hAnsi="Arial" w:cs="Arial"/>
          <w:b/>
          <w:sz w:val="24"/>
          <w:szCs w:val="24"/>
          <w:lang w:val="es-CR"/>
        </w:rPr>
        <w:lastRenderedPageBreak/>
        <w:t>Autoridades</w:t>
      </w:r>
    </w:p>
    <w:p w14:paraId="13A30E59" w14:textId="77777777" w:rsidR="009E686D" w:rsidRPr="00AE1918" w:rsidRDefault="009E686D" w:rsidP="00AE1918">
      <w:pPr>
        <w:spacing w:after="0" w:line="360" w:lineRule="auto"/>
        <w:rPr>
          <w:rFonts w:ascii="Arial" w:eastAsia="Arial" w:hAnsi="Arial" w:cs="Arial"/>
          <w:b/>
          <w:sz w:val="24"/>
          <w:szCs w:val="24"/>
          <w:lang w:val="es-CR"/>
        </w:rPr>
      </w:pPr>
    </w:p>
    <w:p w14:paraId="36F32CDA" w14:textId="77777777" w:rsidR="00DF0343" w:rsidRPr="00AE1918" w:rsidRDefault="00DF0343" w:rsidP="00AE1918">
      <w:pPr>
        <w:spacing w:after="0" w:line="360" w:lineRule="auto"/>
        <w:rPr>
          <w:rFonts w:ascii="Arial" w:eastAsia="Arial" w:hAnsi="Arial" w:cs="Arial"/>
          <w:b/>
          <w:sz w:val="24"/>
          <w:szCs w:val="24"/>
          <w:lang w:val="es-CR"/>
        </w:rPr>
      </w:pPr>
    </w:p>
    <w:p w14:paraId="0F55F9BF" w14:textId="596873E7" w:rsidR="009E686D" w:rsidRPr="00AE1918" w:rsidRDefault="009E686D" w:rsidP="00AE1918">
      <w:pPr>
        <w:spacing w:after="0" w:line="360" w:lineRule="auto"/>
        <w:ind w:left="360"/>
        <w:jc w:val="center"/>
        <w:rPr>
          <w:rFonts w:ascii="Arial" w:eastAsia="Arial" w:hAnsi="Arial" w:cs="Arial"/>
          <w:b/>
          <w:sz w:val="24"/>
          <w:szCs w:val="24"/>
          <w:lang w:val="es-CR"/>
        </w:rPr>
      </w:pPr>
      <w:r w:rsidRPr="00AE1918">
        <w:rPr>
          <w:rFonts w:ascii="Arial" w:eastAsia="Arial" w:hAnsi="Arial" w:cs="Arial"/>
          <w:b/>
          <w:sz w:val="24"/>
          <w:szCs w:val="24"/>
          <w:lang w:val="es-CR"/>
        </w:rPr>
        <w:t xml:space="preserve">Giselle Cruz Maduro </w:t>
      </w:r>
    </w:p>
    <w:p w14:paraId="705AC35D" w14:textId="77777777" w:rsidR="009E686D" w:rsidRPr="00AE1918" w:rsidRDefault="009E686D" w:rsidP="00AE1918">
      <w:pPr>
        <w:spacing w:after="0" w:line="360" w:lineRule="auto"/>
        <w:ind w:left="360"/>
        <w:jc w:val="center"/>
        <w:rPr>
          <w:rFonts w:ascii="Arial" w:eastAsia="Arial" w:hAnsi="Arial" w:cs="Arial"/>
          <w:sz w:val="24"/>
          <w:szCs w:val="24"/>
          <w:lang w:val="es-CR"/>
        </w:rPr>
      </w:pPr>
      <w:r w:rsidRPr="00AE1918">
        <w:rPr>
          <w:rFonts w:ascii="Arial" w:eastAsia="Arial" w:hAnsi="Arial" w:cs="Arial"/>
          <w:sz w:val="24"/>
          <w:szCs w:val="24"/>
          <w:lang w:val="es-CR"/>
        </w:rPr>
        <w:t>Ministro de Educación Pública</w:t>
      </w:r>
    </w:p>
    <w:p w14:paraId="6505C2B7" w14:textId="37C47918" w:rsidR="009E686D" w:rsidRPr="00AE1918" w:rsidRDefault="009E686D" w:rsidP="00AE1918">
      <w:pPr>
        <w:spacing w:after="0" w:line="360" w:lineRule="auto"/>
        <w:ind w:firstLine="360"/>
        <w:jc w:val="center"/>
        <w:rPr>
          <w:rFonts w:ascii="Arial" w:eastAsia="Arial" w:hAnsi="Arial" w:cs="Arial"/>
          <w:b/>
          <w:sz w:val="24"/>
          <w:szCs w:val="24"/>
          <w:lang w:val="es-CR"/>
        </w:rPr>
      </w:pPr>
    </w:p>
    <w:p w14:paraId="07665F8B" w14:textId="77777777" w:rsidR="00DF0343" w:rsidRPr="00AE1918" w:rsidRDefault="00DF0343" w:rsidP="00AE1918">
      <w:pPr>
        <w:spacing w:after="0" w:line="360" w:lineRule="auto"/>
        <w:ind w:firstLine="360"/>
        <w:jc w:val="center"/>
        <w:rPr>
          <w:rFonts w:ascii="Arial" w:eastAsia="Arial" w:hAnsi="Arial" w:cs="Arial"/>
          <w:b/>
          <w:sz w:val="24"/>
          <w:szCs w:val="24"/>
          <w:lang w:val="es-CR"/>
        </w:rPr>
      </w:pPr>
    </w:p>
    <w:p w14:paraId="05BD6A05" w14:textId="77777777" w:rsidR="00E31B57" w:rsidRPr="00AE1918" w:rsidRDefault="00E31B57" w:rsidP="00AE1918">
      <w:pPr>
        <w:spacing w:after="0" w:line="360" w:lineRule="auto"/>
        <w:ind w:firstLine="360"/>
        <w:jc w:val="center"/>
        <w:rPr>
          <w:rFonts w:ascii="Arial" w:eastAsia="Arial" w:hAnsi="Arial" w:cs="Arial"/>
          <w:b/>
          <w:sz w:val="24"/>
          <w:szCs w:val="24"/>
          <w:lang w:val="es-CR"/>
        </w:rPr>
      </w:pPr>
    </w:p>
    <w:p w14:paraId="4561BE7E" w14:textId="77777777" w:rsidR="009E686D" w:rsidRPr="00AE1918" w:rsidRDefault="009E686D" w:rsidP="00AE1918">
      <w:pPr>
        <w:spacing w:after="0" w:line="360" w:lineRule="auto"/>
        <w:ind w:left="360"/>
        <w:jc w:val="center"/>
        <w:rPr>
          <w:rFonts w:ascii="Arial" w:eastAsia="Arial" w:hAnsi="Arial" w:cs="Arial"/>
          <w:b/>
          <w:sz w:val="24"/>
          <w:szCs w:val="24"/>
          <w:lang w:val="es-CR"/>
        </w:rPr>
      </w:pPr>
      <w:r w:rsidRPr="00AE1918">
        <w:rPr>
          <w:rFonts w:ascii="Arial" w:eastAsia="Arial" w:hAnsi="Arial" w:cs="Arial"/>
          <w:b/>
          <w:sz w:val="24"/>
          <w:szCs w:val="24"/>
          <w:lang w:val="es-CR"/>
        </w:rPr>
        <w:t xml:space="preserve">Melania Brenes Monge </w:t>
      </w:r>
    </w:p>
    <w:p w14:paraId="51D5BEC4" w14:textId="77777777" w:rsidR="009E686D" w:rsidRPr="00AE1918" w:rsidRDefault="009E686D" w:rsidP="00AE1918">
      <w:pPr>
        <w:spacing w:after="0" w:line="360" w:lineRule="auto"/>
        <w:ind w:left="360"/>
        <w:jc w:val="center"/>
        <w:rPr>
          <w:rFonts w:ascii="Arial" w:eastAsia="Arial" w:hAnsi="Arial" w:cs="Arial"/>
          <w:sz w:val="24"/>
          <w:szCs w:val="24"/>
          <w:lang w:val="es-CR"/>
        </w:rPr>
      </w:pPr>
      <w:r w:rsidRPr="00AE1918">
        <w:rPr>
          <w:rFonts w:ascii="Arial" w:eastAsia="Arial" w:hAnsi="Arial" w:cs="Arial"/>
          <w:sz w:val="24"/>
          <w:szCs w:val="24"/>
          <w:lang w:val="es-CR"/>
        </w:rPr>
        <w:t>Viceministra Académica de Educación</w:t>
      </w:r>
    </w:p>
    <w:p w14:paraId="10043AA0" w14:textId="1084CCA4" w:rsidR="009E686D" w:rsidRPr="00AE1918" w:rsidRDefault="009E686D" w:rsidP="00AE1918">
      <w:pPr>
        <w:spacing w:after="0" w:line="360" w:lineRule="auto"/>
        <w:ind w:firstLine="360"/>
        <w:jc w:val="center"/>
        <w:rPr>
          <w:rFonts w:ascii="Arial" w:eastAsia="Arial" w:hAnsi="Arial" w:cs="Arial"/>
          <w:b/>
          <w:sz w:val="24"/>
          <w:szCs w:val="24"/>
          <w:lang w:val="es-CR"/>
        </w:rPr>
      </w:pPr>
    </w:p>
    <w:p w14:paraId="51AB6813" w14:textId="77777777" w:rsidR="00DF0343" w:rsidRPr="00AE1918" w:rsidRDefault="00DF0343" w:rsidP="00AE1918">
      <w:pPr>
        <w:spacing w:after="0" w:line="360" w:lineRule="auto"/>
        <w:ind w:firstLine="360"/>
        <w:jc w:val="center"/>
        <w:rPr>
          <w:rFonts w:ascii="Arial" w:eastAsia="Arial" w:hAnsi="Arial" w:cs="Arial"/>
          <w:b/>
          <w:sz w:val="24"/>
          <w:szCs w:val="24"/>
          <w:lang w:val="es-CR"/>
        </w:rPr>
      </w:pPr>
    </w:p>
    <w:p w14:paraId="5A804D04" w14:textId="77777777" w:rsidR="00E31B57" w:rsidRPr="00AE1918" w:rsidRDefault="00E31B57" w:rsidP="00AE1918">
      <w:pPr>
        <w:spacing w:after="0" w:line="360" w:lineRule="auto"/>
        <w:ind w:firstLine="360"/>
        <w:jc w:val="center"/>
        <w:rPr>
          <w:rFonts w:ascii="Arial" w:eastAsia="Arial" w:hAnsi="Arial" w:cs="Arial"/>
          <w:b/>
          <w:sz w:val="24"/>
          <w:szCs w:val="24"/>
          <w:lang w:val="es-CR"/>
        </w:rPr>
      </w:pPr>
    </w:p>
    <w:p w14:paraId="61AFC3F6" w14:textId="77777777" w:rsidR="009E686D" w:rsidRPr="00AE1918" w:rsidRDefault="009E686D" w:rsidP="00AE1918">
      <w:pPr>
        <w:spacing w:after="0" w:line="360" w:lineRule="auto"/>
        <w:ind w:left="360"/>
        <w:jc w:val="center"/>
        <w:rPr>
          <w:rFonts w:ascii="Arial" w:eastAsia="Arial" w:hAnsi="Arial" w:cs="Arial"/>
          <w:b/>
          <w:sz w:val="24"/>
          <w:szCs w:val="24"/>
          <w:lang w:val="es-CR"/>
        </w:rPr>
      </w:pPr>
      <w:r w:rsidRPr="00AE1918">
        <w:rPr>
          <w:rFonts w:ascii="Arial" w:eastAsia="Arial" w:hAnsi="Arial" w:cs="Arial"/>
          <w:b/>
          <w:sz w:val="24"/>
          <w:szCs w:val="24"/>
          <w:lang w:val="es-CR"/>
        </w:rPr>
        <w:t>María Alexandra Ulate Espinoza</w:t>
      </w:r>
    </w:p>
    <w:p w14:paraId="2EFD92DA" w14:textId="77777777" w:rsidR="009E686D" w:rsidRPr="00AE1918" w:rsidRDefault="009E686D" w:rsidP="00AE1918">
      <w:pPr>
        <w:spacing w:after="0" w:line="360" w:lineRule="auto"/>
        <w:ind w:left="360"/>
        <w:jc w:val="center"/>
        <w:rPr>
          <w:rFonts w:ascii="Arial" w:eastAsia="Arial" w:hAnsi="Arial" w:cs="Arial"/>
          <w:sz w:val="24"/>
          <w:szCs w:val="24"/>
          <w:lang w:val="es-CR"/>
        </w:rPr>
      </w:pPr>
      <w:r w:rsidRPr="00AE1918">
        <w:rPr>
          <w:rFonts w:ascii="Arial" w:eastAsia="Arial" w:hAnsi="Arial" w:cs="Arial"/>
          <w:sz w:val="24"/>
          <w:szCs w:val="24"/>
          <w:lang w:val="es-CR"/>
        </w:rPr>
        <w:t>Directora de la Dirección de Desarrollo Curricular</w:t>
      </w:r>
    </w:p>
    <w:p w14:paraId="50F790E8" w14:textId="0717725D" w:rsidR="009E686D" w:rsidRPr="00AE1918" w:rsidRDefault="009E686D" w:rsidP="00AE1918">
      <w:pPr>
        <w:spacing w:after="0" w:line="360" w:lineRule="auto"/>
        <w:ind w:firstLine="360"/>
        <w:jc w:val="center"/>
        <w:rPr>
          <w:rFonts w:ascii="Arial" w:eastAsia="Arial" w:hAnsi="Arial" w:cs="Arial"/>
          <w:b/>
          <w:sz w:val="24"/>
          <w:szCs w:val="24"/>
          <w:lang w:val="es-CR"/>
        </w:rPr>
      </w:pPr>
    </w:p>
    <w:p w14:paraId="298B2072" w14:textId="41ECA51D" w:rsidR="00E31B57" w:rsidRPr="00AE1918" w:rsidRDefault="00E31B57" w:rsidP="00AE1918">
      <w:pPr>
        <w:spacing w:after="0" w:line="360" w:lineRule="auto"/>
        <w:ind w:firstLine="360"/>
        <w:jc w:val="center"/>
        <w:rPr>
          <w:rFonts w:ascii="Arial" w:eastAsia="Arial" w:hAnsi="Arial" w:cs="Arial"/>
          <w:b/>
          <w:sz w:val="24"/>
          <w:szCs w:val="24"/>
          <w:lang w:val="es-CR"/>
        </w:rPr>
      </w:pPr>
    </w:p>
    <w:p w14:paraId="2E871D89" w14:textId="77777777" w:rsidR="00DF0343" w:rsidRPr="00AE1918" w:rsidRDefault="00DF0343" w:rsidP="00AE1918">
      <w:pPr>
        <w:spacing w:after="0" w:line="360" w:lineRule="auto"/>
        <w:ind w:firstLine="360"/>
        <w:jc w:val="center"/>
        <w:rPr>
          <w:rFonts w:ascii="Arial" w:eastAsia="Arial" w:hAnsi="Arial" w:cs="Arial"/>
          <w:b/>
          <w:sz w:val="24"/>
          <w:szCs w:val="24"/>
          <w:lang w:val="es-CR"/>
        </w:rPr>
      </w:pPr>
    </w:p>
    <w:p w14:paraId="5664D735" w14:textId="77777777" w:rsidR="009E686D" w:rsidRPr="00AE1918" w:rsidRDefault="009E686D" w:rsidP="00AE1918">
      <w:pPr>
        <w:spacing w:after="0" w:line="360" w:lineRule="auto"/>
        <w:ind w:left="360"/>
        <w:jc w:val="center"/>
        <w:rPr>
          <w:rFonts w:ascii="Arial" w:eastAsia="Arial" w:hAnsi="Arial" w:cs="Arial"/>
          <w:b/>
          <w:sz w:val="24"/>
          <w:szCs w:val="24"/>
          <w:lang w:val="es-CR"/>
        </w:rPr>
      </w:pPr>
      <w:r w:rsidRPr="00AE1918">
        <w:rPr>
          <w:rFonts w:ascii="Arial" w:eastAsia="Arial" w:hAnsi="Arial" w:cs="Arial"/>
          <w:b/>
          <w:sz w:val="24"/>
          <w:szCs w:val="24"/>
          <w:lang w:val="es-CR"/>
        </w:rPr>
        <w:t>Rigoberto Corrales Zúñiga</w:t>
      </w:r>
    </w:p>
    <w:p w14:paraId="75A0E3D8" w14:textId="2633211D" w:rsidR="009E686D" w:rsidRPr="00AE1918" w:rsidRDefault="009E686D" w:rsidP="00AE1918">
      <w:pPr>
        <w:spacing w:after="0" w:line="360" w:lineRule="auto"/>
        <w:ind w:left="360"/>
        <w:jc w:val="center"/>
        <w:rPr>
          <w:rFonts w:ascii="Arial" w:eastAsia="Arial" w:hAnsi="Arial" w:cs="Arial"/>
          <w:sz w:val="24"/>
          <w:szCs w:val="24"/>
          <w:lang w:val="es-CR"/>
        </w:rPr>
      </w:pPr>
      <w:r w:rsidRPr="00AE1918">
        <w:rPr>
          <w:rFonts w:ascii="Arial" w:eastAsia="Arial" w:hAnsi="Arial" w:cs="Arial"/>
          <w:sz w:val="24"/>
          <w:szCs w:val="24"/>
          <w:lang w:val="es-CR"/>
        </w:rPr>
        <w:t>Jefe del Departamento de Tercer Ciclo y Educación</w:t>
      </w:r>
      <w:r w:rsidR="009004DC" w:rsidRPr="00AE1918">
        <w:rPr>
          <w:rFonts w:ascii="Arial" w:eastAsia="Arial" w:hAnsi="Arial" w:cs="Arial"/>
          <w:sz w:val="24"/>
          <w:szCs w:val="24"/>
          <w:lang w:val="es-CR"/>
        </w:rPr>
        <w:t xml:space="preserve"> Diversificada</w:t>
      </w:r>
      <w:r w:rsidRPr="00AE1918">
        <w:rPr>
          <w:rFonts w:ascii="Arial" w:eastAsia="Arial" w:hAnsi="Arial" w:cs="Arial"/>
          <w:sz w:val="24"/>
          <w:szCs w:val="24"/>
          <w:lang w:val="es-CR"/>
        </w:rPr>
        <w:t xml:space="preserve"> </w:t>
      </w:r>
    </w:p>
    <w:p w14:paraId="3851BC45" w14:textId="5651A74D" w:rsidR="009E686D" w:rsidRPr="00AE1918" w:rsidRDefault="009E686D" w:rsidP="00AE1918">
      <w:pPr>
        <w:spacing w:after="0" w:line="360" w:lineRule="auto"/>
        <w:rPr>
          <w:rFonts w:ascii="Arial" w:eastAsia="Arial" w:hAnsi="Arial" w:cs="Arial"/>
          <w:b/>
          <w:sz w:val="24"/>
          <w:szCs w:val="24"/>
          <w:lang w:val="es-CR"/>
        </w:rPr>
      </w:pPr>
    </w:p>
    <w:p w14:paraId="642FC9F9" w14:textId="77777777" w:rsidR="001077CE" w:rsidRDefault="001077CE" w:rsidP="001077CE">
      <w:pPr>
        <w:spacing w:after="0" w:line="360" w:lineRule="auto"/>
        <w:rPr>
          <w:rFonts w:ascii="Arial" w:eastAsia="Arial" w:hAnsi="Arial" w:cs="Arial"/>
          <w:b/>
          <w:sz w:val="24"/>
          <w:szCs w:val="24"/>
          <w:lang w:val="es-CR"/>
        </w:rPr>
      </w:pPr>
    </w:p>
    <w:p w14:paraId="0917E8C1" w14:textId="047A5587" w:rsidR="008A0977" w:rsidRPr="00AE1918" w:rsidRDefault="008A0977" w:rsidP="00AF2610">
      <w:pPr>
        <w:spacing w:after="0" w:line="480" w:lineRule="auto"/>
        <w:jc w:val="center"/>
        <w:rPr>
          <w:rFonts w:ascii="Arial" w:eastAsia="Arial" w:hAnsi="Arial" w:cs="Arial"/>
          <w:b/>
          <w:sz w:val="24"/>
          <w:szCs w:val="24"/>
          <w:lang w:val="es-CR"/>
        </w:rPr>
      </w:pPr>
      <w:r w:rsidRPr="00AE1918">
        <w:rPr>
          <w:rFonts w:ascii="Arial" w:eastAsia="Arial" w:hAnsi="Arial" w:cs="Arial"/>
          <w:b/>
          <w:sz w:val="24"/>
          <w:szCs w:val="24"/>
          <w:lang w:val="es-CR"/>
        </w:rPr>
        <w:lastRenderedPageBreak/>
        <w:t>Comisión redactora</w:t>
      </w:r>
    </w:p>
    <w:p w14:paraId="16BFA43F" w14:textId="0D336DFD" w:rsidR="001077CE" w:rsidRPr="00AE1918" w:rsidRDefault="001077CE" w:rsidP="00AF2610">
      <w:pPr>
        <w:spacing w:after="0" w:line="480" w:lineRule="auto"/>
        <w:rPr>
          <w:rFonts w:ascii="Arial" w:eastAsia="Arial" w:hAnsi="Arial" w:cs="Arial"/>
          <w:b/>
          <w:sz w:val="24"/>
          <w:szCs w:val="24"/>
          <w:lang w:val="es-CR"/>
        </w:rPr>
      </w:pPr>
    </w:p>
    <w:p w14:paraId="07CFAA34" w14:textId="77777777" w:rsidR="008A0977" w:rsidRPr="001077CE" w:rsidRDefault="008A0977" w:rsidP="00AF2610">
      <w:pPr>
        <w:spacing w:after="0" w:line="480" w:lineRule="auto"/>
        <w:ind w:left="360"/>
        <w:jc w:val="center"/>
        <w:rPr>
          <w:rFonts w:ascii="Arial" w:eastAsia="Arial" w:hAnsi="Arial" w:cs="Arial"/>
          <w:b/>
          <w:lang w:val="es-CR"/>
        </w:rPr>
      </w:pPr>
      <w:r w:rsidRPr="001077CE">
        <w:rPr>
          <w:rFonts w:ascii="Arial" w:eastAsia="Arial" w:hAnsi="Arial" w:cs="Arial"/>
          <w:b/>
          <w:lang w:val="es-CR"/>
        </w:rPr>
        <w:t>Mag. Marianella Granados Sirias,</w:t>
      </w:r>
    </w:p>
    <w:p w14:paraId="44C15426" w14:textId="77777777" w:rsidR="008A0977" w:rsidRPr="001077CE" w:rsidRDefault="008A0977" w:rsidP="00AF2610">
      <w:pPr>
        <w:spacing w:after="0" w:line="480" w:lineRule="auto"/>
        <w:ind w:left="360"/>
        <w:jc w:val="center"/>
        <w:rPr>
          <w:rFonts w:ascii="Arial" w:eastAsia="Arial" w:hAnsi="Arial" w:cs="Arial"/>
          <w:lang w:val="es-CR"/>
        </w:rPr>
      </w:pPr>
      <w:r w:rsidRPr="001077CE">
        <w:rPr>
          <w:rFonts w:ascii="Arial" w:eastAsia="Arial" w:hAnsi="Arial" w:cs="Arial"/>
          <w:lang w:val="es-CR"/>
        </w:rPr>
        <w:t>Asesora Nacional de Inglés, Departamento de Tercer Ciclo y Educación Diversificada</w:t>
      </w:r>
    </w:p>
    <w:p w14:paraId="12D4AFD1" w14:textId="5FF33B14" w:rsidR="008A0977" w:rsidRPr="001077CE" w:rsidRDefault="008A0977" w:rsidP="00AF2610">
      <w:pPr>
        <w:spacing w:after="0" w:line="480" w:lineRule="auto"/>
        <w:rPr>
          <w:rFonts w:ascii="Arial" w:eastAsia="Arial" w:hAnsi="Arial" w:cs="Arial"/>
          <w:b/>
          <w:lang w:val="es-CR"/>
        </w:rPr>
      </w:pPr>
    </w:p>
    <w:p w14:paraId="0469A2F8" w14:textId="77777777" w:rsidR="008A0977" w:rsidRPr="001077CE" w:rsidRDefault="008A0977" w:rsidP="00AF2610">
      <w:pPr>
        <w:spacing w:after="0" w:line="480" w:lineRule="auto"/>
        <w:ind w:left="360"/>
        <w:jc w:val="center"/>
        <w:rPr>
          <w:rFonts w:ascii="Arial" w:eastAsia="Arial" w:hAnsi="Arial" w:cs="Arial"/>
          <w:lang w:val="es-CR"/>
        </w:rPr>
      </w:pPr>
      <w:r w:rsidRPr="001077CE">
        <w:rPr>
          <w:rFonts w:ascii="Arial" w:eastAsia="Arial" w:hAnsi="Arial" w:cs="Arial"/>
          <w:b/>
          <w:lang w:val="es-CR"/>
        </w:rPr>
        <w:t>Mag. Alfredo Ortega Cordero</w:t>
      </w:r>
      <w:r w:rsidRPr="001077CE">
        <w:rPr>
          <w:rFonts w:ascii="Arial" w:eastAsia="Arial" w:hAnsi="Arial" w:cs="Arial"/>
          <w:lang w:val="es-CR"/>
        </w:rPr>
        <w:t>,</w:t>
      </w:r>
    </w:p>
    <w:p w14:paraId="639DC6DA" w14:textId="7DDD0B9C" w:rsidR="008A0977" w:rsidRPr="001077CE" w:rsidRDefault="008A0977" w:rsidP="00AF2610">
      <w:pPr>
        <w:spacing w:after="0" w:line="480" w:lineRule="auto"/>
        <w:ind w:left="360"/>
        <w:jc w:val="center"/>
        <w:rPr>
          <w:rFonts w:ascii="Arial" w:eastAsia="Arial" w:hAnsi="Arial" w:cs="Arial"/>
          <w:lang w:val="es-CR"/>
        </w:rPr>
      </w:pPr>
      <w:r w:rsidRPr="001077CE">
        <w:rPr>
          <w:rFonts w:ascii="Arial" w:eastAsia="Arial" w:hAnsi="Arial" w:cs="Arial"/>
          <w:lang w:val="es-CR"/>
        </w:rPr>
        <w:t xml:space="preserve"> Asesor Nacional de Inglés, Departamento de Tercer Ciclo y Educación Diversificada</w:t>
      </w:r>
    </w:p>
    <w:p w14:paraId="0B02F4F2" w14:textId="77777777" w:rsidR="001077CE" w:rsidRPr="001077CE" w:rsidRDefault="001077CE" w:rsidP="00AF2610">
      <w:pPr>
        <w:spacing w:after="0" w:line="480" w:lineRule="auto"/>
        <w:ind w:left="360"/>
        <w:jc w:val="center"/>
        <w:rPr>
          <w:rFonts w:ascii="Arial" w:eastAsia="Arial" w:hAnsi="Arial" w:cs="Arial"/>
          <w:b/>
          <w:lang w:val="es-CR"/>
        </w:rPr>
      </w:pPr>
    </w:p>
    <w:p w14:paraId="7282BFD1" w14:textId="5BDDB754" w:rsidR="001077CE" w:rsidRPr="001077CE" w:rsidRDefault="001077CE" w:rsidP="00AF2610">
      <w:pPr>
        <w:spacing w:after="0" w:line="480" w:lineRule="auto"/>
        <w:ind w:left="360"/>
        <w:jc w:val="center"/>
        <w:rPr>
          <w:rFonts w:ascii="Arial" w:eastAsia="Arial" w:hAnsi="Arial" w:cs="Arial"/>
          <w:lang w:val="es-CR"/>
        </w:rPr>
      </w:pPr>
      <w:r w:rsidRPr="001077CE">
        <w:rPr>
          <w:rFonts w:ascii="Arial" w:eastAsia="Arial" w:hAnsi="Arial" w:cs="Arial"/>
          <w:b/>
          <w:lang w:val="es-CR"/>
        </w:rPr>
        <w:t>Mag. Andrea Cruz Badilla</w:t>
      </w:r>
      <w:r w:rsidRPr="001077CE">
        <w:rPr>
          <w:rFonts w:ascii="Arial" w:eastAsia="Arial" w:hAnsi="Arial" w:cs="Arial"/>
          <w:lang w:val="es-CR"/>
        </w:rPr>
        <w:t>,</w:t>
      </w:r>
    </w:p>
    <w:p w14:paraId="36E29354" w14:textId="203C0421" w:rsidR="008A0977" w:rsidRPr="001077CE" w:rsidRDefault="001077CE" w:rsidP="00AF2610">
      <w:pPr>
        <w:spacing w:after="0" w:line="480" w:lineRule="auto"/>
        <w:ind w:left="360"/>
        <w:jc w:val="center"/>
        <w:rPr>
          <w:rFonts w:ascii="Arial" w:eastAsia="Arial" w:hAnsi="Arial" w:cs="Arial"/>
          <w:lang w:val="es-CR"/>
        </w:rPr>
      </w:pPr>
      <w:r w:rsidRPr="001077CE">
        <w:rPr>
          <w:rFonts w:ascii="Arial" w:eastAsia="Arial" w:hAnsi="Arial" w:cs="Arial"/>
          <w:lang w:val="es-CR"/>
        </w:rPr>
        <w:t xml:space="preserve"> Asesor Nacional de Inglés, Departamento de Tercer Ciclo y Educación Diversificada</w:t>
      </w:r>
    </w:p>
    <w:p w14:paraId="39771D5C" w14:textId="77777777" w:rsidR="001077CE" w:rsidRPr="001077CE" w:rsidRDefault="001077CE" w:rsidP="00AF2610">
      <w:pPr>
        <w:spacing w:after="0" w:line="480" w:lineRule="auto"/>
        <w:ind w:left="360"/>
        <w:jc w:val="center"/>
        <w:rPr>
          <w:rFonts w:ascii="Arial" w:eastAsia="Arial" w:hAnsi="Arial" w:cs="Arial"/>
          <w:lang w:val="es-CR"/>
        </w:rPr>
      </w:pPr>
    </w:p>
    <w:p w14:paraId="5DB3918F" w14:textId="77777777" w:rsidR="00AF2610" w:rsidRDefault="00AF2610">
      <w:pPr>
        <w:rPr>
          <w:rFonts w:ascii="Arial" w:eastAsia="Arial" w:hAnsi="Arial" w:cs="Arial"/>
          <w:b/>
          <w:sz w:val="24"/>
          <w:szCs w:val="24"/>
          <w:lang w:val="es-CR"/>
        </w:rPr>
      </w:pPr>
      <w:r>
        <w:rPr>
          <w:rFonts w:ascii="Arial" w:eastAsia="Arial" w:hAnsi="Arial" w:cs="Arial"/>
          <w:b/>
          <w:sz w:val="24"/>
          <w:szCs w:val="24"/>
          <w:lang w:val="es-CR"/>
        </w:rPr>
        <w:br w:type="page"/>
      </w:r>
    </w:p>
    <w:p w14:paraId="13ACF9A3" w14:textId="7287C593" w:rsidR="008A0977" w:rsidRPr="00E01949" w:rsidRDefault="008A0977" w:rsidP="006231F1">
      <w:pPr>
        <w:spacing w:after="0" w:line="480" w:lineRule="auto"/>
        <w:jc w:val="center"/>
        <w:rPr>
          <w:rFonts w:ascii="Arial" w:eastAsia="Arial" w:hAnsi="Arial" w:cs="Arial"/>
          <w:b/>
          <w:sz w:val="24"/>
          <w:szCs w:val="24"/>
          <w:lang w:val="es-CR"/>
        </w:rPr>
      </w:pPr>
      <w:r w:rsidRPr="00E01949">
        <w:rPr>
          <w:rFonts w:ascii="Arial" w:eastAsia="Arial" w:hAnsi="Arial" w:cs="Arial"/>
          <w:b/>
          <w:sz w:val="24"/>
          <w:szCs w:val="24"/>
          <w:lang w:val="es-CR"/>
        </w:rPr>
        <w:lastRenderedPageBreak/>
        <w:t>Comisión validadora</w:t>
      </w:r>
    </w:p>
    <w:p w14:paraId="32C083DF" w14:textId="77777777" w:rsidR="00D74473" w:rsidRPr="00E01949" w:rsidRDefault="00D74473" w:rsidP="00AE1918">
      <w:pPr>
        <w:spacing w:after="0" w:line="360" w:lineRule="auto"/>
        <w:ind w:left="360"/>
        <w:jc w:val="center"/>
        <w:rPr>
          <w:rFonts w:ascii="Arial" w:eastAsia="Arial" w:hAnsi="Arial" w:cs="Arial"/>
          <w:b/>
          <w:sz w:val="24"/>
          <w:szCs w:val="24"/>
          <w:lang w:val="es-CR"/>
        </w:rPr>
      </w:pPr>
    </w:p>
    <w:p w14:paraId="6BB50ABC" w14:textId="77777777" w:rsidR="00E01949" w:rsidRPr="00E01949" w:rsidRDefault="00E01949" w:rsidP="00E01949">
      <w:pPr>
        <w:spacing w:after="0" w:line="360" w:lineRule="auto"/>
        <w:jc w:val="center"/>
        <w:rPr>
          <w:rFonts w:ascii="Arial" w:eastAsia="Arial" w:hAnsi="Arial" w:cs="Arial"/>
          <w:bCs/>
          <w:sz w:val="21"/>
          <w:szCs w:val="21"/>
          <w:lang w:val="es-CR"/>
        </w:rPr>
      </w:pPr>
      <w:r w:rsidRPr="00E01949">
        <w:rPr>
          <w:rFonts w:ascii="Arial" w:eastAsia="Arial" w:hAnsi="Arial" w:cs="Arial"/>
          <w:bCs/>
          <w:sz w:val="21"/>
          <w:szCs w:val="21"/>
          <w:lang w:val="es-CR"/>
        </w:rPr>
        <w:t xml:space="preserve">Ivannia Arias Zúñiga. Sección Bilingüe Español-Inglés Liceo de Sinaí  </w:t>
      </w:r>
    </w:p>
    <w:p w14:paraId="1B69BA45" w14:textId="77777777" w:rsidR="00E01949" w:rsidRPr="00E01949" w:rsidRDefault="00E01949" w:rsidP="00E01949">
      <w:pPr>
        <w:spacing w:after="0" w:line="360" w:lineRule="auto"/>
        <w:jc w:val="center"/>
        <w:rPr>
          <w:rFonts w:ascii="Arial" w:eastAsia="Arial" w:hAnsi="Arial" w:cs="Arial"/>
          <w:bCs/>
          <w:sz w:val="21"/>
          <w:szCs w:val="21"/>
          <w:lang w:val="es-CR"/>
        </w:rPr>
      </w:pPr>
      <w:r w:rsidRPr="00E01949">
        <w:rPr>
          <w:rFonts w:ascii="Arial" w:eastAsia="Arial" w:hAnsi="Arial" w:cs="Arial"/>
          <w:bCs/>
          <w:sz w:val="21"/>
          <w:szCs w:val="21"/>
          <w:lang w:val="es-CR"/>
        </w:rPr>
        <w:t xml:space="preserve">Félix Díaz Castañeda, Sección Bilingüe Español-Inglés Liceo de Nicoya  </w:t>
      </w:r>
    </w:p>
    <w:p w14:paraId="421BB92A" w14:textId="77777777" w:rsidR="00E01949" w:rsidRPr="00E01949" w:rsidRDefault="00E01949" w:rsidP="00E01949">
      <w:pPr>
        <w:spacing w:after="0" w:line="360" w:lineRule="auto"/>
        <w:jc w:val="center"/>
        <w:rPr>
          <w:rFonts w:ascii="Arial" w:eastAsia="Arial" w:hAnsi="Arial" w:cs="Arial"/>
          <w:bCs/>
          <w:sz w:val="21"/>
          <w:szCs w:val="21"/>
          <w:lang w:val="es-CR"/>
        </w:rPr>
      </w:pPr>
      <w:r w:rsidRPr="00E01949">
        <w:rPr>
          <w:rFonts w:ascii="Arial" w:eastAsia="Arial" w:hAnsi="Arial" w:cs="Arial"/>
          <w:bCs/>
          <w:sz w:val="21"/>
          <w:szCs w:val="21"/>
          <w:lang w:val="es-CR"/>
        </w:rPr>
        <w:t xml:space="preserve">Karen Pereira Meneses, Liceo de Costa Rica </w:t>
      </w:r>
    </w:p>
    <w:p w14:paraId="3C9B60C4" w14:textId="77777777" w:rsidR="00E01949" w:rsidRPr="00E01949" w:rsidRDefault="00E01949" w:rsidP="00E01949">
      <w:pPr>
        <w:spacing w:after="0" w:line="360" w:lineRule="auto"/>
        <w:jc w:val="center"/>
        <w:rPr>
          <w:rFonts w:ascii="Arial" w:eastAsia="Arial" w:hAnsi="Arial" w:cs="Arial"/>
          <w:bCs/>
          <w:sz w:val="21"/>
          <w:szCs w:val="21"/>
          <w:lang w:val="es-CR"/>
        </w:rPr>
      </w:pPr>
      <w:r w:rsidRPr="00E01949">
        <w:rPr>
          <w:rFonts w:ascii="Arial" w:eastAsia="Arial" w:hAnsi="Arial" w:cs="Arial"/>
          <w:bCs/>
          <w:sz w:val="21"/>
          <w:szCs w:val="21"/>
          <w:lang w:val="es-CR"/>
        </w:rPr>
        <w:t>Ana Lucía Ramírez Rodríguez, Liceo de Costa Rica</w:t>
      </w:r>
    </w:p>
    <w:p w14:paraId="2FDC173F" w14:textId="77777777" w:rsidR="00E01949" w:rsidRPr="00E01949" w:rsidRDefault="00E01949" w:rsidP="00E01949">
      <w:pPr>
        <w:spacing w:after="0" w:line="360" w:lineRule="auto"/>
        <w:jc w:val="center"/>
        <w:rPr>
          <w:rFonts w:ascii="Arial" w:eastAsia="Arial" w:hAnsi="Arial" w:cs="Arial"/>
          <w:bCs/>
          <w:sz w:val="21"/>
          <w:szCs w:val="21"/>
          <w:lang w:val="es-CR"/>
        </w:rPr>
      </w:pPr>
      <w:r w:rsidRPr="00E01949">
        <w:rPr>
          <w:rFonts w:ascii="Arial" w:eastAsia="Arial" w:hAnsi="Arial" w:cs="Arial"/>
          <w:bCs/>
          <w:sz w:val="21"/>
          <w:szCs w:val="21"/>
          <w:lang w:val="es-CR"/>
        </w:rPr>
        <w:t xml:space="preserve">David Valerio Sánchez, Liceo de Costa Rica </w:t>
      </w:r>
    </w:p>
    <w:p w14:paraId="29748FC6" w14:textId="77777777" w:rsidR="00E01949" w:rsidRPr="00E01949" w:rsidRDefault="00E01949" w:rsidP="00E01949">
      <w:pPr>
        <w:spacing w:after="0" w:line="360" w:lineRule="auto"/>
        <w:jc w:val="center"/>
        <w:rPr>
          <w:rFonts w:ascii="Arial" w:eastAsia="Arial" w:hAnsi="Arial" w:cs="Arial"/>
          <w:bCs/>
          <w:sz w:val="21"/>
          <w:szCs w:val="21"/>
          <w:lang w:val="es-CR"/>
        </w:rPr>
      </w:pPr>
      <w:r w:rsidRPr="00E01949">
        <w:rPr>
          <w:rFonts w:ascii="Arial" w:eastAsia="Arial" w:hAnsi="Arial" w:cs="Arial"/>
          <w:bCs/>
          <w:sz w:val="21"/>
          <w:szCs w:val="21"/>
          <w:lang w:val="es-CR"/>
        </w:rPr>
        <w:t xml:space="preserve">Juliana Sánchez Sánchez, Sección Bilingüe Español-Inglés Liceo San Rafael  </w:t>
      </w:r>
    </w:p>
    <w:p w14:paraId="77BC6822" w14:textId="77777777" w:rsidR="00E01949" w:rsidRPr="00E01949" w:rsidRDefault="00E01949" w:rsidP="00E01949">
      <w:pPr>
        <w:spacing w:after="0" w:line="360" w:lineRule="auto"/>
        <w:jc w:val="center"/>
        <w:rPr>
          <w:rFonts w:ascii="Arial" w:eastAsia="Arial" w:hAnsi="Arial" w:cs="Arial"/>
          <w:bCs/>
          <w:sz w:val="21"/>
          <w:szCs w:val="21"/>
          <w:lang w:val="es-CR"/>
        </w:rPr>
      </w:pPr>
      <w:r w:rsidRPr="00E01949">
        <w:rPr>
          <w:rFonts w:ascii="Arial" w:eastAsia="Arial" w:hAnsi="Arial" w:cs="Arial"/>
          <w:bCs/>
          <w:sz w:val="21"/>
          <w:szCs w:val="21"/>
          <w:lang w:val="es-CR"/>
        </w:rPr>
        <w:t>Roberto Segnini Cabezas, Sección Bilingüe Español-Inglés Liceo de Colorado</w:t>
      </w:r>
    </w:p>
    <w:p w14:paraId="11F3CBF4" w14:textId="77777777" w:rsidR="00E01949" w:rsidRPr="00E01949" w:rsidRDefault="00E01949" w:rsidP="00E01949">
      <w:pPr>
        <w:spacing w:after="0" w:line="360" w:lineRule="auto"/>
        <w:jc w:val="center"/>
        <w:rPr>
          <w:rFonts w:ascii="Arial" w:eastAsia="Arial" w:hAnsi="Arial" w:cs="Arial"/>
          <w:bCs/>
          <w:sz w:val="21"/>
          <w:szCs w:val="21"/>
          <w:lang w:val="es-CR"/>
        </w:rPr>
      </w:pPr>
      <w:r w:rsidRPr="00E01949">
        <w:rPr>
          <w:rFonts w:ascii="Arial" w:eastAsia="Arial" w:hAnsi="Arial" w:cs="Arial"/>
          <w:bCs/>
          <w:sz w:val="21"/>
          <w:szCs w:val="21"/>
          <w:lang w:val="es-CR"/>
        </w:rPr>
        <w:t xml:space="preserve">Luis Diego Soto Delgado, Sección Bilingüe Español-Inglés Liceo de Higuito </w:t>
      </w:r>
    </w:p>
    <w:p w14:paraId="50E3FCD2" w14:textId="77777777" w:rsidR="00E01949" w:rsidRPr="00E01949" w:rsidRDefault="00E01949" w:rsidP="00E01949">
      <w:pPr>
        <w:spacing w:after="0"/>
        <w:jc w:val="center"/>
        <w:rPr>
          <w:rFonts w:ascii="Arial" w:eastAsia="Arial" w:hAnsi="Arial" w:cs="Arial"/>
          <w:b/>
          <w:sz w:val="21"/>
          <w:szCs w:val="21"/>
          <w:lang w:val="es-CR"/>
        </w:rPr>
      </w:pPr>
    </w:p>
    <w:p w14:paraId="0D077128" w14:textId="718CC1B4" w:rsidR="00301978" w:rsidRPr="00AE1918" w:rsidRDefault="00301978" w:rsidP="006231F1">
      <w:pPr>
        <w:spacing w:line="360" w:lineRule="auto"/>
        <w:rPr>
          <w:rFonts w:ascii="Arial" w:eastAsia="Arial" w:hAnsi="Arial" w:cs="Arial"/>
          <w:b/>
          <w:sz w:val="24"/>
          <w:szCs w:val="24"/>
          <w:lang w:val="es-CR"/>
        </w:rPr>
      </w:pPr>
    </w:p>
    <w:p w14:paraId="270DD622" w14:textId="6C3DA8C5" w:rsidR="001D784F" w:rsidRPr="00AE1918" w:rsidRDefault="001D784F" w:rsidP="00AE1918">
      <w:pPr>
        <w:spacing w:after="0" w:line="360" w:lineRule="auto"/>
        <w:ind w:left="360"/>
        <w:jc w:val="center"/>
        <w:rPr>
          <w:rFonts w:ascii="Arial" w:eastAsia="Arial" w:hAnsi="Arial" w:cs="Arial"/>
          <w:b/>
          <w:sz w:val="24"/>
          <w:szCs w:val="24"/>
          <w:lang w:val="es-CR"/>
        </w:rPr>
      </w:pPr>
      <w:r w:rsidRPr="00AE1918">
        <w:rPr>
          <w:rFonts w:ascii="Arial" w:eastAsia="Arial" w:hAnsi="Arial" w:cs="Arial"/>
          <w:b/>
          <w:sz w:val="24"/>
          <w:szCs w:val="24"/>
          <w:lang w:val="es-CR"/>
        </w:rPr>
        <w:t xml:space="preserve">Diseño de portada </w:t>
      </w:r>
    </w:p>
    <w:p w14:paraId="148076D8" w14:textId="77777777" w:rsidR="00D74473" w:rsidRPr="00AE1918" w:rsidRDefault="00D74473" w:rsidP="00AE1918">
      <w:pPr>
        <w:spacing w:after="0" w:line="360" w:lineRule="auto"/>
        <w:ind w:left="360"/>
        <w:jc w:val="center"/>
        <w:rPr>
          <w:rFonts w:ascii="Arial" w:eastAsia="Arial" w:hAnsi="Arial" w:cs="Arial"/>
          <w:b/>
          <w:sz w:val="24"/>
          <w:szCs w:val="24"/>
          <w:lang w:val="es-CR"/>
        </w:rPr>
      </w:pPr>
    </w:p>
    <w:p w14:paraId="58DCA76C" w14:textId="77777777" w:rsidR="001D784F" w:rsidRPr="00AE1918" w:rsidRDefault="001D784F" w:rsidP="00AE1918">
      <w:pPr>
        <w:spacing w:after="0" w:line="360" w:lineRule="auto"/>
        <w:jc w:val="center"/>
        <w:rPr>
          <w:rFonts w:ascii="Arial" w:eastAsia="Arial" w:hAnsi="Arial" w:cs="Arial"/>
          <w:b/>
          <w:sz w:val="24"/>
          <w:szCs w:val="24"/>
          <w:lang w:val="es-CR"/>
        </w:rPr>
      </w:pPr>
      <w:r w:rsidRPr="00AE1918">
        <w:rPr>
          <w:rFonts w:ascii="Arial" w:eastAsia="Arial" w:hAnsi="Arial" w:cs="Arial"/>
          <w:b/>
          <w:sz w:val="24"/>
          <w:szCs w:val="24"/>
          <w:lang w:val="es-CR"/>
        </w:rPr>
        <w:t>Noelia González Cascante</w:t>
      </w:r>
    </w:p>
    <w:p w14:paraId="240FC89B" w14:textId="78F6E8C2" w:rsidR="001D784F" w:rsidRPr="00AE1918" w:rsidRDefault="00C038AA" w:rsidP="00AE1918">
      <w:pPr>
        <w:spacing w:after="0" w:line="360" w:lineRule="auto"/>
        <w:jc w:val="center"/>
        <w:rPr>
          <w:rFonts w:ascii="Arial" w:eastAsia="Arial" w:hAnsi="Arial" w:cs="Arial"/>
          <w:sz w:val="24"/>
          <w:szCs w:val="24"/>
          <w:lang w:val="es-CR"/>
        </w:rPr>
      </w:pPr>
      <w:r w:rsidRPr="00AE1918">
        <w:rPr>
          <w:rFonts w:ascii="Arial" w:eastAsia="Arial" w:hAnsi="Arial" w:cs="Arial"/>
          <w:sz w:val="24"/>
          <w:szCs w:val="24"/>
          <w:lang w:val="es-CR"/>
        </w:rPr>
        <w:t>Dirección</w:t>
      </w:r>
      <w:r w:rsidR="001D784F" w:rsidRPr="00AE1918">
        <w:rPr>
          <w:rFonts w:ascii="Arial" w:eastAsia="Arial" w:hAnsi="Arial" w:cs="Arial"/>
          <w:sz w:val="24"/>
          <w:szCs w:val="24"/>
          <w:lang w:val="es-CR"/>
        </w:rPr>
        <w:t xml:space="preserve"> Regional de Educación Guápiles    </w:t>
      </w:r>
    </w:p>
    <w:p w14:paraId="0C8FAB24" w14:textId="77777777" w:rsidR="001D784F" w:rsidRPr="00AE1918" w:rsidRDefault="001D784F" w:rsidP="00AE1918">
      <w:pPr>
        <w:spacing w:line="360" w:lineRule="auto"/>
        <w:jc w:val="center"/>
        <w:rPr>
          <w:rFonts w:ascii="Arial" w:eastAsia="Arial" w:hAnsi="Arial" w:cs="Arial"/>
          <w:b/>
          <w:sz w:val="24"/>
          <w:szCs w:val="24"/>
          <w:lang w:val="es-CR"/>
        </w:rPr>
      </w:pPr>
    </w:p>
    <w:p w14:paraId="74D76285" w14:textId="20235756" w:rsidR="008A0977" w:rsidRPr="00AE1918" w:rsidRDefault="008A0977" w:rsidP="00AE1918">
      <w:pPr>
        <w:spacing w:line="360" w:lineRule="auto"/>
        <w:rPr>
          <w:rFonts w:ascii="Arial" w:eastAsia="BritishCouncilSans-Regular" w:hAnsi="Arial" w:cs="Arial"/>
          <w:b/>
          <w:color w:val="005991"/>
          <w:sz w:val="24"/>
          <w:szCs w:val="24"/>
          <w:lang w:val="es-CR"/>
        </w:rPr>
      </w:pPr>
      <w:r w:rsidRPr="00AE1918">
        <w:rPr>
          <w:rFonts w:ascii="Arial" w:eastAsia="BritishCouncilSans-Regular" w:hAnsi="Arial" w:cs="Arial"/>
          <w:b/>
          <w:color w:val="005991"/>
          <w:sz w:val="24"/>
          <w:szCs w:val="24"/>
          <w:lang w:val="es-CR"/>
        </w:rPr>
        <w:br w:type="page"/>
      </w:r>
    </w:p>
    <w:p w14:paraId="55DAD5AB" w14:textId="57792150" w:rsidR="00D34954" w:rsidRPr="0014145A" w:rsidRDefault="00D34954" w:rsidP="00AE1918">
      <w:pPr>
        <w:spacing w:line="360" w:lineRule="auto"/>
        <w:rPr>
          <w:rFonts w:ascii="Arial" w:eastAsia="BritishCouncilSans-Regular" w:hAnsi="Arial" w:cs="Arial"/>
          <w:b/>
          <w:color w:val="005991"/>
          <w:sz w:val="24"/>
          <w:szCs w:val="24"/>
          <w:lang w:val="es-CR"/>
        </w:rPr>
      </w:pPr>
      <w:r w:rsidRPr="0014145A">
        <w:rPr>
          <w:rFonts w:ascii="Arial" w:eastAsia="BritishCouncilSans-Regular" w:hAnsi="Arial" w:cs="Arial"/>
          <w:b/>
          <w:color w:val="005991"/>
          <w:sz w:val="24"/>
          <w:szCs w:val="24"/>
          <w:lang w:val="es-CR"/>
        </w:rPr>
        <w:lastRenderedPageBreak/>
        <w:t>Table of Contents</w:t>
      </w:r>
      <w:r w:rsidR="0029612C" w:rsidRPr="0014145A">
        <w:rPr>
          <w:rFonts w:ascii="Arial" w:eastAsia="BritishCouncilSans-Regular" w:hAnsi="Arial" w:cs="Arial"/>
          <w:b/>
          <w:color w:val="005991"/>
          <w:sz w:val="24"/>
          <w:szCs w:val="24"/>
          <w:lang w:val="es-CR"/>
        </w:rPr>
        <w:t xml:space="preserve">  </w:t>
      </w:r>
      <w:r w:rsidR="00CF7160" w:rsidRPr="0014145A">
        <w:rPr>
          <w:rFonts w:ascii="Arial" w:eastAsia="BritishCouncilSans-Regular" w:hAnsi="Arial" w:cs="Arial"/>
          <w:b/>
          <w:color w:val="005991"/>
          <w:sz w:val="24"/>
          <w:szCs w:val="24"/>
          <w:lang w:val="es-CR"/>
        </w:rPr>
        <w:t xml:space="preserve">    </w:t>
      </w:r>
    </w:p>
    <w:p w14:paraId="4743F2F0" w14:textId="77777777" w:rsidR="00D34954" w:rsidRPr="0014145A" w:rsidRDefault="00D34954" w:rsidP="00AE1918">
      <w:pPr>
        <w:spacing w:after="0" w:line="360" w:lineRule="auto"/>
        <w:rPr>
          <w:rFonts w:ascii="Arial" w:eastAsia="BritishCouncilSans-Regular" w:hAnsi="Arial" w:cs="Arial"/>
          <w:b/>
          <w:color w:val="005991"/>
          <w:sz w:val="24"/>
          <w:szCs w:val="24"/>
          <w:lang w:val="es-CR"/>
        </w:rPr>
      </w:pPr>
    </w:p>
    <w:p w14:paraId="14CBB7A8" w14:textId="3C8F3A08" w:rsidR="00D34954" w:rsidRPr="00A926BE" w:rsidRDefault="00D34954" w:rsidP="00AE1918">
      <w:pPr>
        <w:numPr>
          <w:ilvl w:val="0"/>
          <w:numId w:val="33"/>
        </w:numPr>
        <w:pBdr>
          <w:top w:val="nil"/>
          <w:left w:val="nil"/>
          <w:bottom w:val="nil"/>
          <w:right w:val="nil"/>
          <w:between w:val="nil"/>
        </w:pBdr>
        <w:spacing w:after="0" w:line="360" w:lineRule="auto"/>
        <w:contextualSpacing/>
        <w:rPr>
          <w:rFonts w:ascii="Arial" w:hAnsi="Arial" w:cs="Arial"/>
          <w:sz w:val="23"/>
          <w:szCs w:val="23"/>
        </w:rPr>
      </w:pPr>
      <w:r w:rsidRPr="00A926BE">
        <w:rPr>
          <w:rFonts w:ascii="Arial" w:eastAsia="Arial" w:hAnsi="Arial" w:cs="Arial"/>
          <w:sz w:val="23"/>
          <w:szCs w:val="23"/>
        </w:rPr>
        <w:t>Presentation …………………………………………………………………………………………………………………….….…</w:t>
      </w:r>
      <w:r w:rsidR="00A926BE">
        <w:rPr>
          <w:rFonts w:ascii="Arial" w:eastAsia="Arial" w:hAnsi="Arial" w:cs="Arial"/>
          <w:sz w:val="23"/>
          <w:szCs w:val="23"/>
        </w:rPr>
        <w:t>5</w:t>
      </w:r>
    </w:p>
    <w:p w14:paraId="66517308" w14:textId="5DB21A8C" w:rsidR="00D34954" w:rsidRPr="00A926BE" w:rsidRDefault="00D34954" w:rsidP="00AE1918">
      <w:pPr>
        <w:numPr>
          <w:ilvl w:val="0"/>
          <w:numId w:val="33"/>
        </w:numPr>
        <w:pBdr>
          <w:top w:val="nil"/>
          <w:left w:val="nil"/>
          <w:bottom w:val="nil"/>
          <w:right w:val="nil"/>
          <w:between w:val="nil"/>
        </w:pBdr>
        <w:spacing w:after="0" w:line="360" w:lineRule="auto"/>
        <w:contextualSpacing/>
        <w:rPr>
          <w:rFonts w:ascii="Arial" w:hAnsi="Arial" w:cs="Arial"/>
          <w:sz w:val="23"/>
          <w:szCs w:val="23"/>
        </w:rPr>
      </w:pPr>
      <w:r w:rsidRPr="00A926BE">
        <w:rPr>
          <w:rFonts w:ascii="Arial" w:eastAsia="Arial" w:hAnsi="Arial" w:cs="Arial"/>
          <w:sz w:val="23"/>
          <w:szCs w:val="23"/>
        </w:rPr>
        <w:t>Aims of the document ……………………………………………………………………………………………………….….……</w:t>
      </w:r>
      <w:r w:rsidR="00A926BE">
        <w:rPr>
          <w:rFonts w:ascii="Arial" w:eastAsia="Arial" w:hAnsi="Arial" w:cs="Arial"/>
          <w:sz w:val="23"/>
          <w:szCs w:val="23"/>
        </w:rPr>
        <w:t>5</w:t>
      </w:r>
    </w:p>
    <w:p w14:paraId="5DB6F34A" w14:textId="14B15E4E" w:rsidR="00D34954" w:rsidRPr="00A926BE" w:rsidRDefault="00D34954" w:rsidP="00AE1918">
      <w:pPr>
        <w:numPr>
          <w:ilvl w:val="0"/>
          <w:numId w:val="33"/>
        </w:numPr>
        <w:pBdr>
          <w:top w:val="nil"/>
          <w:left w:val="nil"/>
          <w:bottom w:val="nil"/>
          <w:right w:val="nil"/>
          <w:between w:val="nil"/>
        </w:pBdr>
        <w:spacing w:after="0" w:line="360" w:lineRule="auto"/>
        <w:contextualSpacing/>
        <w:rPr>
          <w:rFonts w:ascii="Arial" w:hAnsi="Arial" w:cs="Arial"/>
          <w:sz w:val="23"/>
          <w:szCs w:val="23"/>
        </w:rPr>
      </w:pPr>
      <w:r w:rsidRPr="00A926BE">
        <w:rPr>
          <w:rFonts w:ascii="Arial" w:eastAsia="Arial" w:hAnsi="Arial" w:cs="Arial"/>
          <w:sz w:val="23"/>
          <w:szCs w:val="23"/>
        </w:rPr>
        <w:t>Important points to keep in mind when working with the indicators……………………………………………………………..</w:t>
      </w:r>
      <w:r w:rsidR="00A926BE">
        <w:rPr>
          <w:rFonts w:ascii="Arial" w:eastAsia="Arial" w:hAnsi="Arial" w:cs="Arial"/>
          <w:sz w:val="23"/>
          <w:szCs w:val="23"/>
        </w:rPr>
        <w:t>6</w:t>
      </w:r>
    </w:p>
    <w:p w14:paraId="4EA0419D" w14:textId="737B89F5" w:rsidR="00D34954" w:rsidRPr="00A926BE" w:rsidRDefault="006A3400" w:rsidP="00AE1918">
      <w:pPr>
        <w:numPr>
          <w:ilvl w:val="0"/>
          <w:numId w:val="33"/>
        </w:numPr>
        <w:pBdr>
          <w:top w:val="nil"/>
          <w:left w:val="nil"/>
          <w:bottom w:val="nil"/>
          <w:right w:val="nil"/>
          <w:between w:val="nil"/>
        </w:pBdr>
        <w:spacing w:after="0" w:line="360" w:lineRule="auto"/>
        <w:contextualSpacing/>
        <w:rPr>
          <w:rFonts w:ascii="Arial" w:eastAsia="Arial" w:hAnsi="Arial" w:cs="Arial"/>
          <w:sz w:val="23"/>
          <w:szCs w:val="23"/>
        </w:rPr>
      </w:pPr>
      <w:r w:rsidRPr="00A926BE">
        <w:rPr>
          <w:rFonts w:ascii="Arial" w:eastAsia="Arial" w:hAnsi="Arial" w:cs="Arial"/>
          <w:sz w:val="23"/>
          <w:szCs w:val="23"/>
        </w:rPr>
        <w:t xml:space="preserve">Tasks and their relationship with indicators of </w:t>
      </w:r>
      <w:r w:rsidR="001F42DB" w:rsidRPr="00A926BE">
        <w:rPr>
          <w:rFonts w:ascii="Arial" w:eastAsia="Arial" w:hAnsi="Arial" w:cs="Arial"/>
          <w:sz w:val="23"/>
          <w:szCs w:val="23"/>
        </w:rPr>
        <w:t>learning..</w:t>
      </w:r>
      <w:r w:rsidR="00D34954" w:rsidRPr="00A926BE">
        <w:rPr>
          <w:rFonts w:ascii="Arial" w:eastAsia="Arial" w:hAnsi="Arial" w:cs="Arial"/>
          <w:sz w:val="23"/>
          <w:szCs w:val="23"/>
        </w:rPr>
        <w:t>…………….……………………………………………………….…</w:t>
      </w:r>
      <w:r w:rsidR="00CE72D3" w:rsidRPr="00A926BE">
        <w:rPr>
          <w:rFonts w:ascii="Arial" w:eastAsia="Arial" w:hAnsi="Arial" w:cs="Arial"/>
          <w:sz w:val="23"/>
          <w:szCs w:val="23"/>
        </w:rPr>
        <w:t>.</w:t>
      </w:r>
      <w:r w:rsidR="00A926BE">
        <w:rPr>
          <w:rFonts w:ascii="Arial" w:eastAsia="Arial" w:hAnsi="Arial" w:cs="Arial"/>
          <w:sz w:val="23"/>
          <w:szCs w:val="23"/>
        </w:rPr>
        <w:t>.7</w:t>
      </w:r>
    </w:p>
    <w:p w14:paraId="5CB0DFBD" w14:textId="656881F9" w:rsidR="0078092E" w:rsidRPr="00A926BE" w:rsidRDefault="0078092E" w:rsidP="00AE1918">
      <w:pPr>
        <w:numPr>
          <w:ilvl w:val="0"/>
          <w:numId w:val="33"/>
        </w:numPr>
        <w:pBdr>
          <w:top w:val="nil"/>
          <w:left w:val="nil"/>
          <w:bottom w:val="nil"/>
          <w:right w:val="nil"/>
          <w:between w:val="nil"/>
        </w:pBdr>
        <w:spacing w:after="0" w:line="360" w:lineRule="auto"/>
        <w:contextualSpacing/>
        <w:rPr>
          <w:rFonts w:ascii="Arial" w:eastAsia="Arial" w:hAnsi="Arial" w:cs="Arial"/>
          <w:sz w:val="23"/>
          <w:szCs w:val="23"/>
        </w:rPr>
      </w:pPr>
      <w:r w:rsidRPr="00A926BE">
        <w:rPr>
          <w:rFonts w:ascii="Arial" w:eastAsia="Arial" w:hAnsi="Arial" w:cs="Arial"/>
          <w:sz w:val="23"/>
          <w:szCs w:val="23"/>
        </w:rPr>
        <w:t>Indicators of Learning ………...............................................................................................................</w:t>
      </w:r>
      <w:r w:rsidR="00A926BE">
        <w:rPr>
          <w:rFonts w:ascii="Arial" w:eastAsia="Arial" w:hAnsi="Arial" w:cs="Arial"/>
          <w:sz w:val="23"/>
          <w:szCs w:val="23"/>
        </w:rPr>
        <w:t>...............................9</w:t>
      </w:r>
    </w:p>
    <w:p w14:paraId="67197BB1" w14:textId="4B397529" w:rsidR="00D34954" w:rsidRPr="00A926BE" w:rsidRDefault="00D34954" w:rsidP="00AE1918">
      <w:pPr>
        <w:numPr>
          <w:ilvl w:val="0"/>
          <w:numId w:val="33"/>
        </w:numPr>
        <w:pBdr>
          <w:top w:val="nil"/>
          <w:left w:val="nil"/>
          <w:bottom w:val="nil"/>
          <w:right w:val="nil"/>
          <w:between w:val="nil"/>
        </w:pBdr>
        <w:spacing w:after="0" w:line="360" w:lineRule="auto"/>
        <w:contextualSpacing/>
        <w:rPr>
          <w:rFonts w:ascii="Arial" w:hAnsi="Arial" w:cs="Arial"/>
          <w:sz w:val="23"/>
          <w:szCs w:val="23"/>
        </w:rPr>
      </w:pPr>
      <w:r w:rsidRPr="00A926BE">
        <w:rPr>
          <w:rFonts w:ascii="Arial" w:eastAsia="Arial" w:hAnsi="Arial" w:cs="Arial"/>
          <w:sz w:val="23"/>
          <w:szCs w:val="23"/>
        </w:rPr>
        <w:t>11th Grade Indicators of Learning …………………………………………………………………………………………</w:t>
      </w:r>
      <w:r w:rsidR="00CE72D3" w:rsidRPr="00A926BE">
        <w:rPr>
          <w:rFonts w:ascii="Arial" w:eastAsia="Arial" w:hAnsi="Arial" w:cs="Arial"/>
          <w:sz w:val="23"/>
          <w:szCs w:val="23"/>
        </w:rPr>
        <w:t>...</w:t>
      </w:r>
      <w:r w:rsidR="00A926BE">
        <w:rPr>
          <w:rFonts w:ascii="Arial" w:eastAsia="Arial" w:hAnsi="Arial" w:cs="Arial"/>
          <w:sz w:val="23"/>
          <w:szCs w:val="23"/>
        </w:rPr>
        <w:t>.</w:t>
      </w:r>
      <w:r w:rsidRPr="00A926BE">
        <w:rPr>
          <w:rFonts w:ascii="Arial" w:eastAsia="Arial" w:hAnsi="Arial" w:cs="Arial"/>
          <w:sz w:val="23"/>
          <w:szCs w:val="23"/>
        </w:rPr>
        <w:t>…</w:t>
      </w:r>
      <w:r w:rsidR="00A926BE">
        <w:rPr>
          <w:rFonts w:ascii="Arial" w:eastAsia="Arial" w:hAnsi="Arial" w:cs="Arial"/>
          <w:sz w:val="23"/>
          <w:szCs w:val="23"/>
        </w:rPr>
        <w:t>..11</w:t>
      </w:r>
    </w:p>
    <w:p w14:paraId="57AB350D" w14:textId="078D782A" w:rsidR="00D34954" w:rsidRPr="00A926BE" w:rsidRDefault="00A926BE" w:rsidP="00AE1918">
      <w:pPr>
        <w:numPr>
          <w:ilvl w:val="0"/>
          <w:numId w:val="33"/>
        </w:numPr>
        <w:pBdr>
          <w:top w:val="nil"/>
          <w:left w:val="nil"/>
          <w:bottom w:val="nil"/>
          <w:right w:val="nil"/>
          <w:between w:val="nil"/>
        </w:pBdr>
        <w:spacing w:after="0" w:line="360" w:lineRule="auto"/>
        <w:contextualSpacing/>
        <w:rPr>
          <w:rFonts w:ascii="Arial" w:eastAsia="Arial" w:hAnsi="Arial" w:cs="Arial"/>
          <w:sz w:val="23"/>
          <w:szCs w:val="23"/>
        </w:rPr>
      </w:pPr>
      <w:r>
        <w:rPr>
          <w:rFonts w:ascii="Arial" w:eastAsia="Arial" w:hAnsi="Arial" w:cs="Arial"/>
          <w:sz w:val="23"/>
          <w:szCs w:val="23"/>
        </w:rPr>
        <w:t>Indicators of Learning Term 1</w:t>
      </w:r>
      <w:r w:rsidR="00D34954" w:rsidRPr="00A926BE">
        <w:rPr>
          <w:rFonts w:ascii="Arial" w:eastAsia="Arial" w:hAnsi="Arial" w:cs="Arial"/>
          <w:sz w:val="23"/>
          <w:szCs w:val="23"/>
        </w:rPr>
        <w:t>………………………………</w:t>
      </w:r>
      <w:r>
        <w:rPr>
          <w:rFonts w:ascii="Arial" w:eastAsia="Arial" w:hAnsi="Arial" w:cs="Arial"/>
          <w:sz w:val="23"/>
          <w:szCs w:val="23"/>
        </w:rPr>
        <w:t>…………………………………………..………………………</w:t>
      </w:r>
      <w:r w:rsidR="002A3CAF">
        <w:rPr>
          <w:rFonts w:ascii="Arial" w:eastAsia="Arial" w:hAnsi="Arial" w:cs="Arial"/>
          <w:sz w:val="23"/>
          <w:szCs w:val="23"/>
        </w:rPr>
        <w:t>.</w:t>
      </w:r>
      <w:r>
        <w:rPr>
          <w:rFonts w:ascii="Arial" w:eastAsia="Arial" w:hAnsi="Arial" w:cs="Arial"/>
          <w:sz w:val="23"/>
          <w:szCs w:val="23"/>
        </w:rPr>
        <w:t>…15</w:t>
      </w:r>
    </w:p>
    <w:p w14:paraId="5E1F284F" w14:textId="5A960F11" w:rsidR="00D34954" w:rsidRPr="00A926BE" w:rsidRDefault="00A926BE" w:rsidP="00AE1918">
      <w:pPr>
        <w:numPr>
          <w:ilvl w:val="0"/>
          <w:numId w:val="33"/>
        </w:numPr>
        <w:pBdr>
          <w:top w:val="nil"/>
          <w:left w:val="nil"/>
          <w:bottom w:val="nil"/>
          <w:right w:val="nil"/>
          <w:between w:val="nil"/>
        </w:pBdr>
        <w:spacing w:after="0" w:line="360" w:lineRule="auto"/>
        <w:contextualSpacing/>
        <w:rPr>
          <w:rFonts w:ascii="Arial" w:hAnsi="Arial" w:cs="Arial"/>
          <w:sz w:val="23"/>
          <w:szCs w:val="23"/>
        </w:rPr>
      </w:pPr>
      <w:r>
        <w:rPr>
          <w:rFonts w:ascii="Arial" w:eastAsia="Arial" w:hAnsi="Arial" w:cs="Arial"/>
          <w:sz w:val="23"/>
          <w:szCs w:val="23"/>
        </w:rPr>
        <w:t>Indicators of Learning Term 2</w:t>
      </w:r>
      <w:r w:rsidR="00D34954" w:rsidRPr="00A926BE">
        <w:rPr>
          <w:rFonts w:ascii="Arial" w:eastAsia="Arial" w:hAnsi="Arial" w:cs="Arial"/>
          <w:sz w:val="23"/>
          <w:szCs w:val="23"/>
        </w:rPr>
        <w:t xml:space="preserve"> ……………………….………</w:t>
      </w:r>
      <w:r>
        <w:rPr>
          <w:rFonts w:ascii="Arial" w:eastAsia="Arial" w:hAnsi="Arial" w:cs="Arial"/>
          <w:sz w:val="23"/>
          <w:szCs w:val="23"/>
        </w:rPr>
        <w:t>…………………………………………………………….……</w:t>
      </w:r>
      <w:r w:rsidR="006231F1">
        <w:rPr>
          <w:rFonts w:ascii="Arial" w:eastAsia="Arial" w:hAnsi="Arial" w:cs="Arial"/>
          <w:sz w:val="23"/>
          <w:szCs w:val="23"/>
        </w:rPr>
        <w:t>…3</w:t>
      </w:r>
      <w:r w:rsidR="00DD1B66">
        <w:rPr>
          <w:rFonts w:ascii="Arial" w:eastAsia="Arial" w:hAnsi="Arial" w:cs="Arial"/>
          <w:sz w:val="23"/>
          <w:szCs w:val="23"/>
        </w:rPr>
        <w:t>9</w:t>
      </w:r>
    </w:p>
    <w:p w14:paraId="0C219033" w14:textId="066D2274" w:rsidR="00A926BE" w:rsidRPr="00A926BE" w:rsidRDefault="00A926BE" w:rsidP="00A926BE">
      <w:pPr>
        <w:numPr>
          <w:ilvl w:val="0"/>
          <w:numId w:val="33"/>
        </w:numPr>
        <w:pBdr>
          <w:top w:val="nil"/>
          <w:left w:val="nil"/>
          <w:bottom w:val="nil"/>
          <w:right w:val="nil"/>
          <w:between w:val="nil"/>
        </w:pBdr>
        <w:spacing w:after="0" w:line="360" w:lineRule="auto"/>
        <w:contextualSpacing/>
        <w:rPr>
          <w:rFonts w:ascii="Arial" w:hAnsi="Arial" w:cs="Arial"/>
          <w:sz w:val="23"/>
          <w:szCs w:val="23"/>
        </w:rPr>
      </w:pPr>
      <w:r>
        <w:rPr>
          <w:rFonts w:ascii="Arial" w:eastAsia="Arial" w:hAnsi="Arial" w:cs="Arial"/>
          <w:sz w:val="23"/>
          <w:szCs w:val="23"/>
        </w:rPr>
        <w:t xml:space="preserve">Indicators of Learning Term </w:t>
      </w:r>
      <w:r w:rsidR="006231F1">
        <w:rPr>
          <w:rFonts w:ascii="Arial" w:eastAsia="Arial" w:hAnsi="Arial" w:cs="Arial"/>
          <w:sz w:val="23"/>
          <w:szCs w:val="23"/>
        </w:rPr>
        <w:t>3</w:t>
      </w:r>
      <w:r w:rsidRPr="00A926BE">
        <w:rPr>
          <w:rFonts w:ascii="Arial" w:eastAsia="Arial" w:hAnsi="Arial" w:cs="Arial"/>
          <w:sz w:val="23"/>
          <w:szCs w:val="23"/>
        </w:rPr>
        <w:t xml:space="preserve"> ……………………….……</w:t>
      </w:r>
      <w:r>
        <w:rPr>
          <w:rFonts w:ascii="Arial" w:eastAsia="Arial" w:hAnsi="Arial" w:cs="Arial"/>
          <w:sz w:val="23"/>
          <w:szCs w:val="23"/>
        </w:rPr>
        <w:t>……………………………………………………………….…</w:t>
      </w:r>
      <w:r w:rsidR="006231F1">
        <w:rPr>
          <w:rFonts w:ascii="Arial" w:eastAsia="Arial" w:hAnsi="Arial" w:cs="Arial"/>
          <w:sz w:val="23"/>
          <w:szCs w:val="23"/>
        </w:rPr>
        <w:t>...….</w:t>
      </w:r>
      <w:r w:rsidR="00DD1B66">
        <w:rPr>
          <w:rFonts w:ascii="Arial" w:eastAsia="Arial" w:hAnsi="Arial" w:cs="Arial"/>
          <w:sz w:val="23"/>
          <w:szCs w:val="23"/>
        </w:rPr>
        <w:t>63</w:t>
      </w:r>
    </w:p>
    <w:p w14:paraId="5FDB2DE7" w14:textId="7700DBCF" w:rsidR="00D34954" w:rsidRPr="00A926BE" w:rsidRDefault="00D34954" w:rsidP="00AE1918">
      <w:pPr>
        <w:numPr>
          <w:ilvl w:val="0"/>
          <w:numId w:val="33"/>
        </w:numPr>
        <w:pBdr>
          <w:top w:val="nil"/>
          <w:left w:val="nil"/>
          <w:bottom w:val="nil"/>
          <w:right w:val="nil"/>
          <w:between w:val="nil"/>
        </w:pBdr>
        <w:spacing w:after="0" w:line="360" w:lineRule="auto"/>
        <w:contextualSpacing/>
        <w:rPr>
          <w:rFonts w:ascii="Arial" w:eastAsia="Arial" w:hAnsi="Arial" w:cs="Arial"/>
          <w:sz w:val="23"/>
          <w:szCs w:val="23"/>
        </w:rPr>
      </w:pPr>
      <w:r w:rsidRPr="00A926BE">
        <w:rPr>
          <w:rFonts w:ascii="Arial" w:eastAsia="Arial" w:hAnsi="Arial" w:cs="Arial"/>
          <w:sz w:val="23"/>
          <w:szCs w:val="23"/>
        </w:rPr>
        <w:t>Sample Rubrics for Self-Study Guides ………………………………………………………….………………………...</w:t>
      </w:r>
      <w:r w:rsidR="00CE72D3" w:rsidRPr="00A926BE">
        <w:rPr>
          <w:rFonts w:ascii="Arial" w:eastAsia="Arial" w:hAnsi="Arial" w:cs="Arial"/>
          <w:sz w:val="23"/>
          <w:szCs w:val="23"/>
        </w:rPr>
        <w:t>.</w:t>
      </w:r>
      <w:r w:rsidRPr="00A926BE">
        <w:rPr>
          <w:rFonts w:ascii="Arial" w:eastAsia="Arial" w:hAnsi="Arial" w:cs="Arial"/>
          <w:sz w:val="23"/>
          <w:szCs w:val="23"/>
        </w:rPr>
        <w:t>…</w:t>
      </w:r>
      <w:r w:rsidR="006231F1">
        <w:rPr>
          <w:rFonts w:ascii="Arial" w:eastAsia="Arial" w:hAnsi="Arial" w:cs="Arial"/>
          <w:sz w:val="23"/>
          <w:szCs w:val="23"/>
        </w:rPr>
        <w:t>…..78</w:t>
      </w:r>
    </w:p>
    <w:p w14:paraId="043303BE" w14:textId="4C60310D" w:rsidR="00CE72D3" w:rsidRPr="00A926BE" w:rsidRDefault="00D34954" w:rsidP="00AE1918">
      <w:pPr>
        <w:numPr>
          <w:ilvl w:val="0"/>
          <w:numId w:val="33"/>
        </w:numPr>
        <w:pBdr>
          <w:top w:val="nil"/>
          <w:left w:val="nil"/>
          <w:bottom w:val="nil"/>
          <w:right w:val="nil"/>
          <w:between w:val="nil"/>
        </w:pBdr>
        <w:spacing w:after="0" w:line="360" w:lineRule="auto"/>
        <w:contextualSpacing/>
        <w:rPr>
          <w:rFonts w:ascii="Arial" w:eastAsia="Arial" w:hAnsi="Arial" w:cs="Arial"/>
          <w:sz w:val="23"/>
          <w:szCs w:val="23"/>
        </w:rPr>
      </w:pPr>
      <w:r w:rsidRPr="00A926BE">
        <w:rPr>
          <w:rFonts w:ascii="Arial" w:eastAsia="Arial" w:hAnsi="Arial" w:cs="Arial"/>
          <w:sz w:val="23"/>
          <w:szCs w:val="23"/>
        </w:rPr>
        <w:t>Rubrics for Oral &amp; Written Comprehension………………………………………………………………………</w:t>
      </w:r>
      <w:r w:rsidR="00CE72D3" w:rsidRPr="00A926BE">
        <w:rPr>
          <w:rFonts w:ascii="Arial" w:eastAsia="Arial" w:hAnsi="Arial" w:cs="Arial"/>
          <w:sz w:val="23"/>
          <w:szCs w:val="23"/>
        </w:rPr>
        <w:t>.</w:t>
      </w:r>
      <w:r w:rsidRPr="00A926BE">
        <w:rPr>
          <w:rFonts w:ascii="Arial" w:eastAsia="Arial" w:hAnsi="Arial" w:cs="Arial"/>
          <w:sz w:val="23"/>
          <w:szCs w:val="23"/>
        </w:rPr>
        <w:t>……….</w:t>
      </w:r>
      <w:r w:rsidR="00CE72D3" w:rsidRPr="00A926BE">
        <w:rPr>
          <w:rFonts w:ascii="Arial" w:eastAsia="Arial" w:hAnsi="Arial" w:cs="Arial"/>
          <w:sz w:val="23"/>
          <w:szCs w:val="23"/>
        </w:rPr>
        <w:t>.</w:t>
      </w:r>
      <w:r w:rsidRPr="00A926BE">
        <w:rPr>
          <w:rFonts w:ascii="Arial" w:eastAsia="Arial" w:hAnsi="Arial" w:cs="Arial"/>
          <w:sz w:val="23"/>
          <w:szCs w:val="23"/>
        </w:rPr>
        <w:t>…</w:t>
      </w:r>
      <w:r w:rsidR="00A926BE">
        <w:rPr>
          <w:rFonts w:ascii="Arial" w:eastAsia="Arial" w:hAnsi="Arial" w:cs="Arial"/>
          <w:sz w:val="23"/>
          <w:szCs w:val="23"/>
        </w:rPr>
        <w:t>….</w:t>
      </w:r>
      <w:r w:rsidR="006231F1">
        <w:rPr>
          <w:rFonts w:ascii="Arial" w:eastAsia="Arial" w:hAnsi="Arial" w:cs="Arial"/>
          <w:sz w:val="23"/>
          <w:szCs w:val="23"/>
        </w:rPr>
        <w:t>79</w:t>
      </w:r>
    </w:p>
    <w:p w14:paraId="299DA244" w14:textId="04336CCD" w:rsidR="00CE72D3" w:rsidRPr="00A926BE" w:rsidRDefault="00D34954" w:rsidP="00AE1918">
      <w:pPr>
        <w:numPr>
          <w:ilvl w:val="0"/>
          <w:numId w:val="33"/>
        </w:numPr>
        <w:pBdr>
          <w:top w:val="nil"/>
          <w:left w:val="nil"/>
          <w:bottom w:val="nil"/>
          <w:right w:val="nil"/>
          <w:between w:val="nil"/>
        </w:pBdr>
        <w:spacing w:after="0" w:line="360" w:lineRule="auto"/>
        <w:contextualSpacing/>
        <w:rPr>
          <w:rFonts w:ascii="Arial" w:eastAsia="Arial" w:hAnsi="Arial" w:cs="Arial"/>
          <w:sz w:val="23"/>
          <w:szCs w:val="23"/>
        </w:rPr>
      </w:pPr>
      <w:r w:rsidRPr="00A926BE">
        <w:rPr>
          <w:rFonts w:ascii="Arial" w:eastAsia="Arial" w:hAnsi="Arial" w:cs="Arial"/>
          <w:sz w:val="23"/>
          <w:szCs w:val="23"/>
        </w:rPr>
        <w:t>Rubrics for and Oral &amp; Written Production……………………………………………………………………………….…</w:t>
      </w:r>
      <w:r w:rsidR="00A926BE">
        <w:rPr>
          <w:rFonts w:ascii="Arial" w:eastAsia="Arial" w:hAnsi="Arial" w:cs="Arial"/>
          <w:sz w:val="23"/>
          <w:szCs w:val="23"/>
        </w:rPr>
        <w:t>…….</w:t>
      </w:r>
      <w:r w:rsidR="006231F1">
        <w:rPr>
          <w:rFonts w:ascii="Arial" w:eastAsia="Arial" w:hAnsi="Arial" w:cs="Arial"/>
          <w:sz w:val="23"/>
          <w:szCs w:val="23"/>
        </w:rPr>
        <w:t>91</w:t>
      </w:r>
    </w:p>
    <w:p w14:paraId="691964D8" w14:textId="400F4851" w:rsidR="00D34954" w:rsidRPr="00A926BE" w:rsidRDefault="00D34954" w:rsidP="00AE1918">
      <w:pPr>
        <w:numPr>
          <w:ilvl w:val="0"/>
          <w:numId w:val="33"/>
        </w:numPr>
        <w:pBdr>
          <w:top w:val="nil"/>
          <w:left w:val="nil"/>
          <w:bottom w:val="nil"/>
          <w:right w:val="nil"/>
          <w:between w:val="nil"/>
        </w:pBdr>
        <w:spacing w:after="0" w:line="360" w:lineRule="auto"/>
        <w:contextualSpacing/>
        <w:rPr>
          <w:rFonts w:ascii="Arial" w:eastAsia="Arial" w:hAnsi="Arial" w:cs="Arial"/>
          <w:sz w:val="23"/>
          <w:szCs w:val="23"/>
        </w:rPr>
      </w:pPr>
      <w:r w:rsidRPr="00A926BE">
        <w:rPr>
          <w:rFonts w:ascii="Arial" w:eastAsia="Arial" w:hAnsi="Arial" w:cs="Arial"/>
          <w:sz w:val="23"/>
          <w:szCs w:val="23"/>
        </w:rPr>
        <w:t>Sample Rubrics and Performance Scale for Summative Assessment Instruments and the Assessment Promotion Strategy ………………………………………………………………………………………………………………………………</w:t>
      </w:r>
      <w:r w:rsidR="006231F1">
        <w:rPr>
          <w:rFonts w:ascii="Arial" w:eastAsia="Arial" w:hAnsi="Arial" w:cs="Arial"/>
          <w:sz w:val="23"/>
          <w:szCs w:val="23"/>
        </w:rPr>
        <w:t>92</w:t>
      </w:r>
    </w:p>
    <w:p w14:paraId="0E3EB299" w14:textId="1ABA3CC8" w:rsidR="00D34954" w:rsidRPr="00A926BE" w:rsidRDefault="00D34954" w:rsidP="00AE1918">
      <w:pPr>
        <w:numPr>
          <w:ilvl w:val="0"/>
          <w:numId w:val="33"/>
        </w:numPr>
        <w:pBdr>
          <w:top w:val="nil"/>
          <w:left w:val="nil"/>
          <w:bottom w:val="nil"/>
          <w:right w:val="nil"/>
          <w:between w:val="nil"/>
        </w:pBdr>
        <w:spacing w:after="0" w:line="360" w:lineRule="auto"/>
        <w:contextualSpacing/>
        <w:rPr>
          <w:rFonts w:ascii="Arial" w:hAnsi="Arial" w:cs="Arial"/>
          <w:sz w:val="23"/>
          <w:szCs w:val="23"/>
        </w:rPr>
      </w:pPr>
      <w:r w:rsidRPr="00A926BE">
        <w:rPr>
          <w:rFonts w:ascii="Arial" w:eastAsia="Arial" w:hAnsi="Arial" w:cs="Arial"/>
          <w:sz w:val="23"/>
          <w:szCs w:val="23"/>
        </w:rPr>
        <w:t>References …………………………</w:t>
      </w:r>
      <w:r w:rsidR="00A926BE">
        <w:rPr>
          <w:rFonts w:ascii="Arial" w:eastAsia="Arial" w:hAnsi="Arial" w:cs="Arial"/>
          <w:sz w:val="23"/>
          <w:szCs w:val="23"/>
        </w:rPr>
        <w:t>………………………………………………………………………………..</w:t>
      </w:r>
      <w:r w:rsidRPr="00A926BE">
        <w:rPr>
          <w:rFonts w:ascii="Arial" w:eastAsia="Arial" w:hAnsi="Arial" w:cs="Arial"/>
          <w:sz w:val="23"/>
          <w:szCs w:val="23"/>
        </w:rPr>
        <w:t>…………</w:t>
      </w:r>
      <w:r w:rsidR="00974B1B">
        <w:rPr>
          <w:rFonts w:ascii="Arial" w:eastAsia="Arial" w:hAnsi="Arial" w:cs="Arial"/>
          <w:sz w:val="23"/>
          <w:szCs w:val="23"/>
        </w:rPr>
        <w:t>..</w:t>
      </w:r>
      <w:r w:rsidRPr="00A926BE">
        <w:rPr>
          <w:rFonts w:ascii="Arial" w:eastAsia="Arial" w:hAnsi="Arial" w:cs="Arial"/>
          <w:sz w:val="23"/>
          <w:szCs w:val="23"/>
        </w:rPr>
        <w:t>…</w:t>
      </w:r>
      <w:r w:rsidR="00974B1B">
        <w:rPr>
          <w:rFonts w:ascii="Arial" w:eastAsia="Arial" w:hAnsi="Arial" w:cs="Arial"/>
          <w:sz w:val="23"/>
          <w:szCs w:val="23"/>
        </w:rPr>
        <w:t>10</w:t>
      </w:r>
      <w:r w:rsidR="00C73BF7">
        <w:rPr>
          <w:rFonts w:ascii="Arial" w:eastAsia="Arial" w:hAnsi="Arial" w:cs="Arial"/>
          <w:sz w:val="23"/>
          <w:szCs w:val="23"/>
        </w:rPr>
        <w:t>4</w:t>
      </w:r>
    </w:p>
    <w:p w14:paraId="1656624A" w14:textId="77777777" w:rsidR="00D34954" w:rsidRPr="004C7962" w:rsidRDefault="00D34954" w:rsidP="00AE1918">
      <w:pPr>
        <w:spacing w:line="360" w:lineRule="auto"/>
        <w:rPr>
          <w:rFonts w:ascii="Arial" w:eastAsia="Arial" w:hAnsi="Arial" w:cs="Arial"/>
          <w:sz w:val="23"/>
          <w:szCs w:val="23"/>
        </w:rPr>
      </w:pPr>
      <w:r w:rsidRPr="004C7962">
        <w:rPr>
          <w:rFonts w:ascii="Arial" w:eastAsia="Arial" w:hAnsi="Arial" w:cs="Arial"/>
          <w:sz w:val="23"/>
          <w:szCs w:val="23"/>
        </w:rPr>
        <w:br w:type="page"/>
      </w:r>
    </w:p>
    <w:p w14:paraId="65DC59B8" w14:textId="74F4CCBC" w:rsidR="00F632B2" w:rsidRPr="00AE1918" w:rsidRDefault="008372BC" w:rsidP="00AE1918">
      <w:pPr>
        <w:spacing w:after="0" w:line="360" w:lineRule="auto"/>
        <w:jc w:val="center"/>
        <w:rPr>
          <w:rFonts w:ascii="Arial" w:hAnsi="Arial" w:cs="Arial"/>
          <w:b/>
          <w:bCs/>
          <w:color w:val="2E74B5" w:themeColor="accent5" w:themeShade="BF"/>
          <w:sz w:val="24"/>
          <w:szCs w:val="24"/>
        </w:rPr>
      </w:pPr>
      <w:r w:rsidRPr="00AE1918">
        <w:rPr>
          <w:rFonts w:ascii="Arial" w:hAnsi="Arial" w:cs="Arial"/>
          <w:b/>
          <w:bCs/>
          <w:color w:val="2E74B5" w:themeColor="accent5" w:themeShade="BF"/>
          <w:sz w:val="24"/>
          <w:szCs w:val="24"/>
        </w:rPr>
        <w:lastRenderedPageBreak/>
        <w:t>Presentation</w:t>
      </w:r>
    </w:p>
    <w:p w14:paraId="0C871583" w14:textId="2208187E" w:rsidR="00C15CF4" w:rsidRPr="00AE1918" w:rsidRDefault="008372BC" w:rsidP="00AE1918">
      <w:pPr>
        <w:spacing w:after="0" w:line="360" w:lineRule="auto"/>
        <w:rPr>
          <w:rFonts w:ascii="Arial" w:hAnsi="Arial" w:cs="Arial"/>
          <w:b/>
          <w:bCs/>
          <w:color w:val="2E74B5" w:themeColor="accent5" w:themeShade="BF"/>
          <w:sz w:val="24"/>
          <w:szCs w:val="24"/>
        </w:rPr>
      </w:pPr>
      <w:r w:rsidRPr="00AE1918">
        <w:rPr>
          <w:rFonts w:ascii="Arial" w:hAnsi="Arial" w:cs="Arial"/>
          <w:b/>
          <w:bCs/>
          <w:color w:val="2E74B5" w:themeColor="accent5" w:themeShade="BF"/>
          <w:sz w:val="24"/>
          <w:szCs w:val="24"/>
        </w:rPr>
        <w:t>Dear teachers:</w:t>
      </w:r>
    </w:p>
    <w:p w14:paraId="0C726E9B" w14:textId="77777777" w:rsidR="00AB7E66" w:rsidRPr="00AE1918" w:rsidRDefault="00AB7E66" w:rsidP="00AE1918">
      <w:pPr>
        <w:spacing w:after="0" w:line="360" w:lineRule="auto"/>
        <w:jc w:val="both"/>
        <w:rPr>
          <w:rFonts w:ascii="Arial" w:eastAsia="Arial" w:hAnsi="Arial" w:cs="Arial"/>
          <w:sz w:val="24"/>
          <w:szCs w:val="24"/>
        </w:rPr>
      </w:pPr>
    </w:p>
    <w:p w14:paraId="4BDC2A3D" w14:textId="36D9A1B9" w:rsidR="008C201D" w:rsidRPr="004C7962" w:rsidRDefault="008372BC" w:rsidP="00AE1918">
      <w:pPr>
        <w:spacing w:after="0" w:line="360" w:lineRule="auto"/>
        <w:jc w:val="both"/>
        <w:rPr>
          <w:rFonts w:ascii="Arial" w:eastAsia="Arial" w:hAnsi="Arial" w:cs="Arial"/>
        </w:rPr>
      </w:pPr>
      <w:r w:rsidRPr="004C7962">
        <w:rPr>
          <w:rFonts w:ascii="Arial" w:eastAsia="Arial" w:hAnsi="Arial" w:cs="Arial"/>
        </w:rPr>
        <w:t>Th</w:t>
      </w:r>
      <w:r w:rsidR="00C15CF4" w:rsidRPr="004C7962">
        <w:rPr>
          <w:rFonts w:ascii="Arial" w:eastAsia="Arial" w:hAnsi="Arial" w:cs="Arial"/>
        </w:rPr>
        <w:t>ese guidelines intend</w:t>
      </w:r>
      <w:r w:rsidRPr="004C7962">
        <w:rPr>
          <w:rFonts w:ascii="Arial" w:eastAsia="Arial" w:hAnsi="Arial" w:cs="Arial"/>
        </w:rPr>
        <w:t xml:space="preserve"> to provide English teachers of </w:t>
      </w:r>
      <w:r w:rsidR="00A33B2B" w:rsidRPr="004C7962">
        <w:rPr>
          <w:rFonts w:ascii="Arial" w:eastAsia="Arial" w:hAnsi="Arial" w:cs="Arial"/>
        </w:rPr>
        <w:t>elev</w:t>
      </w:r>
      <w:r w:rsidRPr="004C7962">
        <w:rPr>
          <w:rFonts w:ascii="Arial" w:eastAsia="Arial" w:hAnsi="Arial" w:cs="Arial"/>
        </w:rPr>
        <w:t xml:space="preserve">enth grade with </w:t>
      </w:r>
      <w:r w:rsidR="00C15CF4" w:rsidRPr="004C7962">
        <w:rPr>
          <w:rFonts w:ascii="Arial" w:eastAsia="Arial" w:hAnsi="Arial" w:cs="Arial"/>
        </w:rPr>
        <w:t xml:space="preserve">important information on how effectively </w:t>
      </w:r>
      <w:r w:rsidR="00472FCC" w:rsidRPr="004C7962">
        <w:rPr>
          <w:rFonts w:ascii="Arial" w:eastAsia="Arial" w:hAnsi="Arial" w:cs="Arial"/>
        </w:rPr>
        <w:t xml:space="preserve">write indicators and create </w:t>
      </w:r>
      <w:r w:rsidR="00934406" w:rsidRPr="004C7962">
        <w:rPr>
          <w:rFonts w:ascii="Arial" w:eastAsia="Arial" w:hAnsi="Arial" w:cs="Arial"/>
        </w:rPr>
        <w:t xml:space="preserve">assessment </w:t>
      </w:r>
      <w:r w:rsidR="00472FCC" w:rsidRPr="004C7962">
        <w:rPr>
          <w:rFonts w:ascii="Arial" w:eastAsia="Arial" w:hAnsi="Arial" w:cs="Arial"/>
        </w:rPr>
        <w:t xml:space="preserve">instruments for </w:t>
      </w:r>
      <w:r w:rsidR="00934406" w:rsidRPr="004C7962">
        <w:rPr>
          <w:rFonts w:ascii="Arial" w:eastAsia="Arial" w:hAnsi="Arial" w:cs="Arial"/>
        </w:rPr>
        <w:t>their</w:t>
      </w:r>
      <w:r w:rsidR="00472FCC" w:rsidRPr="004C7962">
        <w:rPr>
          <w:rFonts w:ascii="Arial" w:eastAsia="Arial" w:hAnsi="Arial" w:cs="Arial"/>
        </w:rPr>
        <w:t xml:space="preserve"> Self-Study Guides (GTA)</w:t>
      </w:r>
      <w:r w:rsidR="00934406" w:rsidRPr="004C7962">
        <w:rPr>
          <w:rFonts w:ascii="Arial" w:eastAsia="Arial" w:hAnsi="Arial" w:cs="Arial"/>
        </w:rPr>
        <w:t xml:space="preserve"> </w:t>
      </w:r>
      <w:r w:rsidR="00057D4A" w:rsidRPr="004C7962">
        <w:rPr>
          <w:rFonts w:ascii="Arial" w:eastAsia="Arial" w:hAnsi="Arial" w:cs="Arial"/>
        </w:rPr>
        <w:t>and the assessment promotion strategy</w:t>
      </w:r>
      <w:r w:rsidR="00F80979" w:rsidRPr="004C7962">
        <w:rPr>
          <w:rFonts w:ascii="Arial" w:eastAsia="Arial" w:hAnsi="Arial" w:cs="Arial"/>
        </w:rPr>
        <w:t xml:space="preserve"> or</w:t>
      </w:r>
      <w:r w:rsidR="00057D4A" w:rsidRPr="004C7962">
        <w:rPr>
          <w:rFonts w:ascii="Arial" w:eastAsia="Arial" w:hAnsi="Arial" w:cs="Arial"/>
        </w:rPr>
        <w:t xml:space="preserve"> </w:t>
      </w:r>
      <w:r w:rsidR="00057D4A" w:rsidRPr="004C7962">
        <w:rPr>
          <w:rFonts w:ascii="Arial" w:eastAsia="Arial" w:hAnsi="Arial" w:cs="Arial"/>
          <w:i/>
          <w:iCs/>
        </w:rPr>
        <w:t>estrategia de promoción</w:t>
      </w:r>
      <w:r w:rsidR="00F80979" w:rsidRPr="004C7962">
        <w:rPr>
          <w:rFonts w:ascii="Arial" w:eastAsia="Arial" w:hAnsi="Arial" w:cs="Arial"/>
        </w:rPr>
        <w:t xml:space="preserve"> in </w:t>
      </w:r>
      <w:r w:rsidR="008950BC" w:rsidRPr="004C7962">
        <w:rPr>
          <w:rFonts w:ascii="Arial" w:eastAsia="Arial" w:hAnsi="Arial" w:cs="Arial"/>
        </w:rPr>
        <w:t>Spanish.</w:t>
      </w:r>
      <w:r w:rsidR="000A0FA8" w:rsidRPr="004C7962">
        <w:rPr>
          <w:rFonts w:ascii="Arial" w:eastAsia="Arial" w:hAnsi="Arial" w:cs="Arial"/>
        </w:rPr>
        <w:t xml:space="preserve"> It includes sample rubrics and</w:t>
      </w:r>
      <w:r w:rsidR="00934406" w:rsidRPr="004C7962">
        <w:rPr>
          <w:rFonts w:ascii="Arial" w:eastAsia="Arial" w:hAnsi="Arial" w:cs="Arial"/>
        </w:rPr>
        <w:t xml:space="preserve"> </w:t>
      </w:r>
      <w:r w:rsidR="00D7554D" w:rsidRPr="004C7962">
        <w:rPr>
          <w:rFonts w:ascii="Arial" w:eastAsia="Arial" w:hAnsi="Arial" w:cs="Arial"/>
        </w:rPr>
        <w:t xml:space="preserve">performance scales for summative </w:t>
      </w:r>
      <w:r w:rsidR="009A7C85" w:rsidRPr="004C7962">
        <w:rPr>
          <w:rFonts w:ascii="Arial" w:eastAsia="Arial" w:hAnsi="Arial" w:cs="Arial"/>
        </w:rPr>
        <w:t xml:space="preserve">and formative </w:t>
      </w:r>
      <w:r w:rsidR="00D7554D" w:rsidRPr="004C7962">
        <w:rPr>
          <w:rFonts w:ascii="Arial" w:eastAsia="Arial" w:hAnsi="Arial" w:cs="Arial"/>
        </w:rPr>
        <w:t>assessment</w:t>
      </w:r>
      <w:r w:rsidR="000A0FA8" w:rsidRPr="004C7962">
        <w:rPr>
          <w:rFonts w:ascii="Arial" w:eastAsia="Arial" w:hAnsi="Arial" w:cs="Arial"/>
        </w:rPr>
        <w:t xml:space="preserve"> in oral and written comprehension and </w:t>
      </w:r>
      <w:r w:rsidR="008950BC" w:rsidRPr="004C7962">
        <w:rPr>
          <w:rFonts w:ascii="Arial" w:eastAsia="Arial" w:hAnsi="Arial" w:cs="Arial"/>
        </w:rPr>
        <w:t xml:space="preserve">oral and written </w:t>
      </w:r>
      <w:r w:rsidR="000A0FA8" w:rsidRPr="004C7962">
        <w:rPr>
          <w:rFonts w:ascii="Arial" w:eastAsia="Arial" w:hAnsi="Arial" w:cs="Arial"/>
        </w:rPr>
        <w:t>production.</w:t>
      </w:r>
      <w:r w:rsidR="00934406" w:rsidRPr="004C7962">
        <w:rPr>
          <w:rFonts w:ascii="Arial" w:eastAsia="Arial" w:hAnsi="Arial" w:cs="Arial"/>
        </w:rPr>
        <w:t xml:space="preserve"> </w:t>
      </w:r>
      <w:r w:rsidR="000A0FA8" w:rsidRPr="004C7962">
        <w:rPr>
          <w:rFonts w:ascii="Arial" w:eastAsia="Arial" w:hAnsi="Arial" w:cs="Arial"/>
        </w:rPr>
        <w:t xml:space="preserve"> All the </w:t>
      </w:r>
      <w:r w:rsidR="009145B2" w:rsidRPr="004C7962">
        <w:rPr>
          <w:rFonts w:ascii="Arial" w:eastAsia="Arial" w:hAnsi="Arial" w:cs="Arial"/>
        </w:rPr>
        <w:t>indicators</w:t>
      </w:r>
      <w:r w:rsidR="000A0FA8" w:rsidRPr="004C7962">
        <w:rPr>
          <w:rFonts w:ascii="Arial" w:eastAsia="Arial" w:hAnsi="Arial" w:cs="Arial"/>
        </w:rPr>
        <w:t xml:space="preserve"> and instruments will help teachers</w:t>
      </w:r>
      <w:r w:rsidR="00D7554D" w:rsidRPr="004C7962">
        <w:rPr>
          <w:rFonts w:ascii="Arial" w:eastAsia="Arial" w:hAnsi="Arial" w:cs="Arial"/>
        </w:rPr>
        <w:t xml:space="preserve"> to </w:t>
      </w:r>
      <w:r w:rsidR="009145B2" w:rsidRPr="004C7962">
        <w:rPr>
          <w:rFonts w:ascii="Arial" w:eastAsia="Arial" w:hAnsi="Arial" w:cs="Arial"/>
        </w:rPr>
        <w:t>measure the</w:t>
      </w:r>
      <w:r w:rsidRPr="004C7962">
        <w:rPr>
          <w:rFonts w:ascii="Arial" w:eastAsia="Arial" w:hAnsi="Arial" w:cs="Arial"/>
        </w:rPr>
        <w:t xml:space="preserve"> goals and the three learnings (Learn to Know, Learn to Do, Learn to Be and Live in </w:t>
      </w:r>
      <w:r w:rsidR="00C15CF4" w:rsidRPr="004C7962">
        <w:rPr>
          <w:rFonts w:ascii="Arial" w:eastAsia="Arial" w:hAnsi="Arial" w:cs="Arial"/>
        </w:rPr>
        <w:t>Community)</w:t>
      </w:r>
      <w:r w:rsidR="00D7554D" w:rsidRPr="004C7962">
        <w:rPr>
          <w:rFonts w:ascii="Arial" w:eastAsia="Arial" w:hAnsi="Arial" w:cs="Arial"/>
        </w:rPr>
        <w:t xml:space="preserve"> </w:t>
      </w:r>
      <w:r w:rsidR="00C15CF4" w:rsidRPr="004C7962">
        <w:rPr>
          <w:rFonts w:ascii="Arial" w:eastAsia="Arial" w:hAnsi="Arial" w:cs="Arial"/>
        </w:rPr>
        <w:t>set</w:t>
      </w:r>
      <w:r w:rsidRPr="004C7962">
        <w:rPr>
          <w:rFonts w:ascii="Arial" w:eastAsia="Arial" w:hAnsi="Arial" w:cs="Arial"/>
        </w:rPr>
        <w:t xml:space="preserve"> in the new English </w:t>
      </w:r>
      <w:r w:rsidR="00EE64C3" w:rsidRPr="004C7962">
        <w:rPr>
          <w:rFonts w:ascii="Arial" w:eastAsia="Arial" w:hAnsi="Arial" w:cs="Arial"/>
        </w:rPr>
        <w:t>curriculum</w:t>
      </w:r>
      <w:r w:rsidR="008950BC" w:rsidRPr="004C7962">
        <w:rPr>
          <w:rFonts w:ascii="Arial" w:eastAsia="Arial" w:hAnsi="Arial" w:cs="Arial"/>
        </w:rPr>
        <w:t xml:space="preserve"> </w:t>
      </w:r>
      <w:r w:rsidR="00391588" w:rsidRPr="004C7962">
        <w:rPr>
          <w:rFonts w:ascii="Arial" w:eastAsia="Arial" w:hAnsi="Arial" w:cs="Arial"/>
        </w:rPr>
        <w:t>when</w:t>
      </w:r>
      <w:r w:rsidR="008950BC" w:rsidRPr="004C7962">
        <w:rPr>
          <w:rFonts w:ascii="Arial" w:eastAsia="Arial" w:hAnsi="Arial" w:cs="Arial"/>
        </w:rPr>
        <w:t xml:space="preserve"> designing tasks</w:t>
      </w:r>
      <w:r w:rsidR="009145B2" w:rsidRPr="004C7962">
        <w:rPr>
          <w:rFonts w:ascii="Arial" w:eastAsia="Arial" w:hAnsi="Arial" w:cs="Arial"/>
        </w:rPr>
        <w:t>.  As</w:t>
      </w:r>
      <w:r w:rsidRPr="004C7962">
        <w:rPr>
          <w:rFonts w:ascii="Arial" w:eastAsia="Arial" w:hAnsi="Arial" w:cs="Arial"/>
        </w:rPr>
        <w:t xml:space="preserve"> a result, learners can achieve </w:t>
      </w:r>
      <w:r w:rsidR="009145B2" w:rsidRPr="004C7962">
        <w:rPr>
          <w:rFonts w:ascii="Arial" w:eastAsia="Arial" w:hAnsi="Arial" w:cs="Arial"/>
        </w:rPr>
        <w:t>the</w:t>
      </w:r>
      <w:r w:rsidRPr="004C7962">
        <w:rPr>
          <w:rFonts w:ascii="Arial" w:eastAsia="Arial" w:hAnsi="Arial" w:cs="Arial"/>
        </w:rPr>
        <w:t xml:space="preserve"> expected level of performance in the target language according to the CEFR. We believe that you know your students best and therefore we encourage you</w:t>
      </w:r>
      <w:r w:rsidRPr="004C7962">
        <w:rPr>
          <w:rFonts w:ascii="Arial" w:eastAsia="Arial" w:hAnsi="Arial" w:cs="Arial"/>
          <w:u w:val="single"/>
        </w:rPr>
        <w:t xml:space="preserve"> </w:t>
      </w:r>
      <w:r w:rsidRPr="004C7962">
        <w:rPr>
          <w:rFonts w:ascii="Arial" w:eastAsia="Arial" w:hAnsi="Arial" w:cs="Arial"/>
          <w:b/>
          <w:u w:val="single"/>
        </w:rPr>
        <w:t>to adapt and contextualize</w:t>
      </w:r>
      <w:r w:rsidRPr="004C7962">
        <w:rPr>
          <w:rFonts w:ascii="Arial" w:eastAsia="Arial" w:hAnsi="Arial" w:cs="Arial"/>
        </w:rPr>
        <w:t xml:space="preserve"> what you find here so that it responds to the needs of your learners. </w:t>
      </w:r>
      <w:r w:rsidR="008C201D" w:rsidRPr="004C7962">
        <w:rPr>
          <w:rFonts w:ascii="Arial" w:eastAsia="Arial" w:hAnsi="Arial" w:cs="Arial"/>
        </w:rPr>
        <w:t>Remember to visit the following link</w:t>
      </w:r>
      <w:r w:rsidR="00573CCA">
        <w:rPr>
          <w:rFonts w:ascii="Arial" w:eastAsia="Arial" w:hAnsi="Arial" w:cs="Arial"/>
        </w:rPr>
        <w:t>:</w:t>
      </w:r>
    </w:p>
    <w:p w14:paraId="733ED381" w14:textId="37078361" w:rsidR="00C15CF4" w:rsidRPr="00AE1918" w:rsidRDefault="00573CCA" w:rsidP="00AE1918">
      <w:pPr>
        <w:spacing w:after="0" w:line="360" w:lineRule="auto"/>
        <w:jc w:val="both"/>
        <w:rPr>
          <w:rFonts w:ascii="Arial" w:eastAsia="Arial Unicode MS" w:hAnsi="Arial" w:cs="Arial"/>
          <w:color w:val="FF0000"/>
          <w:sz w:val="24"/>
          <w:szCs w:val="24"/>
        </w:rPr>
      </w:pPr>
      <w:r w:rsidRPr="00573CCA">
        <w:rPr>
          <w:rFonts w:ascii="Arial" w:eastAsia="Arial Unicode MS" w:hAnsi="Arial" w:cs="Arial"/>
          <w:sz w:val="24"/>
          <w:szCs w:val="24"/>
        </w:rPr>
        <w:t>https://www.mep.go.cr/educatico/liceos-experimentales-bilingues</w:t>
      </w:r>
    </w:p>
    <w:p w14:paraId="4F9AC784" w14:textId="77777777" w:rsidR="00573CCA" w:rsidRDefault="00573CCA" w:rsidP="00AE1918">
      <w:pPr>
        <w:spacing w:after="0" w:line="360" w:lineRule="auto"/>
        <w:rPr>
          <w:rFonts w:ascii="Arial" w:hAnsi="Arial" w:cs="Arial"/>
          <w:b/>
          <w:bCs/>
          <w:color w:val="2E74B5" w:themeColor="accent5" w:themeShade="BF"/>
        </w:rPr>
      </w:pPr>
    </w:p>
    <w:p w14:paraId="610A1B03" w14:textId="509718AF" w:rsidR="00B8695E" w:rsidRPr="00573CCA" w:rsidRDefault="00B8695E" w:rsidP="00AE1918">
      <w:pPr>
        <w:spacing w:after="0" w:line="360" w:lineRule="auto"/>
        <w:rPr>
          <w:rFonts w:ascii="Arial" w:hAnsi="Arial" w:cs="Arial"/>
          <w:b/>
          <w:bCs/>
          <w:color w:val="2E74B5" w:themeColor="accent5" w:themeShade="BF"/>
        </w:rPr>
      </w:pPr>
      <w:r w:rsidRPr="004C7962">
        <w:rPr>
          <w:rFonts w:ascii="Arial" w:hAnsi="Arial" w:cs="Arial"/>
          <w:b/>
          <w:bCs/>
          <w:color w:val="2E74B5" w:themeColor="accent5" w:themeShade="BF"/>
        </w:rPr>
        <w:t xml:space="preserve">Aims of this document: </w:t>
      </w:r>
    </w:p>
    <w:p w14:paraId="7C611E9C" w14:textId="321636D5" w:rsidR="00B8695E" w:rsidRPr="004C7962" w:rsidRDefault="00B8695E" w:rsidP="00AE1918">
      <w:pPr>
        <w:pStyle w:val="ListParagraph"/>
        <w:numPr>
          <w:ilvl w:val="0"/>
          <w:numId w:val="35"/>
        </w:numPr>
        <w:spacing w:line="360" w:lineRule="auto"/>
        <w:jc w:val="both"/>
        <w:rPr>
          <w:sz w:val="22"/>
          <w:szCs w:val="22"/>
          <w:lang w:val="en-US"/>
        </w:rPr>
      </w:pPr>
      <w:r w:rsidRPr="004C7962">
        <w:rPr>
          <w:rFonts w:eastAsia="Arial"/>
          <w:sz w:val="22"/>
          <w:szCs w:val="22"/>
          <w:lang w:val="en-US"/>
        </w:rPr>
        <w:t>To give teachers a brief explanation on how to write indicators of learning for planning</w:t>
      </w:r>
      <w:r w:rsidR="00E7366D" w:rsidRPr="004C7962">
        <w:rPr>
          <w:rFonts w:eastAsia="Arial"/>
          <w:color w:val="FF0000"/>
          <w:sz w:val="22"/>
          <w:szCs w:val="22"/>
          <w:lang w:val="en-US"/>
        </w:rPr>
        <w:t xml:space="preserve"> </w:t>
      </w:r>
      <w:r w:rsidR="00E7366D" w:rsidRPr="004C7962">
        <w:rPr>
          <w:rFonts w:eastAsia="Arial"/>
          <w:sz w:val="22"/>
          <w:szCs w:val="22"/>
          <w:lang w:val="en-US"/>
        </w:rPr>
        <w:t>their</w:t>
      </w:r>
      <w:r w:rsidRPr="004C7962">
        <w:rPr>
          <w:rFonts w:eastAsia="Arial"/>
          <w:sz w:val="22"/>
          <w:szCs w:val="22"/>
          <w:lang w:val="en-US"/>
        </w:rPr>
        <w:t xml:space="preserve"> Self-Study Guides (GTA in Spanish).</w:t>
      </w:r>
    </w:p>
    <w:p w14:paraId="52E2BBE8" w14:textId="11CB76C4" w:rsidR="003C1462" w:rsidRPr="004C7962" w:rsidRDefault="00B8695E" w:rsidP="00AE1918">
      <w:pPr>
        <w:pStyle w:val="ListParagraph"/>
        <w:numPr>
          <w:ilvl w:val="0"/>
          <w:numId w:val="35"/>
        </w:numPr>
        <w:spacing w:line="360" w:lineRule="auto"/>
        <w:jc w:val="both"/>
        <w:rPr>
          <w:sz w:val="22"/>
          <w:szCs w:val="22"/>
          <w:lang w:val="en-US"/>
        </w:rPr>
      </w:pPr>
      <w:r w:rsidRPr="004C7962">
        <w:rPr>
          <w:rFonts w:eastAsia="Arial"/>
          <w:sz w:val="22"/>
          <w:szCs w:val="22"/>
          <w:lang w:val="en-US"/>
        </w:rPr>
        <w:t>To recommend a</w:t>
      </w:r>
      <w:r w:rsidR="003C1462" w:rsidRPr="004C7962">
        <w:rPr>
          <w:rFonts w:eastAsia="Arial"/>
          <w:sz w:val="22"/>
          <w:szCs w:val="22"/>
          <w:lang w:val="en-US"/>
        </w:rPr>
        <w:t xml:space="preserve"> list of suggested indicators of learning per unit and linguistic competence according to the CEFR levels for </w:t>
      </w:r>
      <w:r w:rsidR="00A33B2B" w:rsidRPr="004C7962">
        <w:rPr>
          <w:rFonts w:eastAsia="Arial"/>
          <w:sz w:val="22"/>
          <w:szCs w:val="22"/>
          <w:lang w:val="en-US"/>
        </w:rPr>
        <w:t>Ele</w:t>
      </w:r>
      <w:r w:rsidR="003C1462" w:rsidRPr="004C7962">
        <w:rPr>
          <w:rFonts w:eastAsia="Arial"/>
          <w:sz w:val="22"/>
          <w:szCs w:val="22"/>
          <w:lang w:val="en-US"/>
        </w:rPr>
        <w:t xml:space="preserve">venth Grade. </w:t>
      </w:r>
    </w:p>
    <w:p w14:paraId="09A0B30B" w14:textId="690782B1" w:rsidR="003C1462" w:rsidRPr="004C7962" w:rsidRDefault="00B8695E" w:rsidP="00AE1918">
      <w:pPr>
        <w:pStyle w:val="ListParagraph"/>
        <w:numPr>
          <w:ilvl w:val="0"/>
          <w:numId w:val="35"/>
        </w:numPr>
        <w:spacing w:line="360" w:lineRule="auto"/>
        <w:jc w:val="both"/>
        <w:rPr>
          <w:rFonts w:eastAsia="Arial"/>
          <w:sz w:val="22"/>
          <w:szCs w:val="22"/>
          <w:lang w:val="en-US"/>
        </w:rPr>
      </w:pPr>
      <w:r w:rsidRPr="004C7962">
        <w:rPr>
          <w:sz w:val="22"/>
          <w:szCs w:val="22"/>
          <w:lang w:val="en-US"/>
        </w:rPr>
        <w:t>To offer some s</w:t>
      </w:r>
      <w:r w:rsidR="003C1462" w:rsidRPr="004C7962">
        <w:rPr>
          <w:rFonts w:eastAsia="Arial"/>
          <w:sz w:val="22"/>
          <w:szCs w:val="22"/>
          <w:lang w:val="en-US"/>
        </w:rPr>
        <w:t>ample rubrics for the Self-Study Guides</w:t>
      </w:r>
      <w:r w:rsidRPr="004C7962">
        <w:rPr>
          <w:rFonts w:eastAsia="Arial"/>
          <w:sz w:val="22"/>
          <w:szCs w:val="22"/>
          <w:lang w:val="en-US"/>
        </w:rPr>
        <w:t xml:space="preserve"> and s</w:t>
      </w:r>
      <w:r w:rsidR="003C1462" w:rsidRPr="004C7962">
        <w:rPr>
          <w:rFonts w:eastAsia="Arial"/>
          <w:sz w:val="22"/>
          <w:szCs w:val="22"/>
          <w:lang w:val="en-US"/>
        </w:rPr>
        <w:t xml:space="preserve">ample rubrics and Performance Scales for Summative Assessment </w:t>
      </w:r>
      <w:r w:rsidR="001053E2" w:rsidRPr="004C7962">
        <w:rPr>
          <w:rFonts w:eastAsia="Arial"/>
          <w:sz w:val="22"/>
          <w:szCs w:val="22"/>
          <w:lang w:val="en-US"/>
        </w:rPr>
        <w:t>and Formative Assessment Instruments</w:t>
      </w:r>
      <w:r w:rsidR="00397773" w:rsidRPr="004C7962">
        <w:rPr>
          <w:rFonts w:eastAsia="Arial"/>
          <w:sz w:val="22"/>
          <w:szCs w:val="22"/>
          <w:lang w:val="en-US"/>
        </w:rPr>
        <w:t>.</w:t>
      </w:r>
      <w:r w:rsidR="003C1462" w:rsidRPr="004C7962">
        <w:rPr>
          <w:rFonts w:eastAsia="Arial"/>
          <w:sz w:val="22"/>
          <w:szCs w:val="22"/>
          <w:lang w:val="en-US"/>
        </w:rPr>
        <w:t>   </w:t>
      </w:r>
    </w:p>
    <w:p w14:paraId="710B592E" w14:textId="77777777" w:rsidR="00DD254D" w:rsidRPr="004C7962" w:rsidRDefault="00DD254D" w:rsidP="00AE1918">
      <w:pPr>
        <w:pStyle w:val="ListParagraph"/>
        <w:spacing w:line="360" w:lineRule="auto"/>
        <w:jc w:val="both"/>
        <w:rPr>
          <w:rFonts w:eastAsia="Arial"/>
          <w:sz w:val="22"/>
          <w:szCs w:val="22"/>
          <w:lang w:val="en-US"/>
        </w:rPr>
      </w:pPr>
    </w:p>
    <w:p w14:paraId="5EE2A2A3" w14:textId="00525173" w:rsidR="008372BC" w:rsidRPr="004C7962" w:rsidRDefault="008372BC" w:rsidP="00AE1918">
      <w:pPr>
        <w:pStyle w:val="ListParagraph"/>
        <w:spacing w:line="360" w:lineRule="auto"/>
        <w:rPr>
          <w:rFonts w:eastAsia="Arial"/>
          <w:sz w:val="22"/>
          <w:szCs w:val="22"/>
          <w:lang w:val="en-US"/>
        </w:rPr>
      </w:pPr>
      <w:r w:rsidRPr="004C7962">
        <w:rPr>
          <w:rFonts w:eastAsia="Arial"/>
          <w:sz w:val="22"/>
          <w:szCs w:val="22"/>
          <w:lang w:val="en-US"/>
        </w:rPr>
        <w:t>Best,</w:t>
      </w:r>
    </w:p>
    <w:p w14:paraId="66F742E2" w14:textId="77777777" w:rsidR="004C7962" w:rsidRDefault="008372BC" w:rsidP="004C7962">
      <w:pPr>
        <w:pStyle w:val="ListParagraph"/>
        <w:spacing w:line="360" w:lineRule="auto"/>
        <w:rPr>
          <w:rFonts w:eastAsia="Arial"/>
          <w:sz w:val="22"/>
          <w:szCs w:val="22"/>
          <w:lang w:val="en-US"/>
        </w:rPr>
      </w:pPr>
      <w:bookmarkStart w:id="0" w:name="_gjdgxs" w:colFirst="0" w:colLast="0"/>
      <w:bookmarkEnd w:id="0"/>
      <w:r w:rsidRPr="004C7962">
        <w:rPr>
          <w:rFonts w:eastAsia="Arial"/>
          <w:sz w:val="22"/>
          <w:szCs w:val="22"/>
          <w:lang w:val="en-US"/>
        </w:rPr>
        <w:t>English Secondary National Advisors</w:t>
      </w:r>
    </w:p>
    <w:p w14:paraId="0E5402CA" w14:textId="77777777" w:rsidR="00573CCA" w:rsidRDefault="00573CCA">
      <w:pPr>
        <w:rPr>
          <w:rFonts w:ascii="Arial" w:eastAsia="Times New Roman" w:hAnsi="Arial" w:cs="Arial"/>
          <w:b/>
          <w:bCs/>
          <w:color w:val="2E74B5" w:themeColor="accent5" w:themeShade="BF"/>
          <w:sz w:val="24"/>
          <w:szCs w:val="24"/>
          <w:lang w:eastAsia="es-ES"/>
        </w:rPr>
      </w:pPr>
      <w:r>
        <w:rPr>
          <w:b/>
          <w:bCs/>
          <w:color w:val="2E74B5" w:themeColor="accent5" w:themeShade="BF"/>
          <w:sz w:val="24"/>
          <w:szCs w:val="24"/>
        </w:rPr>
        <w:br w:type="page"/>
      </w:r>
    </w:p>
    <w:p w14:paraId="08C68829" w14:textId="7FE4F9E7" w:rsidR="00E91EE4" w:rsidRPr="004C7962" w:rsidRDefault="00E91EE4" w:rsidP="004C7962">
      <w:pPr>
        <w:pStyle w:val="ListParagraph"/>
        <w:spacing w:line="360" w:lineRule="auto"/>
        <w:jc w:val="center"/>
        <w:rPr>
          <w:rFonts w:eastAsia="Arial"/>
          <w:sz w:val="22"/>
          <w:szCs w:val="22"/>
          <w:lang w:val="en-US"/>
        </w:rPr>
      </w:pPr>
      <w:r w:rsidRPr="004C7962">
        <w:rPr>
          <w:b/>
          <w:bCs/>
          <w:color w:val="2E74B5" w:themeColor="accent5" w:themeShade="BF"/>
          <w:sz w:val="24"/>
          <w:szCs w:val="24"/>
          <w:lang w:val="en-US"/>
        </w:rPr>
        <w:lastRenderedPageBreak/>
        <w:t xml:space="preserve">Important points to keep in mind when working with the </w:t>
      </w:r>
      <w:r w:rsidR="005E6420" w:rsidRPr="004C7962">
        <w:rPr>
          <w:b/>
          <w:bCs/>
          <w:color w:val="2E74B5" w:themeColor="accent5" w:themeShade="BF"/>
          <w:sz w:val="24"/>
          <w:szCs w:val="24"/>
          <w:lang w:val="en-US"/>
        </w:rPr>
        <w:t>indicators.</w:t>
      </w:r>
    </w:p>
    <w:p w14:paraId="6A2B93AC" w14:textId="77777777" w:rsidR="009B2D6A" w:rsidRPr="00AE1918" w:rsidRDefault="009B2D6A" w:rsidP="00AE1918">
      <w:pPr>
        <w:spacing w:after="0" w:line="360" w:lineRule="auto"/>
        <w:jc w:val="center"/>
        <w:rPr>
          <w:rFonts w:ascii="Arial" w:hAnsi="Arial" w:cs="Arial"/>
          <w:b/>
          <w:bCs/>
          <w:color w:val="2E74B5" w:themeColor="accent5" w:themeShade="BF"/>
          <w:sz w:val="24"/>
          <w:szCs w:val="24"/>
        </w:rPr>
      </w:pPr>
    </w:p>
    <w:p w14:paraId="1740D76B" w14:textId="767B1CCE" w:rsidR="00B976A8" w:rsidRPr="00AE1918" w:rsidRDefault="00720F94" w:rsidP="00AE1918">
      <w:pPr>
        <w:pStyle w:val="Default"/>
        <w:spacing w:line="360" w:lineRule="auto"/>
        <w:jc w:val="both"/>
      </w:pPr>
      <w:r w:rsidRPr="00AE1918">
        <w:t xml:space="preserve">The CEFR defines communication as a social act, where learners are social agents, developing a range of general and specific communicative language competences, moving from learning about the language to learning to communicate in the language in active, spontaneous, and authentic language interaction. Most of the tasks to be accomplished have a meaningful communication objective, for example, solving a problem in a given scenario. </w:t>
      </w:r>
    </w:p>
    <w:p w14:paraId="011D6DCA" w14:textId="4AB8E9C3" w:rsidR="00720F94" w:rsidRPr="00AE1918" w:rsidRDefault="00720F94" w:rsidP="00AE1918">
      <w:pPr>
        <w:pStyle w:val="Default"/>
        <w:spacing w:line="360" w:lineRule="auto"/>
        <w:jc w:val="both"/>
      </w:pPr>
      <w:r w:rsidRPr="00AE1918">
        <w:t>The CEFR defines competences as “the sum of knowledge, skills and characteristics that allow a person to perform actions in society.” (p.9). They are comprised of general and specific competences as shown in the following graphic organizer. General competences consist of knowledge, skills, and abilities to learn and existential competence that are not language-</w:t>
      </w:r>
      <w:r w:rsidR="00CD1BEC" w:rsidRPr="00AE1918">
        <w:t>specific,</w:t>
      </w:r>
      <w:r w:rsidRPr="00AE1918">
        <w:t xml:space="preserve"> but learners use them when performing all kinds of actions including language activities.</w:t>
      </w:r>
      <w:r w:rsidR="00DD5E78" w:rsidRPr="00AE1918">
        <w:t xml:space="preserve"> In the English curriculum, these competences are sum</w:t>
      </w:r>
      <w:r w:rsidR="007670F4" w:rsidRPr="00AE1918">
        <w:t>med</w:t>
      </w:r>
      <w:r w:rsidR="00DD5E78" w:rsidRPr="00AE1918">
        <w:t xml:space="preserve"> up in the three learnings: Lea</w:t>
      </w:r>
      <w:r w:rsidR="00ED7C2C" w:rsidRPr="00AE1918">
        <w:t>r</w:t>
      </w:r>
      <w:r w:rsidR="00DD5E78" w:rsidRPr="00AE1918">
        <w:t xml:space="preserve">n to </w:t>
      </w:r>
      <w:r w:rsidR="00CD1BEC" w:rsidRPr="00AE1918">
        <w:t>know,</w:t>
      </w:r>
      <w:r w:rsidR="00E7366D" w:rsidRPr="00AE1918">
        <w:t xml:space="preserve"> L</w:t>
      </w:r>
      <w:r w:rsidR="00DD5E78" w:rsidRPr="00AE1918">
        <w:t xml:space="preserve">earn to do and Learn to be and </w:t>
      </w:r>
      <w:r w:rsidR="005E6CE1" w:rsidRPr="00AE1918">
        <w:t>L</w:t>
      </w:r>
      <w:r w:rsidR="00DD5E78" w:rsidRPr="00AE1918">
        <w:t xml:space="preserve">ive in community. </w:t>
      </w:r>
    </w:p>
    <w:p w14:paraId="34D79898" w14:textId="51DABA01" w:rsidR="00720F94" w:rsidRPr="00AE1918" w:rsidRDefault="00720F94" w:rsidP="00AE1918">
      <w:pPr>
        <w:shd w:val="clear" w:color="auto" w:fill="FFFFFF"/>
        <w:spacing w:line="360" w:lineRule="auto"/>
        <w:rPr>
          <w:rFonts w:ascii="Arial" w:hAnsi="Arial" w:cs="Arial"/>
          <w:b/>
          <w:bCs/>
          <w:color w:val="FF0000"/>
          <w:sz w:val="24"/>
          <w:szCs w:val="24"/>
        </w:rPr>
      </w:pPr>
    </w:p>
    <w:p w14:paraId="51B282A1" w14:textId="4F1EA216" w:rsidR="00720F94" w:rsidRPr="00AE1918" w:rsidRDefault="004C7962" w:rsidP="00AE1918">
      <w:pPr>
        <w:shd w:val="clear" w:color="auto" w:fill="FFFFFF"/>
        <w:spacing w:line="360" w:lineRule="auto"/>
        <w:rPr>
          <w:rFonts w:ascii="Arial" w:hAnsi="Arial" w:cs="Arial"/>
          <w:b/>
          <w:bCs/>
          <w:color w:val="FF0000"/>
          <w:sz w:val="24"/>
          <w:szCs w:val="24"/>
        </w:rPr>
      </w:pPr>
      <w:r w:rsidRPr="00AE1918">
        <w:rPr>
          <w:rFonts w:ascii="Arial" w:hAnsi="Arial" w:cs="Arial"/>
          <w:noProof/>
          <w:sz w:val="24"/>
          <w:szCs w:val="24"/>
          <w:lang w:val="es-CR" w:eastAsia="es-CR"/>
        </w:rPr>
        <w:drawing>
          <wp:anchor distT="0" distB="0" distL="114300" distR="114300" simplePos="0" relativeHeight="251709440" behindDoc="1" locked="0" layoutInCell="1" allowOverlap="1" wp14:anchorId="7FBFF1A4" wp14:editId="57CF0474">
            <wp:simplePos x="0" y="0"/>
            <wp:positionH relativeFrom="column">
              <wp:posOffset>1649730</wp:posOffset>
            </wp:positionH>
            <wp:positionV relativeFrom="paragraph">
              <wp:posOffset>-626745</wp:posOffset>
            </wp:positionV>
            <wp:extent cx="5319132" cy="3042920"/>
            <wp:effectExtent l="0" t="0" r="0" b="5080"/>
            <wp:wrapTight wrapText="bothSides">
              <wp:wrapPolygon edited="0">
                <wp:start x="0" y="0"/>
                <wp:lineTo x="0" y="21501"/>
                <wp:lineTo x="21507" y="21501"/>
                <wp:lineTo x="2150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9132" cy="3042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59645C" w14:textId="46378B13" w:rsidR="00720F94" w:rsidRPr="00AE1918" w:rsidRDefault="00720F94" w:rsidP="00AE1918">
      <w:pPr>
        <w:shd w:val="clear" w:color="auto" w:fill="FFFFFF"/>
        <w:spacing w:line="360" w:lineRule="auto"/>
        <w:rPr>
          <w:rFonts w:ascii="Arial" w:hAnsi="Arial" w:cs="Arial"/>
          <w:b/>
          <w:bCs/>
          <w:color w:val="FF0000"/>
          <w:sz w:val="24"/>
          <w:szCs w:val="24"/>
        </w:rPr>
      </w:pPr>
    </w:p>
    <w:p w14:paraId="3DFF5FA1" w14:textId="69BC59E6" w:rsidR="00A46326" w:rsidRPr="00AE1918" w:rsidRDefault="00265E65" w:rsidP="00AE1918">
      <w:pPr>
        <w:spacing w:line="360" w:lineRule="auto"/>
        <w:rPr>
          <w:rFonts w:ascii="Arial" w:hAnsi="Arial" w:cs="Arial"/>
          <w:b/>
          <w:bCs/>
          <w:color w:val="FF0000"/>
          <w:sz w:val="24"/>
          <w:szCs w:val="24"/>
        </w:rPr>
      </w:pPr>
      <w:r w:rsidRPr="00AE1918">
        <w:rPr>
          <w:rFonts w:ascii="Arial" w:hAnsi="Arial" w:cs="Arial"/>
          <w:b/>
          <w:bCs/>
          <w:color w:val="FF0000"/>
          <w:sz w:val="24"/>
          <w:szCs w:val="24"/>
        </w:rPr>
        <w:br w:type="page"/>
      </w:r>
    </w:p>
    <w:p w14:paraId="7338FEF8" w14:textId="77777777" w:rsidR="006A3400" w:rsidRPr="00AE1918" w:rsidRDefault="006A3400" w:rsidP="00AE1918">
      <w:pPr>
        <w:spacing w:after="0" w:line="360" w:lineRule="auto"/>
        <w:jc w:val="center"/>
        <w:rPr>
          <w:rFonts w:ascii="Arial" w:hAnsi="Arial" w:cs="Arial"/>
          <w:b/>
          <w:bCs/>
          <w:color w:val="2E74B5" w:themeColor="accent5" w:themeShade="BF"/>
          <w:sz w:val="24"/>
          <w:szCs w:val="24"/>
        </w:rPr>
      </w:pPr>
      <w:r w:rsidRPr="00AE1918">
        <w:rPr>
          <w:rFonts w:ascii="Arial" w:hAnsi="Arial" w:cs="Arial"/>
          <w:b/>
          <w:bCs/>
          <w:color w:val="2E74B5" w:themeColor="accent5" w:themeShade="BF"/>
          <w:sz w:val="24"/>
          <w:szCs w:val="24"/>
        </w:rPr>
        <w:lastRenderedPageBreak/>
        <w:t xml:space="preserve">Tasks and their relationship with indicators of learning </w:t>
      </w:r>
    </w:p>
    <w:p w14:paraId="6C9A747D" w14:textId="77777777" w:rsidR="006A3400" w:rsidRPr="00AE1918" w:rsidRDefault="006A3400" w:rsidP="00AE1918">
      <w:pPr>
        <w:pStyle w:val="Default"/>
        <w:spacing w:line="360" w:lineRule="auto"/>
        <w:jc w:val="both"/>
      </w:pPr>
    </w:p>
    <w:p w14:paraId="3CA031C1" w14:textId="77777777" w:rsidR="009E7789" w:rsidRPr="00AE1918" w:rsidRDefault="009E7789" w:rsidP="00AE1918">
      <w:pPr>
        <w:pStyle w:val="Default"/>
        <w:spacing w:line="360" w:lineRule="auto"/>
        <w:jc w:val="both"/>
      </w:pPr>
      <w:r w:rsidRPr="00AE1918">
        <w:t xml:space="preserve">When working with the Action–Oriented Approach (AOA), teachers need to design tasks that reflect the interests, abilities, and learning styles of their students for each linguistic competence or when integrating two of them. These tasks must have a variety of authentic texts and models of language (e.g., music, video clips, stories and news media). The indicators of learning are used to assess the tasks proposed during the pedagogical mediation process. Indicators of learning are strictly related to the task achievement and they help to provide specific and timely descriptive feedback to students. </w:t>
      </w:r>
    </w:p>
    <w:p w14:paraId="0DFA8DED" w14:textId="77777777" w:rsidR="00E14412" w:rsidRPr="00AE1918" w:rsidRDefault="00E14412" w:rsidP="00AE1918">
      <w:pPr>
        <w:spacing w:after="0" w:line="360" w:lineRule="auto"/>
        <w:rPr>
          <w:rFonts w:ascii="Arial" w:hAnsi="Arial" w:cs="Arial"/>
          <w:b/>
          <w:bCs/>
          <w:color w:val="2E74B5" w:themeColor="accent5" w:themeShade="BF"/>
          <w:sz w:val="24"/>
          <w:szCs w:val="24"/>
        </w:rPr>
      </w:pPr>
    </w:p>
    <w:p w14:paraId="60236781" w14:textId="77777777" w:rsidR="00E14412" w:rsidRPr="00AE1918" w:rsidRDefault="00E14412" w:rsidP="00AE1918">
      <w:pPr>
        <w:spacing w:after="0" w:line="360" w:lineRule="auto"/>
        <w:rPr>
          <w:rFonts w:ascii="Arial" w:hAnsi="Arial" w:cs="Arial"/>
          <w:b/>
          <w:bCs/>
          <w:color w:val="2E74B5" w:themeColor="accent5" w:themeShade="BF"/>
          <w:sz w:val="24"/>
          <w:szCs w:val="24"/>
        </w:rPr>
      </w:pPr>
      <w:r w:rsidRPr="00AE1918">
        <w:rPr>
          <w:rFonts w:ascii="Arial" w:hAnsi="Arial" w:cs="Arial"/>
          <w:b/>
          <w:bCs/>
          <w:color w:val="2E74B5" w:themeColor="accent5" w:themeShade="BF"/>
          <w:sz w:val="24"/>
          <w:szCs w:val="24"/>
        </w:rPr>
        <w:t>What is a task?</w:t>
      </w:r>
    </w:p>
    <w:p w14:paraId="4946B8B9" w14:textId="77777777" w:rsidR="00E14412" w:rsidRPr="00AE1918" w:rsidRDefault="00E14412" w:rsidP="00AE1918">
      <w:pPr>
        <w:spacing w:after="0" w:line="360" w:lineRule="auto"/>
        <w:rPr>
          <w:rFonts w:ascii="Arial" w:hAnsi="Arial" w:cs="Arial"/>
          <w:b/>
          <w:bCs/>
          <w:color w:val="2E74B5" w:themeColor="accent5" w:themeShade="BF"/>
          <w:sz w:val="24"/>
          <w:szCs w:val="24"/>
        </w:rPr>
      </w:pPr>
    </w:p>
    <w:p w14:paraId="39296A86" w14:textId="77777777" w:rsidR="00E14412" w:rsidRPr="00AE1918" w:rsidRDefault="00E14412" w:rsidP="00AE1918">
      <w:pPr>
        <w:spacing w:after="0" w:line="360" w:lineRule="auto"/>
        <w:rPr>
          <w:rFonts w:ascii="Arial" w:hAnsi="Arial" w:cs="Arial"/>
          <w:b/>
          <w:bCs/>
          <w:color w:val="2E74B5" w:themeColor="accent5" w:themeShade="BF"/>
          <w:sz w:val="24"/>
          <w:szCs w:val="24"/>
        </w:rPr>
      </w:pPr>
      <w:r w:rsidRPr="00AE1918">
        <w:rPr>
          <w:rFonts w:ascii="Arial" w:hAnsi="Arial" w:cs="Arial"/>
          <w:b/>
          <w:bCs/>
          <w:noProof/>
          <w:color w:val="2E74B5" w:themeColor="accent5" w:themeShade="BF"/>
          <w:sz w:val="24"/>
          <w:szCs w:val="24"/>
          <w:lang w:val="es-CR" w:eastAsia="es-CR"/>
        </w:rPr>
        <w:drawing>
          <wp:inline distT="0" distB="0" distL="0" distR="0" wp14:anchorId="42AA3FA5" wp14:editId="15D5657D">
            <wp:extent cx="8590915" cy="2419815"/>
            <wp:effectExtent l="0" t="0" r="19685" b="0"/>
            <wp:docPr id="8"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1A33E6FF" w14:textId="77777777" w:rsidR="004E3118" w:rsidRDefault="004E3118" w:rsidP="00AE1918">
      <w:pPr>
        <w:spacing w:line="360" w:lineRule="auto"/>
        <w:rPr>
          <w:rFonts w:ascii="Arial" w:hAnsi="Arial" w:cs="Arial"/>
          <w:b/>
          <w:bCs/>
          <w:color w:val="2E74B5" w:themeColor="accent5" w:themeShade="BF"/>
          <w:sz w:val="24"/>
          <w:szCs w:val="24"/>
        </w:rPr>
      </w:pPr>
    </w:p>
    <w:p w14:paraId="6EFE2D27" w14:textId="77777777" w:rsidR="007331DF" w:rsidRDefault="007331DF" w:rsidP="00AE1918">
      <w:pPr>
        <w:spacing w:line="360" w:lineRule="auto"/>
        <w:rPr>
          <w:rFonts w:ascii="Arial" w:hAnsi="Arial" w:cs="Arial"/>
          <w:b/>
          <w:bCs/>
          <w:color w:val="2E74B5" w:themeColor="accent5" w:themeShade="BF"/>
          <w:sz w:val="24"/>
          <w:szCs w:val="24"/>
        </w:rPr>
      </w:pPr>
    </w:p>
    <w:p w14:paraId="6168900F" w14:textId="30635D47" w:rsidR="00E14412" w:rsidRPr="007331DF" w:rsidRDefault="00E14412" w:rsidP="00AE1918">
      <w:pPr>
        <w:spacing w:line="360" w:lineRule="auto"/>
        <w:rPr>
          <w:rFonts w:cs="Arial"/>
          <w:b/>
          <w:bCs/>
          <w:color w:val="2E74B5" w:themeColor="accent5" w:themeShade="BF"/>
          <w:sz w:val="24"/>
          <w:szCs w:val="24"/>
        </w:rPr>
      </w:pPr>
      <w:r w:rsidRPr="007331DF">
        <w:rPr>
          <w:rFonts w:cs="Arial"/>
          <w:b/>
          <w:bCs/>
          <w:color w:val="2E74B5" w:themeColor="accent5" w:themeShade="BF"/>
          <w:sz w:val="24"/>
          <w:szCs w:val="24"/>
        </w:rPr>
        <w:lastRenderedPageBreak/>
        <w:t>What are the task features?</w:t>
      </w:r>
    </w:p>
    <w:tbl>
      <w:tblPr>
        <w:tblStyle w:val="GridTable6Colorful-Accent5"/>
        <w:tblW w:w="13846" w:type="dxa"/>
        <w:tblInd w:w="-572" w:type="dxa"/>
        <w:tblLook w:val="04A0" w:firstRow="1" w:lastRow="0" w:firstColumn="1" w:lastColumn="0" w:noHBand="0" w:noVBand="1"/>
      </w:tblPr>
      <w:tblGrid>
        <w:gridCol w:w="5934"/>
        <w:gridCol w:w="3240"/>
        <w:gridCol w:w="4672"/>
      </w:tblGrid>
      <w:tr w:rsidR="00E14412" w:rsidRPr="00AE1918" w14:paraId="4E50A3E9" w14:textId="77777777" w:rsidTr="007331DF">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13846" w:type="dxa"/>
            <w:gridSpan w:val="3"/>
          </w:tcPr>
          <w:p w14:paraId="036B816B" w14:textId="77777777" w:rsidR="00E14412" w:rsidRPr="00AE1918" w:rsidRDefault="00E14412" w:rsidP="00AE1918">
            <w:pPr>
              <w:spacing w:line="360" w:lineRule="auto"/>
              <w:ind w:left="720"/>
              <w:jc w:val="center"/>
              <w:rPr>
                <w:rFonts w:ascii="Arial" w:hAnsi="Arial" w:cs="Arial"/>
                <w:sz w:val="24"/>
                <w:szCs w:val="24"/>
              </w:rPr>
            </w:pPr>
            <w:r w:rsidRPr="00AE1918">
              <w:rPr>
                <w:rFonts w:ascii="Arial" w:hAnsi="Arial" w:cs="Arial"/>
                <w:color w:val="auto"/>
                <w:sz w:val="24"/>
                <w:szCs w:val="24"/>
              </w:rPr>
              <w:t>Tasks features</w:t>
            </w:r>
          </w:p>
        </w:tc>
      </w:tr>
      <w:tr w:rsidR="00E14412" w:rsidRPr="004E3118" w14:paraId="423B2CBD" w14:textId="77777777" w:rsidTr="007331DF">
        <w:trPr>
          <w:cnfStyle w:val="000000100000" w:firstRow="0" w:lastRow="0" w:firstColumn="0" w:lastColumn="0" w:oddVBand="0" w:evenVBand="0" w:oddHBand="1" w:evenHBand="0" w:firstRowFirstColumn="0" w:firstRowLastColumn="0" w:lastRowFirstColumn="0" w:lastRowLastColumn="0"/>
          <w:trHeight w:val="1175"/>
        </w:trPr>
        <w:tc>
          <w:tcPr>
            <w:cnfStyle w:val="001000000000" w:firstRow="0" w:lastRow="0" w:firstColumn="1" w:lastColumn="0" w:oddVBand="0" w:evenVBand="0" w:oddHBand="0" w:evenHBand="0" w:firstRowFirstColumn="0" w:firstRowLastColumn="0" w:lastRowFirstColumn="0" w:lastRowLastColumn="0"/>
            <w:tcW w:w="5934" w:type="dxa"/>
          </w:tcPr>
          <w:p w14:paraId="75320F41" w14:textId="77777777" w:rsidR="007331DF" w:rsidRDefault="007331DF" w:rsidP="007331DF">
            <w:pPr>
              <w:jc w:val="center"/>
              <w:rPr>
                <w:rFonts w:cs="Arial"/>
                <w:color w:val="auto"/>
                <w:sz w:val="24"/>
                <w:szCs w:val="24"/>
              </w:rPr>
            </w:pPr>
            <w:r>
              <w:rPr>
                <w:rFonts w:cs="Arial"/>
                <w:color w:val="auto"/>
                <w:sz w:val="24"/>
                <w:szCs w:val="24"/>
              </w:rPr>
              <w:t>Simple</w:t>
            </w:r>
          </w:p>
          <w:p w14:paraId="3782FB56" w14:textId="1E03070C" w:rsidR="00E14412" w:rsidRPr="007331DF" w:rsidRDefault="00E14412" w:rsidP="007331DF">
            <w:pPr>
              <w:jc w:val="center"/>
              <w:rPr>
                <w:rFonts w:cs="Arial"/>
                <w:color w:val="auto"/>
                <w:sz w:val="24"/>
                <w:szCs w:val="24"/>
              </w:rPr>
            </w:pPr>
            <w:r w:rsidRPr="004E3118">
              <w:rPr>
                <w:rFonts w:cs="Arial"/>
                <w:b w:val="0"/>
                <w:color w:val="auto"/>
                <w:sz w:val="24"/>
                <w:szCs w:val="24"/>
              </w:rPr>
              <w:t>(</w:t>
            </w:r>
            <w:r w:rsidRPr="004E3118">
              <w:rPr>
                <w:rFonts w:cs="Arial"/>
                <w:b w:val="0"/>
                <w:i/>
                <w:iCs/>
                <w:color w:val="auto"/>
                <w:sz w:val="24"/>
                <w:szCs w:val="24"/>
              </w:rPr>
              <w:t>Looking for special events in town</w:t>
            </w:r>
            <w:r w:rsidRPr="004E3118">
              <w:rPr>
                <w:rFonts w:cs="Arial"/>
                <w:b w:val="0"/>
                <w:color w:val="auto"/>
                <w:sz w:val="24"/>
                <w:szCs w:val="24"/>
              </w:rPr>
              <w:t xml:space="preserve">) </w:t>
            </w:r>
          </w:p>
          <w:p w14:paraId="36F0EEEE" w14:textId="77777777" w:rsidR="00E14412" w:rsidRPr="004E3118" w:rsidRDefault="00E14412" w:rsidP="007331DF">
            <w:pPr>
              <w:jc w:val="center"/>
              <w:rPr>
                <w:rFonts w:cs="Arial"/>
                <w:color w:val="auto"/>
                <w:sz w:val="24"/>
                <w:szCs w:val="24"/>
              </w:rPr>
            </w:pPr>
            <w:r w:rsidRPr="004E3118">
              <w:rPr>
                <w:rFonts w:cs="Arial"/>
                <w:color w:val="auto"/>
                <w:sz w:val="24"/>
                <w:szCs w:val="24"/>
              </w:rPr>
              <w:t>Complex</w:t>
            </w:r>
          </w:p>
          <w:p w14:paraId="540AEE63" w14:textId="77777777" w:rsidR="00E14412" w:rsidRPr="004E3118" w:rsidRDefault="00E14412" w:rsidP="007331DF">
            <w:pPr>
              <w:jc w:val="center"/>
              <w:rPr>
                <w:rFonts w:cs="Arial"/>
                <w:b w:val="0"/>
                <w:color w:val="auto"/>
                <w:sz w:val="24"/>
                <w:szCs w:val="24"/>
              </w:rPr>
            </w:pPr>
            <w:r w:rsidRPr="004E3118">
              <w:rPr>
                <w:rFonts w:cs="Arial"/>
                <w:b w:val="0"/>
                <w:color w:val="auto"/>
                <w:sz w:val="24"/>
                <w:szCs w:val="24"/>
              </w:rPr>
              <w:t>(</w:t>
            </w:r>
            <w:r w:rsidRPr="004E3118">
              <w:rPr>
                <w:rFonts w:cs="Arial"/>
                <w:b w:val="0"/>
                <w:i/>
                <w:iCs/>
                <w:color w:val="auto"/>
                <w:sz w:val="24"/>
                <w:szCs w:val="24"/>
              </w:rPr>
              <w:t>Planning a weekend with friends</w:t>
            </w:r>
            <w:r w:rsidRPr="004E3118">
              <w:rPr>
                <w:rFonts w:cs="Arial"/>
                <w:b w:val="0"/>
                <w:color w:val="auto"/>
                <w:sz w:val="24"/>
                <w:szCs w:val="24"/>
              </w:rPr>
              <w:t>)</w:t>
            </w:r>
          </w:p>
        </w:tc>
        <w:tc>
          <w:tcPr>
            <w:tcW w:w="3240" w:type="dxa"/>
          </w:tcPr>
          <w:p w14:paraId="42682235" w14:textId="77777777" w:rsidR="00E14412" w:rsidRPr="004E3118" w:rsidRDefault="00E14412" w:rsidP="00AE1918">
            <w:pPr>
              <w:spacing w:line="360" w:lineRule="auto"/>
              <w:ind w:left="720"/>
              <w:cnfStyle w:val="000000100000" w:firstRow="0" w:lastRow="0" w:firstColumn="0" w:lastColumn="0" w:oddVBand="0" w:evenVBand="0" w:oddHBand="1" w:evenHBand="0" w:firstRowFirstColumn="0" w:firstRowLastColumn="0" w:lastRowFirstColumn="0" w:lastRowLastColumn="0"/>
              <w:rPr>
                <w:rFonts w:cs="Arial"/>
                <w:bCs/>
                <w:color w:val="auto"/>
                <w:sz w:val="24"/>
                <w:szCs w:val="24"/>
              </w:rPr>
            </w:pPr>
            <w:r w:rsidRPr="004E3118">
              <w:rPr>
                <w:rFonts w:cs="Arial"/>
                <w:bCs/>
                <w:color w:val="auto"/>
                <w:sz w:val="24"/>
                <w:szCs w:val="24"/>
              </w:rPr>
              <w:t>Authentic situations</w:t>
            </w:r>
          </w:p>
          <w:p w14:paraId="2FF527B7" w14:textId="77777777" w:rsidR="00E14412" w:rsidRPr="004E3118" w:rsidRDefault="00E14412" w:rsidP="00AE1918">
            <w:pPr>
              <w:spacing w:line="360" w:lineRule="auto"/>
              <w:ind w:left="720"/>
              <w:cnfStyle w:val="000000100000" w:firstRow="0" w:lastRow="0" w:firstColumn="0" w:lastColumn="0" w:oddVBand="0" w:evenVBand="0" w:oddHBand="1" w:evenHBand="0" w:firstRowFirstColumn="0" w:firstRowLastColumn="0" w:lastRowFirstColumn="0" w:lastRowLastColumn="0"/>
              <w:rPr>
                <w:rFonts w:cs="Arial"/>
                <w:bCs/>
                <w:color w:val="auto"/>
                <w:sz w:val="24"/>
                <w:szCs w:val="24"/>
              </w:rPr>
            </w:pPr>
            <w:r w:rsidRPr="004E3118">
              <w:rPr>
                <w:rFonts w:cs="Arial"/>
                <w:bCs/>
                <w:color w:val="auto"/>
                <w:sz w:val="24"/>
                <w:szCs w:val="24"/>
              </w:rPr>
              <w:t>Individually  and /or peers</w:t>
            </w:r>
          </w:p>
          <w:p w14:paraId="6B0176DD" w14:textId="77777777" w:rsidR="00E14412" w:rsidRPr="004E3118" w:rsidRDefault="00E14412" w:rsidP="00AE191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Cs/>
                <w:color w:val="auto"/>
                <w:sz w:val="24"/>
                <w:szCs w:val="24"/>
              </w:rPr>
            </w:pPr>
          </w:p>
        </w:tc>
        <w:tc>
          <w:tcPr>
            <w:tcW w:w="4671" w:type="dxa"/>
          </w:tcPr>
          <w:p w14:paraId="3239DEE4" w14:textId="77777777" w:rsidR="00E14412" w:rsidRPr="004E3118" w:rsidRDefault="00E14412" w:rsidP="00AE1918">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auto"/>
                <w:sz w:val="24"/>
                <w:szCs w:val="24"/>
              </w:rPr>
            </w:pPr>
            <w:r w:rsidRPr="004E3118">
              <w:rPr>
                <w:rFonts w:cs="Arial"/>
                <w:bCs/>
                <w:color w:val="auto"/>
                <w:sz w:val="24"/>
                <w:szCs w:val="24"/>
              </w:rPr>
              <w:t>When will this task happen in real life?</w:t>
            </w:r>
          </w:p>
          <w:p w14:paraId="7128AC2A" w14:textId="77777777" w:rsidR="00E14412" w:rsidRPr="004E3118" w:rsidRDefault="00E14412" w:rsidP="00AE1918">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auto"/>
                <w:sz w:val="24"/>
                <w:szCs w:val="24"/>
              </w:rPr>
            </w:pPr>
            <w:r w:rsidRPr="004E3118">
              <w:rPr>
                <w:rFonts w:cs="Arial"/>
                <w:bCs/>
                <w:color w:val="auto"/>
                <w:sz w:val="24"/>
                <w:szCs w:val="24"/>
              </w:rPr>
              <w:t>What is the task purpose?</w:t>
            </w:r>
          </w:p>
          <w:p w14:paraId="4061B135" w14:textId="77777777" w:rsidR="00E14412" w:rsidRPr="004E3118" w:rsidRDefault="00E14412" w:rsidP="00AE1918">
            <w:pPr>
              <w:spacing w:line="360" w:lineRule="auto"/>
              <w:cnfStyle w:val="000000100000" w:firstRow="0" w:lastRow="0" w:firstColumn="0" w:lastColumn="0" w:oddVBand="0" w:evenVBand="0" w:oddHBand="1" w:evenHBand="0" w:firstRowFirstColumn="0" w:firstRowLastColumn="0" w:lastRowFirstColumn="0" w:lastRowLastColumn="0"/>
              <w:rPr>
                <w:rFonts w:cs="Arial"/>
                <w:bCs/>
                <w:color w:val="auto"/>
                <w:sz w:val="24"/>
                <w:szCs w:val="24"/>
              </w:rPr>
            </w:pPr>
            <w:r w:rsidRPr="004E3118">
              <w:rPr>
                <w:rFonts w:cs="Arial"/>
                <w:bCs/>
                <w:color w:val="auto"/>
                <w:sz w:val="24"/>
                <w:szCs w:val="24"/>
              </w:rPr>
              <w:t>What will be accomplished?</w:t>
            </w:r>
          </w:p>
          <w:p w14:paraId="7ED81218" w14:textId="77777777" w:rsidR="00E14412" w:rsidRPr="004E3118" w:rsidRDefault="00E14412" w:rsidP="00AE191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bCs/>
                <w:color w:val="auto"/>
                <w:sz w:val="24"/>
                <w:szCs w:val="24"/>
              </w:rPr>
            </w:pPr>
          </w:p>
        </w:tc>
      </w:tr>
    </w:tbl>
    <w:p w14:paraId="5C155ADB" w14:textId="3588382C" w:rsidR="00E14412" w:rsidRPr="004E3118" w:rsidRDefault="00E14412" w:rsidP="00AE1918">
      <w:pPr>
        <w:spacing w:after="0" w:line="360" w:lineRule="auto"/>
        <w:rPr>
          <w:rFonts w:cs="Arial"/>
          <w:b/>
          <w:bCs/>
          <w:color w:val="2E74B5" w:themeColor="accent5" w:themeShade="BF"/>
          <w:sz w:val="24"/>
          <w:szCs w:val="24"/>
        </w:rPr>
      </w:pPr>
      <w:r w:rsidRPr="004E3118">
        <w:rPr>
          <w:rFonts w:cs="Arial"/>
          <w:b/>
          <w:bCs/>
          <w:color w:val="2E74B5" w:themeColor="accent5" w:themeShade="BF"/>
          <w:sz w:val="24"/>
          <w:szCs w:val="24"/>
        </w:rPr>
        <w:t>Task Sample:</w:t>
      </w:r>
      <w:r w:rsidR="007331DF">
        <w:rPr>
          <w:rFonts w:cs="Arial"/>
          <w:b/>
          <w:bCs/>
          <w:color w:val="2E74B5" w:themeColor="accent5" w:themeShade="BF"/>
          <w:sz w:val="24"/>
          <w:szCs w:val="24"/>
        </w:rPr>
        <w:t xml:space="preserve"> </w:t>
      </w:r>
      <w:r w:rsidRPr="004E3118">
        <w:rPr>
          <w:rFonts w:cs="Arial"/>
          <w:b/>
          <w:bCs/>
          <w:color w:val="2E74B5" w:themeColor="accent5" w:themeShade="BF"/>
          <w:sz w:val="24"/>
          <w:szCs w:val="24"/>
        </w:rPr>
        <w:t>Simple Action- Oriented Task</w:t>
      </w:r>
    </w:p>
    <w:tbl>
      <w:tblPr>
        <w:tblStyle w:val="GridTable3-Accent5"/>
        <w:tblW w:w="5364"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4963"/>
        <w:gridCol w:w="2845"/>
        <w:gridCol w:w="6085"/>
      </w:tblGrid>
      <w:tr w:rsidR="00E14412" w:rsidRPr="004E3118" w14:paraId="7798ABBE" w14:textId="77777777" w:rsidTr="007331DF">
        <w:trPr>
          <w:cnfStyle w:val="100000000000" w:firstRow="1" w:lastRow="0" w:firstColumn="0" w:lastColumn="0" w:oddVBand="0" w:evenVBand="0" w:oddHBand="0" w:evenHBand="0" w:firstRowFirstColumn="0" w:firstRowLastColumn="0" w:lastRowFirstColumn="0" w:lastRowLastColumn="0"/>
          <w:trHeight w:val="223"/>
        </w:trPr>
        <w:tc>
          <w:tcPr>
            <w:tcW w:w="5000" w:type="pct"/>
            <w:gridSpan w:val="3"/>
            <w:tcBorders>
              <w:top w:val="none" w:sz="0" w:space="0" w:color="auto"/>
              <w:left w:val="none" w:sz="0" w:space="0" w:color="auto"/>
              <w:right w:val="none" w:sz="0" w:space="0" w:color="auto"/>
            </w:tcBorders>
            <w:hideMark/>
          </w:tcPr>
          <w:p w14:paraId="3A4B58C1" w14:textId="77777777" w:rsidR="00E14412" w:rsidRPr="004E3118" w:rsidRDefault="00E14412" w:rsidP="00AE1918">
            <w:pPr>
              <w:spacing w:line="360" w:lineRule="auto"/>
              <w:jc w:val="center"/>
              <w:rPr>
                <w:rFonts w:cs="Arial"/>
                <w:sz w:val="24"/>
                <w:szCs w:val="24"/>
              </w:rPr>
            </w:pPr>
            <w:r w:rsidRPr="004E3118">
              <w:rPr>
                <w:rFonts w:cs="Arial"/>
                <w:sz w:val="24"/>
                <w:szCs w:val="24"/>
              </w:rPr>
              <w:t>Authentic situation</w:t>
            </w:r>
          </w:p>
        </w:tc>
      </w:tr>
      <w:tr w:rsidR="00E14412" w:rsidRPr="004E3118" w14:paraId="748E8A1F" w14:textId="77777777" w:rsidTr="007331DF">
        <w:trPr>
          <w:cnfStyle w:val="000000100000" w:firstRow="0" w:lastRow="0" w:firstColumn="0" w:lastColumn="0" w:oddVBand="0" w:evenVBand="0" w:oddHBand="1" w:evenHBand="0" w:firstRowFirstColumn="0" w:firstRowLastColumn="0" w:lastRowFirstColumn="0" w:lastRowLastColumn="0"/>
          <w:trHeight w:val="253"/>
        </w:trPr>
        <w:tc>
          <w:tcPr>
            <w:tcW w:w="1786" w:type="pct"/>
            <w:hideMark/>
          </w:tcPr>
          <w:p w14:paraId="37018ABD" w14:textId="77777777" w:rsidR="00E14412" w:rsidRPr="004E3118" w:rsidRDefault="00E14412" w:rsidP="00AE1918">
            <w:pPr>
              <w:spacing w:line="360" w:lineRule="auto"/>
              <w:rPr>
                <w:rFonts w:cs="Arial"/>
                <w:sz w:val="24"/>
                <w:szCs w:val="24"/>
              </w:rPr>
            </w:pPr>
            <w:r w:rsidRPr="004E3118">
              <w:rPr>
                <w:rFonts w:cs="Arial"/>
                <w:b/>
                <w:bCs/>
                <w:sz w:val="24"/>
                <w:szCs w:val="24"/>
              </w:rPr>
              <w:t>Assessment Strategy</w:t>
            </w:r>
          </w:p>
        </w:tc>
        <w:tc>
          <w:tcPr>
            <w:tcW w:w="1024" w:type="pct"/>
            <w:hideMark/>
          </w:tcPr>
          <w:p w14:paraId="51345218" w14:textId="77777777" w:rsidR="00E14412" w:rsidRPr="004E3118" w:rsidRDefault="00E14412" w:rsidP="00AE1918">
            <w:pPr>
              <w:spacing w:line="360" w:lineRule="auto"/>
              <w:rPr>
                <w:rFonts w:cs="Arial"/>
                <w:sz w:val="24"/>
                <w:szCs w:val="24"/>
              </w:rPr>
            </w:pPr>
            <w:r w:rsidRPr="004E3118">
              <w:rPr>
                <w:rFonts w:cs="Arial"/>
                <w:b/>
                <w:bCs/>
                <w:i/>
                <w:iCs/>
                <w:sz w:val="24"/>
                <w:szCs w:val="24"/>
              </w:rPr>
              <w:t>When would this task occur in real life?</w:t>
            </w:r>
          </w:p>
        </w:tc>
        <w:tc>
          <w:tcPr>
            <w:tcW w:w="2190" w:type="pct"/>
            <w:hideMark/>
          </w:tcPr>
          <w:p w14:paraId="5F3E4FF6" w14:textId="77777777" w:rsidR="00E14412" w:rsidRPr="004E3118" w:rsidRDefault="00E14412" w:rsidP="00AE1918">
            <w:pPr>
              <w:spacing w:line="360" w:lineRule="auto"/>
              <w:rPr>
                <w:rFonts w:cs="Arial"/>
                <w:sz w:val="24"/>
                <w:szCs w:val="24"/>
              </w:rPr>
            </w:pPr>
            <w:r w:rsidRPr="004E3118">
              <w:rPr>
                <w:rFonts w:cs="Arial"/>
                <w:b/>
                <w:bCs/>
                <w:i/>
                <w:iCs/>
                <w:sz w:val="24"/>
                <w:szCs w:val="24"/>
              </w:rPr>
              <w:t>What is the task purpose? What will be accomplished?</w:t>
            </w:r>
          </w:p>
        </w:tc>
      </w:tr>
      <w:tr w:rsidR="00E14412" w:rsidRPr="004E3118" w14:paraId="761ABA28" w14:textId="77777777" w:rsidTr="007331DF">
        <w:trPr>
          <w:trHeight w:val="407"/>
        </w:trPr>
        <w:tc>
          <w:tcPr>
            <w:tcW w:w="1786" w:type="pct"/>
            <w:hideMark/>
          </w:tcPr>
          <w:p w14:paraId="1B55CDD6" w14:textId="77777777" w:rsidR="00E14412" w:rsidRPr="004E3118" w:rsidRDefault="00E14412" w:rsidP="00AE1918">
            <w:pPr>
              <w:spacing w:line="360" w:lineRule="auto"/>
              <w:rPr>
                <w:rFonts w:cs="Arial"/>
                <w:sz w:val="24"/>
                <w:szCs w:val="24"/>
              </w:rPr>
            </w:pPr>
            <w:r w:rsidRPr="004E3118">
              <w:rPr>
                <w:rFonts w:cs="Arial"/>
                <w:sz w:val="24"/>
                <w:szCs w:val="24"/>
              </w:rPr>
              <w:t xml:space="preserve">SI.1. asks and tells others his/her desires about shopping prices, size and where to get things. </w:t>
            </w:r>
          </w:p>
        </w:tc>
        <w:tc>
          <w:tcPr>
            <w:tcW w:w="1024" w:type="pct"/>
            <w:hideMark/>
          </w:tcPr>
          <w:p w14:paraId="45C646E9" w14:textId="77777777" w:rsidR="00E14412" w:rsidRPr="004E3118" w:rsidRDefault="00E14412" w:rsidP="00AE1918">
            <w:pPr>
              <w:spacing w:line="360" w:lineRule="auto"/>
              <w:rPr>
                <w:rFonts w:cs="Arial"/>
                <w:sz w:val="24"/>
                <w:szCs w:val="24"/>
              </w:rPr>
            </w:pPr>
            <w:r w:rsidRPr="004E3118">
              <w:rPr>
                <w:rFonts w:cs="Arial"/>
                <w:sz w:val="24"/>
                <w:szCs w:val="24"/>
              </w:rPr>
              <w:t>Buying things at a convenience store.</w:t>
            </w:r>
          </w:p>
        </w:tc>
        <w:tc>
          <w:tcPr>
            <w:tcW w:w="2190" w:type="pct"/>
            <w:hideMark/>
          </w:tcPr>
          <w:p w14:paraId="629B2D03" w14:textId="77777777" w:rsidR="00E14412" w:rsidRPr="004E3118" w:rsidRDefault="00E14412" w:rsidP="00AE1918">
            <w:pPr>
              <w:spacing w:line="360" w:lineRule="auto"/>
              <w:jc w:val="both"/>
              <w:rPr>
                <w:rFonts w:cs="Arial"/>
                <w:sz w:val="24"/>
                <w:szCs w:val="24"/>
              </w:rPr>
            </w:pPr>
            <w:r w:rsidRPr="004E3118">
              <w:rPr>
                <w:rFonts w:cs="Arial"/>
                <w:sz w:val="24"/>
                <w:szCs w:val="24"/>
              </w:rPr>
              <w:t>Good morning! Can you help me? Where can I get a bottle of water?</w:t>
            </w:r>
          </w:p>
        </w:tc>
      </w:tr>
    </w:tbl>
    <w:p w14:paraId="7E173937" w14:textId="0FB7722B" w:rsidR="00E14412" w:rsidRPr="004E3118" w:rsidRDefault="00FD4ADD" w:rsidP="00AE1918">
      <w:pPr>
        <w:spacing w:after="0" w:line="360" w:lineRule="auto"/>
        <w:rPr>
          <w:rFonts w:cs="Arial"/>
          <w:b/>
          <w:bCs/>
          <w:color w:val="2E74B5" w:themeColor="accent5" w:themeShade="BF"/>
          <w:sz w:val="24"/>
          <w:szCs w:val="24"/>
        </w:rPr>
      </w:pPr>
      <w:r>
        <w:rPr>
          <w:rFonts w:cs="Arial"/>
          <w:b/>
          <w:bCs/>
          <w:color w:val="2E74B5" w:themeColor="accent5" w:themeShade="BF"/>
          <w:sz w:val="24"/>
          <w:szCs w:val="24"/>
        </w:rPr>
        <w:t>C</w:t>
      </w:r>
      <w:r w:rsidR="00E14412" w:rsidRPr="004E3118">
        <w:rPr>
          <w:rFonts w:cs="Arial"/>
          <w:b/>
          <w:bCs/>
          <w:color w:val="2E74B5" w:themeColor="accent5" w:themeShade="BF"/>
          <w:sz w:val="24"/>
          <w:szCs w:val="24"/>
        </w:rPr>
        <w:t>omplex Action- Oriented Task</w:t>
      </w:r>
    </w:p>
    <w:tbl>
      <w:tblPr>
        <w:tblStyle w:val="GridTable3-Accent5"/>
        <w:tblW w:w="5364"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401"/>
        <w:gridCol w:w="2979"/>
        <w:gridCol w:w="7513"/>
      </w:tblGrid>
      <w:tr w:rsidR="00E14412" w:rsidRPr="004E3118" w14:paraId="473E8D94" w14:textId="77777777" w:rsidTr="007331DF">
        <w:trPr>
          <w:cnfStyle w:val="100000000000" w:firstRow="1" w:lastRow="0" w:firstColumn="0" w:lastColumn="0" w:oddVBand="0" w:evenVBand="0" w:oddHBand="0" w:evenHBand="0" w:firstRowFirstColumn="0" w:firstRowLastColumn="0" w:lastRowFirstColumn="0" w:lastRowLastColumn="0"/>
          <w:trHeight w:val="223"/>
        </w:trPr>
        <w:tc>
          <w:tcPr>
            <w:tcW w:w="5000" w:type="pct"/>
            <w:gridSpan w:val="3"/>
            <w:tcBorders>
              <w:top w:val="none" w:sz="0" w:space="0" w:color="auto"/>
              <w:left w:val="none" w:sz="0" w:space="0" w:color="auto"/>
              <w:right w:val="none" w:sz="0" w:space="0" w:color="auto"/>
            </w:tcBorders>
            <w:hideMark/>
          </w:tcPr>
          <w:p w14:paraId="5BFB0012" w14:textId="77777777" w:rsidR="00E14412" w:rsidRPr="004E3118" w:rsidRDefault="00E14412" w:rsidP="00AE1918">
            <w:pPr>
              <w:spacing w:line="360" w:lineRule="auto"/>
              <w:jc w:val="center"/>
              <w:rPr>
                <w:rFonts w:cs="Arial"/>
                <w:sz w:val="24"/>
                <w:szCs w:val="24"/>
              </w:rPr>
            </w:pPr>
            <w:r w:rsidRPr="004E3118">
              <w:rPr>
                <w:rFonts w:cs="Arial"/>
                <w:sz w:val="24"/>
                <w:szCs w:val="24"/>
              </w:rPr>
              <w:t>Authentic situation</w:t>
            </w:r>
          </w:p>
        </w:tc>
      </w:tr>
      <w:tr w:rsidR="00E14412" w:rsidRPr="004E3118" w14:paraId="338D66CB" w14:textId="77777777" w:rsidTr="007331DF">
        <w:trPr>
          <w:cnfStyle w:val="000000100000" w:firstRow="0" w:lastRow="0" w:firstColumn="0" w:lastColumn="0" w:oddVBand="0" w:evenVBand="0" w:oddHBand="1" w:evenHBand="0" w:firstRowFirstColumn="0" w:firstRowLastColumn="0" w:lastRowFirstColumn="0" w:lastRowLastColumn="0"/>
          <w:trHeight w:val="213"/>
        </w:trPr>
        <w:tc>
          <w:tcPr>
            <w:tcW w:w="1224" w:type="pct"/>
            <w:hideMark/>
          </w:tcPr>
          <w:p w14:paraId="45CA34D7" w14:textId="77777777" w:rsidR="00E14412" w:rsidRPr="004E3118" w:rsidRDefault="00E14412" w:rsidP="00AE1918">
            <w:pPr>
              <w:spacing w:line="360" w:lineRule="auto"/>
              <w:rPr>
                <w:rFonts w:cs="Arial"/>
                <w:sz w:val="24"/>
                <w:szCs w:val="24"/>
              </w:rPr>
            </w:pPr>
            <w:r w:rsidRPr="004E3118">
              <w:rPr>
                <w:rFonts w:cs="Arial"/>
                <w:b/>
                <w:bCs/>
                <w:sz w:val="24"/>
                <w:szCs w:val="24"/>
              </w:rPr>
              <w:t>Assessment Strategy</w:t>
            </w:r>
          </w:p>
        </w:tc>
        <w:tc>
          <w:tcPr>
            <w:tcW w:w="1072" w:type="pct"/>
            <w:hideMark/>
          </w:tcPr>
          <w:p w14:paraId="795A0048" w14:textId="77777777" w:rsidR="00E14412" w:rsidRPr="004E3118" w:rsidRDefault="00E14412" w:rsidP="00AE1918">
            <w:pPr>
              <w:spacing w:line="360" w:lineRule="auto"/>
              <w:rPr>
                <w:rFonts w:cs="Arial"/>
                <w:sz w:val="24"/>
                <w:szCs w:val="24"/>
              </w:rPr>
            </w:pPr>
            <w:r w:rsidRPr="004E3118">
              <w:rPr>
                <w:rFonts w:cs="Arial"/>
                <w:b/>
                <w:bCs/>
                <w:i/>
                <w:iCs/>
                <w:sz w:val="24"/>
                <w:szCs w:val="24"/>
              </w:rPr>
              <w:t>When would this task occur in real life?</w:t>
            </w:r>
          </w:p>
        </w:tc>
        <w:tc>
          <w:tcPr>
            <w:tcW w:w="2704" w:type="pct"/>
            <w:hideMark/>
          </w:tcPr>
          <w:p w14:paraId="0CC9C4BE" w14:textId="77777777" w:rsidR="00E14412" w:rsidRPr="004E3118" w:rsidRDefault="00E14412" w:rsidP="00AE1918">
            <w:pPr>
              <w:spacing w:line="360" w:lineRule="auto"/>
              <w:rPr>
                <w:rFonts w:cs="Arial"/>
                <w:sz w:val="24"/>
                <w:szCs w:val="24"/>
              </w:rPr>
            </w:pPr>
            <w:r w:rsidRPr="004E3118">
              <w:rPr>
                <w:rFonts w:cs="Arial"/>
                <w:b/>
                <w:bCs/>
                <w:i/>
                <w:iCs/>
                <w:sz w:val="24"/>
                <w:szCs w:val="24"/>
              </w:rPr>
              <w:t>What is the task purpose? What will be accomplished?</w:t>
            </w:r>
          </w:p>
        </w:tc>
      </w:tr>
      <w:tr w:rsidR="00E14412" w:rsidRPr="004E3118" w14:paraId="155A4232" w14:textId="77777777" w:rsidTr="007331DF">
        <w:trPr>
          <w:trHeight w:val="983"/>
        </w:trPr>
        <w:tc>
          <w:tcPr>
            <w:tcW w:w="1224" w:type="pct"/>
            <w:hideMark/>
          </w:tcPr>
          <w:p w14:paraId="52AD554F" w14:textId="77777777" w:rsidR="00E14412" w:rsidRPr="004E3118" w:rsidRDefault="00E14412" w:rsidP="00AE1918">
            <w:pPr>
              <w:spacing w:line="360" w:lineRule="auto"/>
              <w:rPr>
                <w:rFonts w:cs="Arial"/>
                <w:sz w:val="24"/>
                <w:szCs w:val="24"/>
              </w:rPr>
            </w:pPr>
            <w:r w:rsidRPr="004E3118">
              <w:rPr>
                <w:rFonts w:cs="Arial"/>
                <w:sz w:val="24"/>
                <w:szCs w:val="24"/>
              </w:rPr>
              <w:t xml:space="preserve">SI.1. asks and tells others his/her desires about shopping prices, size and where to get things. </w:t>
            </w:r>
          </w:p>
        </w:tc>
        <w:tc>
          <w:tcPr>
            <w:tcW w:w="1072" w:type="pct"/>
            <w:hideMark/>
          </w:tcPr>
          <w:p w14:paraId="5EAE9030" w14:textId="77777777" w:rsidR="00E14412" w:rsidRPr="004E3118" w:rsidRDefault="00E14412" w:rsidP="00AE1918">
            <w:pPr>
              <w:spacing w:line="360" w:lineRule="auto"/>
              <w:rPr>
                <w:rFonts w:cs="Arial"/>
                <w:sz w:val="24"/>
                <w:szCs w:val="24"/>
              </w:rPr>
            </w:pPr>
            <w:r w:rsidRPr="004E3118">
              <w:rPr>
                <w:rFonts w:cs="Arial"/>
                <w:sz w:val="24"/>
                <w:szCs w:val="24"/>
              </w:rPr>
              <w:t>Buying things at a convenience store.</w:t>
            </w:r>
          </w:p>
        </w:tc>
        <w:tc>
          <w:tcPr>
            <w:tcW w:w="2704" w:type="pct"/>
            <w:hideMark/>
          </w:tcPr>
          <w:p w14:paraId="69DE6F21" w14:textId="77777777" w:rsidR="00E14412" w:rsidRPr="004E3118" w:rsidRDefault="00E14412" w:rsidP="00AE1918">
            <w:pPr>
              <w:spacing w:line="360" w:lineRule="auto"/>
              <w:jc w:val="both"/>
              <w:rPr>
                <w:rFonts w:cs="Arial"/>
                <w:sz w:val="24"/>
                <w:szCs w:val="24"/>
              </w:rPr>
            </w:pPr>
            <w:r w:rsidRPr="004E3118">
              <w:rPr>
                <w:rFonts w:cs="Arial"/>
                <w:sz w:val="24"/>
                <w:szCs w:val="24"/>
              </w:rPr>
              <w:t xml:space="preserve">You are driving to Liberia city for a family vacation, and you stop for gas on the way. Go into a convenience store and buy supplies for the journey. Ask the sales assistant for help finding these items. Discuss price, quantity, payment options. </w:t>
            </w:r>
          </w:p>
        </w:tc>
      </w:tr>
    </w:tbl>
    <w:p w14:paraId="790A7681" w14:textId="77777777" w:rsidR="00E14412" w:rsidRPr="004E3118" w:rsidRDefault="00E14412" w:rsidP="00AE1918">
      <w:pPr>
        <w:spacing w:after="0" w:line="360" w:lineRule="auto"/>
        <w:rPr>
          <w:rFonts w:cs="Arial"/>
          <w:b/>
          <w:bCs/>
          <w:color w:val="2E74B5" w:themeColor="accent5" w:themeShade="BF"/>
          <w:sz w:val="24"/>
          <w:szCs w:val="24"/>
          <w:highlight w:val="yellow"/>
        </w:rPr>
      </w:pPr>
    </w:p>
    <w:p w14:paraId="49273BBE" w14:textId="08BBD20A" w:rsidR="00CD2ADA" w:rsidRPr="00AE1918" w:rsidRDefault="008F6756" w:rsidP="00AE1918">
      <w:pPr>
        <w:spacing w:line="360" w:lineRule="auto"/>
        <w:rPr>
          <w:rFonts w:ascii="Arial" w:hAnsi="Arial" w:cs="Arial"/>
          <w:b/>
          <w:noProof/>
          <w:sz w:val="24"/>
          <w:szCs w:val="24"/>
        </w:rPr>
      </w:pPr>
      <w:r w:rsidRPr="00AE1918">
        <w:rPr>
          <w:rFonts w:ascii="Arial" w:hAnsi="Arial" w:cs="Arial"/>
          <w:b/>
          <w:noProof/>
          <w:sz w:val="24"/>
          <w:szCs w:val="24"/>
          <w:lang w:val="es-CR" w:eastAsia="es-CR"/>
        </w:rPr>
        <w:lastRenderedPageBreak/>
        <w:drawing>
          <wp:anchor distT="0" distB="0" distL="114300" distR="114300" simplePos="0" relativeHeight="251711488" behindDoc="0" locked="0" layoutInCell="1" allowOverlap="1" wp14:anchorId="50FA8884" wp14:editId="71F57D51">
            <wp:simplePos x="0" y="0"/>
            <wp:positionH relativeFrom="column">
              <wp:posOffset>-368130</wp:posOffset>
            </wp:positionH>
            <wp:positionV relativeFrom="paragraph">
              <wp:posOffset>11151</wp:posOffset>
            </wp:positionV>
            <wp:extent cx="4192905" cy="5129530"/>
            <wp:effectExtent l="0" t="0" r="0" b="0"/>
            <wp:wrapThrough wrapText="bothSides">
              <wp:wrapPolygon edited="0">
                <wp:start x="0" y="0"/>
                <wp:lineTo x="0" y="21498"/>
                <wp:lineTo x="21492" y="21498"/>
                <wp:lineTo x="21492" y="0"/>
                <wp:lineTo x="0" y="0"/>
              </wp:wrapPolygon>
            </wp:wrapThrough>
            <wp:docPr id="15" name="Imagen 15" descr="D:\Users\mgranadoss\AppData\Local\Microsoft\Windows\INetCache\Content.Outlook\IL0KKXKG\Indicators of Learning final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granadoss\AppData\Local\Microsoft\Windows\INetCache\Content.Outlook\IL0KKXKG\Indicators of Learning final_.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8406"/>
                    <a:stretch/>
                  </pic:blipFill>
                  <pic:spPr bwMode="auto">
                    <a:xfrm>
                      <a:off x="0" y="0"/>
                      <a:ext cx="4192905" cy="5129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1918">
        <w:rPr>
          <w:rFonts w:ascii="Arial" w:hAnsi="Arial" w:cs="Arial"/>
          <w:b/>
          <w:noProof/>
          <w:sz w:val="24"/>
          <w:szCs w:val="24"/>
          <w:lang w:val="es-CR" w:eastAsia="es-CR"/>
        </w:rPr>
        <mc:AlternateContent>
          <mc:Choice Requires="wpg">
            <w:drawing>
              <wp:anchor distT="0" distB="0" distL="114300" distR="114300" simplePos="0" relativeHeight="251712512" behindDoc="0" locked="0" layoutInCell="1" allowOverlap="1" wp14:anchorId="52199622" wp14:editId="22A63FAC">
                <wp:simplePos x="0" y="0"/>
                <wp:positionH relativeFrom="column">
                  <wp:posOffset>4137103</wp:posOffset>
                </wp:positionH>
                <wp:positionV relativeFrom="paragraph">
                  <wp:posOffset>78060</wp:posOffset>
                </wp:positionV>
                <wp:extent cx="4727730" cy="5586466"/>
                <wp:effectExtent l="0" t="0" r="15875" b="14605"/>
                <wp:wrapNone/>
                <wp:docPr id="12" name="Group 12"/>
                <wp:cNvGraphicFramePr/>
                <a:graphic xmlns:a="http://schemas.openxmlformats.org/drawingml/2006/main">
                  <a:graphicData uri="http://schemas.microsoft.com/office/word/2010/wordprocessingGroup">
                    <wpg:wgp>
                      <wpg:cNvGrpSpPr/>
                      <wpg:grpSpPr>
                        <a:xfrm>
                          <a:off x="0" y="0"/>
                          <a:ext cx="4727730" cy="5586466"/>
                          <a:chOff x="0" y="0"/>
                          <a:chExt cx="4297680" cy="4356100"/>
                        </a:xfrm>
                      </wpg:grpSpPr>
                      <pic:pic xmlns:pic="http://schemas.openxmlformats.org/drawingml/2006/picture">
                        <pic:nvPicPr>
                          <pic:cNvPr id="10" name="Picture 10"/>
                          <pic:cNvPicPr>
                            <a:picLocks noChangeAspect="1"/>
                          </pic:cNvPicPr>
                        </pic:nvPicPr>
                        <pic:blipFill rotWithShape="1">
                          <a:blip r:embed="rId17">
                            <a:extLst>
                              <a:ext uri="{28A0092B-C50C-407E-A947-70E740481C1C}">
                                <a14:useLocalDpi xmlns:a14="http://schemas.microsoft.com/office/drawing/2010/main" val="0"/>
                              </a:ext>
                            </a:extLst>
                          </a:blip>
                          <a:srcRect l="31134" t="36420" r="13195" b="34124"/>
                          <a:stretch/>
                        </pic:blipFill>
                        <pic:spPr bwMode="auto">
                          <a:xfrm>
                            <a:off x="69850" y="1924050"/>
                            <a:ext cx="4105275"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18">
                            <a:extLst>
                              <a:ext uri="{28A0092B-C50C-407E-A947-70E740481C1C}">
                                <a14:useLocalDpi xmlns:a14="http://schemas.microsoft.com/office/drawing/2010/main" val="0"/>
                              </a:ext>
                            </a:extLst>
                          </a:blip>
                          <a:srcRect t="60468" b="18619"/>
                          <a:stretch/>
                        </pic:blipFill>
                        <pic:spPr bwMode="auto">
                          <a:xfrm>
                            <a:off x="0" y="0"/>
                            <a:ext cx="4286885" cy="1781175"/>
                          </a:xfrm>
                          <a:prstGeom prst="rect">
                            <a:avLst/>
                          </a:prstGeom>
                          <a:noFill/>
                          <a:ln>
                            <a:noFill/>
                          </a:ln>
                          <a:extLst>
                            <a:ext uri="{53640926-AAD7-44D8-BBD7-CCE9431645EC}">
                              <a14:shadowObscured xmlns:a14="http://schemas.microsoft.com/office/drawing/2010/main"/>
                            </a:ext>
                          </a:extLst>
                        </pic:spPr>
                      </pic:pic>
                      <wps:wsp>
                        <wps:cNvPr id="11" name="Text Box 2"/>
                        <wps:cNvSpPr txBox="1">
                          <a:spLocks noChangeArrowheads="1"/>
                        </wps:cNvSpPr>
                        <wps:spPr bwMode="auto">
                          <a:xfrm>
                            <a:off x="69850" y="3415698"/>
                            <a:ext cx="4227830" cy="940402"/>
                          </a:xfrm>
                          <a:prstGeom prst="rect">
                            <a:avLst/>
                          </a:prstGeom>
                          <a:solidFill>
                            <a:srgbClr val="FFFFFF"/>
                          </a:solidFill>
                          <a:ln w="9525">
                            <a:solidFill>
                              <a:srgbClr val="000000"/>
                            </a:solidFill>
                            <a:miter lim="800000"/>
                            <a:headEnd/>
                            <a:tailEnd/>
                          </a:ln>
                        </wps:spPr>
                        <wps:txbx>
                          <w:txbxContent>
                            <w:p w14:paraId="17A0725B" w14:textId="77777777" w:rsidR="00E74641" w:rsidRPr="00190D05" w:rsidRDefault="00E74641" w:rsidP="008C201D">
                              <w:pPr>
                                <w:spacing w:after="0"/>
                                <w:jc w:val="both"/>
                                <w:rPr>
                                  <w:rFonts w:ascii="Abadi" w:hAnsi="Abadi"/>
                                  <w:bCs/>
                                </w:rPr>
                              </w:pPr>
                              <w:r w:rsidRPr="00031A3A">
                                <w:rPr>
                                  <w:rFonts w:ascii="Abadi" w:hAnsi="Abadi" w:cs="Arial"/>
                                  <w:b/>
                                  <w:color w:val="2F5496" w:themeColor="accent1" w:themeShade="BF"/>
                                  <w:sz w:val="24"/>
                                  <w:szCs w:val="24"/>
                                </w:rPr>
                                <w:t>*</w:t>
                              </w:r>
                              <w:r w:rsidRPr="00031A3A">
                                <w:rPr>
                                  <w:rFonts w:ascii="Abadi" w:hAnsi="Abadi" w:cs="Arial"/>
                                  <w:bCs/>
                                  <w:color w:val="2F5496" w:themeColor="accent1" w:themeShade="BF"/>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rPr>
                                <w:t>feature</w:t>
                              </w:r>
                              <w:r w:rsidRPr="00190D05">
                                <w:rPr>
                                  <w:rFonts w:ascii="Abadi" w:hAnsi="Abadi" w:cs="Arial"/>
                                  <w:bCs/>
                                  <w:color w:val="2F5496" w:themeColor="accent1" w:themeShade="BF"/>
                                  <w:sz w:val="20"/>
                                  <w:szCs w:val="20"/>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2199622" id="Group 12" o:spid="_x0000_s1026" style="position:absolute;margin-left:325.75pt;margin-top:6.15pt;width:372.25pt;height:439.9pt;z-index:251712512;mso-width-relative:margin;mso-height-relative:margin" coordsize="42976,4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jzc4gMAAMUKAAAOAAAAZHJzL2Uyb0RvYy54bWzUVttu3DYQfS/QfyD0&#10;HuuyklYreB2kdmwYSFujSdFnrkRJRCRSJbmrdb6+h5S0N6doHPQlC1ge3oYzZw4Pef1237Vkx5Tm&#10;Uqy98CrwCBOFLLmo196fn+7fZB7RhoqStlKwtffMtPf25uefroc+Z5FsZFsyReBE6Hzo115jTJ/7&#10;vi4a1lF9JXsmMFhJ1VGDpqr9UtEB3rvWj4Ig9Qepyl7JgmmN3rtx0Ltx/quKFeb3qtLMkHbtITbj&#10;vsp9N/br31zTvFa0b3gxhUG/I4qOcoFND67uqKFkq/gLVx0vlNSyMleF7HxZVbxgLgdkEwYX2Two&#10;ue1dLnU+1P0BJkB7gdN3uy1+2z0pwkvULvKIoB1q5LYlaAOcoa9zzHlQ/cf+SU0d9diy+e4r1dn/&#10;yITsHazPB1jZ3pACnfEyWi4XQL/AWJJkaZymI/BFg+q8WFc07+eV0WqZZtPKeJGkYeBK5s8b+za+&#10;Qzg9L3L8TTjBeoHTf/MJq8xWMW9y0n2Tj46qz9v+DUraU8M3vOXm2dETxbNBid0TL57U2DiBHJmN&#10;kGPY7kpCl55dYmeNa6jN6YMsPmsi5G1DRc3e6R7MRs0sjP75dNc823DT8v6ety1R0vzFTfOxoT3K&#10;HDrC2sEpVxyLC1p9Ba6Rsney2HZMmPEMKtYibSl0w3vtEZWzbsNAKfVYughprlXxByK2p3ARhovY&#10;ncRFGkdAANuGi3CVeAQnchGHUTySQxvFTNHMGc5ZjCBqsJFshl9liUzo1kiXzAUb01WWYAOwLlxF&#10;cQAbzmh+4GUYJNES+1pehnGQJlHiAJ3ZBeSVNg9MdsQaSAg5uI3o7oM2NrLjFOu5FfYrpEV7HLU9&#10;riI24MlEvcYkYPwwXI0WM1cfO1ozQdCBFM+590NT1endkaoodxrEKe4v0DLM0nD1f9FypOQlGaMs&#10;zbKZjMssDMHMkUMzq19JxgMNX8XLocdFrGdJQOuFKLzqrnFagyNj3Z4IXziT6ZM9jL/IPZluGzfL&#10;XjXE7NEN5N150/2FAColh4bREuGNIjhtYJeOu71SISA8CfRirPFBIaJomc031yoO4sCFebh+jqf/&#10;GwVCy5aXVh2sTmhVb25bRXYUsnjvflPFz6a1ggxrb2XFya36VxeB+33NRccNXlkt79ZedphEcwvg&#10;e1GCZTQ3lLejjeycallER9Wyltlv9phozY0sn1Eg3CbuwsfrD0Yj1RePDHhJrT3995baK7R9FKjP&#10;KoxjUN64RpwsneafjmxOR6go4GrtGY+M5q1BK3CpC/kOSl9xp7zHSCCrtgHWOsu9lWCdPcZO227W&#10;8fV58w8AAAD//wMAUEsDBAoAAAAAAAAAIQAYFWslOWkEADlpBAAUAAAAZHJzL21lZGlhL2ltYWdl&#10;MS5wbmeJUE5HDQoaCgAAAA1JSERSAAAHgAAABDgIAgAAAGexVhQAAAABc1JHQgCuzhzpAAD/yklE&#10;QVR4XuxdB3wcxfXW3an3Xtxkucm944rBhY6poRNiaoBQ/pRACC30JPRAANMxJECAAAbT4grGDffe&#10;i1xk9d51uvt/pzHj1d7t7my500l6y/7Mae/NmzffzM7tfvPmPdu2pJwQOggBQoAQIAQIAUKAECAE&#10;CAFCgBAgBAgBQoAQIAQIAUKAECAECAGrEbBbrZD0EQKEACFACBAChAAhQAgQAoQAIUAIEAKEACFA&#10;CBAChAAhQAgQAh4EiICmcUAIEAKEACFACBAChAAhQAgQAoQAIUAIEAKEACFACBAChAAh4BcEiID2&#10;C6yklBAgBAgBQoAQIAQIAUKAECAECAFCgBAgBAgBQoAQIAQIAULAJo0BnTcuihAhBAgBQoAQIAQI&#10;AUKAECAECAFCgBAgBAgBQoAQIAQ6IgIut7u8xVbvtikZHxniSgqzOXx9faTJvy1OcLhjHccMa3LB&#10;zpBm5cgE8TZXXKhNsRn+tZS0dxUEml0hJS0hLSFtBlqc3R1vD9E7+NzukMoWd43LxktOXl/HcSQP&#10;6K4ypKidhAAhQAgQAoQAIUAIEAKEACFACBAChAAhQAh0bgRApTW6FZvocIMCDvHJPqOM22bz6xki&#10;MSzcbou1h9jdLiVb69y25hbllnTuXqTWBQSBlpAQrIK0YZ/d7ugQV6wd94E+C8A+17jasM+y8uQB&#10;rQ9QkiYECAFCgBAgBAgBQoAQIAQIAUKAECAECAFCgBAITgRKmt0NKm7Fdlf8rz7I3vYfbtbJuvmG&#10;wFbU3LKv0XmkxplX2djsdsTHRSVGhrc0NPWMCJmcEp4d5mLsHtjlKmdINShoBbYv3u6Oc7T1TQ1O&#10;0MmqDogAfPArW0Ia294sESHuxNCQMJ33AUZytdNdJfF9Bh72EPfE9fUcGCKgO+AYIZMJAUKAECAE&#10;CAFCgBAgBAiBDojAaY890wGtJpMJAUKAEPAvAv97+B7/VtCVtDe73EVOODL73u4fEeJKDVPz7DRL&#10;QDtCq7v3axh3zo5v3qqtr9+0vyrSEQpzRnZPyUiIOVBR32SPsIeHZSbGDm2pym04GuJ0trjdpU5b&#10;kwLJDP/ojHDf0UK6Uq9SW61HAL7PZc1uGfvscHtuEN3sszukyhVSg6Hc9r6Ls7mGr2vgplMIDut7&#10;kTQSAoQAIUAIEAKEACFACBAChAAhQAgQAoQAIUAIBBiBWpci+xziciX6M6Syq1vPxhnnOU+6rCJv&#10;W5ijJcTlbnS6x/dKHJwQFdLkjLKHxNnsuZkpcRHhLY6wgl6Dmi++0d17oMNmg5uzEkoum72OonAE&#10;eAx1geoQJ73CGdIoi5PucqWG6mef4cXvi32Otsm3GhAB3QVGFjWRECAECAFCgBAgBAgBQoAQIAQI&#10;AUKAECAECIHOjkCdYkTlkGhHSKjOwAKiaNlsMVPPaR45PrlXL0dMakRiWqjDERERfkK32LS4iFH9&#10;0vqkxSfFxWUnR6fGRkRGOOw22xFb9NLdZXWTZrgnnhIZao9W5qBVWiRqHskRAhIEsNyBdZoGl7tN&#10;4Bewz+H2MP0kMVjsuhb5qo8nzyeWVtrebhSCw/gwTB4xLnXslNTRkyKSUiKS04wr8lWysay4sby0&#10;dN2y4jU/l238xVrlpI0QIAQIAUKAECAECAFCgBAIPAIUgiPwmFONhAAhEPwIUAgOq/qo3uUJZ+Ez&#10;nrLN7UqHd6cWv2YsBEdB9qCx1917YP2ilpaQ6uThxTtXplTt2rc/L6zOnZwYbmt2V9e2lDS40uPj&#10;4tJTS1zuSadOfHp1baK76Tc9bZk9slOqS2q+eKekWTESdLrDhYyFVqFEero4Ag0t7vIWW4uEHsbd&#10;Ee8IiQVlrBOaRpdHlVMaQMbthrN/cuixS9m/UAxonZjKxMPjk3Kvvytx8KiCH78DQVxfmN9YXhKC&#10;jI9WHTZbRFJqVEY3ENxZJ51Rvm3Drrefa6oqt0o96SEECAFCgBAgBAgBQoAQIAQCjwAR0IHHnGok&#10;BAiB4EfAKgIaIVib3Z68djhAtIKyVKKTMjPyCwq7BT8yei0sawmpQxo0X0eMzZNaTZNfM0BAF6T2&#10;2Hio4Py7Hio8uCvcbj9cXG0LcWbGNrfU1R9YtSUq1hFps1VUNoS1RNniIhJ69sgcM7apunTOntDo&#10;RNsptsqsXtk9evcs/eYz56ZlsoC8vB1xNndCqF4wSJ4Q8IEApohSZ4iUMra53bGtuS6VJwzfSDa1&#10;uMtccvYZ+wzibe7QX9dLpAS045aoJK6psnsY9Y8mAt1Pu2D0Iy9XbNuw7tHb4ZvcUFLYUl+nWUqv&#10;AHRCc9mmXw7O+yhpyOihdz7WVFlevXeHXj0kTwgQAoQAIUAIEAKEACFACAQJAn2nneY/S3au2vjN&#10;qx9+9PirC977Yu33P+fvOZDaIzM2Md5/NZJmQoAQIAQsQWDv4vkm9YB0xob6Sg/9GlLv2Vx/7ASj&#10;5J1PLCWlODmxrK4+xunsVBQQkqpVIRSAL5IZDp7g11SzDx7rAbD20fYQ8XNXTfPHe0rio8Kbnc1h&#10;YREtdruruWH9iqU9UmJcdvu0K65vqS4qPJIfERoaEmkPi4wedNENid3GpGRl96/YnBPd0icnO6NX&#10;95iY+PKYZEdJQXNFqU/3bYQViXWYHCNUnBAIAftc5nQ7PetTxw8PZRxq0+v9jAmnwgUiu42qCFtI&#10;Am40ibd+4hEnr4lCcOgbgt1POS/nN7O2vvJk+Za1+kqak04aOmbIHx7Y//mcIwvmGtZ0xvdbDZf9&#10;/owhusqe9Pa3NYf2rXvkVmkptKLfb/8Q32dgWHwirjOGffd7L9UX5etSrld4VO5w7yJlleV5BYf0&#10;qlKXN4Zw3ZG8n647y1pLSBshQAgQAoQAIUAIEAJBiID/PKA/+dvr+zbsnPbbcwZPGh2XnFB44PDG&#10;RSvX/W85royfOS0IoSCTCAFCgBDgCJj0gPZEdG1xg3tFwjoZqiBesa0elJD06N9vjyMspKYy/HB+&#10;r87UC6DdS51utxcIaGMYItLaQ8Idmg7Q+vBoDrE9daTFFuIqrqwd2Kv74BETMvsPXLBg3t49+y6e&#10;NiIlJT4h3HFo6+6GhubCstraFnt275wZtz9WVlTbc8CADd+/kpwUm5iSkZbVc+SIsdt37MjfvfXo&#10;a085W44Tdtwa9GNaqMelXZ99JE0ISBBodrmxRaC5LWWMWyMFsdF1Di0P+yyLvIH4MZ4oN23YZ1RO&#10;ITgMjsHorB6TXvl87cM3B5h9ZuaCvR3z2GvLb7mw7uhhYw0APZq/6OvKnVsScod2m37O9tf+qqJn&#10;0M1/lgqbJ6AH/+GBXudeAbK1Yucm2ICqU0ZNSBo8yh4RueX5B4/++J2xRomUSk1M5mJx0XGJcQn4&#10;U4mAzkhOKywrFlHrLZN93m9zLr62oaTg6OJvRTQw4bwvPvBr80UsIRlCgBAgBAgBQoAQIAQCgICf&#10;COj/vfPZ9mXrr33mXlDP0lYc2LzrvT8/d/lDf8gdPyIAraMqCAFCgBAwhoBJAtrpcpd4kUHcEnuI&#10;OznUFmk7FjIU7s+paRXxk86qWjr34OHe9fXRxmwOwlJVTne1y+b2FXckygYQtONv6G3UmpCk92t6&#10;9m3asuVAcW7vzEG9esWlpnyzfH1TY9PYIT0y07qdOn18eETo8k8/a6pz1jpdCT16DzvtnPCosLC0&#10;cfO/fPveu2/6adGCCy682OWC1baffl7atHx+3v++8DYDQRJgP0LrWnhknXxmeGKKuMKqvdvbhQoT&#10;tzAIJdVBLlqxyN/umBwTxAwucbqRMFDqYs8WNhIyu6ubEZXeTSqArQalze6mtkQ2VKV4vPzlayQB&#10;JaBnfLIMDV54yWTLh8KEFz9MHHjsUTIwPqRjHp+N+23ff97kbUkdM6nXOVck9Pd4B1fu3nrw6w9L&#10;1i63vKVcYZ9LbwANvfahm4xVAQIapHPe3H+BJwW/rM4p6xL2tkfmAc3Y54Nffbjt1SdlwujHuJxc&#10;f3PQrNK+PXLiY+JAPcdERdfW1/n0gIa7dFVt9d7D+42B7O36jRlHiV/26SdurF4q5T8E2Ojl+it2&#10;bFx5h+dPTG5Hl3wrHdKQzJp6FpvuMLDxL5Mc/cg/0ye08b0qWrlYuj/AW2DVH3+H2UaqhBsgvcim&#10;QXZfcwFoi+3Zh7nVK2lmFqpMoRic0d2zZajytkvLNldVKM3wUlOZQtYumVrMNnwOl9XL5X1CodQ6&#10;wbpUYFdBVR0ZaS9IO13a47raYqCLBUeX5rCUdpMum3lBnw8A0sEDST6o+JhUGc+6Bj8zQ+n+VWqd&#10;JuC8oMpI8AmXdMJXuTGV9PN7QamseIeqPJipw6V54ysV9wZEJil7IFEaOXxS9TnhC974/vuxIM2C&#10;CPiDgIaz82u3Pn73+0/L2Gdm0qp5izcuWP77Fx8QtJDECAFCgBAIPALfPHiPmUqr3ccDH4OpZBSQ&#10;C8Ggf6ViI0Jcib86/w4asCdu2OjEGZcWfvBMxcGqvCO6nKA9oV2D1gu33OmuRQBobwNbQ9wmhlpp&#10;OOj8+hb3l85etRmDmw7+uP1AQXpyXK/UpKi4qMxBk/73w7wX//7nytISe0iL0+kKi4iqq6zY/cuq&#10;stK66Tfe88jfn7/3rpvmfbckJtI1IK37rX/+I/rL7UbEDnt9eemHF0/DZ/l4cLvj7AgDbWUTfD7N&#10;qoxD2VuGmRHbdcqqgyx78fEfLGCfsUOixnV8TkBdDrc7KdSdlNn9xDe/PvLD595kHX+f6n76hT/f&#10;cA7joME+Vzo9oX6kN5ojxJ3kcHuzz5CXEtCWLqB4oQWik13jH9QBxQsJukcEdIiFxyXijYWdTdUV&#10;IqXMyGRMmmEPDZWyzwN/f+/YJ98ExRCRko4TH/AnLmrWAjRAuLATb4xcHs3HFfbeJf3MBVA7bIAl&#10;mlUElYAK+ww7wdBV7985+JYH/W0z2OfYqJj9+XngnVu8J/Rfq4cAxCBslT1Z085GnwreAlZVSnqs&#10;QgBTDdhnPtXgA2YeA8pBsEqVYLqQBWyRCehaW+535c0qJvnUrDmFgr9mBoMfxMk+Mz4dlkun39r8&#10;PFzB2pgILDkXXSMTw/wgu4InG1YdPox/9n11zSq4idSlUlwJVRVkZA3hykEdose9W6okz5ovHQO6&#10;ulh8dGkOS80+VQFQ5QGAjyg0E1y/9HcQNao3VmaSurDh+1fEBvGR4BNGkVte6V5QKivSoSr9og6X&#10;5o0vjjZ+E7FWx6dELE5L7w69j44yeEVufM2BTQIdDoEdKzcOPtETdsOn5Yi/UVZQCpLaZLs+f+7d&#10;P029ip34bFKbUnFnU/M79z6za/VmP+kntYQAIRCcCBS22MycPO0e2GdEOk4P85yxds+OeNZepLZj&#10;+mNSih2hIbFjPJRC3KgpcbE1jRH14lWXOG1lzpCalhD4XPsDSSxaGwtrCWNAsSG+7VVfLpt02/0y&#10;22whbu9A2GbsR+Orne5NdY5lh4u3HKmvbWjOSE6AC7MnuIEjKrdv3xf/dm9DfU1oWKw9NDo8Ks5t&#10;iwiPTxs446wJl1y5fdvWhoa68BbnZZdeWFdVWXj0UENFRcH+Q3a77fN3/xOZmJwxxNeWHZutxQ+Q&#10;86dN6buqz894zjSDWFcuqwRywDDBwKlxuXFKNweAMkZOzgi7DbQy2GeQHj5fVxmbBwHGPuMuq3S6&#10;fbHPHlWaLfIvAZ017azybetBT+CDpiniAuAj4Em3+YWHeBFGi/j1SJ84o2jFYl4FfJ97XzjLu0Zc&#10;xFcqlqD/4H0MPoLd1YhBwd+98T6GBRDmSyj9LNUGG9InTvdrS61Vrs4+s7o2PvVHBOLo/7vbrK1a&#10;qg2BNeD7DOq5orpSvRYIQAzCKGKVPWgdOh2/pti5YJVO0hMABHBvhsUlyFzzLAnYDZ1wHGZegSYP&#10;cHkIqq5JbkprMTOFwmbZjhNMv7Bh2J2PazYEBWWe4GyuU3qagZM4UPKmkzQrgoDeumQ6DaCqYhWo&#10;ZCiMH6Avkj5XqNcYw6PLcEGfbRd8AMADGRz2jTVWHRnD969ewEUGpEkZY/eCzw5V6hd1uDRvfHG0&#10;2bwn3TYBbwupw4XgyPEJqckb32Q3UfF2RADkcvbQASoGJGemVBSWGraQkcIo/vclH7Cz1+C+uGhY&#10;IRUkBAgBQsBPCITbQ0BAI+AzzliH29tftmdKZfSg0V+tLrv9yUU77TmO5G69U0rEjWmx2erdtipX&#10;SFmLDfEuwEaZPGQ+iHiz0Bv8kxsA12f4ZPq0B1ctdB1Go8HBVbtCmtO6X3bqCaf1RnTnhsrqmoqa&#10;un35hZHxSb27h9XXVtttDjvcxe3hDkdYeFR8WHikO8QeE5f0zvsfuBvqG2uryg7svOyyy0edNGL+&#10;1ryQ2ISK3SVTxg13Ndd1GzfFZyuwmGAab7li8FHwIRA5I1IzTPZ1lyqOffAMVeDmDfIJf3s7kGgg&#10;NronOackNronJ6c9JBK7BVrtwKM4PEK8OWgZm4f7vaLFXd92kwFUJTpCkHtQm34OaRuzw3II4Nm0&#10;/7N3EQ+Xb/RmVUjd5Zg7MC4y3xkwy/iT8zJ4peHOwvwi8wvLOukMb4NBrHB55krMNEuJHujkX0n1&#10;q/vZJQ4cVrphJa8RkTeU4FL5ymP21LPQtdy1bd1jt3NGBiwSouowtdLP0opgQ8KvgUcs7y/LFYqw&#10;z6gUayl1+QdTRk+03ACuMC0pFZE3NNlnJg8xCKOIVfY0lhTu/XA2Io1ga4Ogo6iuqvmYl30Q3E+g&#10;q64uJYx7c8+/X/NTkxG+QzYxGq6I/VqIF1eZQtWVYPTC5ryv5Lw5JnlM3ZpjG4lJQSh7uzriulK9&#10;zVorRkoFDdQlU6UXVXXo4DPeVFEm3kcmjTE8ugwX9G6a0gOATDJcEqOffaULeRVhM/evLhsMd6uu&#10;gsbuBe8OVeoXFbhEbnxxtGGA+rwqOHJ8omf+xtfVKRD2+furVwnJBz8CpUcKiw8VTL7wVG7q2DNP&#10;Cg0PC37LyUJCgBDoagh4OKBfSUrvUBl90otCW92fi0vrt+wqrqlzwgk6Ja46MbpOF1CuEFtTiA3R&#10;losQ8qLFPAutq3JF4RY4eCowtL6ichis1ONM2oJAHx46rzomMTwt9cj+7b0SQpIjQ+PD7A5Xk6Oy&#10;MMTd4na2NCDpYFODzQ6v9Ba7LbSxvjH/UP66VStgZPfM9MMHj1ZVVBQeOejxUy/ZvHXT+srKqhc+&#10;/iHvYHG3IaN8GgfYvQJzGGwFL4YnTDw+Sc/64qPgTGUX8aerscFsZV2pPIJr4wUZuJWuXwGvXCme&#10;gCEqLStgYGBbAELTyDJzRtttMRh5Es7Ym4P2Zp/LWzyhfmQx1hMctsi2qlSa5kcPaJgLrgFMB4KT&#10;ykgHnwbBrxCvfGwDKfNoBmuMVxru/x/TLZvzyPCZAuHi7T8IXznuXIx7iQmUrF2GsrxSrD/glYzp&#10;h+MV04+qsddbBanIlIyG0iIuwOI++zxUvsJbHJhlqacP8AE4nIWHDXzXCfssqwI2RKWkB2ywmqko&#10;vt9gpbjP3mrrC4+oRzaQOXgCSfGgFt1SMx12BzZfijcHwiiCguJFVCThRdv7N1djyt71zgu6QisI&#10;1q60X8YSX11BGzqfGBtg0tjK1rbx6E/fQ6H4MFapHVMKZk5d/tRKU6h6G+P7DvKJCUPJ56KgTCF+&#10;fVPHHE8JwFwd1e+dhqKjxpDXW5esFgOoKtmJ6QvPH9Ko33pbpNcYw6PLcEFZiwQfADD+vZc0dDVW&#10;Sdjk/avLBr29aUwevyMG7gVZhyr1izpcmje+ONqakoIjRwVDkze+3t7x9tIy7Lelt2qSlyKQ0btH&#10;3pZdKpggBEdiho48SzJV8alJrhZnZUm5zyqWfz6fxeV45JybCvcfC/SBD/iTXYf3NHOXZp7UGxeu&#10;/Osl/4ezvroWF3lxSPLIG0xSppM6nRAgBAgBTQQa3LbGX4Nj1DrdzrYes8z9OTTxuKNV9NAJep2g&#10;uQ3goVKGnfCb+dvObA0uyp38IODT45C9+/C1W7zRe/sg4o2Gv9RAIR4M8C8r4tPZRaaQxwW56ouf&#10;r1+4BeeQC6/0GGwLCbPZfHofitQihb1R4kzaHB7hbGwMczZX1znDw+wRoY7o0NCTTp2Ciy6Xq7aq&#10;sqWptrGmuqWxEXR0eJij/6DBqzdsdbW0/P7q38WmZrhtLoc9zN7UWF5SXLV3A4ROm37ajj3bfli3&#10;Q7OjrRIAMYqXFH5uf/WpmB45johI+IhIr3t24xl1DLLK1I6oR4Yh+1PF+8ryNjYjPWmz2yXxfUYV&#10;YYgIj4ScXh7LUg7a25e0yuP73CaENFQht2eMQ8j3mTXNjwQ0WAbOLMjeBwRhZWmguDBcZnCFzTvo&#10;NhDN+FMWRhnXOcEH3plxmsARtC977ZFSwCjO43hARpMld7c4BS1XEUMtPr9lbyxoFN91wj57C1u1&#10;7QLzr8ppvqWRqRkNJYWR6VmyWgxoRq+By+Y/afgT7LxIjE5WV2x0TE19bWNzE6+6uqa6tsHz0K90&#10;QBhFUNCAtd5FMPyw8IUdx/5jMy2xk5RIEYhpm4JP+rxiCVCypQi2+YOd0qc3wbowlWFC80ln+9Ss&#10;NIWqVyfDRNA2qRjq5b7SzK0Su2SU9LCnT6VkCKyUCm4idanDroKqSNu5crYUp1nEQmMMjy69K2RK&#10;Nqs/ALDfbpyYxvHb5z0x6kLep7D5+1eXDd6dy9vI72tZVk9dt7zsXhAvK+tQpX5Rh0vzxhdHW1OV&#10;+UdHkRtf82bUJSBlnIl91gWdhcIDJ4zY9vO66jLfYdY2LlqJEBwgqQ3XGBUXc/JlM9++52mQxTIl&#10;uLJj5YYn//cO4nJc8fAt7/zpGUYrH9qx7+aXHsRFfIU/v3r5eK7g9QuWXfv3e/78yT+gFsV//Hje&#10;I1/PhuRd7/41PDKC6f/kb2+cffPluDh86vhvXvuIwn0Y7jsqSAh0FARCQ9xmTiQT4y0tcdlBOeGs&#10;9PgqHiN8sE2+n8f92c2iP0sP5gSdEl2raQBqgTevtOywS66ed8est2YMnTNjcNOv/n9KmOPhnwcj&#10;ZTyPtw+irCyeorFlnKWlGf3wS7JvvRUygcHnXzH/4f+DVUXbNo6+ypMsB1TbxH8oeh+q18Ir9WQd&#10;bKXzOKoH9hw5snUTcrI12UKanSGNzY0T+mWl9eiJtIPIARkXFxdiszfW1zY3NyCwhjvE+eUn723Z&#10;s7vZ2fTxf//z2fdf/7h2k8ttd8dkxEfbw3tkHQ0tOlJxxJ4dWW1X3GHj9k/obdZGxAsd//y/4PSA&#10;z9i9rcu9qaPcaF3KTozMCpetpS377HC7UrEaowAE56ClvqQY+XB8liUwxFQQY3Mlg8jWg6m/CGgW&#10;Y5QzC6XrV4ps0JZa7u0mw95RmScODrxWYSbCzAUvaWmoAc4TATJ28+DAhJUyagI+wEUan/GB6QeP&#10;yV8OwRKqQOdxPU4/7idfudsTNsTnofIV5NVr0ey7yJT0Rj2evD4VNlWUwl8S3t8qJwQgpmmPkgA2&#10;bkADfH69q/BZBGIooqSN9TW+BTHH2Gd0ojSCpLqd4WHh9Q31Upn8koISre3wKIKChhHgBav37cRa&#10;ghnnRxEbzHiIi+jvgjK1bdMsoAfZhGMVFGwtjUfdkWYPEx/b3BjcI3Bq9rkqo6RZaQpVaaAME5mk&#10;+rdcGDcvC+vMZmNvxpPl0MOJnSuaUKjjplmXenEVVEWGgVQ5aDXNkDgWGmN4dMkKajbTp82aDwAs&#10;CSEmRqXw5bqQ9yls/v7VZYM3UNJEi2yTiizWucgtr3QviJRlJkk7VKVf1OHSvPHNo82tNfnoyPRo&#10;3viaA1uvAHtEIfZZL24WyoNcnnThqe/c87Q3B31g864vnn/35MtnmqwO+kEQ/+/d/8IrmdPQ4JpX&#10;zVsMppiF4+gzYiAsAfWMz4jRkZHjobzx1YkXn1FRWMJJ5AEnDGdfoTjY59/ccz2YaPyJi72HHYtk&#10;fdo1v2EyiPsBz+vmxuNeFCYbQsUJAUIgOBHIDAsxc6aGIejzcWq4IcSOk++UB/ucHGprdX8eI3V/&#10;ZlDACTo0uVv/tBJNA1JC3UmhNvg88tyG8x+6rWCzJz4qku/lrV7miEts8MTB8H0wJoc9/IPbEfF7&#10;wAsOE0PEP28iRaawtFXSo3z5YmbV3sXfRvxK8qh4H6rXwnSyrINIwBhiP86hVZXuKzi8O7+krqC0&#10;rri6rqnBVV9dFxmBQNw2m9ve3NzU1NBQWHC4sb6usuiIs7H2wOEiR4tr7IA+W/blV5aXx8XG1dY3&#10;1da3FB89WlFRPGHY2CsvmHFirzGXnakQA9rtV/455IS/voWWHvjve/h3y/MPgoOWpQpv93tH6vCu&#10;FIYU1y3ZZNzujTVpAELjVGJRpG3QlrBW9hkB4nUdCCFdgayjbUJIu5HjNNGhSGQr6fcXAc34BU7v&#10;YqULfxrLJaUODWYuvMTijYUNMhCU0qgavGzVrq2IvIE/8S0mL35dFrtAxdWucsemlJHHgxQf/FrR&#10;nU3lKx5wgxvAPLLFHWNTRk6o2GE2L/bRH7/DYqPmCTFd41IqvPq+65T0e+tkb8WHv/tMvTpGRTH2&#10;WVfaybDQsCan7gd3FEFBwwjwgrvff1nkx9VMRSY9xM1U3YnLMmpY5dcLu5Dg4G8YAQSsYEGKDGuQ&#10;FWSLHLqyEUJeNoWqG6OECUOJk+nqSjADs8D3nmhIktmYl+JpgjXZZ03oNOvS1GAMVW+1CJytdxXW&#10;W4m4MYZHl+GCUmsFHwAw+FVCLYs3FlV7C2vev5pd71OtSCkLZczfC9IOVekXdbg0b3xxtNVjvAiO&#10;HE2Ezd/4mlV4CxD7bAA0a4tMPP/U8sKSV/7wKBhhRkMjM+H/3vns4ydnn3nTZbnjR5ivDowwXJWv&#10;e+beuS+9//lznu074JoL9h16/po/s1AbD5x27c5fNvGKeGwNuE5La0/teSzCG6Oqew48noiVi3EZ&#10;XGmqb6xSiP5hvlGkgRAgBDoHAsiwF293S/2gj7fL5UoKtfdIK7b7cn9mYrGjpsTE1ERFaUSCDrfb&#10;ou3uRIcbdHY4KNlWqvnUx19mwS7gdxwel1DZYvPkKPN1sNCs4AfFX1h4/DH2sCGLwqGksPbXCH6l&#10;uz2xLDKHjRl0oZr3oXot0IB2Iocbsg7KAumGtriSUjP7DOiV2yczMzm2f0ZCaGQ0/NggiBAcrYGn&#10;bU5nS3NDY0xURFNjy668YtCCuw4XxYeHhjQ2IQxpQ2NDc11NvctR1+xucdXXN5XFREeXHzr+UyID&#10;EhGl/TdiQVysuuu3TZWeeFPggsBBIyKH/6ozoLloxSI4hGmeEDOgvDMVaY1UbmvA/yQUcajbleDQ&#10;yMbJI2/wnIT1Le6KlpA2QTzcbswDsb6CeGhi6C8CGswCLJbSu3iPYhQwO7gjs9J+TO/3GaXQgZzB&#10;gQDIXB73VsoN8SgcoAAY2yv+vsQMLlyxMH2ShzRhR8na5Qc+n+ONLy7iKxXcEX4adDyfOkGnAhnN&#10;fuICsKFoxUJx+eCXxEaPEfc9A38uEb4bhBTg0sU+BxiBpuoK7rOmsijHvsJoNBDT07tFJj3EAwxR&#10;R6kOqGJYZisn90NfY0FL2pz4AUNq8/MEG4gtGiwYvYUHFOrKRsiqFifBlTBBKGdgJagHMzCPWC2+&#10;9mYMJUvqMoaqMYM1SwkaY3h0GS4otVzzAYALs+BXSr4Vgo1l2mTCmvevJtQ+1QqWCh4xaYeq9Is6&#10;XJo3vjja6pLiI0cdYUtu/ODpRLJEBAEwznB/Hnzi6AvunLVj+fonLrwVdPC79z1fUVR6zd/uGj/z&#10;+AO8iDZ1mQEnDIMr9O41W1i458T0ZBZAg58QgGszQjzz0BzgrM3XSxoIAUKAEFBBAKxktMOWFOqO&#10;DAH5+asLssuFP9PCQqLs7uQk3+7PTCdzgk5JKhEBGV6PyDmWEuahvBFqOTG7D4Jd4Nz2pcdFrznE&#10;Vu70eF36dITG6zzcB/F8ohTTWcQAqYxUYUrrBlOVQ9z7UKqEZR3EKWOfIXPK1BNu/L/rLvjNWWef&#10;f+qV118ZExUz5MSJTU1wfbPbQ7Eo4K6prmpucpaVV7e0OP/0xAuhdvu4of1iYuMiI8KS4uKSQ2vq&#10;a0rdzTXZA0ZnpqVGRyWGOeJRTWxoks9WIKukLASKXrjU5UHI1BflcxnZn9bWZUwbzMNjnuYpbYWx&#10;ivxdCqEa/OpdXocR68JccHy5ArsW4hwhEao+y9K4zzwWR+4tD7S0DbMRgeUuB7ZcGDn8QkAzIpj5&#10;ufAD4Th4IGawDyAs2FdZU499YH/yIIl4S4GjK3OdZgd2lzOuFuytNB4N6zmMQimnDBnmZMcPaIMG&#10;Fn8DB3sLkupXj3FTuHyhq9nZ59IbuMIdbzy95oEbYFJjaRFOfMCfuKjeD6wjuW84PosHZ0DtruZm&#10;WGKkq4OyDAszBNNW//l6QQPF4eIKm53N4aG6g2mgCAoKWsXFQI57r8jlL/oaAt7XN/71j+rxbXXV&#10;bthDXFctXUoYq1mYkZQiJ+x86zl8yxfw8QEbu3BREyK2dQhzkYW9zyplmdNkU5+3PUpTqKblEPDG&#10;BDMnGq4r4yUC9KOI5fy7T/vN1yWIqjp6+PUR5+hVVGkaY3h0GS4os1bzAUAmj+wOGLE+s8poNlaq&#10;yltY/f4VGe3i95SgtkCKyTpUs1/U4dK88cXRRnBt2byKyROnpoW60FO58bFVjj03MoiYcwPmMQPB&#10;93WZRML+Q4Cxz1n9e11y343wdJ711F2MC77v4+dxxUzoZyWbeU7ChNQkuyPU2z0ZVyJjYy5/6A8s&#10;NEfJoQKfqpSK+w8r0kwIEAKdGAFQTZF2W0qYLSvMnWJ3pdpdCKmBPyPsttQUuftzWkrU0AFpsdGh&#10;HBBBJ2gmj7pAPw39zVUIcDH3d8f4nJhf94YyotbeZ2BzKxMu8zhkvlN4MLZqfzxX2P/ia5X6t2y3&#10;xt5WlYGBRI5wf/Zmn1EkrLYauaPiE+IzsnpExSRO/M1FdU3Ouqqa6NjYxgZkHgwpKCpJSU6Mjgl/&#10;4uV/22yOQTlZF54x4cZLZ0TYXRdOHT547Kk2V2NzS3Vd3VFHpKOqoQqcdYvbWbxzi5I9fvWA7sR3&#10;R7A1zR4RCVc2k2FvlRqFNKQVLQiU08ZZPsoWEiPMPjPNG//5xPYvPxx8/pWTbruf1wUiOxHss+7Y&#10;G8cU+IeAPvcK7zdtqdsLy+3DnEClHARzhsJFxgWDywOry91IkcmQkY9QJU3vA5cZtvORRWwEp+zJ&#10;TPjwS7KkTyxskHTHN96XYCfXjzAd6uNy+6tPgAKWvifD2RkmLb5yGk58UPd95srRTL74JmWgcJG7&#10;EEo/s4KoF7Vvf/VJq24efych1LSTs8/Y6OHXRaqm5qaoyChNe2QCKIKCektB3ntFrrL1J8T7uojT&#10;ty4Dgt9DXFdzgkGYzS18lsD0wicW3K18AR8CWMnHn0pewNKkYVACtTJHfqmAdGOadK7TDCIMU3li&#10;VY6et2alKVQQcBkmyPWqd+85m/f08u8+oVDCTTrfqtSlWZzp8UZVBCupcrjGSzl6Y21RMsbw6NIs&#10;KG2moM3YNKD+ACCDjjmremeVMYC8dzep3L8iPWjABnG1gmPPp0KlsiodKtIv6nBp3viCaPMtO3xe&#10;hSMCZgMRC8XnQ2OTjHj3kWTwICBln/1nFZydv339Y65//XzPZkeEzkBQjv5jh/LEg4jyvGDOFyzW&#10;M4+bgbKIHO3TNllxSCJitf9aQZoJAUKgKyDgoYZttiiHLdJhC4XHbGubvd2fLzx1wEsPTB81OINj&#10;ossJmpWqbg2LMfai38baXFlDR2VL9otXHsnrPe3somZ3dYubexxi0ZeHN4QHKN8KLEvULN5NMoX1&#10;RUeVAlQUbFqLlBXi3ofchmZXSInTN/sMmdjKClDGcPYOD7OH2hpj4sLDEjJWf/bpf//+t5+/mBcT&#10;m1ReVl5SWrZk1aby8mpnc9NZJ4+ta2h0tbgvv+DchrD0eqfr0PqloZEtcQkRZ8+4OC4iwW4LQ3ST&#10;w8uXiINAkh0RgcaSQhax1nJGCEHYy5xy9hk7IRC9XQUoqe8zE8PIL2sJWfbyU9jZgOg6jINGAsP0&#10;UFuYCRbZti0ph9uRN043SdcRO9uMzd1POS/nwllbX31ScLO5mbqkZcE+D7nlgX3/nZO/YK5hnXjZ&#10;gxMu3/OOPxtKCpEnUKYQqzGRqRmcUcK0zvgyw/X6LBgw9hm1d0vNTEtK3XFgF9YnBVsRERY+sPeA&#10;4vISpCsULKIi5icMzRtGGggBQoAQIAQIAUKAEAgkAqc99oxV1QWGfYa1CKnx4nX3VxSVMcsRduOO&#10;t59imQNxIB70qq+PhZs87/bfIV0hLiIANEJF40PuuOETzpuxcu7C3z1xB/58/8EXkZMQYTo4CLw4&#10;FN780oMp3TOkMmCl37v/haufupPlJKSDECAEOisC/3v4Hj81LSWlODWtIv2390rTD77+8cb/fLfj&#10;0dtOnDK2O6+3bsvKioX/OXi4d319tKAx8Gljmy+bqir2L/qm9/SzP7jgRPyJsMszXzwWsHTnlx/m&#10;nn/Fd2cM6d1KLDDN0qxO2IQET0F2hXsiQgbX4a3IFpXBh2ATuczdh71lc4U/3355WYvt0i+W7V30&#10;7fKXPcGLmRnz7phVtGl1SmjIqe9+x8luOBUxzUq1wHsbcQyqXDZZ/IG2yNjSL7vYHR5eXlqxL68g&#10;Mjw8LDapaf3Sprr6lhZbidPdfeQo+LT9+6ufkD7w+UducYADdNua3XZbeEqz3dESErHiv7NzJo28&#10;454XWwNNe47GirKPL57a4qsDIkI8GeQsDAIN9yZd7D/cPQ3sRxccS51MTDo4vZsG/xtdG4gFwQH7&#10;XNniyQgqlcf6UFyoWuJBUHMnvvn1kR8+5/5hza0+1I2/Rt4A+zzgzAvnXjMzvOSoAfY5+5d6bg8R&#10;0IJdeVys+2kX5F5395H5X+58+znfkY10q1QtYLPlXndXj1Mv2P7Ws/nzvzSj25uAlvLRXLOMLfUH&#10;eRpI9pm1a2jfQdW1NXkFhwQBzM7sGRcTu6V1Udf84Q8MzVtFGggBQoAQIAQIAUKAEAgwAlYR0AFj&#10;nwOMD1VHCBACXRMB/xHQ/fvtiR02OnHGpVJgd+dVFBTXDuyTlJbchmsu+uCZykNVh/N7GegFp8td&#10;7w6pluUra1UUGuLJWhbniWFsQLFoEUSdBufb2JZ9Y4VZ3ACEIBDUBTIYqRQrne4WVYsdIe7Y3AGl&#10;PXIiIsK3b98TFhaWnplVvWZ5M+JquFwpI0alpqc/+OIHdof9/667qHt6sicudIgdX7mjMhGhwx0e&#10;v+KLV3uPGnTPI2+gHjdCZ9tCNr/97JqP3pNG7+U2R9uQ/lGwBUJiWSefGZ6YIiTaKoSYtwF2xBS3&#10;LdgkQXmlT5yuZFVTRam1vs8YsY0t7mq3rdEzio6P8zAsWoRqR8yAtTwmAVSVt2D1pY2ehIwsW3F+&#10;jF2qWxRyIqBFkVKSC49PGnDd3UmDRyLOdcmapfWF+Y3lJVaS0TZbRFJqVEa3tLEnZp58JmKP7Hrr&#10;+aYqTzZSM0eQENCBZ58BWkZyWre0rP35eRXVnsTo6kdiXEJOt+z84qOFZcVaskLfEwEtBBMJEQKE&#10;ACFACBAChEBnR8ASAprY584+TKh9hECXQ8BPBLTH/Tm5OCp3lC0sQgRTZ3lx05G9upygpWpBXTV5&#10;fCflPpiQsYe4wZ0mOdxhSmEyROzTkil3htS2JeCOlXCD/nYnqEYhkOquRyucNk32GdReqMO+IWdo&#10;S2RUdo8MR3hkbVlV/rIfW1paXG5XfO6Q975bXt/YMmJIznkzJsfGRiGHIDIHtLht7oi0hvq6kIjU&#10;NV++EREdOuCU6Wu2bBw6YuywbqlHX/hHrdOXA7SnCSEJlhLQWnB2ku8bWtx17hAZM9tJ2iZphsuN&#10;JRibjCFG1kqPO7ToyssxdS24k2VLL0iOGQLXfZ2KWvVNWE8e0FYMt+QR40AQp46eFJ6cBr7YCpXH&#10;dYDRbiorLl63AgR32cZfLFEOAhrZ8DY9fR/TJuOjeRV+9YBuF/aZNa1vj5zYqBg4Qatz0GCf4f5c&#10;U1+79/B+S2CHEiKgrUKS9BAChAAhQAgQAoRAh0bAEgJ646KVO3/ZiByDHRoKMp4QIAQIAY6Anwjo&#10;Ht0ORujlLF2u6rKwouLj4aH1dhM46EqX3BOTKYHLcJLdjfjUenUKyiP+QI0nYaAP/dGtYXBFCDTk&#10;TkTcZ9XIGwiGC2dkNxI8wrDS2MT18WmR0ZGhoQ6QCXsW/BgX5cBnZ4jjww1HIiIcD905KyoiyhEW&#10;2tzcEBYa3tzidkUk1dU3hkSlrP309ZYWZ86YPr/sPjxqyMCe2zbaK2obwfV5HWASEx1ucSduQcQ6&#10;txi88hFEpd7VGt9EpO87Nxzt1LrJ6+t4zRSCo506oT2qlUUWDzwB3Y7sM8MbHHR8TFxZZXlBaaF3&#10;PGjEfc5MyUhOSKqqrTbJPiNGlTSrb3hiMlInIWSStNspfFJ73ARUJyFACBAChAAhQAi0JwKWENDt&#10;2QCqmxAgBAgBPyDgJwLaD5YKqYQrZo3LwwV7OxHbEQ0j1B5hcyFZopAuPULwXC5TyBkYHuIhcMO1&#10;/K89WQdhtqrLqIdGd4RESgLtbotMXFTemJGWsX7b/lhn/fCU6IRohN0NW3qo9LbbZlWWVSckJ+Qf&#10;KezVuwdCQoOHd9pjG5tcrpiUXz56tcXZOGbmJYVHNyXuO9i7tqK8xXfUaUQRMZn/TQ+QnUEWAZEr&#10;nCFOm4mUeZ0BhvZvg5SAdtwSlcQtquwe1v7WkQV+Q6B49VIED+l17hXR3XpFIi/fCVOaqyvwIXHg&#10;cOmZkDs0Lie3ubqKXWR/7vnXqybtanf2GfaXV1Ug/H9SfGJ6UlpsdExUeGREeHh0ZFRibEJ6a4wO&#10;hG0qLC06VHjEZGOTBo3MOumM8IQkdjoiIpurK/mf7EPeV/82WQsVJwQIAUKAECAECAFCoGMh0Hfa&#10;aR3LYLKWECAECIEAILB38fwA1BKwKsAtR9hDIm0hCAuAkBieyAC/HnBPBk0ML2Ns50dIDGtJaOis&#10;a7H59ICGJaCMVXL4sayD5RpZBz3hpBMcIVFt6fNUZ0NpSOjXa7ajOUU19SMz4l0tLeGh9rSEmLSc&#10;Ps5Gp93hSEqJb25yAg8g0tRidzY73Y7I3WtWhDncJQX744qLhjXVNrg8sad9+uqC9Y6HB3fAurCD&#10;V9TYmo6P2Odg6MZeBc3cDPKADoYeCagNzA9ab5XfnzFEbxGZPCLc9//dbav/fD2Pbm5SoZni3VIz&#10;QUCHh4WHhXoWXZqdzViKrKmrzS8pMKOWyhIChAAhQAgQAoQAIUAIqCBAHtA0PAgBQoAQ8Eagk3lA&#10;8wa2uN1gVKsQdMLLERWu0NH2kDg4Cls6IMqQPw0crq8j2uZJRegzjq1g1sEQF9y3Q2J8ZVOEhrkF&#10;dT/XO2qq6+JCWqb1SYkOc9hCw4eccWpDQ3N4eHhoWGhDfUNsXHRDo7OhJdQVEuaMTFr0wcsp0RF9&#10;w+0jHE3g6Uud7gZfSRTRGhifLBzD2lJEO54yOOAXOd3NCkh2vPZ0cIspBEcH70AynxAgBAgBQoAQ&#10;IAQIAUKAEOiACBAB3QE7jUwmBAgBvyPQWQloAAdmFu6oVS22Ji93Z8Q1DrchMkaIhZkJa+HF3KLg&#10;ROx2p4W6QxWicFS3uKtdNpeKT7bLlRJmgxu1ihvyxtqWjw/VVLfYJmdGxYfb4mOjW+yR4y84t6ay&#10;yuUOQWDo+oZGe2hog9PREhLe4A5f+fFbZ2VFdrd7YhQj+keRJ36Ib/WpDlekVvwQvw/TDlIBwrDU&#10;tY2j3eq3bsNg60wu5C02e7nTLQsXg4WKWNUh6t2HiJFd1ZqqkB+4MePg5m/zDEvzR781Dcc1b0vK&#10;4X/kjYsyr500EAKEACFACBAChAAhQAgQAoQAIeCNABHQNCoIAUKAEPBGoBMT0KyxcIVGSIS6tjwX&#10;+8rh9vj2ImSHJQc4s3w4EyvQuPF2V5xC8GkUrHS6axQiYMD3OSk0JFogcDWiiywqafyhoGrmgAyX&#10;yxUZGT1/99ELLzmzd/ce+QUlDofN5bY1NIU4G5ubN646IaIh9NdmVzS7axScduEtnhVO8TeEBgiG&#10;WXVLm5SDYJ9TQhETplMBCC/vMqe7vu2AEQx0LsURi0MlTnnUmrAQV2qYZVsTsn+p5zVSCA6hQUxC&#10;hAAhQAgQAoQAIUAIEAKEACFgEgEioE0CSMUJAUKgUyLQ6Qlo1mvwtaxAij9wvTIy0OXhhWNDQywJ&#10;x1HW7K5TYHLBRWaGqzFrVS2e9IkyP2iUSgq1R9l1+M+CH1xZ2RgZE2kLD2tw2T7YWuR2OTMT4/ul&#10;x/ePjezVUpvhauMR7nSHFDa73QoZ8+Js7gROVHfKG8CKRmFYwf8dBLQURg/7HGaPtMiZ1wozLdCB&#10;0VXZ4q5pu5wT2ppmU9xN3rM1oXW7gCxTKNjnFEeI0kYBA9YTAW0ANCpCCBAChAAhQAgQAoQAIUAI&#10;EAKEACFACPhGAIFuq1xyN85fgwzYwsw5eIIs8FBj8CP1oqgs5wu8m8fysyG0LtzlQuy/tqQ1fgJ2&#10;aoPy6Ewb22l8+xUBOAjDQRV5CH2O5HgMJxsOUyagiqJmRSfoSPBrKrkIMdRdtgqniwetPsY++05t&#10;qGYnmFBP/BGvI9Luhjeu9DJu6zKnrVEhtgfcn9NDrSQETYEbrIWBdIPLXQE6VQIji7wR47A412X7&#10;YuCTfUZLsY1APT6MzOwGt807gkdEiCvJUvYZlUoJaMctUUncjsrunoRsdBAChAAhQAgQAoQAIUAI&#10;EAKEACFACBAChIAgAnDt9PBNXswZPO9A0SImZ4vLDcdPA6cn4RlC2oZgC3kISDunh9Rqw17BW9MV&#10;EhJljuBWaWarX6GH/naC+5Y20ObhekD2IYCvo9VCOggBTQQwVMLtIYgngZEjczTGn03wPraFhNnc&#10;ZhY1UEWTy+1UGJLwNcadJKOApWYj1R8GOjR44ni0Zh1EskQDnDjYQJ9nqJcuMPKemMUKdSCkb5Sv&#10;tIeaUHcpAUytcK53Sj3fPYGMbZh+O9PUhNkYwcrhpN9mtLhcyWHw0NfRUgQcr2jBPdLmZyPa7o63&#10;WxmQnY3AxCP41Tp2EAHdpe5KaiwhQAgQAoQAIUAIEAKEACFACBAChICVCMAlzeNK5uWbDNdFeKXV&#10;IsWTh2AyeIJ7AqGGA//A4xg8C5g7GVfldLvh0xnmH6IFhB2cu71bxxD00N8uVwQ4OwMUnZWdQLo6&#10;DAIgvUDyIsUZuObmtmEtwPmCGmtweyL2smFv7EAVdTKSjiuy2TCkI2xupXjOqJbdSgiJkRxm88R9&#10;NmGJpv31SH7oVvSvdoR4gm+YgULTgM4hUOoMaZLRqY4QONT7bWGufWDDqMZyhWz3QILdrcvL2+Nx&#10;34IVoDZrHuEhLrDP4X5IdCkloDtZd7TPIKBaCQFCgBAgBAgBQoAQIAQIAUKAECAEuiYC4MuafbUc&#10;XmmIvAGHZWznN3xKvdpA8iaG2sK96DDwEXDB9rXd34IOgStos4TGQcSP2BAX/oU/NtPe4ILjIR2E&#10;gA4EMIQRZBab/WNxc/w6kFh5DwcdYkcMjWrwxEYP3HdYrVEqjVUcLAu1rbaNLBjnuFAbAl/oimlg&#10;wFhQgbBEGjVCpgRbKMBBG9DcpYpUIDpQW/dfrG5Ee6DrVAfWZmpasEWgDYuL+OCxArkxpUCAffYE&#10;IJesqwAuuIr7g32WdQAlIexUI5IaQwgQAoQAIUAIEAKEACFACBAChAAhEDAEPO7PLk/cWFmN0SHY&#10;Fu25CNe8eh3Zy+SGZ4TCu7nNxdYQt/IQuqHItRVqNtK0N2igviqc7tpfs1154ucigoDNQ96VOEOU&#10;otYGDPyuUpHLhbAVIEPhae4JEOFfl9yAgooBVu+ywcXewza39TQGMY3oEzF2t7F8aCB2MXSV0voZ&#10;yCtoOS64idDwakwdCi7WDrc7qZUEp0MJAWBY7XJXtbTBEKt+8XYPLduZcEOEJ0R5avND40bKwZBE&#10;PTcIFjwqW2yeeC+Sg90LiL/hJ7ikMaBpLPsJZFJLCBAChAAhQAgQAoQAIUAIEAKEACHQyRFodLsb&#10;sdm/7QEH4SQ/RcRojQ8AvkDmwImItw1uFZ9Oo73QGreaHzG/BsMFYxblN8LCqK2dt5zdjvACSHFZ&#10;4rQhW12l0w2HdycSQnb8A0wYmK8UhzvOHoKQNdIGwRW62hVS3mLz5N7U31b4DkeBglQoCWIaMCKg&#10;gX7F1oDuCebr8grm26b9oBfdWHKgQwkBD/sMBr9t8H3QqYkOW2djn93uCqd8mRNbYRLsOrJTNrvc&#10;lS6bJzSN5Ghln23+Y59lfUcENN3OhAAhQAgQAoQAIUAIEAKEACFACBAChIBuBMAiNbWlaD0q3G7E&#10;HvUrcRRhcyFRW1siAYELPNkILT48CdmOH00S1zlPKGo6AosAOFl4nde47WVON5jZKkQeD6wBfqoN&#10;eSzjQ0M8IWsQ2kV6tLYXjp9lLZ68grpqR1iCGCQzVGaYW2weKh8Mpi61lgiDOW2tWh7MV6oc5Dkc&#10;wP0aftqStrSjEsQ+Qjo+qZM7uhtBijrZ2hgGKIhjrDm1uTPcrgSHG6FmBI/WBY+Q+rZkPctS4L8E&#10;tt62tQnB0TNvg6D1JEYIEAKEACFACBAChAAhQAgQAoQAIUAIEAKEACFACBAChAAhQAh4I3AoeyS/&#10;KEyYE5CEACFACBAChAAhQAgQAoQAIUAIEAKEACFACBAChAAhQAgQAoSAHgSIgNaDFskSAoQAIUAI&#10;EAKEACFACBAChAAhQAgQAoQAIUAIEAKEACFACAgjQAS0MFQkSAgQAoQAIUAIEAKEACFACBAChAAh&#10;QAgQAoQAIUAIEAKEACGgBwGKAa0HLZIlBAgBQoAQIAQIAUKAECAECAFCgBAgBAgBQoAQIAQCjkBz&#10;U1N9fb3T2RzwmtutwtDQsMioqPDwcE0LuiA4mpj4SUC8U6QxoImA9lN3kFpCgBAgBAgBQoAQIAQI&#10;AUKAECAECAFCgBAgBAgBQsACBJqamhrq65NTUyMjoyxQ10FUNDTUl5WUREVFhaly0F0TnPbqQ8FO&#10;gXmUhLC9+ojqJQQIAUKAECAECAFCgBAgBAgBQoAQIAQIAUKAECAE9CHQBdlnAAS2HZw7/L7Vweqa&#10;4OgbQNZJC3aKrEKKAW1dD5AmQoAQIAQIAUKAECAECAFCgBAgBAgBQoAQIAQIAULAagQQeaNL+T5z&#10;/NBqzagjXRYcq0eZqD6RTiECWhRNkiMECAFCgBAgBAgBQoAQIAQIAUKAECAECAFCgBAgBAgBQoAQ&#10;MIMAeUCbQY/KEgKEACFACBAChAAhQAgQAoQAIUAIEAKEACFACBAChAAhQAgoIkAENA0OQoAQIAQI&#10;AUKAECAECAFCgBAgBAgBQoAQIAQIAUKAECAECAG/IEAEtF9gJaWEACFACBAChAAhQAgQAoQAIUAI&#10;EAKEACFACBAChED7IpC/8Kv2NYBqJwSAgB8J6NmzX7vzjjsYyg8+8ABOQpwQCCoEpEM0qAxrL2PU&#10;AelScAWmsYGpJQDDSTrDqzcKknPee89Ck+jHhYHZCcZSJ2iCysDuNAPV8lvYwtmAVBEChAAhQAgQ&#10;AoQAIUAI+ESgcNmC9Y/dbhicFbdf+v0ZQzo0i12xbQOaIHJC0jBQVFAdAQsIaLAJF1/0G+nJuOb6&#10;urpgRp+Z7U2FsIYEs+UitrHWiUhaIrN37150+orlKyzR5lOJbJjddOPvX3j+OZM1BucQBZKyG4r9&#10;aS1t5xNkKSDefRqccGkOuU8++Q/Q+/prfUu+/mhsJ4AUMPLx+burfutzTPoDOvSySNWagyF4BGQT&#10;GhZrFy5YYMY8P8FuxiRpWUzXmLS9tW3ctBG3J5vJg7wJSr+qgZmczXdE+95BsgH/5BOPS3++RX7f&#10;lR41fSKDyZYNOfbriQ/4ITCPoVRDAB57rDWYtBEChAAhQAgQAoRAF0egcPlCTQ46b+6/GdfMzqXX&#10;z+xMoEWkpJ/x/Vb1EzIqTQY3vemZPy++chrDZ8EF4/BnB4WovuAwjNccEta2zgICmhl0111/5OfF&#10;l16CK3fedfcLL75orbmkLTgRKCos2rlzRwBs42Ns+owZpaVlzz//rBlaNjiHKG4f1syLL/HcR/iX&#10;/XnilCn+RlgKiHefBidcmpiA5ujRo+eihYs0JaUC/mhsR4cU99qnn3zSo2cPNiBnnnNOWVmpN6r+&#10;gE6wal1dHAzCDMmbbro5NTUF/r9mOGh/wG4hRMOHjygtLfVeMly0YEFKSsrESRPpmcFCtL1VBckd&#10;xAd8fX0Dfr6x/CA1VeT33ftR07uxUPvoI385ePAQnhOY/MSJk44cPmwtwgF77LHWbNJGCBAChAAh&#10;QAgQAl0Kgb0fvc6oUrDP/Wfd3lBSqEI4bvvnE9tfe6py15aEAUPZ2aWw0mws2Pk1D/webuAtdbUM&#10;n5ieObWH9mkWDE6B8q3r0BYMiUCaZxkBjRdIfo4YPiKQbaC6ug4CfIxdcsmlTzz55MyZ58yb97VJ&#10;P+hgQw+3D2tmzx69YBv+ZX/27ds32EwNfnvARBw+fOjqa6/BvzKyI/iNDzYLFy5cMGPGKWBL2YDE&#10;PQjSMzBGtmPVfm0gQ3LGKac88OBDWCZZudKPm0j82hBN5WgjiOaVK5fLJNevXz9y1CjN4iRgEoEg&#10;uYP4gMfPN8YDlh+k7RL5fdd81IRj8nPPPDNq1Cg4QGCOYvKzrr46YJOVyZ6i4oQAIUAIEAKEACFA&#10;CFiFAHjnohWLuMNv38tvnPjSf1Q4aBZhY/Qjr0CMnVPemmeVMR1dT9HKJbvf+4ezvjbn4utO+eIX&#10;DhE+dPSmBdJ+27akHF5fz7wNBuqGZw1IwE8/+6+sLAvEgdcM/Cv9jD/BGGI7JCihqKgoMBp4NzBQ&#10;r8kizGwwmLLaWeQKaXNg7aJFCzZs8IDj8dWaOIkXQbvg+QtGBsQBBNAc+Kuec8658GVbvmxZfX39&#10;yJEjb7zpD/BuY9byhuMzvpp57rl+IutlncLwnzZt2qeffgI3NLTi4osvASPArMIL28cffcgaCBLk&#10;1ttuY1ynUjcxbeMnjIc7JNqYmztQ6v7s8TZqdWez9lAZZlFRkaBvZAjLhpbPNsqGJdwP582bx4Yl&#10;+nHVylX9+/dnfa0OoLUt5dqAP3zEpHjKkMcoBak676uvdu7ciY5At56NAX3OuUyDgU7ngLCBzS1h&#10;Nnjfxfy+wLCZOXMmH1EGqvYThrgTS0tKMDyw4zslNRW3Kq9I3Ujv6QsD/pt583D7YMDfceddGzes&#10;53fTzbfcwm9kpR7pBJB6NrNfguNS785Sme1VbiuVSUZWhWbVSpMbq8LnQMWQgBsm+4XCgZ8kTGiv&#10;zX6DTdeIV/D+nDnev2tWDVTvCQ1j9fChw9wen9MvbC4pKZVuLUKpDevXz379DZEf2fZtMvtZfP+D&#10;f3EMMTZw8W9/f5r94gR5E5R+gzA4pQ8S6r+b0icibHZ57513A/MgpHIHqdwjrKdUbmGVHyDZneKN&#10;nrS7RX7flWRkFSHyBnZH8ftIabLiDzDsHlfqNV3zuTqS3j/fVk0mpIcQIAQIAUKAECAEug4CZaUl&#10;vXr3EWkvwkTkXntntxnHyAFeBD7Ru+e8NOH5fycOHinTA8IaV05+74eozB6yrxCXA57Rg26+v2zj&#10;KjhT41toHn7PX5kYyNm8L9+v3LkF/GxoVEz6pBn8K14Q7DY04DoK4vPej96oPbwfZVNGjs8+/3fp&#10;E6ZqNurggX3JKakqYurgIHrG+ifvnPbvxeoVAbdRD7zgDc7q+64t3bAK7HPudXcpaUC7jsz/EmIQ&#10;QCiPjIkzBt/6IBPmOBStWAgBoJRzyXVYEkAQjKLlC4EbcBh6x2MMeV3CkFfCU6XX2Fe8IfDmBpPO&#10;+pHb3+eS67PPu1IdLs1OQfFD2cdHmmUe0JrDhQswWg30K1itWbOuhmOOmSgK4vUak8SrF6wFwTdp&#10;0iTGr4G2xjuzVNucOe9FR0dDACQgOAu85O/csRPEOghBsLofvP8eE2aqYmJi8LIKVdAJPx2wCcYM&#10;01uqpKQY7OqsWdcA9tTUNNjMq37m6b9DG9upCvIFG0s9g161m6Btz+7dz7/wD7y84S1aGiyi/4AB&#10;em0zIw+OmFHn6jb7bKO0XkaFsGF58823IGLDwYN5UgEVAM3Yr7esFHmU3bljB8hfGAyzsd0Yww9U&#10;O9ept9N5Qc0+ZcMDlC4bNsBNFkDAcNV6AVGXB+E1YYJnOWT4iBH4LBMW71MMBgx43D6gsPH5xRee&#10;B/uMVRy0PSoq+rVXXuGalXqkE0CKWWve1zh0RNNWv63EfwvUq1bpR5WBiiEhXWXZtHETOhHrCqwr&#10;0d0Y1daORnVt4JExm6lPZbAZfKX0HkcprInKNCsB275Nntj6EykNM7Jp00ZMXz73dgRnEzTHg/iQ&#10;xqD99D+fYN2ORbPBc4VfH4RU7iD1yVz9Flb/AVKHq7a2NiUlWV1G+vuuCT4TWL58OchldWHZz6hK&#10;r+maz0V+FvmDk2BzSIwQIAQIAUKAECAECAFxBBiDjAPBNMB++mSfD877GD7R3gQrSrGYG2sevAlE&#10;pM9K4QIMB2qoBX8K0nPn288zsZI1PzeUFOF6r5mXg3jFVzBAqoGxz+wKAlmAdQ2NjoEwioC23vT3&#10;exGPWLyZgZeEeYw1VmGfWbvQnIxJx5A/OO8jWYRoABgaHQsBMM5YBgCpXblzM0AAaNC/442npU0T&#10;FNbE0+O4XVfDe411TfrE6TADH1A1OgJ/ekJC//1emMH6MTIlvfaQZ4XA2sMyAlqaNk09JMKcOe+C&#10;q4VjKdt6jFcvcNDWtkpcG976ZAnfZGVB1OLK3ffcg/2b4J6eePKvcI/FK5mUApg0eTK+xYl2QRjM&#10;Mjwu0UDQVexPphOMFV624ZiDr6AKDDXexuGaJ26tGUl4bsIqth31mmuvRdWcasFX06efwr6CDGOQ&#10;1bsJRa763dXMVRC+n9JgEdzd24y14mUHDMjlwio2+2yjtBaw83xYMhxkNqgAKG6teUkp8tAGd1R2&#10;K7GQCLiydu0aXoveTucFNfsUUIOe49EYYAPQwwg3X7V5iLgGRpWydaOJEyfLyC9c1NWnGPBsysL9&#10;DuKS7SHAFVBI0MPjeyj1SCeAFN2NtmORAxm9BGlo9dtK/LdAvWqVflQZqIMHe57PGB+K1Tj0KYb0&#10;7j272fjBvB2AtTT8VuKEDfCOxErG2TPPYbUrIYP9DfgB4vc4Rh3a7h0dXql4+zYZtwAWZUE6szYC&#10;c8TfmD5jus9bPjibAFO9M8RK7Rcf0ug4/BCzOQSTBpal/fogpHIHqU/m6rew+g+Q0mTOMgRiKWX6&#10;r9uwlCSlv+9MRv1Rk83DqSlp6r8jsp9RlV7TNZ+L/CzyBycLf+lIFSFACBAChAAhQAgQAjIEClcs&#10;7DZ9Js8lyD7A6RXss4oL8Mj7n4vpkQPH5HWP3AJhbxo6IdfjJwsvZnjvokZ4Q7N6UReCdcDbF+ew&#10;uzz8ZuWuzVKTQGUisgeIb5Cb+z55C7VAD4SZQzTY2IPfHGcSgrA3ES4ZViHis4pt4Hnx7fA/PT3q&#10;4ZfQrgnPfcBoenhe81LwDce3OBn5C7Z67BOzgQN81fFnxc42oAkKa+KZMmrCCX97Byb1v/r/eNfA&#10;+TpjsocnAdEMA/An2oiOwCIEJHEFHZQ69kTL+8IyAlqaGUblvR3vnDgmTDjusQXuEsSQlM+1vJEq&#10;CvE+jA310lMqDGqAhZjg++vBroKCgcy2bVu55IjhI9nn5GQPIYvgg4yEZZEo0F78C1X4gDcu/voE&#10;7hvX6+vqA9NetIJTw8zj7PCvOXkAAraf82UDiGl2k1RbYOxXqqWurpZ9pW6zdxulClEWXSMdlgCh&#10;V69sqYwKgIFEwBt5UIHwPgaB9burfisbUbo6XbwVDGosWkiLAD1c5G71fqpa3EhIbtq4ETcjK4IO&#10;Bb0oi7Er3qcYDPz2iYqMgkIebyQ6OgZ/1tXUcdtUekTJ/o4CKWgsBEzIzc0FDY0hp76BQ/220pxk&#10;ZFipVK3Uj+qoYhrEiiBjnLEaByVwEIZDMf7E7xEG85gxY3WNNwPC2EaAE/cvXEERWIONMXVkMKT5&#10;XL1i+XKYLfMgVine7k3GLg2QzgyoFSs8UaqwMuSNWzA3Qfqowz5z+3UNaVnHgWn194OQzztI/R4R&#10;+WXUNd2x55/7/nQvFnhgj2YIMv77zkFWf9SUzsMq96N0xtDsNcEG6p3DDUwXVIQQIAQIAUKAECAE&#10;CAERBMB4NpYWIdwEj/6MD2A8G0qL1ANQIP4DeGTkKoRXLByWQUMjXoe0xu6nns/+jErPkl6HPzUk&#10;kd4QtPXKuzxBG2TOsyCsWZANELKwDRw3J8fhJozrLfXH36ZF2hhsMmgXY295LBGACQYZdpb+StPj&#10;c+roY7FqI5LT8SeoYRZzg/mqAxlpu0SERfBkRDOO9PEn418MA5/oRWd5MpCh3+G1zUhzkbgoejvC&#10;MgJamhlGxQd2965dMBGv3JyHxWdcYWEfAn/AcRQuydJT0wZGP5WVlilJMhra5wG+Q/b66u28pmmA&#10;5QL33PunXr16oiPg2Mj8AYOtm1SaDBod5LKmzd5tlOpk7e2IB/zIELgWliMGLgJxiDdBHRB1PSpw&#10;iSBppmrxBoJDRGwWbMfmUw3+xOHvtS5jPdIhIGXgg8TEbo8HH34YO+gRikSlR9QHg4FJRrxqZpUm&#10;qlh8RLgkSMItd/iI4SBDwTtjhGB9EbNKANJ+IoSRJ4rRJZdgoHJaWR2Z4cOPR+EAXe4dbUC9ePs2&#10;GZw+aFbmPo/1IawJ+XxaCOYmSB912Gd+CxgY0rLbx98PQt53kPo9ojmf653u2PMPZg9ELedreCK/&#10;71xG/VGTeT9409aa05TSQ6l4AzVnG/EfL5IkBAgBQoAQIAQIAULADAJ1Rw8ihIKMawbjiSsgiFmm&#10;QZUDzrCQRLBjz/vUnJc05SG29PqZkER0joQBwxAnGlfAxkqrkBHW8ICGm630hA+1mSYLlgXDyzzB&#10;mbzMQ5z9KWOBmSQjZ5WoW6Xa4QGNrxpLi5UEGA0teKgIC+LJyG6fDcR1rCKg71gEFawiIDyIP+Ki&#10;WEZAC6KWnuGBGO/bMh42AJudBS3UFKtv8Pgs9+ghj8uuWZAJyF5fA8BxaBrGXkqZYyN88cCDdKBu&#10;wg72ka1eruo2e7dRCkt0bLQmSkEogO3G4K0QSN0T0aV1K7e4keqAqOthUPs8RG5kM1WLNxBhChCs&#10;QDbPSMMXiKsSlzTcIx0CUikOcF1E7BGEreCxR7xRUr+tDE8yIlUzYzRRxeYVbH1gsSByB3r2iGCN&#10;EOyzJwD0r77z4r1vWBLb/EHFYv8+8yhXRwZ3OshxDG8sFtbV1Xl7EKsXb98m496H8ymoZ7QUq0Es&#10;Prv3EcxNUOllw0MaOhlnKjJ/Gh5mvKD0DlK/R9RvYQPTHXv+0XR85qby33fBVrNbWLbTReTnzOdD&#10;qa4Gas42gk0gMUKAECAECAFCgBAgBEwiAHdanvuOq/K+ol4Lgh0zt9yK7Z5MOSoH+Ep4NMPDmkXV&#10;YG62mgeUS0+fMak1legSQBXwBOfZEcE1w9db6iTOP3sbgytgZkHdIuCyeKWMhVcP3CGuTV3SEjyR&#10;chBrD6ChwWh7x6S2xNRAE9B4/8TLM+JOyHjYAAcOFsQORoKxkpIseG1mqcxGjDy2tV9QFV4soQpk&#10;hzRANpxrBIv7T4xvome0ICratWtnR+kmAAgK5qKLLoHZKjb7bKMUUrwPo3c2btrAL8ILUpqgzH/4&#10;m9HMthv3zjkWikiFCpTVogmIulUM6pUrl0vF8Cfe/DVvZJNVi8O1aOFCBCuQzTO4guviSvRKGu6R&#10;DgGpTzRiY2KVUFK/rcxPMipVM5M0UWUz/DfzvkYWWUaKwUEY7LMnAHS/Y/kA9Y4BY/I33vQHTGWf&#10;febZzaCJDMhx/I7Aa5uHe5JWql683ZsMl21Qz8AcyCv5wAZ5E5S6WLPjpAWRy1QawYblY9ScP42N&#10;LqVSuIPU7xH1W9jwdCfYCunvu2ARiGFhDANMMEi9+u2mq4Gas414E0iSECAECAFCgBAgBAiBdkFA&#10;ljmwsbTQgBnq0ZyThoyGXzAIa6ljNWJ3GKjITBHGPsPXW1xJr5mXQRiBnqVhSRCqgmViZCn+EL+C&#10;B86G+3DRcg/zIMjIi1silTSPp/PXkLbc3xk0dN/Lf49a4NJuzCqVUoEmoGHK2TNnsoTvLP8S3hOC&#10;gYdVwgh+MfjquWeegZGtkXb/jB3Ev5s1S++LIuSRdRCqXnvtFehB8xFBFe6rlveoXoXYN/rkE4+z&#10;vkAkaBRnaX90dRPz2wKBK86B6rWTyTM7cQJABAyB3yLyQ/K+ULJZqY1SG9A78ChksbDx4Z8vv8wi&#10;ewTzwVY1vpr7JbP50/+IRu4XAUS9T5GCD6OX+cuz7sCfLAui+iFStZYO7e9ZyHUEK5CJ4gquq2dJ&#10;1dauLKHeIx0aUjQaU5Z03kaCVu8AxDJsZLfVu++8I72txCcZA1UzSzQHKrZ9IPkb93eGgzDYZwwS&#10;kfgAZoaKrCwmMU8+3gUL2BSqjszESZOwlnnwYJuw9VKF6sXbt8nMZRuY8/jsPmEM5iao9Lv4kIYS&#10;/svL5k8wpxaOKJkqlTtI/R5RuYUN/wApNVP9910QHE+e2EmTEKQe8OLxkunET5XKc6ZSr+mdzzVn&#10;G8EmkBghQAgQAoQAIUAIEALtggDCMS+4YBwiVOBcfOU0+MCCVNUMjsHCUxQuX4jYwTjzF3lSnSkd&#10;iALBHKtBdkMY/6IulA1ke0ET62WfYZ4na9+kGXBqRrARgMNQQqgKnomRJWbc9Pd7waejaSvvvgrC&#10;qIgFvvDTYQZPkNewCosBMBgdgSSEaBc+4GSO3gioYrnZ7UBAn3POuYgYgHcCln8Ju3G9eSLL22lY&#10;IbM2JSUV74dgB6KiovEnLhpQOOvqq0Fnw9UOelgGQqgyoMfaImzfKOsLvKfBJBbJQVc3gT0BKQ/f&#10;8Ccee8yvHDSzEydcnLCV9/kX/iHdzKtks1IbpUiid2bOPGfe119D+bx588ClpqamWQu15doAO+Jv&#10;gC+DzZ9++snFl3oWS0QOEUDU+xQv+RgqiJ/LugN0GIJdiMQAEalapAnqMnDH9ulfycIXyHy3zVfH&#10;Naj3SIeGlLURvCHr8UULF4GZuuPOu9TRk91WZ589U3pb6Zpk9FbNDNMcqEg8iDVF7u+MMQz2GQEx&#10;LBwVgqow58AH9r133tWcfjHpeTYS1dcp3XHqwLZvk1k6UGA+/ZQ2WUxlKAVzE1Q6VHxII6/p9BnT&#10;EXeF/ZyxMEqCQ8WYmNIdpH6PqNzChn+AlOxX/30XbzX2crGHK9DQx36hDh1Wec5U6jW987nmbCPe&#10;BJIkBAgBQoAQIAQIAUIg8AggcjRLP4gTtYNvHfvkG5rBMSAAmhVUtScWx6F9Q277i7rlCNOBANOO&#10;aI88y0DIwkYH7DDAPjPbRj38EkxNGTkesTgYSvjM+HQcYKhZDGXw6WgaAMGfupysjSFgGE+Q16zj&#10;YHBjWREWEvAZPYIT0a4xGPSGbRGx37Yt6dj+fUj3zNsgUoZkCIGugAA8rMFx4/W7KzSW2kgIEAKE&#10;ACEQGATgj4yKkP04MNVRLYQAIUAIEAKEACFACBACnQOBstKSXr37KLUFkSU0m4kgyJwz1RQOKoGD&#10;B/Ylp6SqmKQOTlC1pdMYo9kpaOmh7JG8vURAd5qup4ZYiQCcweE59eDDD4unS7KyetJFCBAChAAh&#10;0EkRIAK6k3YsNYsQIAQIAUKAECAECAH/ItCVOVZNrrMrg+PfYaesXbNTZAR0O4TgaC9oqF5CQAUB&#10;RH+WxrdFqG7EtyX2mcYMIUAIEAKEACFACBAChAAhQAgQAoQAIUAIEAKEACFgBgEioM2gR2U7DwI9&#10;e/RCIE4WL/KbefNE4tt2nsZTSwgBQoAQIAQIAUKAECAECAFCgBAgBAgBQoAQIAQIAf8gQCE4/IMr&#10;aSUECAFCgBAgBAgBQoAQIAQIAUKAECAECAFCgBAgBKxAoCtHmdCM9tCVwbFicBnRodkpUCqNAU0e&#10;0EZQpjKEACFACBAChAAhQAgQAoQAIUAIEAKEACFACBAChAAhQAgQApoIEAGtCREJEAKEACFACBAC&#10;hAAhQAgQAoQAIUAIEAKEACFACBAC7YZAaGhYQ0N9u1XffhWj1Wi7ev1dFpz26haRTpHZ1kVDcPx8&#10;8cT26iSf9Z746YqgsoeMIQQIAUKAECAECAFCgBAgBAgBQoAQIAQIAUKAEAgSBJqbmurr65NTUyMj&#10;o4LEpACYAaKzrKQkMioqPDxcpbquCU4A8PdZhWCnoKw0BAcR0O3VX23qJQI6KLqBjCAECAFCgBAg&#10;BAgBQoAQIAQIAUKAECAECAFCICgRaGpqaqivdzqbg9I6vxgF1+aoqKgwVfaZVdwFwfEL4gJKxTuF&#10;COgQ8oAWGFEkQggQAoQAIUAIEAKEACFACBAChAAhQAgQAoQAIUAIEAKEgG4EKAmhbsioACFACBAC&#10;hAAhQAgQAoQAIUAIEAKEACFACBAChAAhQAgQAoSAXgS6aAgOvTCRPCFACBAChAAhQAgQAoQAIUAI&#10;EAKEACFACBAChAAhQAgQAoSACALkAS2CEskQAoQAIUAIEAKEACFACBAChAAhQAgQAoQAIUAIEAKE&#10;ACFACJhCwG6qNBUmBAgBQoAQIAQIAUKAECAECAFCgBAgBAgBQoAQIAQIAUKAECAEFBAgApqGBiFA&#10;CBAChAAhQAgQAoQAIUAIEAKEACFACBAChAAhQAgQAoSAXxAgAtovsJJSQoAQIAQIAUKAECAECAFC&#10;gBAgBAgBQoAQIAQIAUKAECAECAEioGkMEAKEACFACBAChAAhQAgQAoQAIUAIEAKEACFACBAChAAh&#10;QAj4BQEioP0CKyklBAgBQoAQIAQIAUKAECAECAFCgBAgBAgBQoAQIAQIAUKAECACmsaA3xFYsmiB&#10;3+ugCoIbARoDwd0/ZB0hEBQI0EQRFN1ARhAChIB/EKApzj+4klZCgBDozAjQzBkMvduJe6GzNi1o&#10;20UEdDDc0WQDIUAIEAKEACFACBAChAAhQAgQAoQAIUAIEAKEACFACBACnRAB27akHN6snnkbOmET&#10;qUntjQCWX6ZOP8USK77dv+T5tW/fNea6s3KmWqKQlAQGAQvHQGAMploIAUIg8AjQRBF4zKlGQoAQ&#10;CBgCIlPc/n17A2YPVdTuCOT06dvuNpABDIGff152IC8vOSlpypQT4+LiCJbgQUBk5hSxtri45Mu5&#10;X65Zs/rAgQOQT09PHzJ48EUXXdKvH92G2vhZ1QvaNQVcwqqmlf9zsjN/i7f5tti0pBv/50jpE+CW&#10;WdUuS8w+lD2S6yEC2hJISYkaAhaOfiKgO+hQs3AMdFAEyGxCgBDQRIAmCk2ISIAQIAQ6LgIiUxwI&#10;6GEjRnXcNnZNyzdvXG+ASkZfGyjVNRH2d6sPHjz409KfR48atWPHjuzs7DFjRvu7RtIvjoDIzKmp&#10;bcOGDY89/lhsbOy0adOHDBkK+f37961evXrz5k0333zz+eedr6mhiwtY0gvBiaElTav7+eXabx+M&#10;n3KePTySN9NZXlizbknMWU9En3hb4NtuSbusMjvQBHTegbydO7c3NjVhOXHE8BFJyclWtURFD35I&#10;evXqJRPweTEAxnTxKiwc/URAd9CxZOEY6KAIkNmEACGgiQBNFJoQkUDQIvCvf384fvy4/v36ySw8&#10;WlBwNP/o4MGDIiOPv5MEbSvIML8iIDLFEQHt1y7wk/LAENDLli3btn27YBMGDxo0efJkQWF/iFVX&#10;V+/atbvZ2ewP5dAZFho2YEB/q1yVt23bvnbd2iuvuOL7739ITkmeMH68n8wmtQYQEJk51dWCfX78&#10;8cfGT5jw0EN/kUn+97+fvfzyS8RBa/aL+V5QquKZ+Xn5lY3qBpyQHX/FCZmaRhoTsKRppU/1i+je&#10;I+mM30ltKP74eXdoUtItS40ZZrKUJe0yaQMvHlACesmSxat/WRUeHhEXH1dWWgojzj77nEGDB1vV&#10;GCU9+CHp2bOH9GcJP4SHDh3GO4C/qyb9MgQsHP3tS0Df/ce73W4j3WuzhTz37HNGSnaWMhaOgc4C&#10;CbWDECAE5AjQREFjouMioERAb922rbKyMisrK6d3747bOrLcEgREpjgioC2BOsBKAkNAv/nWW99/&#10;/11OjvY+brh2nnHGmTdcf32AceDV4aX72+++czhC/bfw1tDQ0NLiPOvMM81z0HBQW758RWpa2skn&#10;n/y///2QkpJCBHR7jRyf9YrMnOoGX/W7q4YNG+bNPrNSjIN+5Z+vUiwOFRjN94K38ryyhnNf25hf&#10;2ZQWH+1SJlkc9pCDJTVnDE799AaP67rlh/mm1S58qmHpP1Ivvzs0MfX4NLjy+9oNS+Nn/Tes9yTL&#10;bRZRaL5dIrUIygSOgF6/bt13330zfsLEs84+B8aBgP72m6/z8g5cd90N/vaDLioq2rd/v/T3Y+Wq&#10;VX1ychDuRxAmErMKAQtHf/sS0KefcfqMGTPS0vQNoeLiooULF/7w/Q9W4dkR9Vg4Bjpi88lmQoAQ&#10;EEGAJgoRlEgmOBHwSUCDIlm9Zm23rCxw0KNHU1yF4Oy6wFklMsURAR24/rCupoAR0Dt37nz55X9q&#10;Gn7bbbfm5ua2IwG9du26/QcOnHfeeZqmmhGYO3cuFvZMhsuQss8w5ocffkhJTp44cQJicdQ3NPTs&#10;0TM1NcWMkVTWPAIiM6dKLYj7/MEHH7z77py0tDQlsVtvvSUtNeW++/5s3trOqsFkL/iE5c7Pdn26&#10;oeS6U4YlxWpsEdtxpOzfS7a/fsVAf/hBm2xaS+m+8pcnRw0YnjjjUt5MZ0VJ8YfPRoy8LO6Cl9pr&#10;SJhsl7VmSwlou7WqZdq2bNncv/8Axj7jSE5J+e3vroY39OrVv/i1XigH0VxYWIgFWFYRPuBPYp/9&#10;DXun1z916vTTTzt97JgxgieEUaTTw0INJAQIAUKAECAECAEZAkeO5MfHx3Xv3q22rg4cNOFDCAQe&#10;gUceefjTTz8xX69VesxbQhqCHwFE3vCf7zNvPqowGeJDxj4zzfDE3LBxE9YOMYGvXrM6Pz9fCfBN&#10;GzeA4mHn2l/JjRXLlwYylSjq5TbgA6uaGcbMxmec3p+DfxRZZeGO7duHDh2mwj6jonHjxmG7kqzG&#10;Bx944OKLfsPPr7/+CgIvPP8cruiybc5770GVriJdRHjVgercbsma7DPQGNg9uVdq7Oq8qiBEpu6n&#10;F+1h4bFjZkhtq/rxC0d8Vjuyz0EIFDfJ+iSEX3z+37LyMlZBYUHBOeeeP/aEcVIIvvj8s21bt3AP&#10;6L59+02dOs0fGC1evCQqOoo5QcP9ub6uftq0qf6oiHSqI2Dh8ou6BzQCPL3/wQcGuuOkk6aIJB+A&#10;B/Tjjz9ZUly4Yf06wVpGjhqdmpbx0EMPkAf01OmnCIJGYoQAIdA1EbDwx6JrAkitbkcEfHpAr1m7&#10;Fru54aOHN1u7zT5o0MB2tJCqbncERKY47gF9xpzt7tYtydlJkW+cpx114fdz9+WVN0DeZrN9P+t4&#10;vEGwzy+++MIdd9x58cWXmEHAKj1mbAjasuQBLesavHeXlJSefvrpfu0yeCvDPdlwuAyf7DN0JiUl&#10;IWjSokWLIiIi8BnH5EkTvRvCGOcxv7IcIHmHjxiJKyCgMzO7BSy9JMyIjYvLHagYYpSxz8w26We/&#10;do21ykVmTpUa77r7bsTfuOmmm1Vkli5d6v22Dta4f//+s66+2mRzQEDv3r37iSefNKmnfYub7AWf&#10;xo9/eg3SQp4zrq9I02Z/t/HMQfEvXDRARFiXjJmmwf254p+TY0ZOiZtwBq+0bsvKioX/Afu8tLLb&#10;d999r8sYn8KCVJWsrJl2mbdZpsHiEBwIeuKqKuB1fLQvKTSpZ2ZmFrsycuTonD5tHpvWrP7l0KGD&#10;7Nvd27f2iqw8pdsxP2VcCesxJvKEWZa0efeePevWrUNwKGhDIKrRo0d7J4dRqgjPf3kH9vNviTsz&#10;0yMWjn51AnrPnr2LlyyGqaGhoeIGL1q08KSTThbZp8YJaKQUuvkP2slMX3v1ZdwIPgloLJ/Cwjvv&#10;ulvczg4taeEY6NA4kPGEACGgggBNFDQ8Oi4C3gR0SUnJrt27J030MBeHDx/BgSyF3g0EfVBdLXfq&#10;SU5JZXyB+WPnju1H849I9WR16y5lK0BJlJWWWP6g6ye15gFpRw0iUxwnoLOfXXdir7iSuua6utrL&#10;3Ks0zf7YNj46OiY1Ouzng9V5fxwtlbeKO7ZEzyuvaEeQUGrsLbfcqoIDoi9u374d4Y9ra2shFhMT&#10;g3DJgwYNEtn/+uOPP2LbribITADelAgWLBUOTgL66lMGN6z/WKRRFr59s+qCn4D2yT7D8i2bN0dF&#10;R/ft2xdMdFlZWUJCQnJS0pQpJ8pgrKqqXLdm9eixJ8THJ8i+6ogENKYdKWOO1tXV1mRmdRcZPAGQ&#10;EZk5VcwgAtqSPjLZCz5t6AQEdOWcS1oOr8y4/hFpAwvfesTRY0LCrE++njevuLhY+hVWiPV2hzhV&#10;JdPsjy7TazyXt5iArnj15JbyvY6YY/PvJ/Wn9xgx44ILLxKx75Xnnkiq2TYjcg0TbikvCB9xqYXO&#10;6t9++x1S2UJzWWnZWWd5mGiRA78cEJs4aQoTZptZVFYyIYDw1nwJVKSKLiVjYPSDaPYJ0YHKw5/v&#10;+eHCfqf3TujhU+CsnKm4vnmz6EMk3PPFA6VxAhou/Igno9mJGBWDhwwNHgIaW4dWrVzVLguwmmNg&#10;q/BzvybsJEAIBAkCQ4YOCxJLOooZmhNFR2kI2dkFEfAmoLdv31FeUR4ZcSyyIaJwwBW6Rw/FV3oz&#10;vmkqD6IgoGuqq6XPqGxrtuWMMz0Maw57kSlOSkBfOTwlr6Jp79GSkdvf01S+YdDVfbNSsxPD/72p&#10;VEZAo6wl3LEleiZPnpiTkxMbG6fZIqlATU31/v37ly1b4bMU6GM84q5YsRzf9unTJyYmFh9qa2v2&#10;7duHDxMnTjrnnHNllDHXA9r6L395eNOmjcOGDRc0afPmTcOHj3j00cc4tR2cBPSsMc66H1/WbJSz&#10;vNjyQKVBTkB7ciR++11MbKySjzZGVElx8aRJE48WFDQ1NnkT0EAVt3N2b6xxyJ03GQFdUJDf2NAI&#10;sYGDBjEml3HWrDsiIiM4z8BcmBsbG7EQKPsKf0pXEH3y3T49oJW8nn3+yjDDuEmyPzXHTwAERGZO&#10;FTNeevmlgwcPqQdPnz37tZUrV7w++3WpHp8e0FIfsptu/P3ZM2d+M29eaWkpCv7t709j6YJpgNjy&#10;5Z4ZCbugMAWRB7TPDuroBHTzgeUVb5yJ0M/RQyfwBsL3GR7QMWc9YY+I5xfD+kwpd8fv3bdfLwE9&#10;ZcoUcapKBrLJG8faW9t6AjosMZJH3X79i6LMXsMECWi4iGbEVp5/chJrYfHH/3D0OtlCApo5QUOz&#10;uPszpuba2mr+qyACPT1zq6NkYPSf8tlVIsh7yyy4yBOC46knHxcs/ujjT4nf1ZyA3rN7d7/+/XkV&#10;tTU1u3fvQrQNWaVMrEMQ0Hhwx9M5t3/v3r1FhUUTfe04EwRW7wwIAhr73Ywpp1JdB4GjR4+isR1i&#10;qMDUjkhAy7xgAjy0DPxYBNjCDlFd+3aiJRB1xCZ4E9DLV6zAZMUDocKZzul0jhiuSHIFjIBGH4Ei&#10;iYmJs8rJmnW6/x6Gg9w7T3zMi0xxUgKaaR6YGjnvyuPPnErVzfz37h0lnhAcOLwJaFwMEg4aBDTC&#10;2eGlWhw3SLIN8t4ENOjjp5/+O6hnJAk/4YRxZ5whdzb6/vvvkHkIycDBAd1775+8vaHhkb1gwfwn&#10;n/wr9toLmgQu6YEH/nzKKadyj+zgJKBvvPIkR9XPmo0q/uhFR/ZUC9++UWOQE9CwcOMmzzF0CNzZ&#10;5b4CnH3u1avX+g0baqprfBLQjBr23q2C2RXUMyOLpawC5LO6dWMe02CNw8LD2QzMNsFwLlsa2QPF&#10;m5ua2PIh25ztvXBonoBmI4S53w0ZOhxktIVbcDSHn4iAyMypogchOv9035/efPNtlXv8kksu8t4P&#10;LUJAg3pmvDMYZ+QInf36G7BE+nnF8hXPP/9sbu7AdvEAE4FXUMZkL/ispaMT0OVvnGGrP5x22V28&#10;dU35+8rmvuFq8iw+8SM893R4Q//xnnuweCmINhdbsuQncapKptwfXabXfi4fuCSEhk20qiBibuDR&#10;H4d48A0sP2I106cB6EWsCrKvCo4eYS4kmPfxe4BfDvzJY/xbZX+X1XPXmOt8nvB9Bib4V0mAIQZa&#10;WfNEdHLD8MbGxWKJhZ8DBw2GKukV9hliuqoA7csTHWBNlZXFjx9ba2WHNI8BPnN5qQwuQhWTx88e&#10;S5UAPe/PmbNz5w78KRXGVxDGV7xG/Hnfn+6dM+ddXcaTMCFACBAChAAhQAgwBPYfOOCwO+DynIVQ&#10;XK1nj+7dq6qqdaUiBGGBZ0t2sudPaWqp1p/4pbhi4EEUDnrM247p5I+vLH0Wq5F9623DsQb+KgZJ&#10;FPG2QapWpkf6tMxqxL/SZkpHERqOx2xGjuBg3nkIs9DpRxpI5DP3vP7HiJ9l7PP+8sbhr27FiQ9S&#10;ECAGYRTxyT5DEjGgEQka8aBN5iS0So/5Hty1a9dNN/0eYfGef/6Fhx76izf7jCpwEV9BAGIQRhFZ&#10;vV99NffSSy8TZ59RHMIogoIiTcAdJCJGMgFGAGuBOLZsReSVNrtmpewzTIpt9ab3eSCQEVhmTKSY&#10;u2S9jDBHjGhOT09jftA4IM/jdWAfLZhlrjYuLp57UvfPzQWrwCZ8KMefTAwCcFL2md4QPLjsl8IA&#10;mMz3LgjZZwNtkRUZOXIkVhqeeuoJWTAELvb4448ibo/PdFDz5n3N37X5y7VU/8yZ5zCv5wkTJjE/&#10;aBzwfZ416xr2Ge5ckyZNMt8K0hBsCDSsnuM8sCJmaJvODe/WJ/Pmv3X7vxfYGZbRMzS1d+zMv4WF&#10;hcMHH2yy+ImV2mBrslX22K1SxPTYUqaHhMbC8ROuzSInYhTYIrNs8aKbnvRaiy02Da0HPoiUBa0M&#10;MV0xj7AsiUVL/HJgTdJaXxIRgzurDCJp+DxZ5A38qyTQoQH5eelSLKJ++tl/caampjGaePyE8VhQ&#10;5e2C2wWu4E98ix9FJowTMjJaWQYF1l1/N2sWFmAhLIs9jR9OXIQ8OGjGPuOXki3h0kEIEAKEACFA&#10;CBACehEAfxAff3z3JYojlmhUVCQScwmqAkuL0Bl4tsSJ50y2dxvPmXjgZGQHYyJwxcCDaEpqKsqy&#10;h17ZAbYXrArzs/NpA67DAOaLhxPCuKJuA/SAImHyOLHRUMpBQxXc7nAdbndbt8j9g0DZMGPAQTP2&#10;GWK69ikKAt5RxD7dVg5T65pd7IOuwyru2Co9uoz3Fn7ssUeio6OffvrZ0aPHqKuCAMQgjCIyyZqa&#10;mvT0DL2WoAgKapbCoMXIJ/8kTaDaRcCbg5axz7AqPDwsMTFRyTw2OyHIBnqZeS6zIzw8nH2IbuWv&#10;ufsaX8/DpNfUfHwBCSE4eFlGUiMEM5ufMeNxcplz2TJ7wHfz2dU7JrU4tphXoapTshkXXnghYvjc&#10;e+8f8R4tBQSUNNjnVatWPfzQw2lpnp9F2QF+mb9r8/AaUhkW6xVHekY6/sV7NHy/8EG6jTg5WTtu&#10;p3g3kWSQIFD/y1uROUOlwTdkhiEWR0tFaeyFr0Vk5NodjiAxOxjMsJqAjh00YOBIhB341eGDe374&#10;/oAIuT1zhoWE+bjhLUEHacfjMKnHxuGDiML6+mOb10SEScbfCLz51lvYrRARGYWQGgjrHBYeIa0R&#10;15VOfxvmJ/1Is8t/28Ayl5aWoSJExsCCKvsxw68aXJhZrAwsrt511x+5JVhoxRWfa7OC1jLGmbHP&#10;XSc7oiA4JEYI+AOBzz//Atv2BddH/WGAGZ0wG8ajCWaUmCm79Odl7Fy3br0ZPZaURbo5mIGMc5Zo&#10;IyWdAAFQG4MGDURDEAsOdwpr0dgxY/r29b3HzrvJSr5v3Xt0Z0kFQWEo7djTBFCFpOC+e1CiZAMM&#10;AOfCaoEqlSwpTAZ6uDz+hNm4wkkZn96CsiZ0Yu88zc6SCfx0oHp0VsyorGh80FsW8lZxx1bpMdAE&#10;VgR+3CCPQCunpaWJKIEYhFHEpAO4SF1MhrntMydZ4qDFcQukpJSD9mafYUl2dnbKrwyjkmFwXEMv&#10;w23Z55IeL4XxIF1TFGwmZ5bZB83JVlCtkpg0P61JVcFTHCE4nnv+uWlTp8ZEx9xww3W33noLIj7j&#10;vO++P11zzSwwDA89+BC8pIPHYLIk+BGo+/ll55FNIW4XWGZ+Iv4Gt7xm3RJEgo6acX9EnykOYp/b&#10;9qjFBDSUzzjlVO9YBCpXkAXOT4MMr8d5eXn9B/THiQ8d9CXfT+CQ2uBEgEfVQEyMkpJjWVPBCO/a&#10;5XGChos028XjvbjKFloRuNlMu8BBY6WX2GczGFJZQkAQAdBSdfX1EN63f793ESyaYgu/oCpNMRCj&#10;2AnExECVWqJ51y4P2YomIJW8pgGBEfj552VIK6R+QsYfxjQ7nY7QNt4N7WiMegNFDJNhqAmaP3Sq&#10;t8J7GGMcava+P7reTzpVfN9AdsAFGD5x+FfXjj2pqYz8Zd55soP77inZoHezoLc8MxsufqxqJW9B&#10;mWGd2DtPfBQtP1SDQM8ndI8+oXsMPuBP8bJc0iru2Co9BpqAInPnfjl9+gxB9plVAWEUQUFjNYqX&#10;wv3Fgthg0GKFhnHQPIyMuB6SVEcAe0qQ4c0kSpyDZlkHEfdZprBbt26aVWj6HWMahP8yTwbbJIm/&#10;AeXIQMir4BMmm5/VSW1Nw0gA7PNjjz827oQT7rvvz8899xw8nbOze23xRF7ZHBkZcdVVV33w/gfW&#10;ss/cFZqDL3O7pk7pBAg0710amjnQ2eBqKqnAWb9rU+P+7Yi/wZpWv2djzaofIk+YFT3l9tCwsBCb&#10;rRM02cImWE9AW2icSVXM/RnRn3EKOkGr7Ek0aQwVJwQ0EUAEDPxEsZ0+CJfB5RFViqX2xrfS5Iea&#10;Cg0IwAvbQCkqQggQAnoROHzoMLbnID7gAS+iGT9eCBR7+PARS5hiUM+IBrBl61Z8AG0HMrqurk6v&#10;td7yh48c7t6tW3RU1N69wRKMNS4+Dnsh1U/ImG+7twZs8oqKipJeb0dj1BsoYpgMQ03Q/KFTpRVs&#10;GMtuEGT70Ox9f3S9X3Uq+b5FRHg2hLF/jR2lJSUIJ6pJmkB5gP3v1JvTKb3zdPXg59vKo8Pst4xL&#10;v3iwJ387/tRVnAtbxR1bpcdAK7ChHlkH9RZEERTUW0qvPO4shM3hgWIYB214v4Le2ruCPPgcu902&#10;Y/p08SRPKrAwDton+6xUCmsMUq92FhZJZUVQyiajLNvFwg+sT3CiGQHusSkEX2HYIODSju3HY4iT&#10;H73esS1ln1nZyZMn337b7c89++zzzz335/v+7DPus95aZPLYzYyIl888/Xd2/euvv8L2ZZM6qXiw&#10;IYCkgkm3r2Jn/JUfwbyInGPbwpwVJdUrvrd3G4XMrlhftxH77NV5nZaA5u7PrMmCTtBsrj9y2EdQ&#10;PKaH+2tQsI4ATwRff/Xl3C88cYr58ZeH7jdzQqHhJmCles3qX/hZVFQIVdIr7LN0QVuzLjg1I9QG&#10;z5Bb1hp/gx3wbmZROHj8Dba4yvyg2SHzieau0CWlx9yoNQ0gAUKAEAgYAviFKiou6tG9R0ZGRnV1&#10;TVHR8b0LjH3G1p0ePbob46DhWy1VCGJu6JAhaBo4aNB2CEQ7ZLAnb6qZA96mMBvGp6enoyFmVBku&#10;GxMdzU7O/OIdcsJ4hC9SOyFjuEZdBYPKGKnlIobJMNQEzR86ldBm7DO+dTjs0hsEQ1Gz93X1YPsK&#10;q/i+MfICfBb+5VEs9FqL8B3IQ6heSskGWVRTzaq99ej1odasousILD1Yg+jP/f6x+dT3Pcn08Kfh&#10;tlvFHVulx3BDgrOgLFQCXjAN71cIzga2r1UOux0nHqUWL17y8X8++XLuV4L28HjKsg/lJUX79uxS&#10;+laal5VVhA5l6QfZWVZWwkLVKx2QB60MNhnCiHSP9QmpJL4C+cBUxcTE8ZU2eEyDl+C1xElCRQu2&#10;tyuLebPPAUODvc6z7IVIjYbtxQGrmioKPAINGz4OcbfEjpnBqq5Y8J8Qe2T8b1595913pyHyy9ST&#10;jJ0PPfRA4NsSmBoDTUC7WlqcTuxVbXO6wrq5Ek7CGXvynZGjLrOk5dz9mWkTd4JmyWelmQSQ5oVl&#10;esFvQFHRMTqvoCBfaieKWGI2KVFCYPyEiSNGjpZ+e86558tOyEDA+7rPK0zY2FFeVgb+mp+rVnqI&#10;YOkV9hli4vqlnDJCOSPBoLQsIm988808nkUXi6v4/Pzzz3KZOXPe5T9vWHddudLjMY3jm3nzpHpo&#10;DVa8R0iSEPAfAgi70dzs7NmzR58cz0sIC2eBA07K2KQJ9jk1NTWnd29w0Hq9lbdt275q1S8rVq6U&#10;Gs85aEvYZ2g+ePAQeN/Bgwf16tUTDdm4SZ43zH/Qcc2jR49iJ4u0S0cXQQBjD8MYN0hkRCRukKNH&#10;j/LwMp0JARXfN5AXLGgy/t0tyVEs+CAK8peF79CMJapkA65LswWCBGcPyTh82sDkpX583MWvM3VZ&#10;ANryyi9FpXXOK4enPDK1G87zBybiT1w0XLVV3LFVenQ1JCcnZ7Uk7ZtgWRRBQUHhIBTDvXPbbbdq&#10;nhALQuMtMclus4WFOuBUiKedb7/7vqKysmfPnu0SZlO6O0SaFhWf+ezKshSyvSaglVkRJiDLpAqu&#10;mX0rywHIrysFgIaA99YQKOF6lD5b0h1Bq8QS9hk8svfOYESq5MEqEbuSZWbCgXdz7GDmyZzwFdvT&#10;DGEo4R5mQYsYGWYYgYZVb0XljgpN9OS0QzxoZ/GR6NMeD88YMHTosMcff1LkxK/SjBkzZJLXXnud&#10;YZOCvGDACWi366cff5zd9njtzfdn/2sJznfXON9bsA2p57xPcRzhEYPX79rausSkJP5agg9YNqwo&#10;r8BXEFDRxtNt8/VGcM3shwTcNF/tlHqO4FvsZIQ8bY0R7ya9ksg33bvtIyOih8tOlsba+7rPKwZy&#10;XjObEdD80cefEjwhrNRS5AxkS6M4H3zgAfxigUEGp4w/sW1HGoIDGhCFA9wx/uXa8HsGea5h4sRJ&#10;/Dfymmuv5crPnjmTF8FvJGKlocgLzz+nF3+SJwSCGIGGwp0b8iraGFiZtwETsufcWRiEuWXh6pKc&#10;lASfTfwwIZDFkV83Y4IpBqMKco01Bhy0Xm9lRMYANSzzqoYqxkHr1abU6TAYxuNbREtEIJHCQs8u&#10;kC5+tOab6N/FQQhA87HswYcxbpDRo0ZhbAegXpUqZNwH/1PpuqC1Pn3fmHsEoxvwLwhf9uSp/iAK&#10;Mf5MCyLYm+NQMknJ/w6MBtz0mM51a1az+HUqNkAedDm3ITk5lYJpCA4DqdjqI3WIv/HotG6/HZGC&#10;89nTe+JPXDSgihexiju2So94W8477/xFixYiqaB4EQijCAqKFwkqycGDBp1xxpm5AgfEIBxUxlti&#10;DMJuYO8LVK1ctWrtunU9evSYOXNmfX099mNZop+UdA4ELGGfOwcU1Ap/I1C78Cl3Yw1zf0bWQU/i&#10;wVMeiBp+QagjdIrwERsbl5aWLhPvxFGbbNuSjq8D98zzPMXqPSpePTksMTJxxqUoaM++Rb04fJ9B&#10;Pn///XfimNbUVCNc1w/f/yBiGIjmdevXJyUm4a3+yJEjSclJ7IUQGzbLy8q7d++O94HyivJgeGMR&#10;aU7nkMErh/q+JKVmYh1i586dL7/8T4TagBfz6DFj5+784fm1b9815rqzcqZGRLYJuAkliHoBv2NQ&#10;wyK4cWH4EeBZ7obrr9csdfoZp2OFCnOEpqRUQNcAVtKMAFLwZcZqqq6qg0dYcwxs3bI5KysreAwm&#10;S4ITAXg7wjDpUAHRzKjnhOyR2YnHrG4o3LGrIDJ7RG/4nHgEQnKGZ3vcTwJ5wNQhQ4f5rBHxMf43&#10;f8GwYUNZZAN48eBnC79KYNZMWsg179ixo3u37ieeOFmvQngyavpFMoNPmnIiy9Wzdu267Tt2nHbq&#10;KYySNnNoThRmlHedsiKdiIelg4cOeTPmSCeIiOEyrOLj48XHEh63evXsKSWFDejUbAJqqamuwWoN&#10;NxVhYbZs2arey2eddablwwA8CBZgpk+bNverr8ePH4fY7mBDWEVIioj4MD169oDrw3nnnrNo8WKw&#10;JIgTYrkNpLCjICAyxWHwDxtxbGDfdNONWDe86aabWQNn/nv3mG4xIKB5e/+yOH9tfu28K48tfc2e&#10;/drWrVtnz35dLyCffvrJiy++cMcdd4JH1ltWKi+iZ/LkifDzwpu2roqWLl2K/cjLlh0PPYfiv/3t&#10;Ffj36aefFUlFCPb53nv/CPl//etDadWW2LN543rNn07v9mpOdOoQNR9Y7i7fFDlwupKYzVlmr9um&#10;iXPxRy86sqciXKmmpLgAJsaSktLTTz9dvIimpId9tnvY50WLl+BpB4nj4LvTuqiwCHOvYDBolhzS&#10;2GHsZVazLiwrxsYdD7uhKd8FBURmTg7Lnj177/3TPSzrYBfEyn9N1tULgmaMf3pNbGzsOeM8jp6a&#10;x+zvNp45KP6FiwZoSuoVMNO00qf6RfbuCyK0KX9f6ZdvRIy8LO7Cl1tTdOhIPAgySvpbz+xnv3pL&#10;lvwkTlXJGm6mXXox1JQ/lD2SywTaA5pVDPYZrKLgee212swgb095RUVLiwsbcrExE+wz3k/YV/iA&#10;P3ERX0EAYpowkUAQIgDeecFFH+DfdrHtoosuHjNmrIDnQRsRFEFBkwaDfYaPs0klVJwQ6GwIVBzI&#10;q0jMHpHTll1uqKxoQAIgdjEhIyuyorwymFrOAm6w4Bs4wDvDZxmey+ZtPHTocFhYKDSDfeZe1ebV&#10;yjTAVHg980zxCCQCAVQtFavw/48sKEh2WpKq0SRKRwsKWFo8k3oCUxzsMwKCg2j2Dl7hM52gZhJC&#10;brY04yW/aFKnICbtlYSQuWODXMa/27ZtQ0j0oUM9Iddx4AP+xEUuYNUWBEFMSKyTIQCiWco+o3X4&#10;k7PPZhprlf+yVXoE2/Lww48gShVo5XXr1qoXgQDEIIwiMknQHyyVi64DRVBQVxHLhRvWf1z348uO&#10;qp+VThH22XKr/KSQsc9wI/vqq6+x5jdu3DgW62DTpk1JiYmC7LOfbDOp1mcMDZM6u3JxBOm6+aab&#10;iH3uymMgYG1vdX+uhvszEg9WLPjEkZ7LEg/qYp8DZm3wVNQ+BLT/2o8fIezN2b59B94D4fIcG3fs&#10;4QAf8Ccu4isIQMx/NpDmzooAvKQNn4YxQbgMBM0Ape0dhcqwTipICHQSBBJ7D291c+5YBzx3EHZD&#10;mkzGk8qvqNh8EMO8vLz0NE9YDxaaGa7KliPjSZ9YVIz0iVwzjE9PT0PV/AoiXK/fsBH/Wl67VGFh&#10;YRE78ePOrsMHFgkY1U/IqFvFo9kyMcS35bnpVQrW1daFhYUdPHQQKfLa3Rj1BjL2uampKTMjE4vx&#10;oM5xcrN9phPUTEKI4kwPFEItlKMKzm4b06neCqDNk08ySWNJCI11t9Q23G5wf2ZX0OSJEybwtRl8&#10;wJ8cB4hRCim/zgmdTHn2s+u+63fjs40nwvFZpGkQgzCKoKCIvEzGKu5YpufHH3+Ei7EBe0SKDBgw&#10;YPbsNzIzs+66687HH38U+2u9S+EivoIAxCCMIjKZc8897z//+Xh3a2pTwQPCKIKCgvIkZhIBzj4j&#10;5WCLy3XyyScj7jN07tyxAx7Q2E8mrl8auFnvZ/FaSLIdEUhLSz311NPa0QCqWh0BbHC/6+67TaKE&#10;XenLli0zqcR88YZV70T2GYToz1U/zXU1t8RfNicsLNxm62z8qnmgZBo6G0BwgenVsxf8euASBdIZ&#10;+0BZg/EBf+IivoJAu0cMtLwju4JCu92OsBv87ApNRhsR65llMOgi7aVmdnEEClqDbPCjrq62vKxU&#10;JyaRGRmJlXkHmNdzZeHRhsQkf5DUxkwFKVznFa8QfDFM5akIdbb3mDioVWjGfn/PT16vXlZ5VcuM&#10;YUYyr2d+ILBAs7OZEejgnQ8cOJCYmJiXd9DfHLTMNkRgQKwD9VM9SgPo5rwD+1csX8o040/EtxXJ&#10;5tS3b5+szEypPe1ojPr4QeSN+voGbAVDP2GnKjuR2c/YqGOlUJyrglooRxWoyIxO9bKI/mw++aTh&#10;7pbZxjhoRHWXss9MhnHQ+IrYZ/8Nhk6sGfkGT+wVV1lZqZl0DgIQgzCKGAbETxy0tz3vvPOWSIuk&#10;Mijis11YeXr22eeeeupvdXX1f/vbX6dOPenaa69mBfEBf+IivoIAxHzGiUKrwU3fcMN14iZBGEVM&#10;hisx3E0GCrqiB7fEn6h0Rk+9I3LUZQbUBqYIZ58XLloM9nna1Kks4kptTQ1WOvv378fX/AJjD9VC&#10;CBAChIBnClr4lKumOGb4iVVL5zYd2Rt77gtIPGh3OAgcTQTaJwY0C+yraRwTYAFQBGNAC+oksUAi&#10;YDgAjSwGNHIJqpvt7xjQgQStk9WlOQYoBnQn63FjzQHdvGf3bvg2Dhrs2cMu+xNXvGNAt1ZUmbdx&#10;f4gkBjQutYaBbs0+mOiXANAipvqMAQ3/nSP5+T7xQVyL8849lk3bAIDQXF5efuGFF7CyxkIza4ak&#10;nPvVV8hwKDMPcT8Y9cbYZ3zIzu6dl3cAcTmys3vxYCOajdKcKKQalv58zPchJjpaGgtYsxZNAUZA&#10;Dxk6HOxzckqqLCW9z+JwAd67d196RjqIUU39ugQMGKPZiVu3bQNXhQDQPN2lLpPUhQEFopFgD6yZ&#10;cBOaTbDQYAMIW1g7qepSCIhMcTwGNByZQSiX1DXj5+Yy9ypNoD62jY+OjkmNDvv5YHXeH0dryisJ&#10;iMRxFlHO9Jx66qnz58+Xxm5+5RXRF0DvWm655VaVqrG7aPv27VgyrK2thVhMTAxCPg4aNEgkPwE8&#10;tbds2SzSLsgMHToMTrhS4XaJAV39xe0teQvTLtf2UAH1vHRd8bbtopuikMBw8mTdOSSkgFgVA1rK&#10;PrvdbrDPMb9GPvnhhx9aWpxmnpoEu5vE2h0BkZmz3Y3s9AZY1QugdzBRP//cc0DMcAxoeEA//NDD&#10;Jqcp3mXGmlb+z8mh4a7IvsMqFv4nesaf4k59EO7PITYdoZ+5AV0tBjQR0J1+umj/Bhq7q2E3EdDt&#10;33kWWaA5BoiAtgjpzqBm+zZPJrHs3r1BRsfFx0sz1ooR0A2FO3cURh7jnaUJCS1HR91UbwIaPsLI&#10;VAZ3yOSUZJkx2J2D0BY8s59eU6H52+88u4/jfs2S2uqSXDNo4MAxY3QwEerEH5ysf1r6M3TGJ8RL&#10;LUyIj8cbvpR9Zt/q5aA1JwpppQj4wP4MCw21nEgFKdnY0CjIPsMGuF1HRkUiKERGejq4V73dpy6v&#10;1xgR9pZx0N4JmQ0kDJQazxJBy9hnAzo1m4CFjob6BqkTtJkkhHoRtrZ/SVvXQUBkiuME9BlztoNx&#10;8/waJkW+cV4fTZR+P3dfXrln2dVms30/y1RKW/McNPhcWLJ48UKwz/ggSx6o2ZYOJxD8BPTr//4J&#10;0UikD1RKIIPBP+OMM0Vys6t0kyUEtCzyhpR9/uWXXw4dOjR92lSR1YUON5zIYBkCIjMngeZvBKzq&#10;hc5BQDesnoMlwLjxp9eu/zFs0NlNM56urav3DvEk2CldjYDubCE4BLuZxAgBQoAQIASCEwHm/uzN&#10;PotaW1FQ2JCYnX2MBIzM6J0RWVFY2OoNbfWh11QWvwKpySaMHy874UGMr+BFa8xGkL8I+pydnQ1q&#10;m50IiwGXamloZmOapaVgHpydwWgj4Y/09Mk+o2BMTKzD4TAf29qn5Qh5wU7L2WdUN3HSlKxu3UV8&#10;n5ltyHIsC0lsHm2uQa8xIlXDPTknJ8c7HJnJhIFQCLUy32eTOn02p7m5ub6+XvqVmSSE/kBYpBdI&#10;hhBQQQAk8g9XD8Ypwj5DD8SYvEn2GapYLI6tW7cY7qD7778PJ2Of6QgSBMA+Y/+x5ilCUgegRSrs&#10;M0I/79+/f/iwYXj28NMDRgAaSFUQAoRAx0WgftXbML561Q/2tAHxl77z9jtvIzlqx21OgC0nAjrA&#10;gFN1hAAhQAgQAhoIgNhNTkkJkrcgdVt1mXr4yGGQwj7jFSKMLFL5FRUXGRscRw4fgWYZqd27d29E&#10;hUZSPmM6vUvBPCQ59L4O+nvv3r3gmpGAjn+LUAzI1JSQEK+Zws4q86zVkztQhwshwlmw03L3Z9Yo&#10;XcYI4iALWs1KmU8Y6K3WvE6RFhlLQsg1+wNhEbNJhhAITgTAQT/yyGOGbYPLs/Q0rKcDFYTrut6z&#10;A7UuwKYy9hmVrlixsqm5Wer7DMfnzVu29OvXd/DgQUg1YTJ5RoDbRdURAoRA50Ag6daf0p6qxJl0&#10;y1JE3li0aFHnaFdgWkEEdGBwploIAUKAECAEdCDQo8exFLI6yjBRT8rBirw8loMQwaAPFDZEJiRE&#10;6tYjXEDQVIQIQEyMHt3bpO+TVoKv4MW8cdMm4ZqPCSLwZVl5ubdmEH9wWD586LBehT7lYRjMg2O1&#10;7FvGPsfHJzibnevXr29s8Dibd3T22RLESIk/EECUD6la2Z/+qJF0EgKEACGgjgCy1xo7CVhvBDj7&#10;vGjxktKystGjR/O4z0g8uG7dOjyHYLkdBXfs3IFoY4QhIUAIEALtgsCXc7/85yuvUOJBveATAa0X&#10;MZInBAgBQoAQCGYEErJH5CRU7N+0cQPOXQUhGbkDM/zIP4tCcfDgIYj27KlIQMOdB3yxgT1czAPI&#10;p2Y4LCPnoSV7VGEYzIOR0gZXVFQgLkdERGRmZiYCgDQ1NYGDRqjuAPg+IwkhO9etWy/aB36T2759&#10;xxqkfQwCS/zWxGBRvG3bdgSwZtYgEjRCThMHHSx9Q3YQAl0YganTT9F7dmG0FJuODF7M9xnsM546&#10;xo8f37PnMXcEsM+LlyzBc8gJY8dAoKXFhUVxwpAQIAQ6LgKpsaHV9U2C9tc2NsVGhAoKB0asuLgE&#10;qdcDU1dnqoUI6M7Um9QWQoAQIAS6IAJgnEdmJ0ob7rmCAL6tZ1CwzzCuV6+eyDGonjAHkaARQldv&#10;F6poHjt2zPjx4/Qq9CkPw1igaumRmJjYt2+furq64uKisPBwxkHv2LGjXSJvINndt99+p35CxhI0&#10;ZEqQDW/okCG1dXX8ejsao95AEcNkGGqC5g+dSq3AaEf6RLjYNzQ2HD58JCsri0Wyxg4Dzd73R9eT&#10;TkKAECAECAHzCHgcnx32UIcDqhYvXoKtXVL2GRexxosEm9OnTUPIMrDPrtYUnXQQAoRAx0XgyhMy&#10;tx8u+/qXvRv2Famf7y3c0ux0XT+5W8dtLFnOESACmgYDIUAIEAKEACHgdwQQ+tln9GdpxRBAcj+9&#10;pqhoxnsaFOJfvTq95aHHp/19cnIGDOhfUlIKDrq+oQFvhWlpae0S99lnsjuelZF9gIx5KLw1gA/d&#10;uHFTvER5Oxqj3kARw/SC5g+dSq1AzknE2sa3ICB69Oie07s3kzSThNAfQ4J0EgL+Q+DH1sN/+jui&#10;5smTJ6qcHbFFXcdmeD2HOuxwfLbjU0gIVjSLiovHjRvHfZ9x8aeffiopKR49aiSeZ1w4AsI+45cd&#10;W5uw0Qr/4nPX6ZHO19KN/9yJs/O1qyO2qHd2L2S4he8wjL/ihMxnLuy/v6D8vyt2q5/RDte7Vw3M&#10;TvY4HMyf/z/8O2BAbkdsPtkMBGzbko47W/XM22AAlIpXTw5LjEyccSnK2rNvUdfgdDbPnj17586d&#10;SMIrWNfSpUsfeuiBH77/QVCexIINgSWLFmBXmgGr3nzrLTZU/vLQ/QaKixR59PGnbrvt1tzc3Buu&#10;v15EnmSMIaA5BrZu2QxHNmPKqVTXQQCxHdDYDjFUYOqQocM6XNcgh1JOn74GzEYkaEQCwftjRka6&#10;YfZZc6KQGsbjXURFRcEB2YDNlhdZteqXXtm9fCb3s7wuFYWGOzGQRqrXpdkEcAHVNTWcfQ4ey8kS&#10;QkAFAZEpDoN/2IhR6jDefPNNEHjttdkiaDNhpUNQiUhFVsl8+uknSIGoVxvY52uvvc47d/H+/fve&#10;eedtZETUVAiX26ef/ntNTY2K5IwZM3zaNm/u5wbedETGg4ox1V/c3pK3MO3yuzWb1hJ/4uv//knw&#10;7duS16KVq1ZhWfr000/XtI3F3IBrc15e3p69e7HBpaamNjk5edCgQXzNm7HP2IOFKyCfW1zHfJ9/&#10;+OGH1NQUFg9a/ADBXVVVpSIfGhaKuhobG3ft3h0eHoGQ0wgGAmp8zJjR4rWQpIUImLxTYAljn0fc&#10;SpSl8W4x3wu87quu+u1JJ081zL3cdffd6Wmp9933Z+ONaVvScNM4VTV16klWGSPTs2TJT4bnZMPt&#10;8kdbDmWP5GqJgPYHwqSzDQKGRz+/q9es/sVPmI49YZzhu9pPJnVKtZpjgAjoTtnvljeKCGjLIZUp&#10;1CT+VAwAB41g04bZZ2jWnCj83XzD+hGVuL6+3m6zI0Y2iwjRjoeZTmxHs6VVd4ImBAmSZEZQISAy&#10;xWkS0PB9vv/++9Cup57628knn6zZwFde8e3xgz0r8+fPF2FmWRVKeti3t9xyq6YlggJgzLGQ+cgj&#10;jwnKMzEQ0I8//uSUKVNkpZgbk2YzwT7fffedbrd7/Hh5pCkoRJiplStXQOaKK6702dL2IqCbNnzs&#10;SErTBCr65NvmrA0NTgKapRzcvXvP1q1bI6OikpKS0Jzy8nIE9x+Ym9u3Xz8p+4wOcra4eHuNEdAI&#10;1gQN2OijhFu3rKzo6Giwz/hNd7a09OvXr7m5GZFep5w4WRNqEvAHAiIzp3q9RECb7xfzvcBtWLZs&#10;2WOPPzbrd7OuuOIKXYbBb/rtt9/8ZfXq12e/kZaWqqusirDhpnGqCj80Vhkj04MfNcNUleF2+aMt&#10;nZCA/te/P/RGKj4ubtq0qZZsPfZHN3QdnYZHP+7qn376cfr0GX7FatGihSeddLKuVbhv9ta8vb7s&#10;+VMyeyeG+9W2TqNccwwQAd1p+tqvDSEC2q/wQnn7En+aE4W/m9859LdvJ1qCYYduAryzkXE0GJYi&#10;LOkLUmIhAiJTnCYBDX6WvXjjVdyM/zIjsjWZWd58JU/qmprqffv2ievRxPOmm27cvHnTqaeeqouD&#10;NkNAc/b56aefRQgpmYXFxcW33HIzOOiJEydOmzbDJ+nfLgR0w+o5zYfXauIJgchRl723YFt7EdDw&#10;cVYKmAG34tBQB7zOFy/5EZyvNAfG/v37gbnT6WxqamS+z2CfZZGfDRPQYJ9V/KYxh4N9jouLHzhw&#10;IHJawCkb68rkAS0y0vwkIzJzqlfNCGhng7N4fRk+ZE1MJ29ovZ1lvhekNSKMxmuzZ8dER58wblxU&#10;VLSIMaUlxaCeMUXffNPNI0eOFCkiKGO4aUFLVbGGG26XIG66xPxIQNtSpqub4grr9tqb7wv+BDJV&#10;IiE4QEAjBmV8fIK09u3bt2NNdRpx0LpGhx+EDY/+L+d++dNP/lpQkjb0pJOmnH/e+YJNB/v8lyWF&#10;ozKi3pzpCYT/z1dewZO3elk8ez337HOC+julmOYYIAK6U/a75Y0iAtpySGUK25f405wo/N38zqG/&#10;fTvREgw7bhMYc4H41FFRkchL2e7u8JZ0BymxCgGRKU6dgGas8Ztvvg2TbrjhOkEnaJ/26yWglUCw&#10;Sg/XDwIapDb4R10ctGECWp19hlXPP//cqlUrZ89+QyWHcLsQ0LqGJffU0yxl2NtOqlkagoMF2QB9&#10;DBpaGruZB99AhOVDhw8PHz5cqqGhoX79+g2hoaFnnXkGj/ssI7L9QUBL2Wdmz9o1a1xuF3IPIAOB&#10;Jnok4A8ERGZO9XpBQB9dUdT77B4Dr8gp3VKx/sXtPaZn4rM/rO2sOs33ggwZrKGChl6zVr6KVltb&#10;gw0HQ4YMlcmDrR4zdow4YyPeEYabFpxUFW+44XaJQycu6UcCWtMIV8JJs/+1xB8E9NixY/v2PR65&#10;Ejt6sKC6bdv2hPh4+KFoGkYC/kMgqEa/yWbK2GdoA/v8408/qajFJseFCxd28SDmmmOACGiTI7OL&#10;FCcC2t8d3b7En+ZE4e/mdw797duJlmDYIZoAhoU3Niw0DOFBGXMRHh5eX98AAhrfgoPG3m1EaJHB&#10;ojdoqSWokpJ2R0BkilMnoJn780MP/QVtefzxR804QVtFHOvVA6ZYsyMuu+xyuLm9/PJL4hy0YQL6&#10;qquuBDPq0/eZ2QlCdtiwYeoxRoiAlvWpLAZ0a5pBB5NBEGfkoHKHuD2Bn222/Pz8Vb+sTk9Ly+rm&#10;ceuRHmvWrBk2bOiggQOlcZ+lApYT0N7sMzygq6urlNjnTRs3lJUeS04Ij+kxJ4yDeSuWL83M7GYs&#10;nYbmraEkILUkIjJi4iR5LBpNzdAAmeEjRuJfps1AWHPNWowJiMyc6ppBQNcerZ/0pKd1OGR/KpV9&#10;4fnnli9fzr+dNGnSnXdph1xX0YavzGgwhp5Vpcz3gqAlLEBHIJmTgDVNEAGrxIKqXVIC2m5VC4NN&#10;D37SGhsakJogLDxs95490hNBKoPNWrKnQyDA2OfkKMf03jEfbanEiSt9+vS55uqrr7/++iknnjh2&#10;DFbm2pynn3b61Kka2wI6RNvJSEKAECAECAFCgBDgCOzZs7fgaAESbeFkicuQFzEhIaF79+74DOoZ&#10;8UPZ9YqKSiaGE0VQkGAkBAwgAKp306aNl112LGgmPuBPXDSgqn2LIFsg4jWrnDNmnPKb31x02223&#10;I0r1I4887Fdr4Udy7bXXe0fe8GulnV451uQQxLn214yO8FxG9AzWaiQrZnGf8aoOenfNmrWxsbHe&#10;7DMin4SFhaaleiKi8KyDMtxQBSqyCky97PPa1b80NzWBpWVnWHi7RWUEzSS1JCYmDleqqirVkcFa&#10;F5rgUwY0dPCwz8b6d+WR+udWlUrLxmRF8T9ju0e3NDpFNIN0/vSz/7ITZPSc994TKUUyhAAhoIKA&#10;NUkIW8r3OmLahL9QqjLm5P97b609AB7QDof9l19+2b1rt9wSmy0+Pm76tGkUGzpgN0ZQLb+YafWF&#10;nx3cWdok0wA++r7JaWf3jV25asWiBQtk344cNTo1LQP5TwK5jmemjX4qqzkG4AHtp6pJLSHQXggM&#10;GTqsvaruoPVqThQdtF1kdqdEAMHfZHvvwkI9Ln5HCzwUM0tX5R20dO/evXDr++2V+hLvdEoAu2Cj&#10;RKY4FQ9oqfszQ8+ME7Rez2Wl/tKrR8lV2af+//73M0E/aMMe0Jr23Hffn+LiYtUDUnt7QH/x+RcX&#10;XHgBbxRu/IKCgsmT22SxExkPVt0mCMHx/fff5eT00VS4f/++M844U1dqHG+dcPb69rvvHI5QaRii&#10;YUOHZmf3Qr7BisqKxobGyqoqJO9F1kFp6GemCvE39u7dl5aaOmHC+J27sLFkj3cVYJ9bWpxnnXmm&#10;3jd6JCH0jgHtk31ubGzs368vlhW9awe9u27N6tFjT5DF/4RkgD2g4a0M9pk5X/PD50VZKzDVlJWW&#10;8oJSD2jNQSIoINvMBNDqamsyszxrtLoOvXcKqOePtlQMSIn48PwerCK4PDdWNI578FiYl7XPbm1p&#10;aOF/KhkDD2h8xX2WwT7v3r37iSef1GU8F5ZpM6akHUvp7QVxUzds2PD+Bx9weZ8hOJ5/zo+xTP3X&#10;NHEQ/CEZVO2yOARH7cKnXFUFgqjpSoPAdArGgJa9BjACGs4mp59+OrcNP/+rV6/G7sjIyAh1Dhoz&#10;Zt6B/bxgR18GFOwdP4kF1eg308YDFU2//zYfGt44qxtLP4j11ZdWl+4qbXx0agY46PCISKzn8ype&#10;e/XlzMwsnwS0tZt6zDQqMGU7zRgIDFxUCyHQNRGgiaJr9nsHbbU3AY2GhDrsBYWFjIB2IW4o/nO3&#10;aZ86AQ3mAtKy3dP+2BkNxzfsK5chn5ySyvZf0+EnBESmOCUCmkd/7t+/PzcPbIjhSNB6iWMlTPTq&#10;0SR8ZRUJctD+I6DZe+gNN/yes7feeQhlBDRu84svvrhbVrd538xDc2R/8gaKjAerhiJ2tW/bvl1Q&#10;2+BBg2RcuWBBqRg4aFDHzc5mfjE+7lhUzJUrVx0+cgSO0NhFGh8fL1NeXl6OuBxgridOGA/naITT&#10;rPKarFAEvs/I/6SXfUZBnwT06tVrsIUF/HivXtmQgWs22OehQwarxPFH92X3xqA4Hv+TNYQR0AUF&#10;+SDZ8efAQYMY5co4ayYjjZKB2Tg2Lg7VsWgesgAaO3dsP5p/hJXy5ruZTl4FR7Lg6JEd27czedjJ&#10;C7LroDWkPwFs5pf90EAV+zmQNUdqg4htvDnMVGPhQXTdKdidfO+CgsuGJDx04vGEoiwG9OBZ/Xqd&#10;lpW/rHjTqzvYZ/WBLaOM8WdpaRknoMFHz5v3NdPwt78/zSLBPvjAA5iiy8pKWeyOlJSU2a+/wWSk&#10;2jAn3Pene9l1qQz+/Prrr96fM4d99btZs84551x88FmXuvH8WyhkStiBqosKiyZO0g6FJNOvqxcE&#10;bWNieGRavGSxehGTS2Lqyv3XNF04WC4cVO2ymIDWCxbWYNeuXYPtToIFsRL7zjtvqzuQer8GqBDQ&#10;+E0FDa3CQcteAPAsCFMDHMtJEJwOIRZUo98kYt4cNBTCMzoy1I5VVqzgrVu3hleBheXBQ4YqEdAQ&#10;42uqF1/0m5kzz5l19dUmzWPF8UuzauUqwyu0ltgQsB8tf1hLOgkBQqBdEOhMPxbtAiBVGkgEfBLQ&#10;2FdeWHSMgHa2tMjYZ5inQkCDGsATr+eBM6eP1EfMH45pHCgzymUOdIEEv4PWJTLFKRHQ3u7PDATD&#10;TtB6iWMlzPXq0UtAo14RDtp/BDQz4N1332ERdXDExMSAj7744ks4Jj5jQM88eyYE/vHSP0BGn3PO&#10;OY8++ig9G3MENm/eciAvz+l0Aky8kkdEeILmwyG6tra2qakJvs8jR44A++yPO92bgK6srFyzdh24&#10;ZhiQk9O7rq5ek32GYYx+9V63A40A6pkRtZhga2ur2Zoi5BFphHlMg/9FyA7G8DIumHPZLCwGc0yW&#10;OjIz3ziZSxwnlL2B4vy4TwIa8ioe0NLfBaXmaNrGTGKkypChw8E+G17jFJk5OQJXfHm4wen6/KJe&#10;Ukx2fLi/pd5Ztr2y6kBtRGK4YAZCKWW8YvmK559/9q67/sioWykZzShjxOjAdRDQO3fu4MQx/sRF&#10;9kou1QZC+cQpUzhnnZKSzDgBRjQzVXha2LZtK7hjpbpE7g7GdHOOW/aniAYuo6sXdGlud+HO2rSg&#10;alf7x4BGamMsJgueYJ+tHZc9e/Y84YQTGhoaFy1e7B0Pms25UvcTUM/EPlvbBR1UG1KdwvEZ7s+w&#10;H67QIKNZQ07vE7exsAEfUlNS4fLMz/DwCMGWgn2GG4ugMIkRAoQAIUAIEAKEQHAiEB0VlZGRbsC2&#10;oqLi5ORUhO/EBwPFg6oIc93gB3zfQJQElYUdyxhZ9Gep8R03EnQH6gIEpJ4379slS35i56WXXvbi&#10;iy98+ukn6k1g7s9K7HMHar4/TEV2wWlTTx40MBcEdG1NLeKT4EDKVmRvGj/uhBNPnOwn9tlnW/Lz&#10;jzocjqysLHDQBw8eEmGfoSd34CCwzHBbBssDclmqOatbd0Y0p6enMT9oJs/jdSSnpCBuBi+CBIac&#10;auifmws+mkVwhnL8ycQgAPdh2dSKhLf+6B2ZTp/N0bSNKWGMihn2WW8DsS8ZL+ayUgOvyBlyXf8p&#10;z449+7OTT3lrIv4UVAtHZniJ4Zwz513wwtxxGNevufZapgQcMRhe0NDHOjp3IPc4hgz4aNC+surg&#10;c8bYZxzjJ4yHYzX7DPYZHDf7DAGmR6UuzVZACaOzb7rx94x9RlRr7pStWZwECAF/INAOSQjhQg93&#10;Zr2nhY3H7YfFVaxwVlVWLV68RKYZ86lKhCz8wOBnhp2MqmYHlivxFa6wr9hyH7suFYOMUrx/nw2k&#10;J3gL+928qtdee23zli2Mgx6TGcWicOCIDz92H2Xn9L7gwov4GRsnunSPrTpS87D+yX7tcPIfLSy9&#10;el/0lsRaK5Zh8WsHYbbWSgchQAgQAoQAIUAI+BWBo63Hkfwj1dU10VHRhw8fOZrPrnkOkarx/An/&#10;OBAWbCO2zwOPlNKnSuljp/QJE0+heIDEv+yhVDMblbQu6YMuK8hq4TJQiyt4moU7HogS2fMwxFAK&#10;X/EnYbbzmjl302EMgY8//mjGjBnS4BtcDy7iKwgY0xz8pVTcn0EBwzH8pptuxKneECYDYU3WWASQ&#10;3/1uFvIofvTRh5rC4KBvuOEGb99nzYJdQQAU88CBAydPmnjmmWecd+45OE89Zcb4ceO6dfM4+gTy&#10;KCktRbz+vLy8pqZGxPtWj7whNQyEMlySEQEDrtDSF3xE+2Ri0TGeN0E+A/PZFTNkU/MxYhoCCMHB&#10;1TKSGrGS2aIdJk/OPHAumwtHRXk8x5UO9W/FEfZujohtXD84aFDYAYvvVO908xdz2IB40AjKId5Y&#10;mSRLQogIG6WlpZxixis5xEDm8hdzfMsLSidqxjIj5IW3AfwVHq/tJSWeVWemVhYcQ70uwXYxxpmx&#10;z3z7tWBZEiMELEegHQhoy9ugVyHib+DYuXNXiM1WVV0tLc7mU6Xo+Hjgxg8MT3eLPTXS1wB8hUBU&#10;7NvwsAj2O4QVTojxKmqqq3FF0GB6ghcEKpBiWGrGugWo579Oz8D48Zz4wciv7x4XatgM/LRgbfPs&#10;1p16OMAawxua5dvFFh4WIgo0NDb+4PcPF/nSqE9JbPNBqdzcgZCk3xjDnUIFCQFCgBAgBAgBcQTw&#10;M40DoQx379nDzj3sUuuhqQd8MbzbQD3gEdTbzc1ncba5mz12wnOCxwllwiA4sOsZX2HX89YtmzQN&#10;YALQiSdVphNbwlnEUhAHcNBjLn7MMQJXsEMcArgOSRmzwEgZz9PR8qWMfYYNssDWgvaQGBBQcX9m&#10;+HRiJ2j14BsIgoHdBps3b6qpqb7sssszMzO9Bwwu4isIQAzC0rgZZkYX7rjCwkIRDTfffLOIGMkE&#10;EoGy0rKVqxCtcFVRUREWC53NzWGhoZkZGWNGjx47ZoxK3GefRmLShis0VuPU93lgPpTOroLt5bTD&#10;sam+bchpRnB718uusG/9d6jbJq0X3t/+M0OmGa/ke37do4yvdhQ3/mVJoU8OGhf/vKgQJ1I6qZsH&#10;Hhkv1zw0MxNmr+r8lMZZ1mws/JGlL/ua8mbqYsrBQWO/NTEDmlCTQAAQ6FoENKaPyyQHAnHIIFbf&#10;yQKfFCxy8iJ4+MAVvqrpc/sM9stguZL9DEASP07i0TzoCT4AN4CBKn5etvSnn35CwbCwcJz4cNe4&#10;5GuGJ+GD3e4QV6hrUw9bO2XrqFgaZR/MbMkRt5MkCQFCgBAgBAgBQkAdgRNbj5NPOgn7ytk5ZQq7&#10;5jk00UPSCMTfYGL4gD8FihzfsQcGBCSvtIjPTdMiOn3u+O7eozsjuMFrq2wTlOoP/M5rzdZ1UAEV&#10;92fWouB0gga1pwQ43OGR2U/lYFHpREI/P/LIY6eeeipCO6alpSl5iOMrCEAMwh10DJDZFiLA0h6C&#10;g8aZnp6ONIkDBw1E0I9BgwYmJHi8jw0cPLaGUllQASAEWGRnHNiKLZVE0A/+J3eGUyKXpQVRL/iH&#10;I4flAY4QxwnXuVXwp2alrArZIWKbARgtKYI9ynN3VvE4mW/O7DYqI8qbg4ZnNC6ixlqne/5+bRdp&#10;FmcDbssokt4aZYv5Jnsf0m3NSk7N8JjmuZowDpkSpla2Yq1ely7ErMo1patSEiYEvBHoWgS0mRHg&#10;7RzNHKX5nO5z+wwE8EpQWelJNX40P1/2eiBiDz3Bi6AUYJk9e3aFR0QifTOOsPAIOERfPjSB/Slu&#10;ia5NPSCd8bOHnT6C23/EzSBJQoAQIAQIAUKAELAKgZKSknXr1uvSxhwUEH+DlUpIiOcxQJX0eD+U&#10;Io2XVFhpD7iKYSq7qhnBjZ3g+Fdpm6C35gDvvNaFeUcR1nR/Zg0JQifov/zl4Uceedgnzsjuo54H&#10;aOHCBSLsM1POOOiXX34JRbyrE9fTUYYE2WkSAXDNZ511JjuhKqd3b2Tv0asTk7YsxiY0qMyNUsYW&#10;ZWUbVuDQxr2YsTyD5UNoY+Tyju3Ho0tLa+QGg9TG74U0AAjEoJCT3VDC8woUFORLW4qCehvO5AVt&#10;M6bcZCnsUU6Oclz11ZHX15UzVd4cNFyeP9pS8ejUDAi/dFrmQyemiVQ6a9Y1iNEMghh+YNhqjK3J&#10;vJQ06CX8wzg3jcjR8DuWKZdyytAGnUwAakEOPPP039mf+Apv/ep1iZhNMoRAsCGggy8LNtN12ZOX&#10;dwDL6fxAbH+fxVNSPf4j1mZK8YTzK/OE88O+G8To0GU2E6YneAOg+buIrTX4Bg6QzjXVnoXT0FZv&#10;aL2H+KYe7J1BCA5s/5EGhja/JUevwSRPCBAChAAhQAgQAkoINDudtXV1uvCBgwLkeaxPxjiwi4E/&#10;lHZVM4JbRnNrmhfIndeaxnREAU33Z9aoIHSCvv7661esWOHNQS9btkL9HDZsOKIjgFAW91lW4qCJ&#10;fe6IY96vNvN4ygY+SA0DA8vSD7ITb/os7pDSAXnQypjbIYyYSIhfJJXEV/BiZqqQh5ZPmyCRQR/z&#10;WpRoBFY1F0N6Q6kx2NTCTc3MPB5fm2U19A7iL4i/oG2C2qwVQ66mUZlRL60uHfL6HnYuP1KH2NBw&#10;eWae0XB5HpAScXZffSFK4A0G3pkRxPBfxmceA7pf//68CWCcv/lmHvsqNzfX2+8Y7/6QAX8NAWhD&#10;cA9eFiEyUISVRRDOwYOHqNdlLW6kjRAIDAJdhYCuq6uvlRyynS8ca6WdLBDw3mwicz/xuX0GBbEc&#10;yqJw6Iq/Iet+eoIPzP0gWAv6es3qX/i56peVr732yto1q6UX8Vk6JFQ0i2/qYals8YP389KlFm7J&#10;EWw1iREChAAhQAgQAoSAEgJ2uw0n/9YhvCkK5AX4CCnzCz6C+S4oHbLcVhCDl4PJrlHZVc1c9hDn&#10;FP/qSmlo0qQuXlzQ/Zmh1L5O0MjvJzvfeuutmJiY+fPnK/lBq3SugYgZ3hy0OPtc+2uAAvHxBoJp&#10;+PAR4vIk2fkQkM7Y0hj3+MzjbbJwmiwUBt7lWREmIAuLDz6XfSsLqc+ve2L9tw0ALYVUKsZ9n5kA&#10;s4GHkJZy07CB14h6edXSz0rNgWZB2wLf9diaDL/mrTf2e3ByGjsndY+GGZcPTcRX+FDX5EqN1s7e&#10;BDpYFjQZvDNL6IcDn5UCQPOvpMWl2sBKs7LQBh6A64RaiHG1LOSmel2Bh5dqJARMItBVCOhBgwaN&#10;lByprZ7OPg+sE8p2siDjCk5M39h4KN0Iw/fIMD0+t8+wr1AQC5sG4m+Y7F0q7icEysvKvv7qS36u&#10;WrlCdoV9hYuCBmhu6sFeHr6dB6lyk1OS1bfk7Ny5Q7BqEiMECAFCgBAgBAgBkwiAegbj3NDQwPVg&#10;ETosVDszBIsNynbg8QPhOHgGEZ+GMYcJnl0Qj6mGN1Nz/Sq7qlERCyqNf3fv3MmLmK/UJOydu7ig&#10;+zMDwZgT9Cuv/FPlFIE3KyvriiuuHOrrAAENDUOGDBXRw2WwxVDc91mqWcpBi7PP5513/j//+fLs&#10;2a+Jn7feegtSGsLFW1e7SJgQIAQCjAAiZOLMr3XCA/rakUl3j09hBqTGhO4oOf5jHWCrqDpCoIsj&#10;YNuWdHwPSM+8DbrgePCBB6Q8F+ID8IUaXXrMC//r3x+OHTtWWrvDYf/ll19KSkpPP/106N+wYUNN&#10;zfEA85DEAxNi66xZs+a3V17hbQBCKfGnauxP4auUSALOwzbhKZw7JkMeMaDhfsJKgWuWLmDi7QLM&#10;NRIYigfOM49J8GjA7h71fUkipiK4EmIq3XXXH7H/hcsjFQDCqvAo/iJ6zMicfsbpjz/+5JQpU3Qp&#10;QZYVhLr74fsfpKVYrCjpuijuJjDLbAlUemdhYw6WRsE+81BTiA/FC3pLslqQXRf5DaSSumy2XNiS&#10;MWC5VaSQECAEggoBmiiCqjvIGHUEPvjXv0Lcx0SSkpNnnn3Wrt27EeEtMyNz/4EDgwbm4s+cnJzY&#10;mJh533zrbG4+rs0WctVvf8v/ZLE7ZT5ruMKvs7if7KlS+hl/rli+FDw1PuCxE8ExQHkzMVzHVmvm&#10;LgeHZQT3gPOyzzRZMoWsXv4ADL9sKMGVpuZG/iTMIkHzimCA7KGXRo4SAiJTHNYSho0YBQ1wf77/&#10;/vtuu+329PQMQUiLigoRueKpp/528sknaxZZu3YNnJTVxV57bbamHiWBTz/95MUXX7jjjjsvvvgS&#10;XUpQUG8RqX44XMPtGlfEWWxQ8Fu2bHG7f72fVc0FP56RkX7FFb8dMGAAF5w393MDbzqa4wEP86hC&#10;6h2pC8lgEGbxiLklIiixIiqS0vlNbxuBud4iuow3oJxxCLTXWQU6zTtFpSySDb6zoVzKPkMYgTgu&#10;+u+h83LjEf0Zn7eWNukNx6FUI17MsRbYKdP9ifcC+Bke2JoBhZAjUkwYqwNHbwP3iz+KiDcNtWu2&#10;TtxCf+Ogq13iZhuTPJQ9khc0S0Dze4x1hi4OGoHVV61cZQl7CAIaj/ihYWG8YUOHDikoKOAENHLC&#10;NEue/pOTkiIiI1UIaL3Iqv944GkSUf9le230VtFx5S0Z/ewWRSI+6XNY4Aloz8tkrL5A3jU11dhL&#10;KCOgO25vGrPckjFgrGoqRQgQAh0FAZooOkpPkZ1AYPeePVIc+vfrB/fnLVu3IshbS4sLbhAJCQlD&#10;Bg+GY0JBYaEMMQhbjiFYG3DQxGJYDqyFCkWmOE5AI6LFpk0bDdSO0BBmiGMDNfosAiIYvs9mqGTD&#10;lrCgH3CINqxBb0F/ENBwPUEGM1iCXZJS5xu9trWjPJhi1M7ffzG28w7sN++P1ckI6HbsoI5StcjM&#10;qdSWG+blD0yL4L7PXOybvTVvry/bWdoUFWq7YVTyjaOTOgoa7WWneC948zMIaQ2zxRlnQZJQUEwT&#10;MfGmQZX51mnaY5WArnZZVamSHr8Q0KgM67QTJ04SX/OxatCg6pWrVsla2ycnZ9/+/ZyA9olFwAho&#10;/FImJ6d22bcCS0Y/cxkGB808glmHBpiAflPLVUTl1r2ha+/Us2QM+HtmJP2EgBkE8GalEp7PjOau&#10;U5YminbsaxrAloDPOOj6+obk5CSwz5boFFHCmB0lN2cRDSQTAAREpjhOQAfAHqrCKgRAQBtTpeLn&#10;ixef5OSUsrJSaJYFojVWV4BLYUmstrZa5n3FZioRP2gVa80Q0AEGgaqzBAGRmdOSikiJCgLiveCT&#10;nwFPiPyKglOZIEkoKKbZreJNU2KfdLVO0x6rBHS1y6pKlfT4i4Bmmw5OnDIFWTtZ3VJ/VWkMAThK&#10;v/vOOzx8Bw8UIPVp1+VM7bOpYKULjhZgoVUJCGxL3LVrt88QHHr7QMkDmm0j6uKbEy0Z/YyARpLZ&#10;9+fM4QtosgnOe/xgTKakJPPJDutvnL8OMHmtd0R1MnlLxkAnw4Sa08kQIP7OfIfSRGEeQ8MaaAAb&#10;hk5WEBz0wUOHBvTvb5VCJT3SWBmQMcnp+Nta0g8ERKY4IqA74lDxBwGNdxa8CxcVFiEEn9RzEEzH&#10;2TNn4m0IQOG67E84V/l8DWdi38ybhwB9KCh9y2Z7TNlrOzzJpLENzbyYY7T7dHbGdRbbBx/4mhkL&#10;VskmMVlcIMZZs1HBCkoJaBaGiNbeOuJdI26zyMwpro0kjSEg3gs+ORaQxZzDkUUiZV8xq0DUIECC&#10;jCT0Oa1Jw5Ca5BLFmwYLNVvHZHgQEj7ZyrhQBASW4aA0FavM3updqatdxkaFeCkpAW1lEkKWG+3n&#10;pUsBNEvfmZqaxpDFuMHPJ7uOML64gsgbGGG5uQNxhfGDkMRvHiuIr/jPp3jDvCVramsR5VnpAPts&#10;Rrm0LIL3+XRwRow874S2VlXaBfXA9xljhg0q2eFz/IyfMH7nr9lyMLuhyJ7dxzodgw3fdkEMqcmE&#10;ACFACBAChAAh4CcEIiMjA8A+w3g8eeIJk59+ag6pJQQIAREEpDej4GcVtXhnAR0MhgLBN/CBvcLw&#10;A2QNe6dmV6R/+nwN52L33PsnlAJZ88zTf2cX8faEFyX29s0yovNazLyYg1CGHp+pj5A9FYGJRCCF&#10;DHIvMY9pnGCZZaWwCBceFoGvfAa4F6yCxAgBQiAACAwePAS1gISV1QWulhHTODGt4VtvktDntBYY&#10;LlEQGWnrfM6c3lyoTLPKVMwmee/ZW9C2IBSzjIBmnCD4QYTg4MkAQfCVlpbhOtZv8S+7jp9Sn7kK&#10;sfp6zbXXMoygx/vnVi98E8aPh3ez5qlXLcm3LwIYJBgq3vOXz/GD6QBL/bjnYTOoZzxycT4aa2ts&#10;sqCDECAEzCDw+edf4JRqWLx4ydyv2rwssW+//fY7fGWmrs5d9uDBg//9/AukNPjf/+aLv55ZiAl6&#10;B7UXFXl+r+kgBAgBQoAQIAQIgXZBAD6AcEZmVeMD/pSagYxe0ldp6Z8+X8NZWS42YcIk5geNA29P&#10;4J2PVTRpIl6UeEWWv5gbQPJo/hG+lRksszTQGRylkRzVO32rgVqoCCFACPgbAZ/sHyrFohdzTsUB&#10;GR5nVWqPyrQmFWvHKUvaOp9maHKhKlOx0uzt7y7zn36zBDQGDbYI4QSvx7PDYSmDXQRbD7doz29n&#10;6/otrsiWcHnDGJ8Ir2dWECf/afRf40lzR0QAdzgeoVheDs3xA2F4TG/bthWSGKLwtWd8NMYb8yzo&#10;iAiQzYRA8CCwbdv2ZmdzXX29NB9XRkZGdXWNjMfEn2Xl5fgqeIwPKkvAPmNlDVnLRo4YUVtX1y5M&#10;fVFxUVhY6KFDh4MKGRVjfv55GVY1dJ0oot66rqyzo/Q72UkIdBEEdu3ahVSEXaSxaOa3335z4YXn&#10;T5488ZVX/mms1SiI4lACVcY0SEsB/x9//NG8Hr0a8J4CLxnEtGQFBwzIxZ/MmYYd2HAs1Sn70/s1&#10;XFYqPSMdV9jbED5IMxwi6jQT9uuLOdKlimCi4kZdUJCPEJeyANMiOkmGECAE2gUBNoOxyYcf3lOQ&#10;km1K05pMVXtxibx1SjOnOheqMhUrzd7t0olWVWqWgAYVyHzmOfuMMCXSSBrcUAjArx6UNMhl6Y+o&#10;tCVMFT99roFY1XLS03ERYIkuvRczfI4fxCWH7zNubASEQSms7YOP3rVrJ/cs6Lg4dB3LN27ahJDu&#10;/MSfFvqHrl27TqrcsGYokZKwrHdgKk6TPQVqklkIU4PNO7WwsDA9LT09Pe2whLUcPHgQeEykgZU2&#10;HLRmdFQUvjKJRqcsztjn1LS0k08+OXfgwGlTp4KDNj9ydGGF6sJCw/r17ZeXl6erYDsKx8XH4cVb&#10;14ki6gZ3ZZ3t2JVUNSFACHgjsHHjhn37jtOO3gKgR5955mmQ1Ph37do1PjEEIctOiOEERQty1uSz&#10;BOp95JGHmcJPP/3Ekr4D2/vkk0/g4fypp/526qmnGdOJgigOJVAFhcaU8FIffvivxYsXmlRioDj2&#10;m6MUZ1IQxBJ/souah9JruGZBnwKGX8yjY2KhkDHIsqO6uio8PNyYPbJSPvVbopmUEAKEgLUIgH4x&#10;7PwnPq0ZnrJMNlbWOp9miHChJs3oKMXNEtCydoLmg4cpYrKw62Wt8Tf4AYdT9Ac8Ur1/RNl6iHdc&#10;hY6CI9kZYAR4/g1Wr8r4aXUc2AnGGUw0JJHGEHw0DlwPsM1UnWEEjhw+smfPXn5u3rzl2+++g++t&#10;YYW8IEg3UKj5R/JBumG+ioqKiovT4KeUKoV53vs2YDlOw3aCDf/f/Pk//vjT9u070F5YO++bbxHX&#10;qLa2zrBOWUFv0lxcM8w7kp8Pp2YccJ6Vcvfdu3UHqlJVh48cBlEtrrzrSErZZ9bqmNjYsLCwACPg&#10;WUtIT+/Zswf82WFSgGs3Vt2I4cMRa0vXiSLqdXVlncZ6gUoRAoSAnxDYunXLsGG+pyzQzSB/77//&#10;vn379g0dOhT/3n77bT7dfkHIsvOyyy4fP358XV3d119/fcEF5/3xj3cb4I7BXLN6a2pqUW+fPn3e&#10;euvNq6660iSjDQCPHj2Kf++5514sxA4YMMAYpCiI4lDCFRrTg1Jo0YrWw3zT9NqwYsVyJEOSUhjw&#10;98JFTT3qr+HexbkrNP8K70fss8kXc4TLSE5J9X4ARkzniMgIHkmjrraGVVdf3+BtHmOxq6oqvb/K&#10;zOyW1a078hb6/FYTKBIgBAiBACMAJ1SwN7JKvacgb6sEpzWTU5ZJNHjr1M1Q4kJVpmKThgVncYsJ&#10;aCnocHPmqQwwdDi5zHIVMjh4jksWKoGt8bLDZ6K54ASRrAo8AiwbIR9gKuOH7SzD+GN72RD3GXw0&#10;Bp50x1ng7acaDSDQr19fhHQ/7dRT4G/b3OzcvGWzASWyIiCbzjrrTOSMSkpKwgdNcsp8jbo0bNy4&#10;qaCgsHv37qeccsqpp5564uTJ3bp1Az9YW1urS4+K8KpVvxhWBR9n5tTMcJO6PPfq1VPKY4LQRFAO&#10;XDRcl0hBkOkIYQxXcRHhIJHxZp9h2E8//dTS4uyTkxMwI/GCXVRUjA4CBx0XF7t3776AVU0VEQKE&#10;ACFACPhEYNOmTSB5vb+CFzPo5piYmHffnfPaa7NvueVW/HvFFVeCC/YWBiHLj6uvvgbkLIS/+GLu&#10;9OnTV61adfrpp4rHu8DvxN1331lTU416n332OdQLbR988G9UiuudrBN//HEJaxH/EJgGMrZFlqUG&#10;rzC4qOmnpfQarmQ5e3viCQmxtdTCF/PhI0bC2Rl5AnntYJ8R0zknpw+7gmyEePBgnxFSw9tIxmJv&#10;3XJsHyG45v2SDQG5Awfh23VrVgemX6gWQoAQMIYAJi7EP8AedO/YBpiCpDlRQR7yDe58LlKf1iyc&#10;sixpnRIlpcSFskpVpmJjVgV5KYsJaBafFzwyxhl+z7B+y9vPLuLMzc1l449lGsQVxjXDbxq/gjwG&#10;NDxVgxw7Mq99EeApK5kZKuMHQ47d2/xfjLT2NZ5qN4wACLKcVmIOHLRhJbKC1TXVKb+GvbNKpyV6&#10;juQfgVN2/1ZXIIfDnpiYOHz4MEs0W6LkwIED3KkZgTjwJ1fbq1cvcNMHDx5iV/ABtCYuWlKvkhKE&#10;AUGlMs9rv9ZoUrkS+4xl2okTJhh2xjdgFVtLYB3Uo3sPmT+7AYVUpPMhsGv37qU/L5Oe69atZ83E&#10;B9lXEO58CFCLCIEAI4CNKZyt41Uj9sVXX8194IEHQQFLPYWHDh0GeUEL8dt91llnQ8PLL79SXFyE&#10;oMkiwY4Zy/zccy9I64Wqhx76C7hpcSJb0Mj2Ffvoow/xSjt9+oy5c78MpCXffDMPLymyLDWMnsBX&#10;6paovIYrFWS7ltnbN3aIoskpv3qJmX8xnzr9lLDw8CWLFrAT7DPqYn7NOPrn5iKOM/sKHs0+LQSL&#10;HRMTx2TANaekpkrF8C1YbHwlJaYD2VlUFyFACPhEALww5/TAAWI/BxJx+ZTEdRA1TBhxh9jam5Qk&#10;VJnW2otLVG+d0szpzYVKAVGZijvfGLNtSzruY9Uzb0PnayG1qN0RwJMBHkHa3QwyoB0RMDkGkGQM&#10;+evgAY299mgFXFwR7wJ82YUXXmC+USABf1r68/jx4/r362dGG3xvuYVcDyzHZ/hWG9M85/0P4J2N&#10;xeGI8HC8EjgcDuipqq5ubGxMa/sUbkw/SsFs+JUbKM5wA62MwMEo3tDQAJfnVv/0Y3E2ELEagU1Y&#10;H33++RfZ2dljxow2UJFgEQQAQWAWhDDevmOH+d4UrFQqhvcfaX52TQ3q7LO/yXqZeeigbt27sfsL&#10;SM796uthw4YGfkOA3okCCQOrqqrUoY6Pjz/xxMma3SETQO9s2eLJXqt+DB06xEBPWWK2iBKZ8epQ&#10;aA7gyspK3ONSnWGhoamtE1FJSUmzs82KIOZnZNTUwo++JwS6FgIiUxzuxGEjRgEXMMKIdAFXZWn0&#10;KrDPCArx1FN/HTNmrAw7hIFG1gnmj6z3QF1vvfXGhAkT4dSsVBb6FyyYD/0+o2m99967YGyVvhWx&#10;h7V32TJPWjzzB2JeI+oIXL+NqWLGvPnm2yh+ww3XvfTSy96ASzXPm/u5gTcdkfFgzH7DpeAThrwK&#10;LNeOPw7mBA3N2b2xtkKp4P2BcSfUaeBOmT//fyNHjk5La7Ni0QmhCWCTDPRCAK0zVVUQNs2SqTio&#10;2nUoeyTvJIs9oE11PhUmBAgBQkAZAcRoBvWMmMhgn5HjbuzYMZagVV5RAT0m2WdLLPFWkpyUBDbw&#10;0KFDYeFhjH3GER8Xh+vGamT5DL2TGcJ3CRd1JTmEUzM4JkR/ZingQF+iU3btOu72yKMJIzIGeKsB&#10;A/y7qYUFAAHHDXCkGRGlQPF0ju0e4zio2GfWQTziBzyvEeXGTOxyY4PTQCmRhIGaWQd91ouFH5Hc&#10;hhBrL7NF2i5rgjEoeANBKGdlZkpPxj7jwAfZV8Q+GxgYVIQQkCKQlZWFPytaH1HYARdjJfYZ0Zy/&#10;/PKL66//vTEMQdTCr3n//v0guJU0QP///d8dSrkcENwDIUEMBJU2ZrCFpWAzolrfdNON0vMf/3gB&#10;dDySx+BAGG6kNJQJsMSPSmaMVjh+//sbLLTcclXY/L58+bGIhZYrZwoRNwNMPU5in/2EMKllCBzI&#10;O/jgQw8UF5cQIIRAh0MgAFNx+2JCHtDti3+XqD2oll+6BOLB10iTY4B5QEub1b1btyFDBluS1A6O&#10;hKVlpeed64kLZObwhwf0oUOHf/zpx4aGxm7dsk444QSTXs/g7tFAeEE6m50I7oEgD3DehNnwdQXb&#10;CK6KXR84cKCI6+t/PvkE7sZSp2YgieKXXnIJh3HuV1/Fx8Xjz2Zn82mnnqoEr8z1EmH+kJcmM6u7&#10;ru5A6+CLPW3aVKRq3LFjx1lnnikLYQGBmuoaxhhiOPn08DVjiaYDKW9OcXHxmjVrEc8xq1u3k046&#10;iV1H3GcWeUPco9aMtVJsFy9eUg5AJNFdCgsKD+TlSf3ZNfvCEmNMThSaRpKACgKaA9gqD2hLhgp1&#10;JSHQEREQmeK4BzQaiADN4HwRKwOfkXUQcZ8ReYP9KT1ATH/44b/vuOPOiy8+/vtrDB9kJkSUM59+&#10;0KBcETxaRS2YXAShNuwEjVasXLnCmAe3t1XIi6ju0C0tAtp9/vz5kO/duze/Pm7cuNGjPY4OS5cu&#10;RTZIfh1ZHBECBdkXQdnzp9CO6wH94AMP8CCqaCN2yhsbOR2xFDw8tm7bpmJ5S0tLzx49xJ/KOiII&#10;HcJmkZlT1pA333rrs88+xR39xONPkh+0Jb1soBcsqTcASoKhaf6YioOhXbz7pB7QjluijnvSJdx5&#10;UwD6mKroaggc2L+v968ZJ7pa26m9DAGTY2D37j31DQ3wbO3eo3tycnJDfQMIxIOHDqanpcHjxiTI&#10;2GiflJhk/vly0+bNsK1Hjx5Se2A5/oQHjTEjExLA38bjEbmwsAiZGWrr6sC82+0Gd66AkB0+fDgs&#10;RGMryitKSkpzcnrDbOyjP+20U9l1uFdv2LAhu1eviIgIFZtB8h49WjB6FGLzHccf3C7aGxoampaW&#10;xsoiVEh+fj5CbOMRMDMjw6dC0M07tm09evRIz57ZEMCfCPOHIuxPwQMe3Js2bxk1cgT8LmOio+HS&#10;6wgNldXocruRxZE5NIH8hWGDBg2S6jdpSUV5eVLSsfy66ma3vvDYbHZbSXFJWVkZgpMYYJ9NWsst&#10;xOjasHFjY2PTEclRUelJOg8LZeNZqV1WGWNyohAcLSTmEwHNAXwQezEOHS4rK+dnfV09c9LcsWMn&#10;5ijpVyG2ECT58K7IqqFCnUgIdEQERKY43IkZmZ7bCsfevXvw63DiiVPwU/v444/16dNXRg2D833o&#10;oQe2bNmMZIDnn29BULKRI0e9885bKSmpUiqWGYNHCO+L0l7AT/8XX3yOG3/IEE8QT/ED3DoKgkP/&#10;wx9u6d/fk/TC/IEHkldffQXBwZA/A9mb1RVOnTrt0KGDMOOqq65CUNGxY0/AmZV1rBR+o9kVnNnZ&#10;vf/97w/wsCdln6F8187tBt50RMaDeSjUNUyfMeOSS+A5cOz0d3VBpX/9hg0HDuQ5nS11dfXeJ37U&#10;4D+LZ8Xe2dnqj8RB1ahOaYyBO2XdunX19fU2m23RooUTxk+MiYnulMgEslEGeiGQ5pmpKxia5o+p&#10;OBjaxful6sXjC9hd1AMa25/hgBYbFzdxwvhAJnoyc2903LJBtfxiBsZTPrvKQPF+Sb1nz3jcQMHO&#10;VMTkGJDFgAZlNn/+AgQNwEOhgeiuMmCZC7CIz696j/jDAxo1wv+itLQs7+DB3bt2oclwt5k69WTQ&#10;xCaHx7Zt25EzEMGpYfZJU06U8u9AGy+Zgwe3IWdl1TFnam+nZpQNDQvl11k0YYTmkLpF+7R8xfKl&#10;uD5k6HCwz0hrjsQyuhoojTeNgnDpxXOnUuht5vOCQC4+g18btkTTgZS1CIat+uVY0nYkiK+sqIyI&#10;jHS5WnT5PnNwDFvLNWAtYfPmLeede47sp5C5ResKs27eGJMTha4xQ8IyBAQHsCW4mR8qlphBSgiB&#10;ACMgMsVJPaCxtsry/s2Yccqbb77BIhHj4po1q7du3bpixfLa2tpTTjl11qyrLdkQxtBA+GMEoPj8&#10;8y8NgAMv5oULF+gtC9/qffv2Xn/9DeY9uKU2M49ssPbqjtu8CPygEYDi8cefYI7P3gd2L9177x9B&#10;acnYZ0h6e0B/8fkXF0jylMCHoKCgYPLkNgkJRMaDgV6gIiIItCYO+X5A//5Dh/lI7o2+/uGHH/r1&#10;7Xv4yBEkO5l5tnzbgUgVJGMVAgbuFHhA79y58+GH/4J71u12kx+0+b4w0AvmKw2Mhs7atKBql9QD&#10;uisS0Dz4Jn57wsPCzj77rMAM7i5bS1CNfjO9AAL64oFn5yT2FFey9NAvJfVlr00nAtpUIkoZAQ38&#10;2RVEqlUJ7CDSTXCVXbXqFxkDK1LQW4aFm5g2bar0K2luN2NqWSlsfof78/LlKxAOcvDgwUh9Js5B&#10;s0SI/EA0jOrqGvwJXjguNg4wyiJKw/sYsSxYqAolDhe4JcTHe7/x4sW4sqpKGlCbRVsWcTAHJ9XY&#10;0GiAfYZ+4Ix/eUBe74yI+JZx7iyWC6JXg81Xyr5ozBJB/m7Hzp0FBYW8O8BB4z+so4hA5HMIGbOW&#10;q/I5bvGtseScJo3R+2NheSI+NLzL6hQcwGbmMWlZk0PFKjNIDyEQSAREpjgpAQ3b8Kv66que0M81&#10;NZ4fbn4MHz5i/PjxCMdhIfXMlYOKHTJkqAE6eNeuXddcM0tv9j9GQF9++RUIJG1hd7C8iOIENKpW&#10;4aBV2GcUlBHQoJsvvvjiblnd5n0zD9/K/uRtFBkPFgJCqqQIICHK4cNHzjvvPJ+wLFniWYOfOHEi&#10;lg02b94MnwyWpVl2bNq4oaz0WJThuLj4MSeMgwB+3TIzuwUsyDXP68htGz32hPh4TxJg/hXLkCn7&#10;swONBwN3CiOgX375n+zONcxBIxcc1qUYVrm5A5948kkV3CCMb++86+4OhK24qQZ6QVx5+0p21qYF&#10;Vbu6VggOsMzYYoP9+0iUhcEtTf1UW1tTVFQ8VOdOsfa9Qzpi7UHl/28GwPe3fZEQEVfbXFdcVyZ4&#10;Hqo+ihpn5kw3U28nKGtyDBwLwfFrgItWD9atLperV89eCI5sBp8D+w9UVlZMnjTJjBJWtramFnnw&#10;3CFuHvkBPqSgO8eOGWM+Tgio1ejoaPCq4C6xEzApKQl/CsbiKC0ri4qOAu9cWVWJ/fKxsbHYPRoV&#10;GdXU1JSekY5d8whsAgF+1tXWQX98QjyuKEVgwHSKRsEeEOKwhKOHi2ym5QdiYuAoKSmBtYjOoYIz&#10;Ym4gZMeQoT5cUdR7B7P6nr37sntn8yYg2RritCDIBR8eYMyx6wWe3QgbMnHihNCwMAScGC6Jeiyt&#10;wpglmhEMgNXWrdsAOK8rJSUZcSQx/MxkbDNmLbMB1Mb27TuwYMCjpkg7bv+B/VgSQJwW8bvDjDGo&#10;Re9EgQyiYWFh0tGr+TkmNkYpGgxrZpfVqTmAjxYUHD16FPMJP6uqq5MSEwHa/gMH8I4n/aqpuTku&#10;NtYf97v4aPS3JLYOIOq9BxblE5GOMjLS/W0J6e8oCIhMcdIQHGgXflURIKKqqgrOzvfc8ye4QoMy&#10;e/DBh2fOnIlwGeafLnxCh19P+A5feulleoFF/A3Esli1ahXMEy+blZUZExP73/9+huJWheD49ttv&#10;XnzxhYsuuvjcc8/VDMHBTQXUCHvy/vtzEKGLh+DAt+rsMwRkITjwlHXjjTd+2HqMnzAeZPQ555zz&#10;5ptvyjARGQ/iMJKkOAJ4j8AzIR5+0n1Fh0N3r1+/Ho9neDbDM7PT2bxv376Y2FjZ8+3a1b+4Wlom&#10;nTgF0VdwIo1HRmYmbDh86GBsbJxgTDZxm5UkS0tKbCE2bgYsiYjweJAg4NXunTtARucOHOz9p656&#10;sSq2b8+ebt31pWbRVYW6sIE7BSE4EG3vrLPOwiQ5efKJCxbMNxCLA2F5sW1x9uuvsxg1GzdumDhR&#10;7YVx5YoVaIi6jM+WIuncB++/jyAMFoJmuSoDvWC5DX5S2FmbFlTt6kIhOEBMrFi50uEIBVGCXfZ4&#10;U4ILYWpaGtI9b9m8GbuwLdl676ebodOoDarlFzOo3rTwIZtNt4Ju0RkPTbhVd7HOVcDkGGD+zuBI&#10;mYsrXHSbm53YEzd92jTDIXTw9FlQWIic73i2gE8x1Er9do3BD8b5SH4+sxNGQolgQj+l6opLSqSJ&#10;B+HDC5eNXr16YhEebsu6IpqhIGrhHhyIWVFYWOgzBAeyC4qEg8CkumXrVrvNPnr0KE241q1b73K7&#10;sNrHnZQ1i4gL+EwjiYtgV3kECTQftBl36MafSiE4xOuVSao7kOJ9BmOjxdkiLYWu9GZ+DRtgoCDi&#10;b2AYKG0jwHg7fOSwyU0GuqwyOVHoqouEdQ1gCINlLpcsn+BKVFTUoEED8QHLGJhIpQqTkpNyJOm8&#10;OiXaWMRat349IodGhIfbHQ6fbXQ6nZjDMUn6iSjslMB24kaJTHEyD2iGhrUJ+kQQvvDC85HwEBE/&#10;RISlMsacoC1vo64khN72P//8C9JAHLt3777hhutUPLuVkhDOPHtm/tF8sM+PPvqoN5Ii40Ev/iQv&#10;goCg+zNXtXr1aoRKu+g3v+FXWMIS7mssrTTwHtA11dXM+Vp6FBw9smP7dub7jEP2pwhKXAaTUllp&#10;qXcVPpX4I8+wgTuFe0AzIw34QWPjwn1/uvdvf3+6b9++gnAZ9oAGAb1q5Sqf7tX4CoHpuQGwqqiw&#10;aOKkiYImWShmoBcsrN2vqjpr04KqXV0lBAdSByxYsCA8PHzGjBmgmUA3hzocxD779Qb2qTyoRn/g&#10;m081AgGTY4AR0BxJMLxw0R07dowZ9nnR4sUsEgU7rFqLwqIXZh64G4Oa6ZOTY9hCZtXHH/8nq1s3&#10;OGzaHfbmpubde3ZXVlaBRI6KjjZAQCNj2LRpU6EW5DuajzgbjIBGJBMwzsxUGVGrNHoZ+4xvBTll&#10;vfK67how5v369hszZrS0FIsgwYOroF15eXnTpk7FbmWWA0AlBIeu2rlwgCMYGDMyyEuZnCiCvHVB&#10;bh4NYAMdxDjolhbXgAH9mdOZ7ECWUbiNY9vK0CGDu7ef+5iBplERfyAgMsX5JKCRH+/222979905&#10;Awb4ztGHeMfwO4aX9NChQ2WJCo01BMEoevfOMRYTA2XBknzwwb91VY3Y0/fff9+yZR4XQvPH5MkT&#10;9UYCYZUicMfcuV9+8slnMhtuu+1W7GZ49FHfIfWUCGgoee21126++WafLRIZD+ahIA0yBESiP+fm&#10;5vbseTziInKB9u3bRxaFA92X3TvHO9QGI6ALCvKxhwxVDxw0KDPL4zvMOGtmTERkxMRJU9hneFIj&#10;KxW2ALJoHtKv8Kc0woZPvhsC3gS0tBRig0D/0fwjrDoeKkRJM6agvAP7mTAaCOoZweLYnyxKHuOy&#10;2RWZSayNvAmyPw0PRQN3ioyARtUGOOiLL/rN72bNkvK/vAlz3ntv3ryv2Z+cpJYR0D5lIA9O+f05&#10;c1hZ6Af1vHPnDvbnpEmTpBE8GAmOrSGzX38D38r+NIynsYIGesFYRYEv1VmbFlTt6hIENJxxNmzY&#10;CA84bBEFRYIMA3B5xv5QTd9n/AzweZbNvAGL4qR+v8kM8/kjxDWwoFR82TPwd7K0Rl2j32esJemE&#10;zgQ+/ey/3o3CRA8nBfXwTGagOP2M0w0Ux8vAc896YkLJDl1RpUTqVUFGpLhfZXSNAb9a0rGUf/Hl&#10;XOwgQ8YbdmAzIB6IM1u3+HXLynQo+Nz5bCPL3OgIdYB3hgCCUfAkhCDf8RnXwZvj3ylTTtTkzeHR&#10;jJjU3hXFREczh2hNAas6Al66IIB8RvFGYGgsVEybNhV1Mc6dLTlgAQNJ7bfv2KEUA9qYbSr8Hca/&#10;MZ0oZfk0HlTGyGChicLwODFfkAhoYxhqctCNjQ0HDuQ1NzcPHjSof/9+KrVIX/v9ce8ba6D5Uj7D&#10;pJpXK6KBpbvkRI9IEb/KiExxPgloWIVAyfCjf7bt8yTcjefP/x/y/oF6RrzatLT0r76aa0kwZfhc&#10;FxcXPfLIYwYAgVW33XbLueeep4sKDxIC+re/vWL8+Ak33eShjBEVBP/+5jcXsc/vvvsOWHWfQbdV&#10;CGgVAEXGgwH8A1/E8D2OgrBWb95pkw3U6/6MqCxHjuSfe85M2bMxI3C9M5ewDAfsPR0NrK2tZlMQ&#10;5OFTwqIz46U+LDycNZy94HPCAX/iInM3RvHmpib2mf1AeD8T+iSgIa/uAa2kmTWK1QL6GPE9QINI&#10;PaClrt+oIjomlrVIelieZ9jAneJNQMPCXzlo1xOPP5WWlqo5kBiDLCOFUQpv3MgPzwgHxiYzXkLG&#10;V/iUYTqZPAjlbdu2guBW8YCG2E03/h7/3nPvn0BGexuj2QqrBAz0glVV+1uPmaapuL37m5jShMVM&#10;uzSV6xXo/AT0ocOHEdrVZrePHDECjCQ89RgHDaQ0I2+wdcjcgYP0wmqJvMomF6lh7OdBnYPWtEfX&#10;hhpNbSoC4qMfsZaghzPIuKXZMqDglhZ/3+cgoK+99jqsSIijsWTJIgTtff45OQGt1FJxzew3T2nD&#10;ji49ARAWHwMBMMbyKuBRu2WLxx1Y5VDK5qdeCuFoi4uKS0pLIYY4dKBTmXxsbAwLvar3QChkFPEO&#10;NsICkmAjuWAqPMR03rV7N/aXyHz6wkJDU1M9j3QQaHY6peaBpkHUaSQcZwJWHd5pD7lm7/yHSs23&#10;xBgioM3DqHeiEEkYGB8fjxyPem0TuamhE+lABW8ZqQGWmC2iRNZqdSiIgNY7SLi8JgcNSYQQRS7Z&#10;Pn1yRo/yHbNIRpWiO1Aq8A4QKk+Gxh4apWQKWgTWwx9kk0/bQI7s37/PA2NOH+aB6PMw1i5jo0Vk&#10;ilMioOEEff/9fwb7iTDQYKKxbLxp00aMK0SqxRWejRDE8ZYtW157bbYxC3kp0MEff/yRYT0Iwfzk&#10;k09cccWV4hx0MBDQzNP8zTffBg4vvfQPpEbE2j8wv+aa66ZMmTJz5lnXX3+Dz9yMXZmAVrrHRe6s&#10;wBPQVrk/szuFOzVndevOqQNM5snJqexPpcAXUnBkAEoZXswY0pd9n8E9ZEkIufexOgGtpBnXucs2&#10;nw2k1gqG8rA2z7DIzCmb8XwS0JDRy0Ezp2MUnDnznFlXX81qgWe0NDQHCOKz8fU550r5CiUZXL/r&#10;rj/KYmhovtGjCjgktSP7jFYb6AWTP0MBK26maURAC3aTlIC2C5YxLIY7SloWt/GK5dbsrvJp0p69&#10;e1et+mXnzl0JiYlIDx0RGQneGewzOGhQz4ZbEWwF8auGH5ij+fnBZpgZezA2sAPlmmuv5Ur8nUbW&#10;wODEa0xUZERJcaHI2aN7d3ijeGMS+Jbq7RcDyOitojPJI65xMlKTqJ7G2hsfF4eNV717Z8PxmbHP&#10;YWGhSYkJxthnFAf17DPUNdw6cF2cSgOJDCoZhDI2mGdlZvKTk8v4IL0OMX+wz2gR3gyVgnejObIW&#10;KTXfWO9QqXZHANkmNW89yBiwU+SmRtXGYppbYraIEhk4xqAwgF5XK4J1uH59+yIbFaJtxMfH+TxH&#10;jhyBfSfOZifYam98GAsjddQF9Rx49tnyjgOTAs++/rm5XLM/2Gcls5FmHDRQTEwcPhhrGlsG4Aea&#10;A/LFmCrzpRCOGe63w4ePgL/zRx99COoZvPNLL72MiwiUwd1ywT5blfcS9Kths0GII4Q03LERSxq+&#10;24b1BLjgokWLcnJygPCdd/4fVv3/+c9XAS8iwD700AOPP/4o3isRnSPAJhmrLmCP8e17jwMcvTcp&#10;WAJw0HCh+NzXsXjxYqzUSoNvwP0ZtQxpTRXjfcD5F87CYGzhFsZ4ZHbAP4N9gIMw/gVK7E+QxaC6&#10;cMKXuanZE6CDHXB945+ZQ3FdbQ2bbRDRghXByWJ6eB+IqgEz2Cmy4UNJM7uuslzHvgUFAWNkyMus&#10;ghkg5QM54ftExvsiMq88/fSzyLP64EP3I2SiZinc/vBWBmUMt2XmPcaILLDSoJLZCWpYpkdJhl03&#10;EMEZIThAcfubGNFEw98CAZu4/N0Q0q+OgG1bUg6X6Jm3wVq8Aha5ZseOnUj5he3VbJc6SAf8K20L&#10;2GfuB80+jxk9evBgH27OSh7Q0gVG6XYbthrJgiVh3mfFPba0xkvCbxJ+e3jIJ75xxmccKGmQDe8d&#10;PTLD2J/Yy+MznpR0SVkWi4otpfqsy2c0KFkDDYwQ8WUlpVhLsi0tsIFPwTyQBXg6pJ2VhuBQCr3E&#10;mmBgcMID+vHHnwT1vG3rluSUFHUoCo4ePefc89esXbt582ZvD2i9UaVQl2bEKJXIU9IlU7ZO+828&#10;eez30ju7ggFkNEeF+BjQVEUCwYMA3Jyra2pEUo0hfVlcbKy1vs/BgwOzhDygzfcITRTmMTSsgTyg&#10;DUPHPaAnT5rkdrsqq46Fy1RRKFs28+l0xourP3/ySKP86Y7v7IYGlC0rK+EbwHkYUO5VJ33GA4sh&#10;i/XJbdB8aPR+amVl0TSfsezMPC1DrYjZzMUPPI40E5dgWYj5I5ipyBSn5AEtMj4Rv/jNN98AK20g&#10;eaBMvyX+yNii9OOPS/CviB+0JTXyVhiLAQ26HIl5MzIy4OkMDp1rg21vvfUGSH9c8QlvUHlA++Mx&#10;XmX4+bzHZTMG4kjI5iUWtljmAe3zPdTaiMMffvhRZVUl5jqfLQJ70L9//8TEBKQ6ZwI+oz97l2XT&#10;BfMdlvopS92ZcT08LILH08DUzWZmb+aB/SLgK9nc5dNmAyE4lLyYRfy1mQ2cxzC5G1tkWmO/I3rj&#10;0Xl7QK9bt/aXX44tEtTV1WF5DP49grE4YAO7rcBE4/Pzzz/rMxYofxMH0exTRum6pge0IFB+FTPQ&#10;C7rsCfDEJbXNTNNk9IteYoq72MMeHuy79UHFM4SYkboyYVrVLl19JyIcOA9otmoEm8B5MXxBhLEw&#10;6tYeMbExFRUV2JJ2wtixw4YNk7HPqEvqB43PWVlZh48cFrcBP5AsIhI7Ec6J/WSyA+wz5l8+M0Ky&#10;e4/u+BNLf/jl2LplEyuFXzteCs7LrAhO/Bqx6/hNwmM6W8bUXDPEwinWV33q8W4XLBwydDjU4g0B&#10;9visCzbgaYCZBDM4r+3dQHHc9EpicQ9xlNidLHJAcufOnRhjOGfNuoZnA0BZfAUymn2FAP9s+4z0&#10;MDM4wT7f/Ifb1E91+5VaqmQ2yHQWYQonpiEoR6AStCs3dyCueK+IQg+LMMVOoCRFFaoQSQrXcT8+&#10;8/TfLURGpNdIptMgAEJZhH1GeyHWudnnTtOn1BBCgBDQhYA0/gZyz+7bv3/lipUa58qV0irUnc40&#10;nz9lT3d4PsEzKtcP9hlOEvhT5BlP5SnU+yt1w7gBeBLGI6j0mZl/ZfhpmWngz94+zQaNCzc9+Fsw&#10;fz2Zs556Waaf+TbiA2gjxrbgEVrEu1DX+LFKGCQvHI3hGX3HHXeaZ59hFVLmmLcNftkIWCHCPqMu&#10;vJrh32eeeRpsL6JIG6sdBVEcSrhCcT2IvwH2+fzzL5g9+w0p+8zQgCs0sIVbtMxHT1x/wCTNvOAY&#10;MNLnPS67K2XzEt43vf14fM5RuPXwKs1emRknKz0M3KQnjDvBbndERkT08HVgOyCO2Fa3ZRzq7s8y&#10;S9ShwzwP/2XGPuPApkCpPDIQ8j/5LwLznvbHrgslzTJ/bZUWMeRBWXSI3digntGWnj174dV40aKF&#10;8AwDK4XgrLGx8R99/KHgmMdtxSTTMzybm9U39CvJsOuoXbDSLiUW4InLH9gaIKZ+XroUxA6ja1JT&#10;0xhdgxEC9pldZ2senezwewgO4MUYZ7/GTe/Zowf2TCG+HkJwHDp40GcncQ4ay18IAIQtNkp9iWdi&#10;vtuF7ZpBQj/pzx7iMOAK31CDn15pAH48obLdK3BPxr/s0R+H9NcXMTR4EVzHyrCugcUe5bE9U1AP&#10;tzA9PU1p/w5axLdJQrP0eV3WQF2m6hJGcCXcbMgxCAdhUK6aZSEJ3pmJYT8L6FReBF/xaB6IyoQ1&#10;JZ+PjAEYnD5bodRSJbPxk8knIEzQPhPySiuCHumEBZRwhf/ggf5mv6MTJkzy3jfE9LQXMpqdTgKE&#10;QIdDgC9eGvhgeWMN2MCLWG4MKSQEOjQCPqM/JyUnX3b55UrnCePGYfOvtNX19Q0qIAg+f/KnOzy/&#10;4TGPcRZ4TMVnFsrD8mc8dcN4i/CYCvIIwniuhqeetKUmn5bVH03LSksRf4NVhw/4U1q1+GMtY5wZ&#10;+6zpGtKOg5l54bz88is+IxQbM2zZMj+GTPQ2acCAAYgZvWDB/Pvvvw+ZFY3ZjIIoDiVQBYW6lICW&#10;euqpv91zz70+0wxCFbAFDY3YeqD7dWluF+GAPcar3OO84bJ5CTstvEMM+ZyjsIMBStgrM16uvfPd&#10;4bqumxS7T0aMGF5aVgYfWJ/9knfgAFKYYKUB3yL3YN++fXzm5cbsKl1XY5ObSvAKKeeLsnwzCrMB&#10;bedEMyLXY4JirQbDC/6d2+lzJc/A6FLSjOvcU439gvClO745BnZyU5kznAEDAlkE6UPvuutOOKUh&#10;+Aai6KSnpWNfMjufe/bZ22+7XckYvDVLnbcYLwG2AW/QcP/i3qm46O05pySD61LfL1TB2QmEIQ0k&#10;LEFbV8AmLn8gYICYAiPE1zbGTxiPxJUwrKjQ8xPDrrMh5w9r21FnIAhoNC8AkWsQgA8hR/Pz83fs&#10;3IkQTniMABPd2NDmsR4cNKJz7NmzB7urJowfr4Q75n3+vo252Ns5hf3AsB9FHLLJNyIigl1nP5NR&#10;UZE+K1KKA6UyGjgzzjPqQlhEj1IsKl6XepypQP66eMdaUgLEO44SovAyYZHwTFxtAAanzyaIR5XS&#10;GzHKW55Fm2LTGQ4EBmUf1Fdi2wsZlVuAviIECAFCgBAgBIIBAcY+19XVh7jde/bs3bp1a0FhATds&#10;w4YNCFKUl3cAH/iBP3VZLv78KfVcA4NQWekJAwLfNHzGB8uf8TQNkzZTKUyqyadllUdTFpeWeYHg&#10;SEjwhBbhXiO4ouuxNmiDmUpBBtn67LPP6aVcdY3GAAjDV/qHH+aD+BZ0mvY2CQVRHEoMaEAobU2/&#10;b3DT0KzEUAcAIl1VBOwxXukel1rrPS9Jv1Wao/wRcRgMQGZmps9w/DCpqbkZM6fD4cjLy8OfKtGf&#10;2boaO7HXRD1GBCBiG6MhjL3I2GosbT6+OnL4mPcbwtbzfIbwmAYHzWvxSYVDD+Y3LqMZnZnVq6QZ&#10;y2wwgGnDwltKa9pw5peGK4wBZ63ACckgz1UA9vnll1/CDftxq6fzZZddsWXrlmXLloncR3hPZy5x&#10;7FyxYjkPu4FdyOCg+Vf9+vf3Vqgkg13Lubm5rCy8MwcPHoKyzFUOV8R3gYs0oYPKBGzishYfw8QU&#10;1jbYePh/9s4EPqrq7P8TyB6ykoSEsAQCCYuyqWhAUFxwV1CrrUuLlWqtbS3W2r2l7dvN12L7b/vW&#10;Whdaq7YWFSuK4oICIaCym0DCFpaQkJUkZN/+v5kzObm5d5Y7+52Z33wiztw55znP8z3n3pn5zTPP&#10;wS/U6+rMW1ZAtxHrwfg/uHGPoZ8EaDgndw51z1E9vbDdIF5R+vv78b0l3mlih4EtRUU7duzAd4lC&#10;ica/PT092BruskWX6jHouzb4QZ+y3oXOgaQyLn8D6J4de8OpMuMC+KKCEw+p0Pgy0JMtK2UBCnHH&#10;QdawHxanPebaSPW7rXPZeNIsgGQ8cZt9SYAESIAESMCnBBoaGrH94OTJk8aNHzdmTA7+UpJT5IhI&#10;R4XKGR0dgzvyhodal8QnfC/+zhoiBdQQ2MT7TGRGyxED+x4PQhJSoSGUuBSpe+9yxa/C5eZdIoXQ&#10;k5+KSz3IpyuKxknA6wT8+Tbe8TmOa5G8LtkTUm1eo/CZF5cOlM2B4qn8GknFyqWTFDpAVFQU8k8r&#10;KrBHifrv408+fvvttysqKuylP4uhld4qi/PgvvwELaR5kZEGD+U+gWigqucDRVg8q/qlhTyOp2x+&#10;MJdmpT+iGaZDqYmrHqKBPctwQJmHJ4KFt8I3Ycemq15fvR4ahP4D9fmBBx744t13v//++/j5Owp8&#10;X3755dh+Uqdl5UdyVQlZ6MvyWakwQFxWVsW02QZDo43sK5NbYd9mUU2droZYM39euPyGzqbCgzLF&#10;ypqx0hmsB0hhkKQhQ4dezRb/CdD+md05s2elpqbiZzXjx49HMWj82gJVlo4erYASXVxcvHvPHlR2&#10;uvzyy1xyRlspSc8usQ6GcFwHSr9v3rKDEX1XZ0p/OKqWTn9uoM3exQksjOgpz+S2Y17v6LSqlKsV&#10;o7Thu5pD7fUYaZAESIAESIAEQokAkh7mzJ6t/EtPH9ydGJkQMdHRkJ5xR97wUEtA/Boa6W/ap9x7&#10;/yl/7Q61V/xiz+vv8dxzzObP533xbhk6FxIMlfIQEjiE+MUbCZCA7wg4OMdxLRLVgWzW33B8jfJ6&#10;xWEo4NCgp0+fNsXObdy4sZMm5dlLf/YdQFr2IoGzZ89CfV5y05Irr1yMJGhkQ0ODhn0kQeNHS14c&#10;iKZIQKpPSrHYqTAFfQalUPFFhQDYYKm/IW/it/LItUed6BAjHGoCNKZn9qyZMTHRYvqREI3JO+ec&#10;c5DHjp/f9ff1nXvOOa5OoaiIpKzBJMszuWpKtHdcB0pWWXJq3LEdp93RQI7luzpTetwQbezVWrJn&#10;QdRXknvo4UcKsnySnvJM+h3zektXq0q5WjFKtFdWp/r7359D3WevB0KDJEACkkAAfzLCWSABzwlw&#10;AXvOUGkBL/QNjY3Y0wx35A0PbY6CHTjwfmzHJx/LZ1F5E39uv//Eu1a8UxX1N3Bz6T2eg3ehyjeN&#10;et4Yu1omVQXHpXe5yhKl0LlEXrm8oRyHLI2tnQL9b7y9u0hojQSCnYDjc1x1ZuGigW/a5HVJGbu9&#10;a5TvKg6jJidqcTj+s5epHeyzFg7+J8TH/+THP4H6LIK95ZZbsJ3SPfd8CTVaoUonJ5tz0nkjAS8S&#10;cEOYUqYM4o0ilqjwB8K0rAGAohyydKoXvQ2sqYjS1MEiRGOP7Q6sN94avb29vahoa3RMjMgtxdYc&#10;x48fT0lJnjVzJvYodzwKPgCMSBysviQbo9Sy3DEAmRTylz74eSC2GZSf3FTd8XMh7F4oMlDwWaK6&#10;+pT4xY20hppK6C6PW9bcZrxL1u52YtMxe3ZEkSbxKx6lh2Ijb/yUSXxHrRoLQ8j3CkgeEUGpAnRj&#10;jgDBcWEsaRO/MpD38Z2B/LWLqIgkftWivI+H+OWC2EYPkitqQOO7Jvk90o9++EMpSX/xS19yunGf&#10;09CuuvqqX/zil3W1p6urqx742jcct//pj39ww41LPt2xAy912OhA1dhepGhmz20EjlpUwg5+lCHW&#10;tggfsQOOigwqCskLGdRn+WMWdLkOj2+4Ed1xsUP9KWnNKQG3G+hfA24PwY4kQALBToAXimCfQfq/&#10;bfv2urr6q666yh4KvOx++umnd915h7aB8j0Y3hzKH2jref+pencH1QZpE/L9pxhL53s8e+9CYUH1&#10;lD3HlKHhpJYPlUF5+G5Z+9ZU+ia29cavy1WEhb6P4w76+nqbQT2XOLnrF8+mICKAAhHueavz85F7&#10;xv3Ty945rr1iaK9Lyo+rNq9RoosIxOAbgfqHdniOoufK6ZTMw9/+9sKFC6Qk7bQ9G6gIeGUWjEnV&#10;k9A8FKakXAPhC/rMm+vWQf6C+izzCIXI4x43T+Jyb0QHvU6MnyWfDU0BGuFhh+I9e/dBbsYmJw0N&#10;DajFgeocXkdJg3oIGGr163HYXhspQJeWfJY2cvCXtjbbV1dVORCgPXEjGPuGzBoIRvj0mQSChQAv&#10;FMEyU/TTHgEI0BUVx1Bzw16Dnu7us62tNgVoUg15ArzEhfwUM0AHBJSZWARFAvoJ8Mqpn5XvWobw&#10;LIRqaIaKSylAh2AJDnHiodbPlCkFrWfP1tfXjR83juqz765H4WZ57Nhx06Zju8tsx3+zZs8ZOfDr&#10;13BDxHhJgARIgARIIAwJIIclN3c8ikHb+8N7B5QWDUMyDJkESCDMCeD3vmlpQ2rjhDkQhk8CJEAC&#10;YUggZAVozOXYMWMKCgqwPwyU6DCcWobsCwIoqtje0ZmeMUrP38nKytraGl+4QZskQAIkQAIkQAJG&#10;IzB50iSndUXRwGhu0x8SIAES8B0BlNpALl5Cgo0Sl74blJZJgARIgAQMSCBkS3AYkHXYumSo/H9P&#10;ZgElONzojj0wf/e4uga0G3aCukvIrIGgngU6TwIGJ8ALhcEniO6RAAl4QoCXOE/osS8JkEB4EuCV&#10;0wjzHsKzEKqhGSqusKgBbYQTlT4IAoZa/ZyUgBDgGggIdg5KAsFFgBeK4JoveksCJOASAV7iXMLF&#10;xiRAAiRAJcEgayCEX79CNTRDxRUWNaANcq7SDRIgARIgARIgARIgARIgARIgARIgARIgARIgARII&#10;WwKhXAM6bCeVgZMACZAACZAACZAACZAACZAACZAACZAACZAACZCAEQhQgDbCLNAHEiABEiABEiAB&#10;EiABEiABEiABEiABEiABEiABEghBAhSgQ3BSGRIJkAAJkAAJkAAJkAAJkAAJkAAJkAAJkAAJkAAJ&#10;GIEABWgjzAJ9IAESIAESIAESIAESIAESIAESIAESIAESIAESIIEQJEABOgQnlSGRAAmQAAmQAAmQ&#10;AAmQAAmQAAmQAAmQAAmQAAmQgBEIUIA2wizQBxIgARIgARIgARIgARIgARIgARIgARIgARIgARII&#10;QQIUoENwUhkSCZAACZAACZAACZAACZAACZAACZAACZAACZAACRiBAAVoI8wCfSABEiABEiABEiAB&#10;EiABEiABEiABEiABEiABEiCBECRAAToEJ5UhkQAJkAAJkAAJkAAJkAAJkAAJkAAJkAAJkAAJkIAR&#10;CFCANsIs0AcSIAESIAESIAESIAESIAESIAESIAESIAESIAESCEECFKBDcFIZEgmQAAmQAAmQAAmQ&#10;AAmQAAmQAAmQAAmQAAmQAAkYgQAFaCPMAn0gARIgARIgARIgARIgARIgARIgARIgARIgARIggRAk&#10;QAE6BCeVIZEACZAACZAACZAACZAACZAACZAACZAACZAACZCAEQiErAD9uVtvOWy54U7x1mIHrEVL&#10;n06GH4bwqf82jSMom38/+uEP/e+MEUZ0uuRCchkYgTx9IAESMDKBDz94z+bfjk8+NrLb9I0ElAT4&#10;Cs71YI8AL3FcG0FKQM/H5CANjW4bn0CoXjkdCAI843QuyxADFWLh6JxEB80iSlMnyKfHHtvtucWA&#10;WPjq/ffV19eLof+z5hX8i5P/N799LC8vz6k/+ls6NWWvgR+GcNs3tzsiqIcffqRwXqFTC3iBufSy&#10;K5w2C6IGuI5877uPCocLCqb8zy9/qWfJheQy0DlrobcGdAYews2wnmV0119/w5eWLXMp2HA+HVwC&#10;FQKNcfpPmTo1KzvHaSy8UDhFFKoNlNcTnW/e/IyClyw/Aw+i4XiJC6LJClJXlVdIhGDMi2SQsqXb&#10;gSIQjFdO1ZloUwnRvlsIjfcPHr5FR4bihRddeMMNN8r19sYb/92+bbtQUQJ7cxpakF6BncblT+wn&#10;xs+SwwV9BrT4SqGwcB50Z/zhJRmr2Z80OVa4ERDqM15yxJKbPHlyuBFgvCQgCOB6K84CV9VnAiQB&#10;EiABFQFxPfnil770v4/9lnBIgARIgASUBOQ7Llwk8TGEn3a5PEggIATkmYh3LHry8ALipAEHhfoM&#10;uVnpGB5ed931BnTVpku8AntxpoJegH7u2WeVyXdIeVZ+tQJS8leTohaHrBqhhFhzusbm8SdW/U4c&#10;R4a1bI+XfNlYvvxL47IlvucRzf6+erUXJ8yYpsLqbRBWy8iRI+VLjlZ6U/5Q194ykMdlfRh7i9OY&#10;M06vSMAmAZvXTJwR8rKJO+JbQ3THJ6iwrdgTtuvn6BHfFrwKW7AhEzjewuEHbaIwmp63WzbboK/y&#10;xVf7PlC8VXNsX7yFU4ItLS0Jn/d1IbOi/BwIL3F+Bh6Gw+EiCQ36zXXrROyqT6DayxouhqqPq+iF&#10;Dx3iDZjy8qh8qybB2ryWhiF2huxTAsF+5bT5eR8n16aPPlJ95AnbMw4XrrKyA8qyt3V1tUJOsffh&#10;UTaWDaSqphVSfLo+lcZVV2DlG04Hqo49dUj/epDGtaqj32L31kBBL0BjKV+8YIFOHH//+3MiXw+a&#10;tVJTtnkca72+vkG0LygokELJoYMHxUG8/P/j73+XQwsjT/71KXEi4V/RTKdvwdsMwYKDfHMjhNTg&#10;Dcep5+JaqUc4s7cMcHzkyDSRsI9lI0ZctepxsWDCYc04hcwGwUjA3jUTseBbbnnNxNeEYpFj/Rvh&#10;h1fBiDpIfd67Z/exiqPyY0Z1VSV+HRaksdBtPxDQ83bLZhvli29Dg7U+m3BY+VbNsX3te0VxHcPv&#10;n9ate8MP4XOIoCPAS1zQTVmQOqz8os7pZQ2Jh7jWoRk+oCGBpry8DPfxr/YXnMq3aoKMg2tpkKKj&#10;2wYkEOxXTgeyT86YMQ4+8oTbGTdv3jx8kS9WIIQjyGviImNTcJMLFaKzbJA2Mk100Qop/lzYyiuw&#10;q6qOg4uqzfVgM1LlW1l/Bq4a69Chw1ddfdXdd9/lqg/BLUCLL0b0FHoWXL7z6HfFHWStyhQbe8e3&#10;bt0qfxdw401LoHSLvise/ra4I1Kt5ZczX/rSPZI++t7z5S/LsVydleBqDyBCiw+fPGh8zYD3bdDZ&#10;HcvQ9pYBjmNFiaWbnp4hl5Dj3TKDa1XQ23AggBRmkQ8olq69ayaeEtdD1TUzHBAxRiWBGTNnjc+d&#10;oNSgyYcEVATwSQM7K4j3dXrebtlso3zxlQ2sb8kUb9Xs2bf3XlFcx8SX0L7evJoLIxgJ8BIXjLMW&#10;Aj4rP4FqL2vTpk0vK7OKztddf/1BixiNf/PzzeqP8qZ9q+bgWhoC3BiCQQgE15VTfvaR+XZuyz7h&#10;dsZddNE8WYUDd/DQ8YdHsT7xlb9U1cQHSXtCSkDWs6uqjoOLqs31YFMyUl7zAxI1BoX6/ODXv7bo&#10;0ktx31UNOrgFaE+I40tgm92VxzNHZYo24rOQ+LwhfwWgyvOVjZVdPPEwiPqKHyOElQaN7zDwlSa+&#10;lXKc7q39dkSsIvnqhS82UNMDR2ANSdCiWEEQTT1dDWcCsh6WrEhj85oZzogYu4rAhIl51KC5KmwS&#10;EC+LxcVb5Q8j9LzdstfGXmqC8q2avb5K9+y9V+QkkoBNArzEcWH4gYDqCzDHlzX5GRaiMz6v4Wfv&#10;8FD++N2pt/rTvJyaYgMSsEcgiK6cyhrQMhwvniZeNGW09YZPi7jy4PKFm/IS5PTDo5KJPSHFn8HK&#10;K7B7qo7OKXYQqUp19GfsYiypPn/ve99//vl/4ohLGnRwC9CYP3w2cEOww4wiA1o7W6rjQhlUXlyQ&#10;6Cd/BeC4VIJqafp/Zfh5RKlBb9u21c9DB3A4JBogV8vBCtQuA3HRsbmDgai/AR2fqdABnFMO7QkB&#10;7TXTE2vsG5IE5MeMmhrzx2DeSEAQEC+Loo4Zbnrebjlo4/Q9mB779t4rcspIwAEBXuK4PHxNYMvm&#10;zfKXIsqx7F3W8FN3+ct33Jc/ftfjp9NrqR4jbEMCTgkE9ZXTi6eJF005Ze7/BoWF83D5wh/uyNGd&#10;fnhUfuXmQEjxWzjyCuyeqqNzio0QqU2kSvVZNHBVgw5uARoBIwVdVYDYgRqIHQsFpv++vlb5ym3z&#10;OOrUvPmmdYcHpMngITrW1Q9+YHawuyCMK2367XwI7EBCg8YvCwLrhq9Hx9s75RpDCnP6yAybg9pb&#10;BjiOFWjPTzzr6xBonwR8QcDmNdPBQKo3HL5wiTaNSUB8zGiorzOme/TKCAT0vN2y10bPezAH9u29&#10;VzQCFvoQFAR4iQuKaQpSJ/HxU/mbdGUU9i5rkyZPxg/eRdFncR//6glfz7VUjx22IQE9BIL0yqnn&#10;NNH5kUePKT0kDdsGO7fhh274k1u4Of3wiAbyXZlQYBwLKb6OXXUFdlXVcWmKAxupTZJa9Vk0c0mD&#10;DnoBGsn8yJqBBm3dmvzvz4nqMDZv2IdBNEMxLOXmVzaPiypaoj2ynsVDYVy7N7pqOBjHLwtEM52v&#10;8b4+W7xuH5lK4nf3YtdB8afcldHrIxrEIKLG3tMyZGjusv6AzmWA5YEVKCyIKtL4KkwaxBtEewYN&#10;QoBukIBNAjavmfZY4f0Eas7o2cyTtIOdwKWXXZGVnYMoxK6D4g+VoIM9LvrvUwJ63m7Za6PnPZgD&#10;+/beK/o0XhoPXgK8xAXv3AWR57J2Hypp4COYzR9x27usWcpAHxBFn8V9/Ksndj3XUj122IYEtASC&#10;9MqprAEt9FCnp4n+jzxOTQX7QhLbX+FPXsGcfnhUNhDha4UUP2CxdwV2VdVxaYoDEqkDmPbUZ9FF&#10;vwYdUZo6QQ4z9thuP8xfoIaAwAepWmfVlUA5yXFJgARIgARIgARIgAS8QgDf7+Jjg+OaacqB+F7R&#10;K9hphARIIMQIuHotDbHwGQ4J+JkAzzg/A/f/cGE1xSfGz5KEgz4D2v9rhSOSAAmQAAmQAAmQAAkY&#10;nwB+uSlKqPFGAiRAAiTgNgFeS91Gx44k4AYBnnFuQAuuLmE7xcyADq6FSm9JgARIgARIgARIgATs&#10;EsC+HXI7CqjP4vebOm/MgNYJis1IgARCnoAn19KQh8MAScDrBHjGeR2p0QyG7RQrM6DDSIA22vqj&#10;PyRAAiRAAiRAAiRAAiRAAiRAAiRAAiRAAiRAAiQQegRYgiP05pQRkQAJkAAJkAAJkAAJkAAJkAAJ&#10;kAAJkAAJkAAJkIDhCAzJgO7Z+IrhHKRDJEACJEACJEACJEACJEACJEACJEACJEACJEACJEACwUMg&#10;ctEt0tkhAnRE8VeDJwp6SgIkQAIkQAIkQAIkQAIkQAIkQAIkQAIkQAIkQAIkYDgC/YVP2hag80/9&#10;2XDO0iESIAESIAESIAESIAESIAESIAESIAESIAESIAESIIHgIVA++kHp7LDgcZuekgAJkAAJkAAJ&#10;kAAJkAAJkAAJkAAJkAAJkAAJkAAJBBMBCtDBNFv0lQRIgARIgARIgARIgARIgARIgARIgARIgARI&#10;gASCiAAF6CCaLLpKAiRAAiRAAiRAAiRAAiRAAiRAAiRAAiRAAiRAAsFEYMgmhK7WgD7SOPytw7FH&#10;G4fvr4+SQU8d2T0htffavI6Jqb3BRIK+kgAJkAAJkAAJkAAJkIDfCby2rtXvYxpuwKXXJxjOJzpE&#10;AiRAAiRAAiRAAiTgAQFlDWg3BeitJ6Of3JGwszqmrbt/SnrM2OSYhChzMnVrd9+Jps4DdZ3xURFz&#10;sjq/el7rvDFdHrjKriRAAiRAAiRAAiRAAiQQygQgQN98882hHKGz2F599VUK0M4g8XkSIAESIAES&#10;IAESCDICngrQ33436bWyOOjOC3OTHp2fZTP6x4qqN1U0Q4leWtD+uyubg4wQ3SUBEiABEiABEiAB&#10;EiABvxCgAE0B2i8LjYOQAAmQAAmQAAmQgF8JKAVo12pAo+bGJf/IeOdI/IrCUevuzLenPiMaPIUG&#10;aIbG6IKOfg2Rg5EACZAACZAACZAACZAACZAACZAACZAACZAACZAACQSagAsCNETke95I7zfFvP6F&#10;yQ/OzdTjOZqhMbqgIzVoPcTYhgRIgARIgARIgARIgARIgARIgARIgARIgARIgARChoALAvQ9b6T1&#10;m6KeWzJhQmqMKv43ypuuf+Eg/nBH9RQaows6onvIUGMgJEACJEACJEACJEACJEACJEACJEACJEAC&#10;JEACJEACTgnoFaBR97m+fbhN9RljNLX3HKjrwB/uaIcUGjS6w4hTh9iABEiABEiABEiABEiABEiA&#10;BEiABEiABEiABEiABEggNAjoEqC3nozGroP3n5+pzX0WFJLjIqekx+IPd2xyQUd0hxGYCg1wjIIE&#10;SIAESIAESIAESIAESIAESIAESIAESIAESIAESMAxgYjS1AmyRf6pP9ts/cXXU+vaE7GpoIc0r3+h&#10;PD2u5R83Neq086vfrtu0pVw0zkhPfP65r+DO3ff8Df+K++L2ytodf3vmI/lw2tTRqx77PB6K7vKh&#10;aHDocM3Xv/XPhRfn/+C716vcUFp2qe/Dj/6rdP8plTU5rvJZlTNaDg4aI0ZEquxyy5LzvnLvJfaO&#10;a0GpWqIvLCghC+N/+v1dk/J01fhGX7TXklTFpbOZg1WBWJbcNAfe6lw5YvalbyLGt994WKwfV03p&#10;HzToWmJJ7C+rEueLj25eHEI5j/a89Xyx+YiDt8zKs1isZ3s3L2K3OYTqoicvGkbgr2ed6JwOL5rS&#10;OaLjZl6/fNl79XTqrXIdGo2SU+eDtIGKs85LgQGDxdVjakE23oF4yzf3VqB7vbzls9bOa+tab775&#10;Zk/s//KXv9y0aZOwMH369FWrVuGOOPjOO+94Yln0hSn8+8Mf/tBzUzYtvPrqq0uvT/CRcZolARIg&#10;ARIgARIgARIICIHy0Q/KcXVlQO+sjlmY64XqGTACUzp3I8RHFIiG0DWgs+APkrFNWPhAjo9hsplW&#10;lIE0rNJt9UPX2Rf6nXAS+jKEcnFfiHpX37CqtrZFHMEf7uOIPQf0NFZGqvz8Zu+4HAugwEE2++H3&#10;hujvyu461WdVFDCOKdPP1p8tIZE7Vuv86YxLYxmZqkuBuNdYFX7wzqM2fPdmFt+fybPYPaTKXu75&#10;IC3gCyFxWcMdfKsH3zx3ySsWvLhOvGjKK6F51wheFNa+vlO+POHO/HmT8TK0ucj6va+94VTrMLQp&#10;eZe5J9aUnL17KfDEKyP01bkCQ/gFBbPw8MMP19fXQ2gWt5EjR4qpgV7sFfXZCBNNH0iABEiABEiA&#10;BEiABAJF4IcrP8KfcnTtEae+OReg//RpQlt3/6PzsxzYcrAJobIXjMDUW4djnbqFD1cQf6FrSDHU&#10;ZrIMElhq61pUGbuqdE4owsr8aKdDKxt40tf8ecAiyCqTtcV9m0KtS41digKNtaAWzM93KaHY1RHZ&#10;ngRIwOsEqqrPwKZ7XxF53RlpEBdnXCo3frjfd0PQstcJmLNQp2QrX54wBF4U8Hr6y9+sc/x1gjHX&#10;odcRGdkgp8DIs+N/3w4ePFhSUvLAAw/IoX2Xp+z/6DgiCZAACZAACZAACZCAQQhIDVolRut0z7kA&#10;fbRx+JT0GMfmHG9CqOwLUzCo0zmIyw5a4hMyUqSRGe1YjkG9BRhxLznXk75SQ1eFAIehras+3rvU&#10;WCc92UwnKFfNKtsDL1R+xIXsOfEbfAc3tEQz8adq7OApaRBZe+iIoJCmJ+04lkswik2vpCkYVw6t&#10;tYYAlRbQWK4oez4LJ4XbwlVxX6SiC89VlFQR2aRqbzitWXsRIRAxuijSYu8mnURL8RsCrwxh0yth&#10;WUyH5KYNXzmPYCtn314gjleIPQv6w1Sic2kZOD1fbFrDQSiDGBSB27yg2ZtZm5E6XV0uZTRnZCTa&#10;XEg2p9seeZvz5fjElCeXcuWoznclFuWZa3PVqaJQmtLT3qXQlJdom4vZ3gKWZ4oyVVn/mSWg4ec4&#10;onqS7CiWBF5PIUO/vOZj6Z7qUqBdh66emHquLXJ0p6vC5rVddcWWFzERr82rt70Fr/XW8aVDdR1T&#10;vVCqXkfktcvB9MkXC8lZNQUOXp7E6AF5/RJXKpsvgsIrm9crm9PtdMEoV6BYxlrjjl9QlCeC6p2J&#10;nhPfwSupf56aPHkyBtq7d692ONTNEKUzxA33r7Lc7rrrrqeeegp50+I4Hr7yyiv4VzwLRdux5662&#10;9w8HjkICJEACJEACJEACJOAjAr9caS2gp0x8lgd1DupcgK5oihyb7ESA1jkYmsHU/voop+3xGRjl&#10;LKAvOyhYsWffCdgpKMh2bG3muWPxcVpnMQ2VKU/6CvfSRo5Q2RQOi2flzaXGTumpGugE5apZZXtk&#10;nSMLElOGH3E7LgmNj4X4MCl/9L3/QJX8QO7gKTkWPkNC6hL1NCDGicohqnIiOgORprDYMDRKIQuv&#10;EAjqCaiM4JfpcFUeRGMcwUM9Pmv9kUVjlE/hg7oqIi1Vx8MpzdqLyHz8gDXS+5ZfYq86DUzhTwAB&#10;ZOmnh0M44AzLP/3RTaLYzs/+53WM6HhRId9W1o3BktCKUFqeqolwYEFPmEprri4Dx6HZs4aVKZa6&#10;rPCj8sHezNqM1ObqcnwWODizoGZqr3X2ptumPzbny+mJ6XSWHS947apzfPVw2l5/aMqBXOql9OGp&#10;p62/gXLpzMLQm7eUi69XcQUQ9fHFRVVM4pQp2XX1Z4WH2kuB43Xo9MTUc22RcOytCnsvIrKj8oot&#10;rnJlZdYLuPLq7XTB2/TW8aVDdR1TTrTqdQTkxSw4nj5xoVPaUU2BvZcnmzRw0D+vX45PJUwK3guJ&#10;hYcLuPhKwOZ0u7RgxKA2jbt31ZVngYNpdRyp35695ZZbICgrtWbt0Hh2//79okbH/fffD8VZ2Qbd&#10;f/rTn+KphQsX/uxnP3PquavtnRpkAxIgARIgARIgARIgASMTUMnNrqrPCM25AN3eE5EQ5byZTkz6&#10;TeHTgqj7bC/dT4yYOZB5hw8w9vJhxS/E8TFGp5PKZp70VbqnZ2gZi4PG0EZthmnvuDTl2Ljs7jgr&#10;Vk8UjtvgI7dSL4YGiiMiScrBU8ImPqVD5xIlVpQ/QEY5EVeLEihNiaG/dv9lYhR8XYHVot3vEfn4&#10;It9Qma7u1GebNJS1ZWQDPRE5Hk5p1l5EOA7mYlBws1daHeHLaRIZkRKORO3GEA44S+cXXJzv+KcP&#10;whOcmNIT6C9SL9PP04EFPSSVM+veMrB3prhnzcHMOmUlPHF6FthzWKj/2pI+9gza9Mfm+nfqktOz&#10;xvGCd3XVOW2vPzQlTJd62fTB1TML54t4RSjaelBeENJHjhAHs7NScKUVHtq7FNhbDE4Xm55ri+Oz&#10;WM8Jgi+PcRkRryyQnnGhk98g4ttoPKtzwdv0Vs+lw+Z1DHOnfB3BfXHW6Jk+e8DFqWfz5Ul2sddA&#10;D0ntuG6/filN4etqecXAi6/4WZjN09mlBSOGsGncAUAxBfbemQjC4uVG58uT47F8aA2wCQAA//RJ&#10;REFU9Ox99933pz/9CfsNIn8Z0rDNUfAsdGfx1IIFCyA0K5tBwhaZ1DheW1vr1E9X2zs1yAYkQAIk&#10;QAIkQAIkQAKhTcBryrIvMImNZfBZAh9OnAqjYidAe4Ka+Ixt87e6Tj33pG/NwMd41Sg25WA9je3t&#10;Fuh0F0F7xoVjsruqJKhTOC41EAIudE/ZS9zHx04HT4nG2CwLHxGle+gImVj5w2r9nqhMiaGVCr5N&#10;ARRL64AlCRrpb2KZOfXZnkvaXFGBxXFEToeTZu1FpLWAEbVOapvJNp4M4ZiztAzxC8Ppqf8gf7SO&#10;O1IvUy4tpyvEngWnYSqhOZ0X/SvT7UXldGYds5LjOj0LlLHI38VD2tNeNxxPt9Yf7frXc2I6Pmuc&#10;YnF11elpryc07ZLQ30vrgydnFk4cccbhJr/FwY9mUB7a5mrUs5gdLDY91xblEPZWhc0XEWVH8SMq&#10;8esfrE+8lxB6NBzAZQHP6lldDrx1eumwdx2z9zpi79Sz+WKhnQWtWVWbgL9+qfyZqvjtmtB28TZA&#10;z3RrX4y0NGwad7B0nV7D9Zz4ek4NX7eBfIz85R/96EdIbZa1NeSgmzdvNr/TWLBAHsnIyFC6JPct&#10;zMoyb/ritAqHq+19HT7tkwAJkAAJkAAJkAAJ+JSAdhNCV4dzLkDHRfa3dve5atdeezdMQVlW5u9I&#10;y0LDFZqg05tI9oSCKVJsXLq511fkWDUM/JBZjih+CCw/84vjLjV2yXk0FqC0nrhqxwjtlTVPoXlB&#10;NxdCgB69UuW/0hSeklVBxB1tOidSn7B+0BK/X3Za+MU9Vh5GpBrUaUTuOans5cYQbnSx6Se+kVL+&#10;fN5mG8c89VgQZr3ls+fA3bPgo0hxjggyDr61sonOnj8258spfO+eNe4Rlr1cCs3DXp6c70h2Fl9J&#10;ovqBUGnxdQLEaHEQX9HhcuceCv2LTad9t+cXKiRebc2Ks+UVEG8AECneMCi/pXa6uty++NiLDq8d&#10;8nVECdk9T+QoTl+enDbQOR0Omrk9U0qbXjHieSxBbQESM1KhsSehUJx5IwESIAESIAESIAESIAHP&#10;CUj1GZU3lPWgXbLsXIDOTe450dTpklEHjWFq6shuV63ZyxgVdaJ1WkMOFFKfxC5ert7c6CsysLQ1&#10;duEwjqtKRrjU2FXnIaDb9MRVO563F7K7UvmVmUcOnhLjolYmBC9Mn1JrBjeRI4+sZP3uqUxph7Zp&#10;ChjFz5yRjy/kaac+y287HKefK4dzEJHT4aQdexFpk/Kg4WqD1ZOD7MYQOjnrmUfzFmp11mIsaO/g&#10;yxV7PHVa0OOz03lxaRk4tWaTj4OZ9WKkeqbG6SJ07I9yvvTAF8PZm2WdC96luBw01h+a0oh7vZQW&#10;9IOSvSCDovgGHqL6gfgOD1otLoziPu6IFGM9lwL9sbhhUDu/+k8QVLJG7jMUZ5EPi5ARI654OG7z&#10;6q3zSqjzhLK3TuS36XgdUUJWfSHq6prUvjypLATq9cve1U/5MyNVArL2IuDqF8wOjDu4ftp8Z+Lq&#10;RBikvaikobpp85oPHDhgEIfpBgmQAAmQAAmQAAmQQFAQkNKzGwWgEaBzAXpCau+BOq8J0DAFg07J&#10;4pOAsmQzErLQRfmrW2EBH57xScNpdQ45nCx26dQBbQM3+oqywkr3xH1RxVh1c6mxq/4L48odHaGM&#10;29uAzlXjsj0+UTvuiw+WyD5TfgeATbSEmOvgKWkTlTfRXewQiBUiPy7a3ADNsSdKU0L9V3plr1QL&#10;Rn/t9Z0ygc6xz7CJnb6EG2IBO77Zi0hS1YNIDGEvInFcbPGHGxaAzSkTA8lm+PCvXSpuDKGfsxKU&#10;TQ+VIpRN95yuED0WHJBUeuj2MnAA3+Y54mD9OJhZx5EqV5fNswDLEtcNN9Qxe9Ntzx/t+tezYBxf&#10;B3QueGenpt7n9YemtOheL9UK1HkFk73MMmhtC85rIfaJzWNlSrv8/YeeS4HOWMQqctWgzVVh70VE&#10;NU/iDQO+8V106VTcwc+MoEdL2VfP6rLprc5Lh4NFA//xwqd8HXF1+mwaV708adv4//XLwYsg5kVe&#10;VeTbAHvT7fjFSBupTeOimbeuum5fGPVeTVxsh3IZyu0HRQ1oZbUNPIQqPX36dLm7IMp0IEvaxXHY&#10;nARIgARIgARIgARIIEwJKBOfBQLtEadonAvQXz+/NT4q4rGiaqe2nDaAEZi6Nq/DaUs0kAVGhWyq&#10;2gVeWBAfnvEDW7kvn+OEaAe7rjl1yY2+wj1Ylu7BVZuByFh0NnbqraqBFZSlaLL4g76vrEOtLEDp&#10;njAt9u6DZceFtoXMId3AR2JowcJbB0/JcNAGn2nRffvHRyDSCTsoV6qtmOEUkTSFePGVgDAr/uxV&#10;2MCvmM36heLH6Q58huiP1SgMIqPQqT/mE1gTkYqqHkRiIHsRiS8/hFfIB7THDQOBqmiGtSFKxKhu&#10;bgyhk7McyN6iwnoW6fBwD9qEXEIqDx2sEJ0WHJBUjuXGMnBwvuifZaUP9mbWQaQqH1ydHadL2qZB&#10;B/5o50uPS46vA1osqD7h1HP3GrgUmhzCvV46T0YHgfz0RzfhVQCb9yrb4OqtyjbVcynQE4vyGu70&#10;2qJ0STu/+k8QUckahOW/uM5L43pWlzZ8/ZcOe/DFRnbK1xE9njhdk9qXJ1UX/79+OXgRxMUH3+bK&#10;V3B5Dbc53S4tGERtz7jXr7pOJ8VvDSAui+0HxQ33UQzaxqv2KvPbadEG6c/YRVDWcfabqxyIBEiA&#10;BEiABEiABEggbAlElKZOkMHnn/qzTRBffD21rj1x3Z12i0L+c0/9yg/N2a8rLx1918yR9mhe/0J5&#10;elzLP25qDFvcDDyoCUCqRi6zT/dpDGo+dJ4EDE4AAiu+J7P3jYXBnfeFewCi/NYW3whCcvXFQLTp&#10;awJOX56cNvC1h/6xj+9UUHQlGM/x19a13nzzzf6hJEZB0jT2Ibzvvvv8OaiDsV599dWl1ycYxBm6&#10;QQIkQAIkQAIkQAIk4BUC5aMflHacZ0Cj6VfPa0XpjD9/XOPJ8OgOIzDliRH2JYEAEoD6rNzAKoCe&#10;cGgSIAFXCUCAkwUZXO0bqu0hNyu3v6P6HLwT7fTlyWmD4I2dnsvcZ9UdB2RQggOJ0osWLSI9EiAB&#10;EiABEiABEiABEvAPAV0Z0HDl2+8mvXMk/vUvTJ6QGqP1bOuJs6+WmvOab56WOm+sjR84H23svOml&#10;g1dNbPvdlc3+CYyjkIAXCYg8QaYHehEpTZGAHwggHVJZ9dVeBSQ/eMIhSMBHBJy+PDlt4CPHAmKW&#10;GdAOsD/88MPKus82y3QEZNbEoMyADiB8Dk0CJEACJEACJEACPiKgzIDWK0DDlUv+kdFvinluyQSb&#10;GrQDX6E+37P2aISp86Mv1vooJJolARIgARIgARIgARIggWAk4P8SHEajRAHaaDNCf0iABEiABEiA&#10;BEjAcwIul+AQQz53Q0OEqRtSMgRl/U4MqM/d6K6/F1uSAAmQAAmQAAmQAAmQAAmQAAmQAAmQAAmQ&#10;AAmQAAkEOwFdNaBFkBNTe5+7oQ6JzCimobMeNJqhMbqgI7oHOyz6TwIkQAIkQAIkQAIkQAIkQAIk&#10;QAIkQAIkQAIkQAIkoJ+ACyU4pFHUg36tLG5KeszC3KRH52fZHOyxoupNFc3YdXBpQTvrPuufD7Yk&#10;ARIgARIgARIgARIIKwIowRFW8doMdun1CYRAAiRAAiRAAiRAAiQQSgTcrAGtRLD1ZPSTOxJ2Vse0&#10;dfdDiR6bHJMQZU6mbu3uO9HUCd05PipiTlbnV89rnTemK5TYMRYSIAESIAESIAESIAESIAESIAES&#10;IAESIAESIAESIAEHBLwgQEvrf/o04Wjj8P31UeJIXGR/bnLPhNTer5/PVA4uQhIgARIgARIgARIg&#10;ARIgARIgARIgARIgARIgARIIOwLeFKDDDh4DJgESIAESIAESIAESIAESIAESIAESIAESIAESIAES&#10;sE9AKUC7sAkhkZIACZAACZAACZAACZAACZAACZAACZAACZAACZAACZCAfgJDNiGMKP6q/p5sSQIk&#10;QAIkQAIkQAIkQAIkQAIkQAIkQAIkQAIkQAIkQAIqAv2FT8ojQwTolJIiwiIBEiABEiABEiABEiAB&#10;EiABEiABEiABEiABEiABEiABtwmcmT5f9mUJDrcxsiMJkAAJkAAJkAAJkAAJkAAJkAAJkAAJkAAJ&#10;kAAJkIAjAsyA5vogAU8JHDlyxD0TEydOlB3LysoKCgrcs8NeJEACJEACJEACJEACJEACJEACJEAC&#10;JEACJOA7Aq7KX2k33C2doQDtu3mh5XAhgDNw/vzBnxXoDLuoqIgCtE5WbEYCJEACJEACJEACJEAC&#10;JEACJEACJEACJBBAAq7KX/vTBtMuWYIjgBPHoUmABEiABEiABEiABEiABEiABEiABEiABEiABEgg&#10;lAlQgA7l2WVsJEACJEACJEACJEACJEACJEACJEACJEACJEACJBBAAhSgAwifQ5MACZAACZAACZAA&#10;CZAACZAACZAACZAACZAACZBAKBOgAB3Ks8vYSIAESIAESIAESIAESIAESIAESIAESIAESIAESCCA&#10;BChABxA+hyYBEiABEiABEiABEiABEiABEiABEiABEiABEiCBUCZAATqUZ5exBZzAo9/7fsB9oAMk&#10;QAIkQAIkQAIkQAIkQAIkQAIkQAIkQAIk4CMCTuUvCtA+Ik+zJGASp5/Tk5CkSIAESIAESIAESIAE&#10;SIAESIAESIAESIAESCAYCeiRvyhAB+PM0ucgIKDUnalBB8GE0UUSIAESIAESIAESIAESIAESIAES&#10;IAESIAFXCOiUvyhAuwKVbUlAHwGt4kwNWh85tiIBEiABEiABEiABEiABEiABEiABEiABEggCAvrl&#10;LwrQQTCddDG4CNjTmqlBB9c80lsSIAESIAESIAESIAESIAESIAESIAESIAGbBFySvyJKUydIKykl&#10;RWRKAiTgKoEjR47Mnz/f1V5FRUUTJ06UvcrKygoKClw1wvbhSaCioiI8A2fUJEACJEACJEACJEAC&#10;JEACJEACviCQm5vrC7O0GUoEXJW/9qcNql4UoENpJTCWwBBw9QwUXlKADsxshcSoEKALCwtDIhQG&#10;QQIkQAIkQAIkQAIkQAIkQAIkEGACxcXFFKADPAfBMLyr8pdSgGYJjmCYYfpIAiRAAiRAAiRAAiRA&#10;AiRAAiRAAiRAAiRAAiRAAkFIgAJ0EE4aXSYBEiABEiABEiABEiABEiABEiABEiABEiABEiCBYCBA&#10;AToYZok+kgAJkAAJkAAJkAAJkAAJkAAJkAAJkAAJkAAJkEAQEqAAHYSTRpdJgARIgARIgARIgARI&#10;gARIgARIgARIgARIgARIIBgIcBPCYJgl+mhsAqjC7p6DEycO7gdaVlZWUFDgnh32CjcC3IQw3Gac&#10;8ZIACZAACZAACZAACZAACZCA7whwE0LfsQ0ly67KX2k33C3DpwAdSiuBsQSGQGtrq3sDJyQkyI4U&#10;oN1jGJ69KECH57wzahIgARIgARIgARIgARIgARLwBQEK0L6gGno2XZW/uuculhBYgiP01gMjIgES&#10;IAESIAESIAESIAESIAESIAESIAESIAESIAFDEHBHgP72t7/95aE3pOMZIho6QQIkQAIkQAIkQAIk&#10;QAIkQAIkQAIkQAIkQAIkQAIkYBgC7pTggPh82223XX311d6K4niFmyV0veUA7YQhgXG5g/WXPQzf&#10;1d8gyOFYgsND8mHbnSU4wnbqGTgJkAAJkAAJkAAJkAAJkAAJeJ0AS3B4HWlIGnRV/lKW4HBTgP7q&#10;V786d+5cb9GEAD393JktLS3Z2dklJZ9lZGQOHz585MiRVVVVOCJHUT3s6upCs97e3vr6+sTExLi4&#10;ODwUjdGyvb19/PjxsDZjxswDB/ZPmTIVx3EQzaRBWIiOjoaFM2fOxMTE1NTU4CkYQUfcwcPMzEx7&#10;o5/p7IuNjNhW3TElNbqjty83MUq2/PTTT88//3xU5k5OTsZB2Icd4a30UHpS0dJd0dxzaU7c5s2b&#10;sQedCOTDynYckQa3ne64aFSsyu2zZ8/29vZER8cgBGkWg44YMSImJrqmpnby5Mky8Oq23qx4KxzJ&#10;AS4BFIJFMzCvra0BJTjW1dWZnJwihsPDtrY2zIV4iFhwwx1MVnx8PO5jOPEUrB08WD59+jmwNn58&#10;LiYFUcM3BKiEI5ijPRqge0pKCtqnpY0Ujd8+3nb1uHgZqYqDgAaf4Q/sKGccEz1xYh68wnGsmWPH&#10;jmF/v47efkyTDFx4LlhtLy6iAC05807QEaAAHXRTRodJgARIgARIgARIgARIgARIwLAEKEAbdmoM&#10;5ZgnArTLJTh8VG0DKqdQe6FdNjU1CcUTWiH0RMlayM3iIe4IPVfIu5BB/3bg7O/3nIGCiWchQUJF&#10;hcRZXV0NfTMuzqppSqEW0uTuus5t9b3/PNCys767JToJFiDFooGUvOVYckTpCWTNlJhhHT39s9Jj&#10;oG9GNp2GWg0NFAop2kyZMmXv3j1NTWcg6R49elTEBXVVxgLHIHnDt1OnTsWcrRNaM9Rn/Cv0cbin&#10;XGGxwyPkQxG4eAiZGGYh+2I4yLI4AtUVg7a0nG1oaNi1aydkZdVKFaIzxOvKykqsG8lcqM/CAXSX&#10;vfAQjeVDKR9DOMZTmDVIvSAsAsRwBw8erK2tO3asAuELoRnqM3AJC6CEwLGETp+uxkMhOkN9Tkwc&#10;IRpDylc6rOQgJXsMjcaHOqLerex8sqQJIrWF+dS9e/di5SAQfAEwZswYHAQ3iQ7dgR3AT5w4oWLC&#10;hyRAAiRAAiRAAiRAAiRAAiRAAiRAAiRAAiRAAj4i4LIALdKElanBXvFMqr0QgpG6C7kQR5AODL0S&#10;9qFmQjatrq5Chi8eWpJ/ew829z7wUe1vP2uv7TS7kBI97POTE6XgCEUSicCzZs2GvikymnGDcCk0&#10;YkiikKqjh0Xkp0V19vXHDjdzELnPso2QRIViC5n10KGDGBSpxEjphfoMebds9yddTXVog+MYC6Kn&#10;iAIhIBsXWjCEb6RCSz5ST0cgcAPN+vsHhWYgxU24B/sYCHegkkNg/fehs0iChnGhBWMKkC4Nr4QY&#10;jX8nT84X3uKGwCENjxs3Dgdl5jJU8gONZikfCc0NDfXDhg2Liorq7OwUDqM9eoGJVIotLdsxBIBD&#10;KBfMcQTDIXBIvcJPwElJSQZhMbQlgowZM85FXjZSoWXg0JGFlFxZeRId09PTe3v75IyDG5R0YVBM&#10;BG6IWgQOt9FSDL36QDNm/PWTPWgAXRsTgXRpsBJzN2PGDKScZ2Vlz549W9IQcy2gIQTkuUdGRkrH&#10;eIcESIAESIAESIAESIAESIAESIAESIAESIAESMCnBIY/GJcqB4h98F6ngyFzFhmmH3300euW22ef&#10;fbZw4UKnvRw3aDrTOGXqNKiiIke4paUZCqZQSLdtK0Yyb2RkFCTI1NRUKKrQFnF7/mDr+5XtN01I&#10;gOK89O2qs939Y0ZEnp8Zm5sUdfLkSZTW7enpgW/QryHFwhTMQk6Foo375uoNw/ovGTOip78/JSri&#10;nJGxI6KGQeWEHIyUXki0I0Ykov2+ffvKyg6gzAWOx8bGjho1Ct3RMqava+fOnRA64Q9Sjw8fPhwb&#10;G5OampaUlATL6I7GyEqOiBiGQIRSDy01KyEyJioSOikCGT06B43h2+jRo2ETDUTgGF1Iw5/Wdnyn&#10;uL7sTPeYhEjIrOdnxJ6TFhMfNRyB799fisboePZsywcffNDf35eUlAxJFwUxoM8iI7uxsRE6L4YW&#10;sjviQtovhkuPG25O3E6Ig0tnOzrjEhJHpppTiSEN9/Sb6jr68C/awPjOnTswyxEREWAIbTo7OwsR&#10;oWVbW+v+/fsxNPAWFW2pra3FccSCh5B3Ozo64MOePXv6+vpxRMSFwDEjgIYJMkWYxo4ejTbNzU1I&#10;MxfljzGc0JcRNeCsq2j92acNJ8/2wJOzPX0oPHLOyJjo4cN6h0Wu3NEEGjiCef/+tnpI6lnx5hnP&#10;iIlASjXmAmECILwaO3YsLIPbmS7U34hEpRSo+WMy0CRVMMezlSdPJKcMrnwPF3B3d7d7FpRCORK0&#10;MY/u2WGvcCOAlSzWOW8kQAIkQAIkQAIkQAIkQAIkQAIk4CEBKGn4ubmHRtg95Am4Kn/1/e15ycSd&#10;GtBKoNiQEA+fffZZTyijBvSMWXOUtYyFNeiS0Fni4+NkSWJxfOUnDRBn75+WlJsUiUxYJMlCZDzQ&#10;aM6HxbM4bZBUK4oCi/tQUZHJC8UW9aCVfsK+qAGNg0opEA+FlAw5WlmEGseRRYv8XzSGri3EZVjG&#10;HVHAGsPhPoRUHEQeN5KFZ8+eg+RleIhS0co6zsIUHBOp0Cp6eAoGzXr30Kcg/cNbDC2EeNS7QHQQ&#10;f811nC0JzhgFmriy7DUewh9lPjKaibrMIjVYZBDLGw4eOGM2pfIW8j3k+JycMWlIeLYUSEFWOHwQ&#10;nuA+PMFkIRxcs+ASEsChPr9e0frQjGRlDWiEJlAjEGU9buEAUt3BXNhUenXPBzVQnK8aG38RxPDh&#10;EZDaUbdE1M4WWeEAtX379gsvvFAwRxS/33sGXb463VyGW94g8grnWQNateT4MLgIsAZ0cM0XvSUB&#10;EiABEiABEiABEiABEiABIxNgDWgjz45xfPNrDWhV2EJ6fumllzzEodxQTqTEwqCoMoGSxFBat27d&#10;Ci0VsjKOr7wg7UsFicj2hc4IeRc5tlCfxV5zaA+FUdToEPqmlDJRkkLlpBhUpFTLp4SgCaWys9Os&#10;w2JoKJsQlDE0dFUInfPmzUOpB8iskJtFAi8OChVbKKe7du2SRT9wcEqKOctYpefiOHphdKXEDGsi&#10;FRoDwc6RI4chp2JcBA6FF8dR0CMjIwNKN6RetFEGiFRfcEAzIdbLetMoAyKKOytvQhGG9KxUn0Xg&#10;H54yF9GGnP2bnY0riur+dbAFd8AZg1544UXwClUsEDjiFdv9QShHeyHTHz9+TNwRPPGtgPlLAsX2&#10;jCJqAVypPot6I2Ku8a8MHOQhSeOp5y7LHJ8YCbkZuz4KqR1mRVkPwRB1qCdNmiRjRFydvf0q9VlM&#10;kAoFH5IACZAACZAACZAACZAACZAACZAACZAACZAACfiOgMs1oLWu5OXlidLMntxgAZqvsAAJElnG&#10;EF6hZkJehNQLhREVfpF+i8IXok1uYiQSdSFBQhtFSmx1Ww8UWOiYaC+UTZHsjPuiijTuiOPYtg75&#10;s5CtcQdSJvRN7EondvATN2ygh6GRdi2KUGPo6dOnoy/yqZUBwqzI+ZVbAopR8C/aD6lB3NW7ZII5&#10;xxkKLxRVqLcIVmzc99ln+3BfisW4IwIfOTINzyLecePGYxTcUcq1ovQzqk6DDPRfoX1DcgUH5F8L&#10;7Vs6IGRuHEHZChE4tmoENFHfGc7IoErMt88WjorB5oqQeqGYI3kZVHEfUrKIzpIVbt4uEinaShpi&#10;ODAXgr5QjWEHGdm4A60cudvKEcvKyjC6LAON6YPM/Z8jbRgCyJFjjQRqbGk4ZYp5Y0blDZ6gsIZ5&#10;B8iBfRoFGexdqRKXUZ4FxzEEmEOXl8yFlM8bCZAACZAACZAACZAACZAACZAACZAACZAACZCAHwi4&#10;XANa6xM2xMNBTypBowb0hIl52B0O8iWKIONfKJhNTc1QISEBQ9AU/6J8MG7CARQsXnu0dU9917GW&#10;nrr2XpQwRsngzxrMkvTJ1h7UUU6JMauuqH0suoiSxCg9gcZXjE2AiPnXEnPF5Mlp8RhR1DiG/iv2&#10;9EP+NQoZQ/mVQ4vi0aJsMW4osoxt9JDw29PTLZKgUXMZXZCLjlLIGFQ0E+nA8ARFkHEHOiyK/EI1&#10;Li0tOXDggEUij8BDMSj+xQ07BCLzGoGLYHGDb/hXDo0Sz01NTRBzu7o6Ozo64SpKVDc3N8MNDI3G&#10;Qm5OT88QPsjAJyVHiY37frvrzK15Cakxw2EThZ5hXASOxqjynJoYPyUjET4jn1r8i+LakcPMAjSc&#10;ROBo09raVldX19lp3hexvr4OfaGtw4hwEg9FcRL0FT7AvZycHEzv7t27hg2LABb4iekWtbnBH7P2&#10;aW1neuzwuWNS8BTsyH9xRxhZd8ycmv3M/paz3X2YbnQxzybmvbuvoqUnOzFWOClLpsBtS0RmURuQ&#10;GxsbamvroM5HRJhgkzWgBVXegpQAa0AH6cTRbRIgARIgARIgARIgARIgARIwIAHWgDbgpBjQJU9q&#10;QHsqQKMU6dq1a1Ea4txzz3UbDQTo8bkThByJjQfFHez+h5xWqJO4j+To6urqvr4+oSajuHDkMNOS&#10;iSPMu/ONjMaedcunJSPZFoIyZEf8CfUZgi8EYqlg4gg0ayjXPX2mT2s6Sxq7bhwflxFjghIKjVKk&#10;IUM8xUMIu+glpFtorNhmEM+Kh1DGIQGj2oPIt83KyoqJiYXeCsEXsiluwkPIo1uqzLVBJBNItOXl&#10;5bCPrfA+/vjjWbNmwQLGEqItRGQxOlRs7Cso5WMEjj0YAUTsnYiIUIIZ2yHCiJCMJ0yYgPsQWMXQ&#10;4iCaiT395OirD7RgF0R49crhVsjQi7OjEmLMcj+CQoDYbBDtgRrSMkp2iBAgbWNbPyHXCps4gsBH&#10;jcqCAg6dF+MicNyEPi57gY+Uy9ERWjk6CnG8rKw8L2+SaClkegSFoSEeY1LwrQBmUPiMax+cESI1&#10;hOZtpztvzRuBKUahFXObCNP1uQnYgRCqOnK0pUQu9p8Ua0bMHbaLxEA4CO0bxUmADjOMwClAu322&#10;sqMRCFCANsIs0AcSIAESIAESIAESIAESIAESCA0CFKBDYx59HYUnArTLJTj+8pe/QD+VIf385z+H&#10;EPmFL3zBwyCFWgrF0LzxX3s7ZE3smycqPuMGmRJll0WRYtwWZEVPTjK3F3UYoETL0XfXdUKeXnvU&#10;3HLfvr2ixISoKI3b1eMStp/ufOdEG2o4fHd26jnm5GNzyQg5CgRfS7WNichEFr0g9GRmZkgLEDE7&#10;R6SL9qLch3KfUJR3QM1oPPX28dY/7G3CHVHdGDeUwkAWMDKIcVuwYCEKUsOmLKyBwKHw4l8Iu2PG&#10;jFWVNEGyMyzAz4jkTFEzGkegXys3SITnsCBkYhS4EEVFpNsoo/H3Ay0gg8IUv75oZGJkv6x8DbaH&#10;WvrADZZRLRpp3cJhTASGqKmpFQ8xI9HJ1sDREhxGjDAr8uKGeiaoFo07KC2C0ZWBoyO8hXAPLR11&#10;VJBXjmdl4BgdQFA8BBtIQkqGG8JtUJV52VDMUQ9ElKuGAA0Z+tLR1kR4HEGkwI61gSGgMpvF7t5+&#10;WR4azI8ePYqi0rNmzcboYttJ6TbvkAAJkAAJkAAJkAAJkAAJkAAJkAAJkAAJkAAJ+JRARGnqBDlA&#10;SkmR08Gw3+C7774rm1155ZWeq8/HK45ccGGhyAK2eVM/pXis7WXzSVvG5THrHQemxFNDGww+UhtS&#10;xKDsorLvIF6ns+CtBuaiFUhyHrhZ7lofKu+L52Vj+RQqeCg9kQ+1dxRDCDNylCEWlE85a6Z01bYb&#10;9ijhm4PtxUXjcid6C6Or24DKcZWp4hDuCwrUNa+95SHthBgB/PSksLAwxIJiOCRAAiRAAiRAAiRA&#10;AiRAAiRAAgEhUFxcnJubG5ChOWgQEXBV/uqeu3hQD3RVgPYFFyFAS8sONWVrKzvqrV2912Z7O8Kx&#10;HmV5iD07ozoeE4HoCdSbvG1oykPUZ40WbNZ4B5Ri5X2FTm05rNJ/zceE3zaFZqXqreqrsmZP4FZB&#10;0dNM2QY1OihAe3Nh0ZbfCVCA9jtyDkgCJEACJEACJEACJEACJEACIUuAAnTITq1XAwsFAXruRfM8&#10;Z+JCDrViMB2ZyM6bOG+hDs/1Hp4DsmVBKwE7HkerYjuWg+1ZczCue0/pxwP7FKD142JLAxKgAG3A&#10;SaFLJEACJEACJEACJEACJEACJBCkBChAB+nE+dntUBCgLyyc7zdqRpF+/Raw4QdyVQT3PCAK0J4z&#10;pIUAEqAAHUD4HJoESIAESIAESIAESIAESIAEQowABegQm1AfheOJAO3yJoQ+isGfZiF38mYoAv6c&#10;fY5FAiRAAiRAAiRAAiRAAiRAAiRAAiRAAiRAAiTgNwLhKED7DS4HIgESIAESIAESIAESIAESIAES&#10;IAESIAESIAESIIFwJkABOpxnn7GTAAmQAAmQAAmQAAmQAAmQAAmQAAmQAAmQAAmQgA8JUID2IVya&#10;JgESIAESIAESIAESIAESIAESIAESIAESIAESIIFwJkABOpxnn7GTAAmQAAmQAAmQAAmQAAmQAAmQ&#10;AAmQAAmQAAmQgA8JUID2IVyaJgESIAESIAESIAESIAESIAESIAESIAESIAESIIFwJkABOpxnn7GT&#10;AAmQAAmQAAmQAAmQAAmQAAmQAAmQAAmQAAmQgA8JUID2IVyaJgESIAESIAESIAESIAESIAESIAES&#10;IAESIAESIIFwJkABOpxnn7GTAAmQAAmQAAmQAAmQAAmQAAmQAAmQAAmQAAmQgA8JUID2IVyaJgES&#10;IAESIAESIAESIAESIAESIAESIAESIAESIIFwJkABOpxnn7GTAAmQAAmQAAmQAAmQAAmQAAmQAAmQ&#10;AAmQAAmQgA8JUID2IVyaJgESIAESIAESIAESIAESIAESIAESIAESIAESIIFwJkABOpxnn7GTAAmQ&#10;AAmQAAmQAAmQAAmQAAmQAAmQAAmQAAmQgA8JhI8AXb7y0Y2rD/kQJU27R+D91evveKPavb7sRQIk&#10;QAIkQAIkQAIkQAIkQAIkQAIkQAIkQAIkYGQCoSdAV69+fP3MR4f+Pb67zMiToPVt67aZQeezU8Ih&#10;GZTTqNmABEiABEiABEiABEiABEiABEiABEiABEiABMKYQOgJ0FnLHrlmz2P4y1tqil1xn+X+I7MK&#10;wniOGToJkAAJkAAJkAAJkAAJkAAJkAAJkAAJkAAJkAAJBIRARGnqBDlwSklRQJw4XnHkwsL53h4a&#10;NTcqc+9btGySMGx5uCR1w9qqEjyalrdnWb54AiUgHi613FMcHHQGebtrG80PM7NfFkL2od13PGUx&#10;YjItXXLNynlWI8+MzM7fXPWatWX8S48eHrg/0Gut6afzOm6zWJu+YPaLN2RZbCBle9cTNeZ74mDZ&#10;Gxtv29xhdUC4NDgiJHURkSWcBXFPbLb4pvB8sPvAwcEjMgQl60Hjqaseu+hyPKUNGUe2xq5Ir3rC&#10;AmogarPnFQXZ5ZstNJTGpQXzdwBmh20ENeAD+D8zMm9x2WELhAEflG4oDyo99+D+9uKicbkTPTAw&#10;pGtra6t7phISEmTHsrKyggJ+UeIeyLDrVVFRUVhYGHZhM2ASIAESIAESIAESIAESIAESIAEfECgu&#10;Ls7NzfWBYZoMKQKuyl/dcxfL+EMvA9rB1HY8sdX0UyRE35c9vbRS1IOGMPpwXfbL5ozpa1aZDquL&#10;EUOcXdsu0qhfLmh8aatQnxsXi8Tq+7LL1w7WlS7Z3JhrPj57hanqNrP2bb1v7iVuNVW3laeJ7Oz8&#10;zbtWWo6/v3rXE+l5loOzF5eZDxbcsGjPklSznouDZpW8fOVTVflLxIipG57a9r7VXMcTZbHmNopw&#10;oB3ftjlulTUcS4yKIwjhttXlQwEpjC8xPYNazAjQ6qQ5kJ/J6sw1VRtGzjZzWBD72tbBkiavbe64&#10;V+Sb11RZIzWrzybhw54lcU9YHNYENcSLks2VJkuALy9of1jUHlGQ37PEZD0YUqctgyEBEiABEiAB&#10;EiABEiABEiABEiABEiABEiCB0CcQVgJ07IollmTkSVmLMzsqzPm21cVlHUvnWQt0XJ6fWlJWrawW&#10;Xba/sWRajsihhoSKZGflEdOkWfdO69iw37qB3vQFUy0ts8amI5d58H55vdxhL3WVNe06f8E0k+V4&#10;+ebS2BUXi1zsrMKC2NfKVQIxFOSG1zKzv2DJs7Z43rjZqmhrwzG9X944fUGuOYvZZLp8mTn1WHmk&#10;YGrq9NKGAf3a0khpfN5F5qTsSbNetDppDmTwlpn9U0vKttlITcfJgSeWLrEkTZtkRENGNM3LXTHo&#10;sN3TaQDXoPEhnOelLa1pLOYGkqF/OWKEJEACJEACJEACJEACJEACJEACJEACJEACoUYgrARo25P3&#10;2tqBHQtFqQ1XbmNGxrrSfLCtomPHE09ZHRisvKEyitRp67aK1mIdLg1asnmXdVfGgcohjrujJoZo&#10;b61M4tJg6sZDVWynpibFWwujoGXp4YHNJC3FTHgjARIgARIgARIggaAi8H8bK+9dfeCup0vxhzt4&#10;GFTu01nXCPz6rWNyulf+92jRoSbX+gei9TNbqh58oVws0Yf/fei1XbWB8GLImJ9VtsIT4ZLwCkdU&#10;XhnQ7YBz86cD1U1dL2w/jQWvnCks/u+/ehhXOe18+dM3jkUCJEACJGBYAhSgzRWNLRUw3Nmu8GT9&#10;QLFmF2dY0XFgp0ThwEBl6iH2RDmOgT9RdVr/DaWlBwMUVZ7t34bUJJmmfxB7LatP1Lli5FDbYAY4&#10;algPRi1rebtijW1JgARIgARIgARIIHAETjR2dPb0ifFxBw8D5wtH9i0BSKIlp1rldB+qaX+3tMG3&#10;Q3psHRL5xgONTe09wlJNS9e6PfUeW/XUQOWZTngireA+jiiNGtNtT8MOnv6QmH/42pH1++qx4JUz&#10;Zb7ENXRuPdz0m/XHoE1DpA6emOgpCZAACZCAPwiEuQBtqXqhqGisQm6pWTFYLdpcoFlxBHWKnymN&#10;XTxV7CWo59b4sCjBPNgRlSs6ntiiKbuhNGYuQDFQXtnZIOYqIpsrRJGN91eb61Mrj9jorTS+dZu1&#10;BHZ6vGUvPJQHcTaereeHjLi14oma1AXOFPOSzftFSe738d59Whok8iGc3fGCfUiABEiABEiABFwm&#10;oMo9RGqk04xINJAZlPbSFV32gx1IINgIdHZbv2mQjksx2rChnO3sVflmfJ/hcJC6bdhl4JJjUP8h&#10;MTtdJ9CmIVIHxY8AXAqfjUmABEiABDwhEOYCtLmy86p0WeBivXoTwkmzfrrAJEpk3FaWai7EjBLJ&#10;5o31LEUqzLsRupSZm7piZKWlY5XJWiQalZpnr6iTtSbWi50JzaWTzTsZCn/yV5p3OxyoE/Ko3ITQ&#10;1rzPu2jVtMaHRQENk6V69byLzDv7WSt4rJ+p3oQwf+WSVGsRkrWme2/IKrghZ6m19kWlaZpbBUaU&#10;I5p3IxzIuR4S1BDnly7JqbAgfbh0oEy2kjOcFzsT8kYCJEACJEACJOBLAqrcQ6RGfny02fGAVWe6&#10;ZAYlWiIhblP5GV/6SNskQAIkQAKBIaBV/+35AZH6xe2nmQcdmHniqCRAAiRgSAIRpakTpGMpJUUB&#10;cfJ4xZELC+cHZGj/DXpo9x1PddzrrAKG//wJ75G2FxeNy53oLQatrerKdDotJyQkyJZlZWUFBZbU&#10;c95IwBmBioqKwsJCZ634PAmQAAm4TOCdkobni+XmyebuY9Nifn1zngND+Dk2EuKUDeblJX9tUY7L&#10;Y4diB1RExW/SZWROYYYig3CJCSU4UM5CGe2kzLiVNw5+zhJP4XzZcaxFJpDabOM3ZEhQ/cuHQ+qS&#10;x0QOe2bZFL85YHMg7VXo7sKsq6anycbGdFsZC34X8l7pYG2TzMToL1+cfU7O4Nv+wBL2ZHQtfMfW&#10;5oxPfPjKsZ6MyL4kQAJ+I1BcXJybm+u34ThQkBJwVf7qnrtYRhruGdBBOuV0mwRIgARIgARIgARI&#10;gARIwCAErjt35PTRCRBwhT9Qlm89L1Prm7IsOJ5FqegA+j9/UjK+LkqOixQ+QCe97QIbPgfQQ5tD&#10;G99t7e9CVGWsjYZUvz+Aj0WO5b1oSiq+GPjn8mni74FLc6A1a+3sPNbCJGj9eNmSBEiABEKbAAXo&#10;0J5fRkcCJEACJEACJEACJEACJOBbAlnJ0d+/djzSh4Ueh9znoMh4xY8V/nxnvvB51e2TlInGvuXl&#10;mfUgdduzoI3SG4scy/vei7OVqwXCNDKdbzkvQ+vl+0N/GWCUMOgHCZAACZCA3wlQgPYXchQ1Zv0N&#10;f8HmOCRAAiRAAiRAAiRAAiRAAiRAAn4jsHR2Bn4HoBquqa3Hbw5wIBIgARIgASMTYA1oI88OffMV&#10;AdaA9hVZ2vULAdaA9gtmDkIC4UjAPzWgUUV0+9Hm2paumuZuWQwXP//PSIwaNzL2zgtHBRF6/Lr8&#10;1Z21KKSA3RfhNn6cjkLPhXnJIjfQ1RrQn1W2gsyhmrbm9l65tSMqJIDM2LRYFHlAmm0QwZETLQth&#10;i1gmj4oPrllWMkd5383lTWK6RZ0NlzKdVUsCRpB6rGdODQjzhe2nD55uk1VEsPInZcYjMVZPOLjU&#10;FB9uwsIQVwCc/oB585wMrHCnNaD12Fe2wUmKJFy4WtvSLU4rnKeZSVHw1sE5JU7GEw0dOBnFdMuO&#10;GYnRF05IQs6vPU+0lfFVZawdhIAFdqCqrbmjR1U+HoNC23UjRR0r593SBjFN4HzVOWkqI2JpnWzo&#10;VIWZFBs5JTsemrJLwOH/KztqlV1Y+94lgGxMAgEkwBrQAYQfREN7UgOaAnQQTTRd9RoBCtBeQ0lD&#10;gSBAAToQ1DkmCYQFAV8L0NB0XtherRRWtFihUV4xLVWreqz871EpdUE/Om98os2tDjEE9lWT6q2D&#10;7b9U28G5sXciBLgP9jdKDV0ZC6Sie+Zn/+H9Ezo3IYRG9uLHp1Ev1cE6cxC1g14A8uyWKikt2cML&#10;C1CO1u2p17M/nmourp85UjVfTifagRsOYtG/g59S53UcsnKzOKVSptxHDhbuuHAUBEfM+Pp99UoP&#10;UQlXSK6YwSc/qpRLFAsP5QikRqnVnW2GaXMPQB/BFA6sevdESWWrmHSEOW9Ssuq7AZscHLgkWdmb&#10;R4BSnReyJcIXRahVW6Fq1VunbkubqlWt8srmOaVUbB2sRqyWhy4fq/xOSKs72+uOisla/RqX3//u&#10;rpPXLpt9Mej1M9Jtat/KMx1xXTY1FVOJWHD6K69Ryn0vVYvW5ojXnDvSpa+L3HgRCYsXVwZJAsFA&#10;gAJ0MMxS4H30RIBmCY5Az9/WbTMf311m14vylY9uXH0o0E76YPz3V6+/441qHximSRIgARIgARIg&#10;ASMSgHj3xLtDBFmbXkJ/QQLdr986pnpWqeRCT9lhR6vdVH5GqeBAeEVyn82BYEGpy2B3OJeoCS3S&#10;pvoMOyWnWh97+3hnd78emxCJfrGuwrH6DDsYa+vhpof/fcilTb1AQ6rPMIKHe06ctenVx0ebleFA&#10;S4Vj2pY4qNw6D12w5ZqyGRo4nWgxy2Coh49sg0D0eAgJTLlaHIQMFMrVouyl3EcObc529kLKVKnP&#10;5knpNku3uO05eVaJBa4qOTv+0kUGiOhUzH0HUwyKVSeRIszPKtVrQ8vBsUswAsXT3hLFcZwX9mjA&#10;E0jPTk8EPW6L6KBTY5nZO0nlOaVkjlnGN1h6NodEFIhFGan+a8iB6jbVyoeriN2x+owuGBTu2Txx&#10;sM+hPNMRMgpfCElaFb58KObCaaSuFtBo6+pVhYZMapdOczYmARIgARIIVQIUoEN1ZhkXCZAACZAA&#10;CZAACRiFADRBB3Kt1ksIuM9sqVIeR+Ke8qFWqhPPajUg/Iheax+Sk0qXwe/x9cNCd60WqeoOMUip&#10;/NozDhkIIpFT4Ul2h01k2up3FcmSSEpVtrcn/2mPa2Uy2NEenDl2hLRvU/Oy5y0YYmHojwW1O1SN&#10;bXp42FJtwI2QVWtMaaHubDfSw/W76nZLKN3+gemeh+Cg1TRVpnBmPVc05OSVDbB0nZ4UOPfd803V&#10;CyqtHi1btaTtfT1j0yXEggo8bngrv7cQfZE6rdNV0R4njs0vh1SeOJ4pzJHTuXAjNNQPUfVSXX/c&#10;sMkuJEACJEACoUGAAnRozCOjIAESIAESIAESIAGDEoDG+vInNa46t/VQE9RM2QvloVUWbIqPWhXV&#10;pt6q7TslywUBet3eOlfDsdce5QgcZGja7IWkReRp6ndgTGqMsrFN7d6mEGxTu1cdxI/9lQUBUGLF&#10;pXDe+cwFAXrmmEGlW0Rk20NNMrvNkLVfQqDQtj2qWI0248pO8XJV7hExw6UPPoWpf/0oW9qrOaOy&#10;BhFZmwSNNeY039Y9r7S9cOmAqzqtKeVgl1Yv7Nv7KYbjoWOiBj+DAwt+2aDTVdlMVWdZ2x1TYFNf&#10;Ri1pNAYfbwn9yqFxTmnNKr+gcjVMticBEiABEgglAqEtQFvqV7yxbeaj6/FnLviAehfy/sA0ohaE&#10;ODhzdbmc2rI3NqoPHtp9h2hmrYmhLI5Rvfrx9Su3mnubO67ejYcDzcxP2R9042o9uRQ1A0Pb9PDR&#10;be9b/DYHMtBAed/i0mBolraDXgm37R1Z+cbA0Oo6IWYLAzU0lPfNbliPq4lpT5zmATjWEMwtBuZo&#10;5kBcoXS+MRYSIAESIAESCC4CUG/verrUwZ8e6QRJglpZB1WSUQgVO7DhD3e0yafosqF0UJ28fEqq&#10;Ch0261Mdsamiwo72uEq4RI6egy3FVKNAZNGK2vD/e9eMRyz410EirdZhrSmUeUX5YEEG1lCcWrtm&#10;sA+e/oWEncRUjbVpntqsYXSxKReqHFYGq6p9IQaF/4LM45+bhHqyEKyVzkAj058Eje3+UFtZ2V2P&#10;h6K9NmTtlxDYWc4eVWVVcZQkFosWoRVOtLsTndKUziWhXIe+hql//ShbKncNFRwwrTaXaPER9RLF&#10;roOqQbEYsCTEUteuDfc8FL3e2FOnuuZgLPgJb+VSlJm5yfGDPxFQrk9co3AmitUrTkaU/FYtYOV3&#10;G/p/RaFcaR+WqYVy4aocFz6olj0CxInj+FsouWIlZOG/GBoVY1R48ZSAIyLFoAgffZVauYMZgaKN&#10;PG7kXKvauHRp9WTG2ZcESIAESMD4BEJbgAb/jifKYl9+7Jo992WbNu+auVXerxCiLcTZh+uyzQ0e&#10;u2aV6bBVOd267WemqTiy57G8paWHhUT7/paq/CXmZnseW7RsksOZLa2qmGdt9v7qXU+k51l6zV5c&#10;tkuK1AODTjUp3nMoVWPFAB1PbDX91BLC9NJKUQ8abt9WlircfnlB+8MWdfjy/FRTXZulnHT1CeTl&#10;lDZYYqwuLutYmp+v9FjhVZ5pq7nv+6v3m0R0S1JfWzsoB7+2ueNewaGm6iWrVC0sZRUWxJbUi6KK&#10;zRU1ppKyasvQ5ZtLYxdPzcKdlU8NELsvdcNTCol5wJWSzZViUBmCCZr12vYV9wlPTCIu3kiABEiA&#10;BEiABIKagDZJEGLT968dLzVf3Fl54wToHaowsT2aPILNvlQqjFa6tamiwoLTmgyqHGHHtLVFpeEY&#10;/Ic8io74F/cRoJ4p00pygPDrm/Pknn6whr0WtdYgP+n5Db7wQSuS2ihUYqcEtkod1mYNKzPTtWUE&#10;4Dn8F2Qwg9jN7MuWLfuUN5cyMcekDcnmhh2Vh/bkbKe1WaCUCT8d3KDHPXr1uKump6ENFi1CU+5B&#10;56AjloSQ9vDtgqqZOC7+/nzn4Dt2P8DUs0RttsEqXXX7JMEBBMBBq7CrKoMjIVr7bQG2r5Qb3OHO&#10;L5dO1CqtbjhpcyxsbyjnSyxF0BbSuTKzHum6UqrGNQpnolwVuIMNJ7H9qcolmWiMZ8U8ahV5IdbL&#10;P2lT+20WRsc5Is8ajAUfsOq0ZHRWC0HgArLwX1x1VZWdsSzxlFzMaIlBEf4zy6aIPTbt3SA6i68n&#10;f7P+GL6M1H7ReOOsdDdmkF1IgARIgARCkkDIC9CxK5bMKsDUTYrPNynvt58wK7kWcXaepYFFwLWq&#10;qPMuevEGSKi4JeWat2K23l4rV+UR21kS0/JWzhNPmdXYFReLt5JmxVZYOFnfMb0gyzJo1rJ56nQe&#10;jVHpdtbizA5IvSq3C27IWVrTWIxw5qVZ7xyq3mBKXZopYoQ6nLrA6o/Wq/yVj5jDv3zZgKqeGTtd&#10;4cHSJRddbn6Yv2Caqbx+yJ6BBVNTpwuNe2vDa9itvqbjJO4faivPTC2EQI+DmdlfEONOgueNm4fo&#10;1+bD0xdMFVK+2ZSle9n+xpJpOVZ9X4ZjBzMPkwAJkAAJkAAJGJ8ABEGVKgGxQ6pOSv+hd6iqhaoq&#10;J2hFLlUOoL1NwFTKl1ZF1eYIOwB7sqFT9exV55iVOOUNAc7RCFVamyrHoD3dM9+G3ANrWnXeZgUS&#10;m25DV1LpntDuVRUS7BWGVqnD2kGVmemqcGxONPQvVSxang7g2/iWYmjJYHtfQjgNOW9okXGbPkAw&#10;1ak4e35i+gGme05iWnGqqvoWavL0VWXNtQnRsCO/aBHWwBbaqyrF2A0nMZbqmoNlI+Ry1Q06L0Rh&#10;5RcPcAmqq4OvFrTrRCW1u+SwVkSGwK39NYYgo7KsZ2dLXIVsBq4yVdPc7dLWprK741/A6BzdJWJs&#10;TAIkQAIkELwEQl6Adj41r60dKMGxVv4ASlao2PXEQMXCy5fNXlF3WFWpw7l1pGA/ZbV/22axB445&#10;PTl/pBC4h9wuX3bNnmVDUpV12EcTqZJDJrYo1DUdpoLcBekdG/aj6giE4NgxTg3JchlPVZU4bSwa&#10;mGVls8ZdVt++ND831yIxmxXk9Hgh6Jtqqm6zFi0ZxGjbtvnrgYFbqQWy+e/wazo9YTMSIAESIAES&#10;IAGjEtAKgnPtFzrQijsV9YNbCGpriR6tG7LBoD1FBimKSnlFq6KqhDDHLFWVVSGa25R4Hr5yrON0&#10;Tm2u7vScBHv6plYir2nu0j/n2uIASkHQQREMlTqsKl0CDVE6rP2m4Zwcdclm4XBm0pAyGi7thAbU&#10;KoFS7aGdVG6MqwxZ+yWEVtpW4dUKpvr5u9rSPzBd9Uq0v7TARvaM9hRo7uhR2teqtDaXB7RgqPzu&#10;OSZ7acdy6RsmD0d3qbv2O7Ob52TYtKCtPwORXVklX9sLZ8odc825z9qbsuoInoWpX6yr0F8Mx2mM&#10;GBo1PXANdNqSDUiABEiABMKHAAVo01JrYQ1L2QdLOrCybsaKwQzorGWPmCtpQIYeqJusZ53EWgtK&#10;WMplWPTlrLHp6mxiPYbstzFXwBC3MSPNSdbvlzdC4DYndNc3Qx0eyLZ2MIiyXEa2MgPaoWMIBBp3&#10;eXGZKTfTnN+NFGkkdw+W+8i01jaxVCC5ZiAr3JZJ5E3Lw9NExRJ91U48A8feJEACJEACJEACviag&#10;VVgclM2dkK7eBU75U3EkBjoQH1XqiaqlUnxUFY/WWZ9XgNIWvshIjLLHMCYqwgFerTSvDV9210JT&#10;CXyO51G7xaJSu1d5okSn0u5VablKXbvubLfKh/QRtsm4VPBEG5cqm1vlofJLCNUaUIasyjxFS6eJ&#10;og6+OPH6SeQ3mF733J5B7dcMuZptRUXf+OjBbRjdc8+la469IfCV1QvbT//6rWPff/XwvasPyDr4&#10;zxcP+Umoex7KXqrvzPCVlYMUe239mcoz6l9jKP1x8IWWtqQ+MtYR2sP/PoSo3cuGFkMjBFQgWXHl&#10;WMe1Ozzkxu4kQAIkQALBSCDMBWhLWQxLEWTVbfpIyyYkqGVhd8925B1bUozNFZn3y0TpoXbMKclP&#10;bFEX7oBMLCsmrxxMuxYbGOqp8jHE7bI3Kl8TVS9ELYu6hs11lpobKGFRWvmzMpOlIrPypvSqfKW1&#10;znKsKDZiTmHWvZAtGndDhck8OoZG52dKB8p9mAtoqMpGq+2WbN4vSlqjvnbJtDTU+rCU9bDWudbt&#10;BRuSAAmQAAmQAAn4igDEPmXpUu19m/uPOfbGgcLiVHtSicVQtWQOoEpFvQzvTBQ3pfioEn3GpqlV&#10;bwf+n+3sVT3rlaq1wqaD8D2s/ADtXlXeRIlLKdhhxlWQpXavTZBU6tqqqrIIB3qWze0rtRKeS4LX&#10;5FHqPRXfP2D9FaPKQ9UaUOZKqzRKbWlm7Rpwuji9eBL6DaYXfXZsSlsdWP+2n5476dLpg9W46t0T&#10;P3ztyPp99ShBg8uF1nnPXbJpwfFXVrFDN/B06oOD9gBis0YQrqiIGrGjuLNLZ6VwBi8HKA6uLGDt&#10;1Ek2IAESIAESCB8CYS5AmwpuWLQqXVaKWC82IbwcNbawYyGqQDzVkT9NLIbylbKaRLoo8Zy1bIm1&#10;2W31OauszdQrZ7Bwh6W7SJ0uuGHqCpMYtDJ3if6M40HjSrfNuxFaErfNN5TFMDW+ZhI1N8wSeYlF&#10;HVbdLl9m3lxRlLkwmUtg539hgUmUCrmtPm6p/uVv1rgbXxM1N1BGo6ZD6MiWW/7K+7LLZXmTR21s&#10;Qrh0SU6FZdCHS1NXidojk2a9uCROFi2ZyU0I9c8FW5IACZAACZBAGBBQbnknwt1z8qy4o1JRlRuL&#10;4Vmpt2pV1AvtlwQJJaKqvGMkPErtXqnIj02NVUE+UNUmOKgkfija3tIQD9e260etmll0PD5Qp0Xl&#10;IWpnK2V35dcVqi8htKK2fn+M1tIlmEZzPuD+QHV97O3j2AHSb6JzoEJGdQ57X54hdhR3hgytKrLv&#10;1FVVZQ+n7dmABEiABEggrAiEtgCdv/Kxgb31oIfavo/992TBh2usew9CBrWWgLho5TJROwLdB5rJ&#10;Ms2y2bJ8GBElJiAND63jLAp3WP8GylDIg4uWzZv1olU+Ln9ps2lgx0K5CJVum3vJQhaDbkv12dzJ&#10;Ytl6RHlftaoHwxl021ok5KKVj4mNB9XDDWzMqDRlsWMForxvaTOIEeELm4M3CzHphuLZeRcNluAY&#10;ElpYnZgMlgRIgARIgARIwAYB7S/HpfioUlFRMlUpPkq9VauiKrcgC2Ho2jK4QrtXKfIow61SeE82&#10;Wn/mr8oa9rCShhK1S0K2thiuTQ9FUrPKSZsho5lW1A7eleASzOAN00ee/+H9Ey4VJfeRG34wiyRo&#10;ZCs72CsVMvQrO2oda9Cqnw7Yq7rjh3A4BAmQAAmQgPEJhLYAbXz+Cg+xW+C0nGWabOWgioHOkgAJ&#10;kAAJkAAJkIAPCUA0UUkeQnzUqqg4qNrSUIiPKhVVu+2hD70PqGntRotCu1cp8iiFrFJ4pXavyhr2&#10;1sZublRxURUJsekhUrkRncpJmyEjDzRkvoRwA2ZAV6WxBofYqlrkYjO9By7NkdWH7i60sZO8scJw&#10;xRvsE/i9a8ZjB05VwXRpY92eejdqcbjiAtuSAAmQAAmECwEK0IaZaWT+ytxqwzhFR0iABEiABEiA&#10;BEjAuwQcyBltXeoKy9qhlRvf4VmIj9gYUKui4inVnn4HT5tLSagEJigvHkYHBzy0ILs7CN8rGpBK&#10;txU7CqpKlwhnVNudbT/arC1dolW0VRwg1TkuIC6eRcVYVwHOHDtC1UXrofhqQbV5ozZktHFpF0pX&#10;XfVWe9/B9JaHrtqRFWBc7ehGe52nj6w2I4aAJis20/NbUnlnd7+D6Dp6+tyI3WkXfPvy/WvH/3Lp&#10;xGvOHamqFI++yIOWNda1psTXPOKGL3JyUsw/O+CNBEiABEiABGwSoADNhUECJEACJEACJEACJOAr&#10;AkmxkSrTclM77ZDKrQLFs9oMZeXGd6LNgeo2ISyKm9QTVeIjpGeVigqBCQm/LkWurdUg6z9o7TS3&#10;O9LTtfVSteFLm1poSulHZwiq7RYhLQGIUpGX4r5Kuz/R0KGS+LWibXZKtMoNPV8n6PRc1QyCoCph&#10;Ex5ivzjZTM4sUuaVhW4RMr6uUH0JoZWz3fPKi738CdOLbjswlZGoXh6yeruqV93Zbg9d0ibzOrjm&#10;KMdq7hjyZRIWua9T41WCL6p/ONDKlbtoCrddvXw5AIszBTXT/3xnvvY7OVnmSNsd3x7JL5lQ0MPX&#10;uDxcGOxOAiRAAiQQWAIUoAPLn6OTAAmQAAmQAAmQQCgTyExSC0+qNEMZPJSXkspBDdGewgLxUaXa&#10;QHxUlm2VMquqXgfEx+LDTUrWqmoeeqYBNlXylkjB1vb99VvHHCdH544cTB4U3VUir9Lmx0ebVUO4&#10;UTxEu92iCogU91XZzVBsVaVLVFo2fJucGa/y0N5E6+HstI1KAYeHtS1dspdyZlUt3y1tUBrHbPot&#10;v9VpULKBn2Hqd8ztltrUWvGLBNUNp9IH+xvdHkV01O6t595S1PoM4979WiUjMUoVrL10Y3xXpCpO&#10;7cblSw9YZEOrAlfp8nqMsA0JkAAJkAAJaAlQgOaqIAESIAESIAESIAES8BUBreiJTNUXtp/Wjvdc&#10;URU0YuVxe7URVDvLKdOf0V2ZIq2q16FqOXmUWjPVQ0Gr+6g0TRj5v42VyoRcm2a1SjoEa8jW2sbA&#10;pS1N60byo2pjRgykBKKSYpXwMS8qB7TTqjVub6L1QHbaZtxQ+V7loVIfVyU4q9ZAwOtv2Pz2ws8w&#10;ndL2vIH2hwuYCFXsKMrx4vbTqouAG0NrU9qxFLU1ZGAZRZ/vXX3A3j572lMYDqMmshsu2fudhPYS&#10;BP1duyTw5dw7nw354gQ+qC5uLnn1zJaqB18otxe46js2e+WhMSIuTbBz19Ol+Fv536P+LKviUrxs&#10;TAIkQAIkYAQCFKB9NguHdt/x6Lb3vWje6wb1+Vb2xsaZq8v1tWUrEiABEiABEiABEhhCQLWjnXhu&#10;/b56SLRSrYAO8v1XD2vlnsK8ZJs0HWx/p1JRtbKX0uDlU1LdmC2tZgQpDcKxCAf/QojZOjTV2t4o&#10;2ixmQEB3qUDhDiwDl8rCeeMT3fAcXRzkTauEdW2OsxzR3q592h/vw3P4r9L+8BAzvurdEw//+xDk&#10;P531eVXxOp475bxr63UoTXlrK0Wd06EtnLJub51YOZhrnBTSjj9h6nTek2bar1tg7dktVVIDhZT5&#10;xLsnvFJR3eZYL39SA9VVLDb8K645r+yohd5ddWYwd14Zo/hCSJ7XmB04rEcf155lO4+1iLMA1uCG&#10;vPRplzHsYxTQkK7i/i/WVajSn3Ghu+7ckW7PSGd3H6JD+DgHYV/6g0WI649qLG1GuRgXHuIEl1OG&#10;y+CaHTVuu8SOJEACJEACIU+AArQ3p/j91evveKPaDYv2Orpt0IEPfhKUt26b+fjuMo0fiIhythsr&#10;hF1IgARIgARIIHgJXHWOjTrLkGh/s/6YSJ2DDqJKsEWw0EPtJfmqijsryahUVAfiI1QV1NNwgyo0&#10;I21KIIRjEQ7+VeXYOhjijrmjtKbQ/S8fVgoyuKPV5dHl5jkZbniOLqrizkPRDSkJ4kC7V21RKI3A&#10;K5tkni+uFuGIPzzEjEOSg84Fuc1eLWDHAaqKOysba6tqOChW4GAtuUfYcS9t4W+sfLFyMNc4KaQU&#10;6E+YvohUa1MrqWP2sRLEqoCUqUfb1enqvEnq765gfOOBxkf+cwhj4V+b1xxtTrHyvMbs6PRQuxcf&#10;VFpxFmCu4YZc81jG8zRfs2EU0JCuKkVeGT6+gnLv8qUCiHMQ9uWlGItQe/myVyRde+ZqL+M654vN&#10;SIAESIAEwoEABehwmGUDxXj5smv2LMs3kEN0hQRIgARIgARIwMcEoCNrtSfHY0JDfOjysfbaQHmx&#10;VzlBm7drr6XbtRfMmpFG3rLpqr3MQdkYpi6b6nIW9m0XZLqtPaG4s70f1KsUZ5tppMJze7PpXjhu&#10;r77pOQk2+2rlZnu1VtDSbZLuua3dxFJlp/JMpzjiZ5juheNSL0jqNqsqa404PXGcjov99Nwwgpxi&#10;B+Um5KBO22grqKgcbmob3O0QWFx1FesWu/85heCVBrhO6i+SrlOg94pjNEICJEACJBB0BMJWgC5f&#10;+ej6mZa/lVvNs6bMNR7MEbZUvViNGhSPWlObzU+Jjur03urVj69/uNRUsnmXtGm2i0RgS3tFZrS5&#10;pWJoOx1N7hi0lX89JFKEedvmDlPpYatLQ8p6oOXG1YfEGpZObitWLuqBcGYOVhex9HrDGqbIbjZT&#10;Wttoqqm6DbEPLd+h4KyegqA7eegwCZAACZAACZCATgLY2Eq/4AuV6ssXZztWBu0ViNDm7aqKBUuH&#10;7aX16Yno3ouznUrqEJUevXqcU2tQyhbprgQC5euac0e6Uf1Z6YbNdGCbe/Gpam0LI2jpwAGEAw+d&#10;Rq1sMCJmuEvtZWN7OdratWFP9vWkiq57PkOadLxylDT8CdO9cFzqhTP6jgttpPyrjGD96L9WOHAA&#10;Z59OYTc7xfpLCD2iP3y7fqbzFe74O6qYqMHP4BgUlzudriJenL8OvpzTOSNKBxx0gVdfvcQFpdup&#10;NK/TPTYjARIgARIISQJhKkCXvVFZvmD2nseuwd/KeY5ntvGJ+hw0e/GGLKjJt22OW2Xp9XJB421D&#10;pNWsZY9cs2qaabrF7IDNxofL08yjLEkt2Vwh6kG/v3q/aYnZAg6+thZFom12REP9Bnc9kZ5niWX2&#10;4rJdQk+XN1WkSEB+eUGsaZq5vTkiO7f3V0ubaRUQrMUNavXa9hX3CedNDw9K8B1PlMW+jIP3ZU8v&#10;rYSEXXDDIkRnysw2H7ST7+zKFITkqcegSIAESIAESMBwBPDLcaUOAiF47oQkx15Cu1FmNaL7wvwU&#10;m11W3jgBPzZ3qlBAnvvx9blOc+6Qq6hSqWAZfbUdUTFDq2fNGZ/odAjHgUNSd6Akwv6q2ydBWlKq&#10;vdr6v2IIyNm3nOc8ORSmIFRBlPRw3Vw5LU2ldmEGbeplmEpVS0B2mrIND+8uzNKZ64pmbk8EOoKz&#10;akVhrm1ukKhtCZ4OquhqF7a2roJyIrTnjpQ1VfN1z3y7aqP2awBfw1SeGhhdu0S1HOyp+crTAaZs&#10;ivuYMqxhexcBLIYHLs1ByBhUtsFBLXmnbps/SiWbvwFyrGVjFFyU8LMAOUeORX80xnUMJ4V0D3ds&#10;TjTsOLg+qL47wdcScNXpd1rC21/fnGfzyzn9KxDBaq+f2qsK/IFXDr4I1K4EB7VuPLxqsTsJkAAJ&#10;kEAIEIgoTZ0gw0gpKQpISMcrjlxYON+fQyNF97ay1JcfmVUwMCoyc58ZOVtosuZnITpDOYXk+lTH&#10;vY9ddLmlmbKN6ilhxn4DZPtW5t63aNkkRZQK40M6KproMDjE8qDnA0a0kQ5pMyRAaQrpz7sq5lll&#10;dNl+qHHZWOmAoiNypbfGKgmrEGkd8+cC2F5cNC53ordGbG01bx3jxi0hYfCno2VlZQUFcj26YYxd&#10;wohARUVFYWFhGAXMUEmABEKIAPatev9A48HTbbUt3XL3KmhMSXHDoVhBOoQWE0ThYmMx1DI+2dgp&#10;YkEgyBq+YWa6e1FgY7QDVWYychMwSE6ZSVEZidEg47ZQGyieCOdoXUdtS5eyMqyIyPxvYjSUO5Rg&#10;9nMRjEDRUI1r2fntbE1zt6haIFYOFH97sxxKMHEReHNf/aGaNrkwIFyekzPC8y9XbE4uNtbbfrRZ&#10;uQ5BOyMxCoVZ8O2UzeWHStwbShtONnSKM9Gip8c5mB17iwrXh+LDTfJaZ5b402Lw2wul5K3si3Hh&#10;KsjIhYFncabg8ujAW7eXNIbbVH7mRGOHHE5ecBZPS9NzEcMy3nqoSVz9gAhfbgXdZcpteuxIAqFH&#10;oLi4ODc3N/TiYkTeJeCq/NU9d7F0IEwFaMQPbRcVM8xZuhYZWqcAbe4yeEtdNaBNi2M69GJLHvFT&#10;VSVWI1YLngnQh19TOoXs5qFJx6pIdQjQtkVtc0eZDW0eMXaFWVJ3U4DWToF3zwrH1ihA+5M2x/I6&#10;AQrQXkdKgyRAAiRAAiRAAiRAAiRAAiQQtgQoQIft1LsUuCcCdJiW4ABf8254j12zKr3qZ29U68ct&#10;KmwM/Fkzo/V3N5nKVz5VlS9KcKBghSs97beFECxdslHywvVIk3IzOypqbA1oqd0x8Dc0odv1WFx3&#10;zPUx2IMESIAESIAESIAESIAESIAESIAESIAESIAESCBwBMJXgFYxHzMytqSsugxHD+3+2ZA838GG&#10;l+cPlnL2YMpiczPNvcv2Nw7kQXtgzJS/YFrHE1vMW/+5c5sUn29q3GzdhlFmUmeNTTe9Vm6xqaBR&#10;MDVVlHjmjQRIgARIgARIgARIgARIgARIgARIgARIgARIgAT0EAhPARqlitfPfNT893Bd9k8tdZ8L&#10;bpi6wlR1Gw6i6DM20LN5m3fRywvaH7Z0NP8N2YTQ3OHyi7NNm3fNfHSjfZU2/wsLTE88Ze5+W33c&#10;0oFR7HXUYRCp3LNX1B22uvTo+qGbENqMNGdpqbm9pWX+SvNeiGZ/nhmZt8KijJsDWZYn2gyhMWnW&#10;i0vihPPmv8FNCG3BmpcreN5hO8HchmN61ivbkAAJkAAJkAAJkAAJkAAJkAAJkAAJkAAJkAAJBBGB&#10;8K0BHUSTRFe9ToA1oL2OlAb9SYA1oP1Jm2ORAAmQAAmQAAmQAAmQAAmQQGgTYA3o0J5fb0XHGtDe&#10;Ikk7JEACJEACJEACJEACJEACJEACJEACJEACJEACJEACXiMQniU4vIaPhkiABEiABEiABEiABEiA&#10;BEiABEiABEiABEiABEiABOwRoADNtUECJEACJEACJEACJEACJEACJEACJEACJEACJEACJOATAhSg&#10;fYKVRkmABEiABEiABEiABEiABEiABEiABEiABEiABEiABChAO10D5Ssf3bj6kNNmnjSoXv34+pVb&#10;A2tB7+hlb2ycubp8aGvP/bfYO7T7jke3vW+5ax7l0fWWP+sRvf6xHQmQAAmQAAmQAAmQAAmQAAmQ&#10;AAmQAAmQAAmQgGEIUIB2cyrMCunju8vc7G0ybd3mUXe3x7V2NEvGd7xR7akZX/WvLq5Pffmxa/Y8&#10;ds3LC9of9oSzrzykXRIgARIgARIgARIgARIgARIgARIgARIgARIgAecEKEA7Z2SzRcENi/Y8MqvA&#10;zd4B75a17JFrXrwhK+B+2HEga9kyK9uCqanTazpOGtVR+kUCJEACJEACJEACJEACJEACJEACJEAC&#10;JEACJOCAQKgK0JaiEG+gpMN6a6KxubyDKOmgrKeB8hqag4MtFcUfaga6D1SfGKxEYSkcsXqgZIQi&#10;rVgaNw+hTDc2913baKqpug2jD5azGGivSPgdrERhMwtYurp6SC7z+6tFUArj6vAHi2ZYAtkNXANk&#10;Bt1WVAUxtxcFMYqdnE+y5UDIisIa6ArfBAonoQ2MUra/sSQzdgxPYhIgARIgARIgARIgARIgARIg&#10;ARIgARIgARIggSAkEKoCtHkqXtvccS/KOJjzlMtXPlWVv8Rc0mHPfakbnhLKMqTShgXWOg+mJ9aK&#10;ehqKlktMz1iLVHQ8sdX0U3Pf7OmllbbqQTc+UZ9jNr4ktWRzhahi/P7qw+ULZluKSMSapuUp043N&#10;2dNLUk2Z2eYqE8vyxbJ5ba1wJm9pTdVLoh701m23bY5bJTwsaLxNXXlZ4Wp+xxM11tUHYffhOovl&#10;x65ZZTos1N73twyE/9iiZZM067S0qmIe2uMpMLG6DU9Ma61i/furdz2RnmcO8LG0is0dDta5ouXs&#10;xWW7zBL2pKzFmY2brRWuyzeXxi6emuUsNPMIQqG+bbNpxZLgzTQPwksCXSYBEiABEiABEiABEiAB&#10;EiABEiABEiABEiAB7xEIZQF66ZKLLhektja8lpn9hXmW+4N6KMpQWBsUjIyzIlW2nHfRgGoca9VA&#10;zX07KgakXsUspK4SOvK8tKWm9hPmHQurT9RZlFaTyVxEoq7NabXoAW/zF0wzlddbVOPyxukLckUI&#10;ZiOlDULatt4OtZWbUheIoOblrsgUh6uLyzqWzrMqtpfnp5aUVYuhXytX7RyoMDUtb6Wwc6h6Q03q&#10;vdbSHPCkY8N+eIJYTEvzhVCe/wXo6XZvZn15xcWiZVZhQaxlUHlHTERq4SRnoUn706B621LM7XvA&#10;Z0iABEiABEiABEiABEiABEiABEiABEiABEiABIxDIJQF6CGURb0L898umSxs3glQHERBDO/frFK1&#10;uYhEerx71aJLNu+yevhUVYnKw5oOe7UpXls7UIJjIK7Ll81eUXd4SFEOu/E2PmwFtf7hUtGouaIm&#10;NtcqcDvF1PHEU9bRbxvIlZbquVlSL8gSKByFNjDI9JFJTsdjAxIgARIgARIgARIgARIgARIgARIg&#10;ARIgARIgAcMSCBsBWtS7GPgzJ/yiNvHa9hX3WQ6iIIYPbkIINpfRGKiz4eog0y1FPAb+BhK6hZXM&#10;WHu78y0VxUbEn3WnRPOug3seM8vQisrONt1JFUU/xJ8lBzwp13bet83usVakwoII3Jp1PlB/w9LP&#10;UWiWBihUYuBtEl2dSbYnARIgARIgARIgARIgARIgARIgARIgARIggXAkEB4CNCpjyMLKQ2Y5bqyl&#10;IDIyc62HlS23blPuHOji6kDWsFRyhwrHug2ZC2gMVJS20WlSfL7JWlu57I39A2ndlnoXW0U9a9dv&#10;FqV4oPK17J41Nn2ggseh3T9zVAPaXLXjiS3aWh/Cq8pyS/0N3JyEZhl5cJtH1+NgDxIgARIgARIg&#10;ARIgARIgARIgARIgARIgARIgASMQCA8B2pS/8r7sclmY4lHLJoSTZt07zVpu4hlT6nTrbOSvXJJq&#10;LWGx1jRQDdmNmUKt5HZZy2Lm4xpFGFWbTeaqII407nkXvaw0ot6EcNDV2+pzVk2zOonE4VXpst6I&#10;sF++UpYfSR8o92w7JiRK5+XLuh+PWjchvHxZ3tJSSwWPpzrudZgtPljrwzKizLY2V+Go6TAN1N8w&#10;OQnNDeDsQgIkQAIkQAIkQAIkQAIkQAIkQAIkQAIkQAIkYDgCEaWpE6RTKSVFAXHweMWRCwvnB2Ro&#10;Xw2K+h7Qah8Tuc/Vqx/ftaFgNgtK+Iq263a3FxeNy53oej/bPVpbW90zlZCQIDuWlZUVFLhXKty9&#10;wdkriAlUVFQUFhYGcQB0nQRIgARIgARIgARIgARIgARIwDAEiouLc3NzDeMOHTEoAVflr+65i2Uk&#10;YZIB7feZww6BQ8fMH4liyryRAAmQAAmQAAmQAAmQAAmQAAmQAAmQAAmQAAmQQBgRoADtm8med9Gq&#10;gfoeMx81pz+btz3kjQRIgARIgARIgARIgARIgARIgARIgARIgARIgATCiQAFaF/N9uXLrtnzmPWP&#10;xTd8RZl2SYAESIAESIAESIAESIAESIAESIAESIAESIAEDEyAArSBJ4eukQAJkAAJkAAJkAAJkAAJ&#10;kAAJkAAJkAAJkAAJkEAwE+AmhME8e/TdXQLe3YSwqMjN3Tvnzx/ce5ObELo7meHYj5sQhuOsM2YS&#10;IAESIAESIAESIAESIAES8A0BbkLoG66hZtWTTQgpQIfaamA8egh4XYC+9dZb9YyrbLNmzRoK0K5C&#10;Y3tBgAI0VwIJkAAJkAAJkAAJkAAJkAAJkIC3CFCA9hbJ0LbjiQDNEhyhvTYYHQmQAAmQAAmQAAmQ&#10;AAmQAAmQAAmQAAmQAAmQAAkEjAAF6ICh58AkQAIkQAIkQAIkQAIkQAIkQAIkQAIkQAIkQAIkENoE&#10;KECH9vwyOhIgARIgARIgARIgARIgARIgARIgARIgARIgARIIGAEK0AFDz4FJgARIgARIgARIgARI&#10;gARIgARIgARIgARIgARIILQJUIAO7flldCRAAiRAAiRAAiRAAiRAAiRAAiRAAiRAAiRAAiTgEYHd&#10;Lt6Ug0WUpk6Qj1NKijxyxN3OxyuOXFg4393e7EcCLhPYXlw0Lneiy93sdCgqKrr11ltdtbZmzZr5&#10;8weXfVlZWUFBgatG2D48CVRUVBQWFoZn7IyaBEiABEiABEiABEiABEiABEjAuwSKi4tzc3O9a5PW&#10;Qo+Aq/LX/rRB5Y0Z0KG3HhgRCZAACZAACZAACZAACZAACZAACZAACZAACZAACRiCAAVoQ0wDnSAB&#10;EiABEiABEiABEiABEiABEiABEiABEiABEiCB0CNAATr05pQRkQAJkAAJkAAJkAAJkAAJkAAJkAAJ&#10;kAAJkAAJkIAhCFCANsQ00AkSIAESIAESIAESIAESIAESIAESIAESIAESIAESCD0CFKBDb04ZEQmQ&#10;AAmQAAmQAAmQAAmQAAmQAAmQAAmQAAmQAAkYggAFaENMA50gARIgARIgARIgARIgARIgARIgARIg&#10;ARIgARIggdAjQAE69OaUEZEACZAACZAACZAACZAACZAACZAACZAACZAACZCAIQhQgDbENNAJEiAB&#10;EiABEiABEiABEiABEiABEiABEiABEiABEgg9AhSgQ29OGREJkAAJkAAJkAAJkAAJkAAJkAAJkAAJ&#10;kAAJkAAJGIIABWhDTAOdIAESIAESIAESIAESIAESIAESIAESIAESIAESIIHQI0ABOvTmlBGRAAmQ&#10;AAmQAAmQAAmQAAmQAAmQAAmQAAmQAAmQgCEIUIA2xDTQCRIgARIgARIgARIgARIgARIgARIgARIg&#10;ARIgARIIPQIUoENvThkRCZAACZAACZAACZAACZAACZAACZAACZAACZAACRiCAAVoQ0wDnSABEiAB&#10;EiABEiABEiABEiABEiABEiABEiABEiCB0CNAATr05pQRkQAJkAAJkAAJkAAJkAAJkAAJkAAJkAAJ&#10;kAAJkIAhCFCANsQ00AkSIAESIAESIAESIAESIAESIAESIAESIAESIAESCD0CFKBDb04ZEQmQAAmQ&#10;AAmQAAmQAAmQAAmQAAmQAAmQAAmQAAkYggAFaENMA50gARIgARIgARIgARIgARIgARIgARIgARIg&#10;ARIggdAjEFGaOkFGlVJSFJAIj1ccubBwfkCG5qDhSWB7cdG43Ineir2oqOjWW2911dqaNWvmzx9c&#10;9mVlZQUFBa4aYfvwJFBRUVFYWBiesTNqEiABEiABEiABEiABEiABEiAB7xIoLi7Ozc31rk1aCz0C&#10;kL9cCmr6fY/K9syAdgkdG5MACZAACZAACZAACZAACZAACZAACZAACZAACZBAeBGY5eJNSccoGdDh&#10;NWOM1gAEmAFtgEmgC24SYAa0m+DYjQRIgARIgARIgARIgARIgARIQEOAGdBcFHoItLa26mkm23TP&#10;XSzvG0KAdsl7NiYBoxFgCQ6jzUjI+0MBOuSnmAGSAAmQAAmQAAmQAAmQAAmQgN8IUID2G+qgHsgT&#10;AZolOIJ66uk8CZAACZAACZAACZAACZAACZAACZAACZAACZAACRiXAAVo484NPSMBEiABEiABEiAB&#10;EiABEiABEiABEiABEiABEiCBoCZAATqop4/OkwAJkAAJkAAJkAAJkAAJkAAJkAAJkAAJkAAJkIBx&#10;CVCANu7c0DMSIAESIAESIAESIAESIAESIAESIAESIAESIAESCGoCFKCDevroPAmQAAmQAAmQAAmQ&#10;AAmQAAmQAAmQAAmQAAmQAAkYlwAFaOPODT0jARIgARIgARIgARIgARIgARIgARIgARIgARIggaAm&#10;QAE6qKePzpMACZAACZAACZAACZAACZAACZAACZAACZAACZCAcQlQgDbu3NAzEiABEiABEiABEiAB&#10;EiABEiABEiABEiABEiABEghqAhSgg3r66DwJkAAJkAAJkAAJkAAJkAAJkAAJkAAJkAAJkAAJGJcA&#10;BWjjzg09IwESIAESIAESIAESIAESIAESIAESIAESIAESIIGgJkABOqinj86TAAmQAAmQAAmQAAmQ&#10;AAmQAAmQAAmQAAmQAAmQgHEJUIA27tzQMxIgARIgARIgARIgARIgARIgARIgARIgARIgARIIagIU&#10;oIN6+ug8CZAACZAACZAACZAACZAACZAACZAACZAACZAACRiXAAVo484NPSMBEiABEiABEiABEiAB&#10;EiABEiABEiABEiABEiCBoCZAATqop4/OkwAJkAAJkAAJkAAJkAAJkAAJkAAJkAAJkAAJkIBxCVCA&#10;Nu7c0DMSIAESIAESIAESIAESIAESIAESIAESIAESIAESCGoCFKCDevroPAmQAAmQAAmQAAmQAAmQ&#10;AAmQAAmQAAmQAAmQAAkYlwAFaOPODT0jARIgARIgARIgARIgARIgARIgARIgARIgARIggaAmQAE6&#10;qKePzpMACZAACZAACZAACZAACZAACZAACZAACZAACZCAcQlQgDbu3NAzEiABEiABEiABEiABEiAB&#10;EiABEiABEiABEiABEghqAhSgg3r66DwJkAAJkAAJkAAJkAAJkAAJkAAJkAAJkAAJkAAJGJdARGnq&#10;BOldSkmRPz3dc88V/hyOY5GATQIzn3vPQzJFRUW33nqrq0bWrFkzf/582ausrKygoMBVI2wfngQq&#10;KioKCwvDM3ZGTQIkQAIkQAIkQAIkQAIkQAIk4F0CxcXFubm53rVJa6FHoLW11aWguuculu2ZAe0S&#10;OjYmARIgARIgARIgARIgARIgARIgARIgARIgARIgARLQS8B9AbphxS1191wq/tr++w+9A7IdCZAA&#10;CZAACZAACZAACZAACZAACZAACZAACZAACZBAeBBwpwRHz8HPzvzq69Gz5iU99CtPKMkSHJ7XQPDE&#10;DfYNTwJeXH4swRGeSyiAUbMERwDhc2gSIAESIAESIAESIAESIAESCDECLMERYhPqo3A8KcHhjgCN&#10;3OfI3AIP1WewUCqA2dnZPqJDsySgJVBVVUUBmgsjeAlQgA7euaPnJEACJEACJEACJEACJEACJGA0&#10;AhSgjTYjxvTHEwHa5RIcqLbRd6Y+/to7jMmCXpEACZAACZAACZAACZAACZAACZAACZAACZAACZAA&#10;CRiEgMsCdM/RA5ETCiInn2OQAOgGCZAACZAACZAACZAACZAACZAACZAACZAACZAACZCAMQm4LkBX&#10;lA1LHok8aLkD4dm/rzJmbPSKBEiABEiABEiABEiABEiABEiABEiABEiABEiABEgggARcFqDha09F&#10;WdfuovTnPsTfiHu/1/Hhf5v/8IMAxsChSYAESIAESIAESIAESIAESIAESIAESIAESIAESIAEDEjA&#10;ZQEaBaARRspP/iqCib346thLb+zavdWAsdElEiABEiABEiABEiABEiABEiABEiABEiABEiABEiCB&#10;ABJwWYAeljIyMrdA6XFk3jQ87NjydgDD4NAkQAIkQAIkQAIkQAIkQAIkQAIkQAIkQAIkQAIkQAJG&#10;I+C6AJ2a3tdkToJW3SJHjTFabIb3p6v8s5ryVu+62XOkorndvsn2yjNHOm09XVO/8WCrqbN5f2WP&#10;Bw71NZ+o3bir9mBrnwdG2JUESIAESIAESIAESIAESIAESIAESIAESIAESCBECLgsQEfPmt9ztEwZ&#10;fc/hUnNa9ORzQgSJy2E0r3m5fM1JdJN3dJro2Ft6Zm+jzsY6mzVt2910xNRW9NHxIhtfE5j2H6zb&#10;UWnLVFXzM4fOmirOvHakxfZIRyr/ut2prx1lp7tNrc2/f/XETp3+shkJkAAJkAAJkAAJkAAJkAAJ&#10;kAAJkAAJkAAJkEDoEnBZgI6/8YuQmxtW3CKYoPIGNiGMXXRT6CJyObL60mM/fbFsxZqKzTW1z/+r&#10;oqinr+jdsmf39XXvq/jOB7Vmcz1N694oX7GmtqwbD/rKth3+3otl33vj5F6RDb3/2HferenuqXn2&#10;RdG3/Pn9HdvfP/jDlw+u2tZk7mE6+9Ybh/570nRo66FfbW02nTz5qzcq171/8M/rD/12W3tXW29L&#10;Sc3fD7f+fX3Ftqbav79a/sM1h9cds6Ykd/X2tra3rHv98N82HFzx78PrT5os3pavOmox3NNX29Vj&#10;qjn9tzXw/9gnhypX/btsxYsHn9/fuG5P8+b9p3+7rUURnWmbGHRr9bo3Dv5kzdF36uMvOH/0onPj&#10;xnX3OcjCdhkoO5AACZAACZAACZAACZAACZAACZAACZAACZAACQQnAZcFaISZ9sQrw1LT6+65FH9n&#10;n/nNiHu/B1U6OMP3lte9Gz6EUHtqw1kYrPnPtu7C6wp+NL7nn3v7shLayw42lFX37TjdsPt0R+7I&#10;kRaJueGVvhE/uiE5B/frT71wOPL22ybfHt/6xr4287Pjokedatt9sG1HR4elb1RuX/WzbfH3X5YY&#10;e6Bhm7nFiDEjevedbDxQ033wdEvJyY7WlMTkru5TCSMfmB3Z2tbfPT1t8Yjhiy/NHf5JXX3O6K/n&#10;DVtbahG+Taburt7Wnv6Ozp6ocblfTO/ZcvT0ptKOiedPvDPbshJ6+mu7+op2NTSMH//ElZnjsjPv&#10;unLsirxh71R0XT8x1jQq9bsXtSuiq+sWg+Z0f9wWecWFYy5DcKdO/mRt24R5WXO9hZZ2SIAESIAE&#10;SIAESIAESIAESIAESIAESIAESIAEgpaAOwI0gk35yV/Tn/tQ/MVefHXQhu8tx6H2Fjxxx+jFI2Cw&#10;v7dvWGyCKSlyWFdvxLkZUXvLz9SOjp9We+aD+qj8SRbgfabuyGFJMVHxkWje3xs5LB5/URGdvb3m&#10;ZxOSpyR1flDeM3dCTGn5mfKU2Jk9/a3dPYdPmKbOTJpgcXlGVszx0/Ulw+Ov6G5fd7p3WnYSDo5O&#10;Tk2KiVCG1NHdf7b17AFT3J2TzJ4pbhEjRkQlRqMxvI2Ii4lMix5cCX19/XGR0abkuP6SY7/cWn94&#10;SEFnZXTmrGrzoONzHrwgpnTLoT/t6DIlx84tSLt6SlyUt9DSDgmQAAmQAAmQAAmQAAmQAAmQAAmQ&#10;AAmQAAmQQNAScFOADtp4/eB46qxx3S++VPbQZ703TknPGhOTUNs9In3UlMTufdGx5yZYHJiUcHFD&#10;40Mv1uyEhJuefGHk2d/988AfTkZdeU6i5en4KekR++qHT5wTm1PflZiRnDQp4ZKOji1VrR+e7LCW&#10;0pgcN6O+qzklddao3n1nYvInqeKKTU9AUnZFz5j4M9VnPzvZsquh307k8bNyIjZ8eODHh7qFa7jN&#10;HBN/eG/5in8e/qgjor2lc9eZPvNTiZE5NY2/3RatjM7a4VTVv/Z2NA0blgZBvbG9+HhrjR8wcwgS&#10;IAESIAESIAESIAESIAESIAESIAESIAESIAHDE4goTRU5teZbSkmRPx3ec88VYriZz72XnZ3tz6E5&#10;VpgTqKqqUi4/D2kUFRXdeuutrhpZs2bN/PnzZa+ysrKCggJXjbB9eBKoqKgoLCwMz9gZNQmQAAmQ&#10;AAmQAAmQAAmQAAmQgHcJFBcX5+bmetcmrYUegdZWsXmd3lv33MWyKTOg9VJjOxIgARIgARIgARIg&#10;ARIgARIgARIgARIgARIgARIgAZcIUIB2CRcbkwAJkAAJkAAJkAAJkAAJkAAJkAAJkAAJkAAJkAAJ&#10;6CVAAVovKbYjARIgARIgARIgARIgARIgARIgARIgARIgARIgARJwiQAFaJdwsTEJkAAJkAAJkAAJ&#10;kAAJkAAJkAAJkAAJkAAJkAAJkIBeAhSg9ZJiOxIgARIgARIgARIgARIgARIgARIgARIgARIgARIg&#10;AZcIUIB2CRcbkwAJkAAJkAAJkAAJkAAJkAAJkAAJkAAJkAAJkAAJ6CVAAVovKbYjARIgARIgARIg&#10;ARIgARIgARIgARIgARIgARIgARJwiQAFaJdwsTEJkAAJkAAJkAAJkAAJkAAJkAAJkAAJkAAJkAAJ&#10;kIBeAhSg9ZJiOxIgARIgARKwSaC3t7e7u7uvr498SCCABLACsQ6xGgPoA4f2OoG+ns6ejpa+ni6v&#10;W6ZBEtBPACvQsg479XdhSxIgARIgARIgARJQEogoTZ0gH6eUFPmTzp57rhDDzXzuvezsbH8OzbHC&#10;nEBVVZVy+XlIo6io6NZbb3XVyJo1a+bPny97lZWVFRQUuGqE7cOTQEVFRWFhYXjGbrSoOzs7hw0b&#10;tnfv3urq6vb29q4uikRGm6Iw8ic6OjouLi4rK2vGjBlQouPj48Mo+FAMtau1IWLYsLK3fl295832&#10;M6e62xpDMUrGFBwEouJT41JGZ0y9bNqSX/R0nI1LzQkOv+klCZAACZCAbgLFxcW5ubm6m7NhmBJo&#10;bW11KfLuuYtle2ZAu4SOjUmABEiABEjATEDkmZaWlv7nP//BF0hNTU1Un7kyAksAKxDrEKsRa/LA&#10;gQOBdYaje0Kgr7vd1N9f9uav3vhGavn6x5pPlVB99oQn+3pOACsQ6/Dw+3984xsph959AuvTc5u0&#10;QAIkQAIkQAIkEFYEKECH1XQzWBIgARIgAS8QgPqMcgdvvfXW/v37vWCOJkjA2wQgQGN9Ig/a24aD&#10;xl7wSvC93e19vb3v/2zWwQ2/CxrcdDScCGBlYn12tzeHU9CMlQRIgARIgARIwFMCFKA9Jcj+JEAC&#10;JEAC4UYAZTfefffdM2fOhFvgjDeICGB9YpUGkcPedXXnzp1BqkEPj4z96Dfzm07u9S4QWiMBLxLA&#10;+tz02wXMg/Yi0oCY6uvu7Glr6etm9bCA4OegVgJYgZZ1yBLzXBIkEPoEWAM69OeYEWoJsAY0V0VQ&#10;E2AN6MBOX0dHBypvBKm2FVh0HN3/BKZabrGxsf4fOrAjvvjii3Bgzpw5U6ZMCawnLo3e2VxT/vZj&#10;zH12CRobB4rA5MXfzr/m0ZjEzEA5EKhxqz9am3XJkkCN7pVxu5sbTMOGlf/1J/WffNBRe6q7hSXm&#10;vcKVRtwhEJWYGpsxeuQFlxXc/4uetrOxmSwx7w5Gr/RhDWivYAx5I6wBHfJTzABJgARIgASMQmD4&#10;8OFUn40yGfTDGQFUiYmIiHDWKmSfD7o86GFRMVSfQ3Y5hlxgWKsRwyJDLiznAZWuWnH0pd87b2fI&#10;Fn2d5hLzh5771YbLUiv+/ceWIyVUnw05UWHkFFYg1iFW4zuXpRx9iSXmw2jqGWoYEmAJjjCcdIZM&#10;AiRAAiTgJgEU1d27lz+Nd5MeuwWEwGeffRbOxaCDSIPu6WgpXfvjgCwSDkoC7hHY/9+VWLfu9Q3q&#10;XqVPrDixbnXQhdDbaS4xv/nOWUdeYIn5oJu9sHAYK3PTnbN6WlliPiymm0GGIYHQEaD9/+EK283r&#10;XDHYkt5py+72JqdtvNigq7VBp7XuljM6W7IZCZAACYQDgerq6nAIkzGGDAGs2P7+/pAJx41AgkiD&#10;rt3/gRsBsgsJBIoAVmxfb5hudrr35/cEnQY9PDp26/L5zYf4PXqgzhiO65xAy6G9xV9hiXnnoNiC&#10;BIKRQIjUgIYWfPDgwT179vhzDmbOnDl58uTo6Ging6IQ4XnnnVdQUGCvJeTgox/+peS1Hzk15a0G&#10;05f+z4RLH4hOSHNqsH7nh83luyd8/lsOWva0NkUmJDs15a0GKFsWleTccwfDsQa0t+aCdgJCgDWg&#10;A4JdDNrX1/fqq6/q/wIygK5yaBIQBPBG5eabb8bOmWEFRNSAVt6MXw+6r6frzYezuttYjDWslmpw&#10;BxsVn3rdqqphkTHBHYaL3n9w04T2qgrRacZPnht7/TIXDQSmeWdjzZF/PMbc58DQ56guEph457fz&#10;vvhodGrYlZh3kZOXm7MGtJeBhqg5T2pAh4gAjZnVftKwTnfG5MmmgwdrfTL5d9xxh8quXTdMJsca&#10;9KvL/V2i8ean1flQJwd+ShaVmCLjaquqQKWzaQ8/YU+Dhhx87JW/lP3Ff+p5wQP/M/6WBzzRoClA&#10;++R8oFF/EaAA7S/StsdxcJ0PrGMcnQTsEdC+XQl5VjbPU+Nr0P5/NxjyK4EB+pqA9gOFr0cMuH2l&#10;AB1EGnTP2SbU2A04PTpAAjoJLH6v3pPP+zpHYTMlAQrQXA96CHgiQIdYOkxaXl6GCYrz6NHT5kwZ&#10;lTQud0ruuNxJU86ZMW208zxlPaw9abNjxw4ntTgSrs1fck9K6rX5t/98bNa4nAu/NWnJHVl37b/q&#10;W3eMPPe7M65cNHzSrZOu/Pmkc7528a93z5gS54kz2r4otbHn5/eIv0+/s1T+QX1GY/wr5WlVX7ww&#10;6FCff73g+TXnP//6KHPnmwbuDLX04OvnX6IrJgzHVyNdpNiIBEiABEiABEhggEAQ1eLgpJEACQQL&#10;gaCoxdHT1lL2V5aYD5Y1RT/NBMr/thLrlixIgARCiUCICdCdqZNnLjgnL3/2eaNHTLzgoinnjImv&#10;6zH1tvWNnn1htgHmzbEGnf+NXyft3zL6q78e8Wly/vL/HXfNdVEZ901M6eqtO+fcz1+bcPH/XXD5&#10;D3JH94y+6sq+rtrmE+1+DgjCtD0NWngy5fn+657/tcn06wUf9y94EA93LnjefMf04M7r3vqS5bd5&#10;WZPeQpu7Lc3VzUZNuCDuHD/HxOFIgARIgARIgATCiAA16DCabIZKAr4h0HP2jMpwUGjQ9Z+wxLxv&#10;FgSt+oYAVmx/T5iWmPcNUVolgcATCDEBunV/XXTOiOYjzd0RnfVHT3f0djW39ffHjRwTa5i9VM+e&#10;PWtv2jvaYxKv/cGIzq7Ey+f0NRw29bWdaWjqr6s25Yzpax/WeeQfx+pMfWf3dHeeau0enZ4XgIpI&#10;0KBREtq2/w/uzNgW8ebd35/y/JfavxNRe9HOkSZT7d2/MV205vyLTnx67d87zd2q60p3nX76edwb&#10;o27269OPjN7858CfEvSABEiABEiABEgghAlQgw7hyWVoJBAoAgbXoIdFxXTUngoUHI5LAm4QwIod&#10;HpvgRkd2IQESMCyBMKgB7Uv2LtWAhiPYhxCVoG165P+qf6qSbSjBseHyVMe0Rp536XmPvaasEC3a&#10;vzk3wnTJ61f8740xpl3Vm7KyFmab6v5bXT+29e53Mp431Zq+l2HalWQ6ctoU1XL6gkmjtlrvDG22&#10;+e7v65+r6z5WF7DW3xctWQPaJVxsbDQCrAEd2BlhDejA8ufobhDwWw3oI0eOuOGeL7ps27bNsVlj&#10;1oP2/7tBX8CnzbAiEIY1oPGJCZ+bbM7yRX/ZiI9LxlwA5s9rvJFAUBHw8CN/UMVqCGdZA9oQ02B4&#10;JzypAU0B2qPpdUmAdqA+wwn/f+RwVYC2pz5bBWiPQLrc2cNXIwrQLhNnByMRoAAd2NmgAB1Y/hzd&#10;DQJ+E6CD6+wwoAbt/3eDbiwndiEBJQEK0Kr1YFgNmgI0z9ygI+DhR/6gizfgDlOADvgUBIUDFKDN&#10;0xSQzzw6P9HBN8fqs0EE6KP/+oNY8T2Kb/WbD+6u3/HhmOuXTVvxhDb3WbT3/xsaD1+NKEAHxaWN&#10;TtojQAE6sGsjIC83gQ2Zowc7AZ1vVzwPM+jODqNp0BSgPV+EtOBnAn4ToEufWNFcvhvRRY1IUcUY&#10;mag+Ym429GBkQrKql/ZzjdaOqo0YesejS+1lQIshjKlB+//zmp+XIocLPQIefuQPPSC+jogCtK8J&#10;h4Z9CtDmeQzIZx6dn+iw96C9yhtyCfr/I4fO94vYeLB+50cO1GeE4P83NB6+GlGADo1rX9hGQQE6&#10;sFMfkJebwIbM0YOdgM63K56HGYxnh6E0aP+/G/R80mkhzAno/EDhOaUd31la/dFaz+34x4IBNWj/&#10;f17zD2qOEsIEPPzIH8JkfBQaBWgfgQ0xs54I0CG2CaFBZ9ap+uzA79SYxLljL7hkzHmXjp7t3b+G&#10;n8xR/TX+Yl7zM/d2H/lE6c+oS5Y4Vp8NCp1ukQAJkAAJkAAJkIAzAtyT0BkhPk8CJOAygW0PLMJP&#10;SF3uxg4kQAIkQAIkELoEwqIGdFRUVE9PT3+/R9vW6VkDkZGRqampM2bMGDVqlJ72yjY2c16gPs8c&#10;OXnErf8Tlb8gInaEqzZdbd/fcba7fPPZV36c+KW/RE28QH93/3+j7uHXocyA1j+5bGlAAsyADuyk&#10;BGOOZ2CJcfSAE2AGtNMpMEgeNDOgnc4UGxiNgN8yoINR0jVUHrT/P68Zba3Sn6Aj4OFH/qCLN+AO&#10;MwM64FMQFA54kgEdFgL0+eefn5WVBRna69MZFxentNnd3V1ZWYnz9rLLLnNVg7b5keP8nNlZt/wy&#10;esY1XvfcgcGuves7PlmTdO8z+ge1+YYmckRyX2d7X3eXfjvutcRAyVPmTPnar1LOuUinBQrQOkGx&#10;mTEJUIAO7LwYXIBevHhxeno6EFVXV3/wwQeBZcXRDUKAArSeiTCCBk0BWs9MsY2hCFCAdjAdKCEN&#10;DTopf5YRpowCtBFmgT64RIACtEu4PG9MAdpzhuFgwRMBOsRLcCAlGerz2LFjfaE+a9cWRsnNzS0s&#10;LNy7d69XVl5CxDDkPtsy1b339bcO2xyj4cSJ5oEnlPfNx05v2lQy+D87LmLE3lP7Pfd/4p3fXvCP&#10;nVe8dcoXf3g1kn+LXj00evEXir5ceOazbZ67TQskQAIkENQEYmJihP8JCQlBHQidJwE/E2AtDj8D&#10;53AkEPIEsFchErfF3om8kQAJkAAJkECYEwhxAbq3txe5zzbm+NT+/WVbnnzNLLM2f/oPy//13vZv&#10;2VJjbjvwf02/nJycxsZGveYctovo65OVN7pP7NhxotvavPm9A7WNe4q7m3f+5w9/eOnjBnMc4u7B&#10;jf/70DuffvzSH/7wxw2f4v6bmzb9489PbihvK9/w5J+f++vHFt9xKyl+/j9oYkPExoj93R2e+D88&#10;LmHqN/933E3Lo5LTPLGjs290Svq4JV859wdPHfi/H+jswmYkQAIkQAIkQAIkoCJADZpLggRIwLsE&#10;qEF7lyetkQAJkAAJBC+BEBGgUfti5syZ2mlA3WeZ+9x44JMDVlm4e/snh5OjDh35V8mnpuaPP36p&#10;/tTJLS/89en3DrYdfO/pv/7+5U/3fvi0+WHlli37TTVbthR99s7L//3wvZf//Oe/vHek5tNn/vHn&#10;v285VXP0aM2etX+zyr+KsUXJaZfWRHd70/Sl/+O4S8POp772yj7R5vT6rbtTu95/673quuozibEJ&#10;5tFaxN3ktBnXzhkdk5aTdGDd7o4Z13Zs+X25qXP9ltVFlVc+ePMCSx3ps+XlNTUlnXMeOuf4Rttp&#10;1C55r2nc39OdWejXsiFwIevSpU0HdnrmOHuTAAmQAAmQAAmENQFq0Pqn/9IfFKP8Av5wR38vT1rO&#10;vOOPYsTrf1/niR32JQF/EqAG7R/aubd/U/5A9tJXyuWg5z/+ujyO+1pnpj/yx/nPDrmI2TPln0Dk&#10;KMJtOOPncTkcCZAACfiIQIgI0NB88/LyUOJQdQM1lGkWt+qPvvPkJ82Wu7WHzqbnxUbNvD2pdsve&#10;2KzPxx3+z18qovo++HRfXGZOZtfrH352pqFnRGJi77FjTXE9x46d3lM37vaZ47JyRx5+t7j+3Lse&#10;euQy05H6iIYPnnmrLbL8g80Vns5OVFxy7oKviLfUyj+l3VE3/XX7t+ZYjlR+2DLve7fc8+t5lU+W&#10;9s2c1LCp+LTJdKZZ3O00Hdv55kenx04dM8IUZzo2PPXKSedmZ8dOHdX74YZ3Pjzuqava/j2tTQUP&#10;DFHPUffZZu5zd+WpUybTqc3vfNJiy43uUyerBo4r71uO1RRvK8X/ardtOWAaHp9o6u9TmUAedM/Z&#10;Ju+HR4skQAIkQAIkQALhRIAatM7Zjk4YKVrKOzo7ut0sPm2cdcQR1qHdNsWOJOBPAtSg/Ulb/1iQ&#10;nq98ty73tq9HJfOSoh8bW5IACZCAmwRCRIBG9LGxsY4ZzPnW9r/eNMrSZkRiXI+5mMXo84ev2zPi&#10;gkjT6OlCpa3dsjmmYGpWZ33H+LmpxUUnUtt2bnjrvSPmPqeLraKu6dimTe9sOhmTEpE6eW5+3qTR&#10;qQntorSyR7eYpEzd/XNuX35NksmUdM3yVd96aMnCex8wxzX9VnH36uW/+NxXvvnFCy/6/q+W37z8&#10;F1984IFlC2979I5F1y6/d/E3/vWrRRglb/nyRYuWL88zWf7x9BaZkIwKGMqizLAYk54t/ob1NRxo&#10;SbXcT//kRM3I9MZP2jtq9vbFRFf994WXXz0Sg6c6j2958oUP95S98521x3bvfP3p1R/uOWS+f6D0&#10;3afX7DsW3/LRmldf+NfhMzCSNjKqr/adtS89/q9PZaVrTwNgfxIgARIgARIgARJQEKAGzeVAAkYj&#10;AA3XaC655A81aJdw+aExMoshPUcbTHpOm7UAmjgytXGnt6PNrEJsen30lbcjR1uVpu0HRByCBEiA&#10;BLxLIKI0dYK0mFJS5F3rjq3tuecK0WDmc+9lZ2f7YugXX3zR5s7vzZvW7551zUKIuF65nT10qGnS&#10;pJxBW/bGdXW0hp/MSfu5jbIS2Fwwsvno7vSFC4Wi7uSGvQfrFi6c7qzZ4PP2xtVpAZssyy1rNz0a&#10;e8mnfzn6wT25psNPP318+YwdD34ybXTpoaU/mPL+0yfH3Hr90umZlRv+aL57Tn1x612XxL/1ydv/&#10;rJh0bebo/Jo/bki+pDUuakbEVffMf/fJyq9+dRFsYKPB0ctx5zhk9KEOKcd17GpVVZVy+emMy16z&#10;oqKiW2+91VUja9asmT9/vuxVVlZWUFDgqhG2D08CFRUV2Ow0PGM3QtS4wut0Y968ediZFo1Rl+nD&#10;Dz+sqRmowm8yjR8//sILL8ROuXgW15Bjx44Jm9g4Fy+IiYmJ4uGZM2dOnjyp2tj22muvTUlJgc3t&#10;27cnJydPnjwZGw92dna+8sor6HLDDTeI7i0tLR988AGuM2iMgdAe1nbv3q10Q2cgbBbsBGy+F/JF&#10;UPrPDl+M7nWbc+bMmTJlitfNOjD46vIIN4bLu/ybuQvuHZE5aXh0PLqfPX3wdMk7e178htIUileM&#10;mn7ViFGTxcH2xpP4++w/j9Yd3Cybjbng9rn3/wsPG45s+/BXhegyevaSuNQxov2xoudK1/5ENEbN&#10;jbSJF2ld7Tpbv+5b6fK4atCmk3urdr8ujYhml6/ckzxmRm9X247nvtxx5tQ5n3sMDxEIjqD9x3/9&#10;fFu9+fIIU3mXfd0mnE2/XaiMwg2A7OIJAfx205Pu+vtuvmt2COzmF5WYctFfNiblz9IfuLda4oOS&#10;t0wZ0w4E5enf/oPwrfXEwQ9vyXfsp6vt/RP1hX9+L/2Cy8VYEKCHx8YjloSx1kv3BzfltldZ3zH6&#10;x5/AjiIlhcC6ET6jFxcXi08uvJGAAwKtra0u8emeu1i2D50MaJcQJC20qM8QZvVmLg80tdllxBD1&#10;2SVP3GpcZ95ocOfHf33OvItgw97Xnx4oRN2AzQef/uPzm8rMx57dVGl+jDalqPl8+IMnzXsRDuxi&#10;6Na47nRa+POqmtfvslzGUNSkp3jvyAcfvPaHDyZu/ahRXT1kf9+Z8rffteSgm+ISz5QPm+Dr6iHu&#10;BMQ+JEACJKCXwNmzZ0VT6L+TJk1SdoMALdRn3OrqzMVMExISoB3n5+dL9RkHoR2fc845ixcPvmzj&#10;4PDhw4VNfGuFZ6E+46H4V3mLjo6+7rrr0tPTxUD4F/cvvfRSDK03ALYjgfAmEBR50NCCZ37hD0K0&#10;FdMFlRlaLRRb8RCy8jX/ewJHpPqMg5CVoSAv/O4m2cx8GUmy5jXg2cW/LEcXoT6L9lOu//H5y58X&#10;D+3V3IgeqIwRP3K8sKAcFE7CiKpg9PCoOPNlLTp+0pXfmr/ibXglAsG/uH/Zj3fAFB7K4hvaJZk8&#10;bnZ4r1NGH0wEmAcdTLMVCF/3/s+9Jb976PSm/3bUnIT6DBdiM3LwsOLlP+364efDSn0OBH6OSQIk&#10;4FsC4SlAd5/Y9I8/P/n63urydc88jf9X7vzPH6DhnrYc3lB+cu9bL722esPHzabDHxcXb3jyz4+/&#10;9PFA0+ry8lPWZn7XcuVSSDdvNDgmZdHnsIvgmr89/WartRB1xeslWQ99aUpr8dodScsfuvjEh9vE&#10;ZoTbak09radPt8dER/l2OdmyHpuakSiGHXVxan/88num4e60e5bfcbu6esiX7nvk/iVfe+S68277&#10;vx/cfPsj91/8BZvVQ+40Zz6bq4j4PxaOSAIkQAKuEEDmstyTduTIIeUF09LShCVkJYuvkS+55BKl&#10;9KwcB8IxMqO1I+O4A3cgSUuNWzbDkRkzZrgSBNuSQFgTMLgGDUXYZiYy5kwqtufe9rjUkbVzCY04&#10;ffIC1XG0VwrH8tmcOTcLObitwfamIsiAFo0Lv/FfmxbwFBxWqt7SuJSelc5A0Z75hf+HI00n99hb&#10;iE3Hd4X1GmXwwUZAaNBtVRVB4Xhc9vhZP3see/rJcouXrzuBWhAoEGHTf2179EVBCRzXtpdmxZ6B&#10;SEle8OKeqze1Yiz8i/soPWFzFFGSQrZ04A+629yEEEPIdGm0QYqxCFDsUuh0E0I0wKColSF64Q68&#10;tblboNIU7oMDhgBD0RF3VPsiQmKu+Pf/O/XOi1FJ5jeKIgm6vfp4yePfOPXuv4NizdBJEiABErBH&#10;IDwF6OL3Ds9/8N74fR/FLly2/N7401vrqs8kxiZse/735abO9VuKPz6VtfTm3pJ3N+6oiE1Pzkxt&#10;/c97n2WJpp+ZTKXWZp8EblklmI4dte7+nTJQiHqEyZQzHWrzy+u2p0yO3/fOO+/XmqoG6labWqtE&#10;Wet9gXPa1N03dXqW/qRzU8mmTdhckTcSIAESCGIC0JeF9xCXkeMs7mdmZsbHW3MVRUEMZCUj2Vk8&#10;iy7vvfceShng37Y2c/k/0cAmBTRABQ803rFjh7YBnsVx8ayUwuEJk6CDeEnRdb8TMLIGDUVY8EDB&#10;ij0vPYQKHm9/N/fwB3+CECwUW0i9Un1GRQtUq0Ab/IsiGxIkql7YhFq1+7+whj90FA2QlZw96ybc&#10;2fK7K2AHtT7EcdzBQ/yJ+hvIuUays3hKOSjqeIiDY+d+weaIaCCiwL+yQWL2VNxH4Q4ch0vyuBgR&#10;f6y/4fdzggN6SsCsQX91kfGrWkPnvfgfO3KuuUuWgEDksZljUs65qPCpTdjBTwUi//6fX/LvUlV7&#10;9B218EYc17ZXdkfpCSjCSZNmiLRf/Iv7s3/5L9hUjQI7OA4fZEvcn/v/3paVKzydHof9oSBDa4ar&#10;GFTWj8YdeIuDUNJtSu3CZMq0C8ATNMBQHMEdPIQMrRwT2Gf8+FlE13xob93H7+Ep1Kq2qW77NFIa&#10;JwESIAGvEwhPATpvVO/2Ta8VdeZG7f34vf/sb05stlSDqM8RJR8spTeTrphydG3M/H6xLSEqSYmm&#10;o1GA2LpjYbLXZ0O3wbnLf3HF58QugvfffNcj11/1lfuvwDv+qOH9XT0JeVfPvuH2b1511QPfuvNe&#10;sRnh97+/fMlV9yxbuOT7d83RPYb3G+57/qFni3ci6RwZ5fWKNHI7hUMO15SXV4vc9AbvO0OLJEAC&#10;JOAPAtXV1XKYqVPNMgpuynIc+/fvxxGpCEMm/uijj4QqjX937bJm9iGdGbK1ymM03rp1q6gfjTry&#10;qmdRFfrdd98Vx/HvkSOWHXUtt5wcxa4F/sDAMUgguAkYU4NG6WdZdqNiy7OH3zdnCqNiMqo/QwgW&#10;pZZR91mghyT9/sqZQqvFvyjxLOXgEZnW6qLKSTq+7Z/Ff7oJ1swGXxgsvpw51Vqc1MGMjr3wDvEs&#10;ZPHiP94oB9338iPiOPKatWnX8PCj31wsosC/UiK3l0kd3EuK3rtOwPhyrUsxtVdVoKq1kYNCjjNk&#10;UAd79KlUUSjFk+/9sRCFtTccR3t7GjREanvy8fhbv6a0JnYOtGkfSq5LU+Be43l/2wKt2V5fBIIG&#10;9jRoSPM2eUKGVpKZ8IVvARdynz/99o2fPnITanFguMnLrSX43XObvUiABEjACATCU4DOuXb5HQtv&#10;W/nlG2//wfIr7vjmLVffaqkG8eUviZIPV1vKO0QVPvKHm3Lm3CNKQtxpbbpo+fLP3SSaubCpn1+m&#10;GgnDYxDIkm/ePjcAlTZ0hJicee3F547Iv2H50ta9/xxMI7dXOGTjKcj+Ije9R4d1NiEBEiABAxJA&#10;FQ4IwcIxqSDLchyy/gb2EhRtent7zzvvvIUDN2WqcmpqqirA9vZ2BzsKdnV1KfeIOH588Cfz2tIc&#10;BkRHl0jAUAQMqEErteCD7zxuE5dUb8+c2K1qcOaYdZtrWbhZ2aDx6OAv/VxNMRY5y+YLWlc7CmgU&#10;fv118SeFaTylLdzc1dog9hsUt87mwV1bDbUS6AwJeIuAwTXoqd98TKrJSMUtvm8htjHEv7gvCeTd&#10;/R1xH5LrxDu/LY8r29d98r48PvbGL9ur3YE2qHSMTfYwSuX6f8ouUGyVyb9K9RnKLMoia73SM0Ho&#10;hVLLsiU2+sMR/EHwddAd5TJk8jIEYtRlFr0OPvOLriZrASI0mPGjZ+wZgc8YV/gslGVxyyi0flmI&#10;+0VfLjzz2bYjL/xOVHze/4dH4N6WL56nJy62IQESIAEjEwhPAdrmjOjakdDcqPnjl1a//MZAdYgT&#10;JSX+z8+1bi54uKT4+f9YNiI0bz74zLpy63ZXBl1xI7CxYEW7cE6RRu6gcIipWeSmF7MUh0HnlG6R&#10;AAk4J9DY2CgaiSIbKMQhaz1r5WNkOo8ZenM+gL4WDqRqfQbYigTCnYAsiWNAEErp1qZ7vZ2ubVnu&#10;lRghbWfPulH55xWzNEICIUMAGjTqQRswDxqCMkpMCM6QVjffMbNht/n3E/gXabk4AoXUvC3ej6w/&#10;dyj46v8o1Wpl++0PXiE1aLSBrm1z+mAQ4q+QXHf/9G6lOCvbQ7yWxUCg/279ysWiLDK8wog2u3h3&#10;qaTPvUIa3PuLL6Mus3hY/tef7PjOUrgkHiKb257ODmIo8Sx8PvHGc/bcgwYNm+JZxPjhLfncftC7&#10;U0lrJEACASEQngJ0d7nYWfAQdhu01IMwP37urx+bUy2aRdGHsr1vrX1h9et7B0pFtImSEYd7TMfe&#10;+fuWhBHJpjN7X38aDRNiP3v3Y3/PXYfYXHDj7pLOOZaNCM2bD14z0d9uuDjeKGwsePk3xA6CijRy&#10;e4VDlmO3QWtu+k3WXdldHJDNSYAESMAABA4fPiy9wAaAshAHCmh8+umnOh1EYylk6+yiaqat4OGe&#10;HfYigfAkMGXKlDlzAlnIzDF2sTegg9vwGGsNeiNMH0pzcOdAI0wEfTACgeby3QbUoMfeeK+EAw+V&#10;oKCEvntlOhRSyK9ClcYt5ZwLZZuSx9QlMvb+z6C1RDv1KyrfeUk5StMB6080lAezr7hNPmzcV6zS&#10;ZOt3fOjTCUUithTZIZertgQECrgkHRi39D6tM0hklsTwrJSYfeo2jZMACZCAcQiEpwDdGyF2FtyO&#10;3QYt9SCKKq988OYF2MbPZGoRRR+ajvdNvPPO+NMDpSJWv1N+0YP3Lkw5WB4359Zb58SVF6/9OP5L&#10;Dy2dEZ+X2bJ3UFzwy9SeLpabC4qXfGw6uHbte4M/h/KLF94ZBDnlsYYuHOKdMGmFBEggfAmgRrOs&#10;wpGVlSWFYLk/IdDIWhlIscSegdrbyy+/7GoK8/Dhw+W2hxhi3Lhxcg6MnMgZvguFkRuYgDHVZ7HN&#10;oLhNvspaXllFURZ6Thk7S/VUynirni7beGsG2hqsBX9gWW4VqLzz+tcSXC3r4S3faIcEDEgACu/J&#10;dasN5VjS5JnSn95257+fUO5SqNRYhREoxdBexX17RaIdhC/LQ8dlDb6T0Xp1pnSwcJAvYCqrVHc2&#10;2KgRhBIictzIhCSXfFACdKkjG5MACZBAEBEITwG6dGBnQetMjR7V++GGdz60vFs+I4o+7CrftOG9&#10;1w61XWDdcXDquOG7N/3npU/k62/K5NRDH73zzzdLm1vjszL8O+WjbhGbC5pzhMVGhLd/c8nnfvt/&#10;eGDkm6PEcyP7Td9IgARIwEMCyiocohAHbsr9Cevq6sTB+Pj4xYsXS5Ead84///wbbrgBB131Aaau&#10;vPJKUUW6oKBg4sTBn8mInQ95IwES0EPAmOozPK8peVf6n3vxl7EnoXg4bcnPF/+y/Pzlz+N+S7V1&#10;e1JUw7j0B8Vi6z/8i/txqWNEe1kMWg8Nm23iUnOE5TEX3I5/Gw5vFc0whBxUjDvzjj/CNxx0eyzZ&#10;EWHKET23RgskEEAC2HRuzPXLAugAhyYBEiABEiABPxAITwFa7ixo3m3QXA/i2uX3Lv7Gv36FrQdN&#10;08WGhFck5Z93xW0P3DTPuuPgosX33Lbwjnu+9PDyRXmL8AfR95YHrrhq+S25u4fnLnTtG04/zKvO&#10;IbpPnKjU2dQLzRwlnnvBPE2QAAmQgFEJyCoccvc/lNTA/oTSX9yXWcnp6elXXHHFHZYb7uTn56Nm&#10;NGpDuxEcNOj58+fDDjY2lEND7FZuTuiGWXYhgfAhYFj1GVOAJOKGI9vEXAyPjp/5hT/c/HQ//qZc&#10;/2PsPRgVa353euC/P0O9C9EmbeJFC7+7CQ3wL+6Lg11n6/e8ZFWuXZ3WlirrV1kYXViee/+/YKR0&#10;7U9kVrUcVIybd9nX4Vt0wkhXxxLta/YP7maGMMWIUnl3zyZ7kUBgCUB9nrbiiajElMC64evRh8fE&#10;+XqIgNuPTkkPuA90gARIgASMTCA8BWgdMwJZ2ixHO7+lLbxmnt/154FNCA9/8CQKU5eXif9Z61QP&#10;PKyX1axfevrJV175DwpWnxaVrMtPWotfb3v+oWc/tabdOQ/V0xaOEs89tc3+JEACJGBgAsoqHMJN&#10;Zf0NcWTXrl2yUoc2FAdP2YtbZlUrG0DmLioqMjAqukYCBiJgZPVZYPr4r5+3V0Cju6MZDSBSV2x5&#10;VmrQKrhQn3e/8KDTDQztTcnBdx5XWZYP9738CIzb69jVavcpx9N/+P3/p423s5l7VRvorPGdKz1n&#10;z/jOeKAsC/U5UKM7GLf54GCFn5i0TKceygobaKndfw9bGsZmWn9ygQ0MnVqz18CxVynTLnDbsp6O&#10;citFNLbJJHXGPGmnvdpaiUiPZbYhARIggTAhQAE6KCfaugnhewdOn26PiY5otfwvatvzvy83da7/&#10;aLt4eNZazdpc6LqgsXHO9a17/yVabCm2Fr8+nnntxef77ataR4nnQTkNdJoESIAEdBOoqqqSbZH+&#10;DEla1RVH3n777YqKipaWFvkUdGdI1eXl5Rs2bFAeFPdtqtK9vb14CkOUlZVBa5ZKNxqfPHny3Xff&#10;Zfqz7kljw7AmYHz1GdMD7Xj9d8Ye3/bPs6et9VVxEPdx5NOn7xbzt+fFbxQ9cTVyh5XSrWjzwS/O&#10;O/nJvwevLc2nhYKMf1WqrlSWZX1nNIO6veO5LzedtP6YA4pz5c5XhTWYhXGVY2iAxoc/+NOHvyqU&#10;g0oxWqVKCwEdN5WQ/dFvLkbet/QT95UhhPWSZfDBRsCw6jNAnvjvMxIntg2Egqyke+kr5fib9bPn&#10;R19prrqD25nPtssG0x/9k2oqZvxo0JpqS0OXJq1u+2DdIa1XGfOuccmaq40r/v3/ejusPyhJOeci&#10;GbuwA9k99dzBK9uRFx531T7bkwAJkEDIE4goTZ0gg0wp8WtW1J57rhBDz3zuvezsbF+wxj5O+Omx&#10;Lyw7tumtcRt+Mift59otgE+/8v/eGTO38vVt2ZNTJqZWlVRmxZ2bWnU8dlpLderImv1nMmKm4GH3&#10;5PqozBFV+5ui8h/OO/z0uEWmjTszulvR4mRSWlvM8kWHn96TeKZ2zn33T1ancNsZVy/IN+dGXPdx&#10;v97W3munf1woQcrl56ELkHhuvfVWV42sWbMGP42XvSAVoUirq0bYPjwJQKMsLBx8jxueEAIYNa7w&#10;ARydQ5OAGwT89l4oZM6OQKnP2KnPjfllFxIIIAEUQvHP6BsuT+1uOeOfsfwwiv/VZ3xQcimu+c8W&#10;Q2YVXTpqTu7/wyOn3v03lOjp3/5/oxbeKE0V37cQuw7i+CX/LpUbDDYf2lvy2NdxHLLs5K/8VG7f&#10;BwH3429eLXcphIotN98r+d1DUHil2fMff12Ogs39Pn3kJvGUsov0CqNA9U6aNEN2R0b2h7fki4f2&#10;TEFBnv1Lc9Ug3JCXveWL5+FO3KhxcC/39m9O//YfxFP2TCGWE/99tuTxb6BN/v0/H3/r16KTrcWF&#10;kCu9/UGr0GHPlDCu/Mjs6gS5NJtB2jggkkKQsvKK28XFxbm5uV4xRSMhTMDVZKbuuYNbGTEDOhgX&#10;xsAmhN9ads+yhUu+/8CDlv/ddbWoV33/feLh50Q16/tRthobFS7PMxe7tla0vtpa/Prm2x/Rqs+G&#10;J+LfytWGx0EHSYAESIAESIAEvEggUOqzF0OgKRIgASMT8L/67AaN/f/vUZnwiwIa0GqhBl72eoVS&#10;fYbSKtTk9qpjUGPlKNCCC5/ahPb4V6rPeBZtpPrshkvoUv7kj7VeYRSl+qzTMvR02RLaMULD39Rv&#10;Puage8nvvgnVWzSA2p5729cRI/4m3/tjqT6jwd7/uVenD2xGAiRAAmFFgAJ0ME93w4kT1p8nWqPQ&#10;HDCZTm/aVKKK8XRlZXcgwu4u3/Dknx9/6eNKUZz6mPjfQF1qa8lq69GGkuLnUbX6ldefRsnq03tf&#10;fxotxbE/bljv18rVgSDFMUmABEiABEiABAJCgOpzQLBzUBIIHwKTl//UmHWfVVMApXjvL77soGTz&#10;mc+2yTxf9EUu8MFnfiHVYZU1HMezIl/YkxtU4wN//r7NUZQ1mnUOgRBULaMGsphtWoDOvvUrFyO/&#10;2559PIUGaKbTATYjARIggbAiQAE6KKdbbD64/b3/feidtyDKvvvpxy/9Acrspxtx4FOrWmveqPDp&#10;Pz6/rdFkarAesu5ZGLl315ZAKNC9EcmZqa3/eW+rKE59RvzPWrl6y5YhR3tqSjpRtboxaXnB8ddW&#10;P/1ma2T5B5v34thD5xwvifBn5eqgXCB0mgRIgARIgARIwGUCVJ9dRsYOJOAvAqFRfwPqc/59K/3F&#10;zNNxoPaiMEXl+n8q9xiEJA3dFhUzir6sLgdX/teffHT7NFV79MURHMeznjpk6Y9KHajjAR+EDI1/&#10;IftC3Vaq4ToH2vnDz6O+hxTZkbysLGZtT4PefMdMhA8HZEfJBE9RfdYJn81IgATCkABrQPtk0n1c&#10;A7p770u/2tBxyS1jDr0/Mc+0cdzya8++s3Xnfzf1zpthGjN87wvNBTnt0fGjJn3nrp4nH/80Mjdr&#10;70bzoewLx+/7DN3uSit5J+H66/Psh+6bGtA7n3u8asa4N99pvSwhFcWp95i6xk4eUXUo0jRsAupS&#10;x0ys7R882pgaVTsTVauPL887/NfG2JbojOTK4RnDK85dnrdx1b4zCdfYqFxtYg1on6xmGjUeAdaA&#10;DuychEyV28Bi5Oj+JMAa0HpoG0F9Zg1oPTPFNoYi4Lca0CFQITew6nMIADTUyqczfiDAGtB+gKwc&#10;gjWg/Qw8SIdjDeggnTi33W6q6hg/N7W4qNp07GgdrJwu/uj02KljRpjiTMfaM+fm500anTp2ZtKB&#10;dS+vM29InD5dHOpvEd321be2jnB7cPc7zrnnkevOu+3/fnCPKE79jXst//vylyyVq++4acjRm24W&#10;VavN5avvv/muR66/6iv3X7EEx/D44W8GY+Vq97mxJwmQAAmQAAmQgG8JGEF99m2EtE4CJBBQAii7&#10;EUS5zwFFxcFJgARIgARCkwAzoH0yrz7OgNbl8441fzgRGdE5+oHb50YN7bBnw4b0xYtzHFjxTQa0&#10;dUDsIVgzdqxieFSujhw7NmmIPyWbNqUvXDhKcaytsrIjJyfNUewBzIDWNSWaRvPnz5fHysrKCgoK&#10;3LPDXuFGgBnQgZ1xZkAHlj9Hd4MAM6AdQzOO+swMaDeWN7sElgAzoPXwn/GT58Zev0xPS9+1YQa0&#10;79jSso8IMAPaR2DtmWUGtJ+BB+lwzIAO0onzrdvnIaN4yTc16jMGnelYffaZW81i18Ei7CG4YdNb&#10;L722bbtlU8INb2krV2+qN5m6T2z6Bypdl5dZCl6XR9Xv2nrYZ755ZHiWuzePRmVnEiABEiABEiAB&#10;jwkYR332OBQaIAESMCIBI6jPRuRCn0iABEiABMKMADchNPSER0TF9nec9bOLGBHj+mDQFrHNYHzm&#10;tRfnlZ/KWjorzbIp4ae1M67N3Cf2GXzlmZKsh740pbX8RHn5lud/X27qXP/R9tOn22Oio0y5JtNx&#10;H3hFkyRAAiRAAiRAAmFKgOpzmE48wyYBvxCISkyh+uwX0hyEBEiABEggCAiEuAAdGRnZ3d3t53nA&#10;iBjXK4MOHz21u3yzV0zpN4IRMa7+9rpbnmnumzmpYdP+vjPlFe3oVbplc0zB1CxTrM3K1aZx06+c&#10;dG52dl+HtXJ1bWtrgu6x2JAESIAESIAESIAEHBGg+sz1QQLBQqC75UywuCr9hPo8dcUTAa+8EXTc&#10;6DAJkAAJkECoEgjxGtDvvvvu5MmTc3Nz/Tl/KM968ODBK6+80vNBu4980vL3B0bc8ouo/AURsT7f&#10;OBC5z1Cfz77y48Qv/SVq4gVu+6+/FrNmCPuVq+s+2HBkwWJ1PeshBvSPW1VVteeeK0Tnmc+953ak&#10;oqOrRXDkcAkJg5I6a0B7OAth1Z01oAM73awBHVj+HN0NAn6rAX3gwAE33PNFl507dzo2a0z1mTWg&#10;fbEYaNOnBPxTAxoC9IbLU30aiHeNG1B9Zg1o704xrfmBAGtA+wGycgjWgPYz8CAdzlX5q3vuYhlp&#10;iAvQp0+f/uCDDwoLC3NycqKiVHvxeX+6kftcWVmJ8/ayyy4bNUq5g577Y0GDbt/4ZO+p/f3dHe5b&#10;0dcTlTeQ+xy36KueqM8Y6p3LUha9eig6JV3fsN5p1XWmbuPNk6764IwecxSg9VBiG8MSoAAd2Kmh&#10;AB1Y/hzdDQJ+E6Dd8M1HXRyfp8ZUn4GCArSP1gPN+o6A3wTojUsmIIqgSIUWlTeyLlniO+xuWKYA&#10;7QY0dgksAQrQfuZPAdrPwIN0OArQjiYOGvTevXsbGxt7enp8PcGovJGamjpjxgxvqc++dthH9rd9&#10;7bLRi78wbslXfGTfptnja/92asNLF/3fB3oGpQCthxLbGJYABejATg0F6MDy5+huEKAArYRmWPWZ&#10;ArQba5tdAk7APwK04zC1qnT32TOqLj1Di3jo6aJtAyPNB/ecXLfagT/GVJ/hMAXogJ8sdMBVAhSg&#10;XSXmYXsK0B4CDJPuFKDDZKKDJswzn20r+nLhuT94KuvSpX7Ig0buc/WHr+371X3zny1OOeciPZgo&#10;QOuhxDaGJUABOrBTQwE6sPw5uhsEKEBLaEZWnylAu7G22SXgBIwgQPsTwol1q/f+/B57IxpWfaYA&#10;7c9FwrG8RYACtLdI6rRDAVonqDBvRgE6zBeAEcOHBn3g/37QdGBnz9kmX/sXOSI5ecqcKV/7lU71&#10;Gf5QgPb1pNC+TwlQgPYpXqfGKUA7RcQGRiNAAVrMiMHVZwrQRjtx6I8eAhSgJSUjq88UoPUsZrYx&#10;GgEK0H6eEQrQfgYepMNRgA7SiaPbASNAATpg6DmwNwhQgPYGRfdtUIB2nx17BogABeigUJ8pQAfo&#10;/OCwHhGgAC3wGVx9pgDt0Spn5wARoADtZ/AUoP0MPEiH80SAHhakMdNtEiABEiABEiABEiABEtBD&#10;wPi5z3qiYBsSIAFjEjC++mxMbvSKBEiABEggrAhQgA6r6WawJEACJEACJEACJBBeBKg+h9d8M1oS&#10;8C8Bqs/+5c3RSIAESIAEgpVARGnqBOl7SkmRP+PYc88VYriZz72XnZ3tz6E5VpgTYAmOMF8AwR4+&#10;S3AEdgZZgiOw/Dm6GwTCuQRHcKnPry6PcGN+DdUlMSo+I3FUUlxKTFRMVF//8L6eiL4+Q3lIZ4KR&#10;QERk9LDEjIjEdPw7PGNiVMGCyJzpAQlEtQlhEKnPb84N+stLQGacgwaQAEtw+Bk+S3D4GXiQDudJ&#10;CQ4K0EE66XTbIwIUoD3Cx86BJkABOrAzQAE6sPw5uhsEwlaADi71GTMbvAJ0QmTsmOSc9IT0qITU&#10;6CmXRo+fM8yiFUbgLyrGjUXLLiSgJNDf3dnfUttn/qvrqSzpLt/c39MVXbAw5rylw0dN8ieroy/9&#10;vvSJFWLEIFKf4S0FaH+uE47lFQIUoL2CUb8RCtD6WYVzS08EaJbgCOeVw9hJgARIgARIgARIIDQJ&#10;BJ36HKTTEDM8qmBk3vnZM8ZOuSz9/ufTvr1+xHXfjT7nysjxs4eljaH6HKTTajS3sZCwnLCosLTi&#10;r/pW8jdeSbxjVW9dRfPT97S++Vj/2Xr/Owz1+aK/bMy6ZIn/h+aIJEACJEACJBCMBChAB+Os0WcS&#10;IAESIAESIAESIAG7BKg++2dx5KaOL8yaMX7BvWnf2ZB0z1PDR032z7gchQSw2BK/+OeUFesiIqMa&#10;f3dtx9Z/+pOJUJ+T8mf5c1CORQIkQAIkQAJBTYACdFBPH50nARIgARIgARIgARJQE5gzZw6h+JrA&#10;lPS8cTkzEr/4pxHXfz8iPtnXw9E+CWgJYOHFX7Ui8a4/dJW817buN/5BRPXZP5w5CgmQAAmQQIgR&#10;oAAdYhPKcEiABEiABEiABEiABEjAhwSihkXOyZk9+tzr0x9aG5V3kQ9HomkS0EEAizBp+bP9HS0t&#10;//h6f1uTjh7uN4kbnXvxP3cx99l9guxJAiRAAiQQrgQoQIfrzDNuEiABEiABEiABEiABEnCdwLnZ&#10;56aOOTflzt+bIvhRwnV87OELAhHDEm79ZX93+9k1P/SFeWkTRZ/js3N9OgSNkwAJkAAJkEBIEogo&#10;TZ0gA0spKfJnkHvuuUIMN/O597Kzs/05NMcKcwJVVVXK5echDVe3AZXDJSQkyPtlZWUFBQUeesLu&#10;YUKgoqKisLAwTII1YJgvvviiAb1y6tKwYcMiIiL6+/v7+vqcNmYDEtBJIDY2Ni4uLiUlZbTlFhUV&#10;pbMjm9kk8OryCOOTmTZqWta0K83qM28kYDwCrWt+GBGbGH/994znWoA9enNuEFxeAsyIwxuMwHUf&#10;9xvMoxB3p7i4ODc3N8SDZHgeE3BV/uqeu1iOSQHaY/w0EIQEKEAH4aTR5UECFKADuxqCSICG4owb&#10;FGf8O2rUqLS0NGiFQjGEHh1YjBzdnwRiYmK8PhzWVVtbW0dHB/5taGiorKzEkZycnEmTJuFfrw8X&#10;JgaNL0Bj10HUfUblDeY+h8maDL4w+/uan/5y9PQrYufdFXzO+9JjCtC+pEvbPiFAAdonWO0bpQDt&#10;Z+BBOhwFaEzc2QOvPF0241s3pR3e8OyrNdfdMfpM+QXnXpyY2NvSMjwxEfk43S0tvYmJwy3/xlof&#10;dHQU79yYnRHT0jI2MXFybpbiuVhrj31r/zX6lutGDnSKMnXDnNUoCo0Nbzu4r33OnNyDBw/mZmWZ&#10;W8GX7o4OU2ysCf8O7+4YHNTcHK4M7TUwKrpZnxerEA/M/5Me4xNeLGIQsZjHEIGYW3aU79wZfcG5&#10;Zh+t4VksxfZ2HDpxYmruWDhTum/nnDnTLOOb3YKHFkM7N7w+8qLL0qJhyGwfPlvNdjQ2mlJTzdbq&#10;933cdu7caRhp678kCeni8Po3Xzn1+c/nHzxompwbIzzauXNnWsdZSyerO6bmnf9ZW50e0RaTFX9k&#10;ZNa05PEdZetj8f/T1cWjshLL687//GLzR1XzCJ9fMlIECTMdHU3nKuew4oNXylMmjBk1ZdrIXnOj&#10;XvhcvfZfp847L8MCv37nJquvTs9kCtBOEbGBkQlQgA7s7ASLAC3ynUeMGDF9+nT8zAgPA8uNoweQ&#10;AL5y8PXoUJ+hQe/Zs6e5uRkC9LRp0zIyMnw9aOjZN7gAHTM8qjB7RuLdf2Ld59Bbe6EUUffhbS3/&#10;fCj1229FjBgZSnF5GAsFaA8Bsrv/CVCA9jNzCtB+Bh6kw1GAFoptoyk2NTbKdPjpp48vX2567aXs&#10;qPRPuk7kxqX1zFkybc/r+8dmdO+sjZrf1/5JbMfYqLaShszpUw/v31swuqupf3RyW0RzWv7Ac5WT&#10;7ry49MUtmcMSdp4tHR4/fuawhFPJ7UlnW2pHp6XUd51IhdGuyLrxdd1705POv+r6aVs2/qmqdMqU&#10;xXPnTK7dsK4xIbKlrufE6NbI43nDEvb1HR47ZXFMxWaTttcLHWfyotow3C3H1/0nqa7vo56W6xfl&#10;Hf+ktS6zoT0+KfNUdEM/vMDgaVG9NTljoj/+qHrcd/NMcrRDG9+O7zxZVBmfAh+tI1XvS8/IKT5W&#10;tih67NbY1oKEyPoTHf250W3JadEnjpuqx7b1nMi8sPDS6Rlvr32hrS9vToSZSPZ5l1/cv8USc21+&#10;bMahEwf6k8bMyGjaXpk+ObFr0tWLSp9edcRComJUzMSenoMtJ0bHpR3fXzf64eXjNm483nEmzhLI&#10;dQfWfjgusqUxNfH0sYb+/GEJwz5/9dnnnsu55548k2njmifjx85Ondj24crS7iWLpx39fWnvhORZ&#10;X76rMA1TuPHpp09nJU+p62tedvvct9d+GNHfOF4xh4vOvvWPz0YWTBh95vi2UXV9n45Pvrjz5Pu7&#10;TNMuyiuxwM84tftsqsXXUc5OZQrQzgjxeUMToAAd2OkxvgA9fPjw3t7erKysKVOmpKamBhYXRzcC&#10;AT8I0DLM+vr6kpKSkydP5ufnn3/++UYIP4h8MLgAPWXUtHGFd49gcYMgWlLh6mrb20/093YnXPdo&#10;uAKwETcFaC6GoCNAAdrPU0YB2s/Ag3Q4TwTo0PkFbmyiWX0evKVkTUmIbO+PicoYnW0utIt02qZm&#10;5CZjY+SY2JSMCaNT2xvONJ1FOnB0XGRPp2gx8Fxar8kUOTwhanxm8sCdtNiUselj07MSIk3CaFRC&#10;+qzx2VHDTea+JlPylBlpJZ99hnu9zfU1Td29CWPHpVpM5FmeOWSzl8niinm4XrO5zPSs5GN791Xi&#10;wfixYzOSY6xeYPDstIj2pg7T2Mkj67bsODA4WkP9mfa2DuGsdaT29qYzTR0jxk5ItDoTgQg7cBS5&#10;0JEJYycXnJPXt/ezClNsTPKIEd3WqLMzkwZC7Tx2IjrqbBOSopuaWiLTs7JiTGctMYpRLhzVsKY5&#10;Z7Ilngz5m96BQGLjI3vaEyydui3Nkf80qyB5x/btL7+6ta2ruampqfZM2+RbH3zwyskm/O/Oud3H&#10;K/YfrBQzJygAh9lMp3oO+9rRvbq+2dKor7mquvqMEn65GFb4yhsJkAAJhCcBUXYD+acoFE71OTzX&#10;QGCjHjly5MKFC2fOnHn8+PGNGzd2dopXat6CnkBCZOyoqISEyx8I+kgYQBgQiFv45c5dr/eePhQG&#10;sTJEEiABEiABEggOAqwB7fV5qti61TRvXq7X7bpl0FDOuBWB3U4nd3xQXt6ecut1c9zY8IgZ0N6d&#10;DFrzMwFmQPsZuGo4I2dAo7JzUlLSBRdcgMobgaXE0Q1FwJ8Z0DJw1OJAKk1XV9e8efOgShsKiGGd&#10;MXIGdMHIvLFTL09a9lfD0qNjJKAk0PKPrw1PnxB/7XeIRRBgBjRXQtARYAa0n6eMGdB+Bh6kwzED&#10;2lATl2sY9RlYDOWMd6dpzHmXXfYFt9Rn7/pBayRAAiRgEAJQn7HX3KWXXkr12SAzEuZu4LuQxYsX&#10;ozb01q1bmQcdAoshY0RmwjWPhEAgDCFMCMRftaKrbFOYBMswSYAESIAESMD4BEKnBIfxWdNDEiAB&#10;EiABEvARAdR9ht531VVXcbNBHxGmWTcIYDXeeOON0dHR0KDd6M4uxiGQGBU/PHbE8FGTjeMSPSEB&#10;xwSwXCMio3sqSwiKBEiABEiABEjACAQoQBthFugDCZAACZAACbhPAOozlD5U3qD67D5E9vQNAaxJ&#10;lCNvbGz85JNPfDMCrfqDwMjY5Jhpl/tjJI5BAt4jEJW/oKtss/fs0RIJkAAJkAAJkID7BChAu8+O&#10;PUmABEiABEjACAR6e3vz8/NZecMIc0EftASQm19QUHDw4MHa2lryCVICKUlZ0ePnBKnzdDtsCUTm&#10;TO+rPRK24TNwEiABEiABEjAUgRASoLtbWjok246ODlNHx2cHD5oGD1f861/yB6AdaDzY/vTOnVu2&#10;bipFf3w8MuGJbouh7pZG3LMa6O7owFHrA3OTnTt3ok3dwYN1soPJ2ghNxTHx74AF84CDveQ4OLR1&#10;60ZFe/PY5gAGh2ts7DB7PxDL6a2vF58ecMXSUI5k9tjyoEIEZDKh43o4afVCeChuCNZiBOHvQgtJ&#10;StxReG0NY5AAelQM+K+MdJBEW2XpP//3fzcc3mV1Q+GtpdHODa8faxYzYJmrAeaCqPVxR0f51q0f&#10;yinpAAYLwEFjg7MrrbYZ6gSjMyRAAiTgawKRkZFZWVkQ+Hw9EO2TgNsEpk+fPmbMmNLSUrctsGNg&#10;CcRExQxLTA+sDxydBFwlgEXb18LvvVzFFoD2EZFRw2Jih0XHBGBsDmlgAtg505O/967J3nz3nN0/&#10;vfvUhn/1tLUYOFC6RgLhQiCiNHWCjDWlpMifce+55wox3Mzn3svOzvZs6NMbXt8/NqPpjdKkR/NM&#10;L3ScGT+yr7ZrWHRNQk/a2Iyi50s/f2/etpcP12SYblyUd/yT1rrMhvb4pMz2JVcvgtRauu6dEz3t&#10;IzISu07H1MYdNcVdWHjp9NSSbTsb950+kFCTO2VxRl1Zd0Lk8WMN/fnDEsqT2mZnpP/7YNv37ri6&#10;cuPLHx01TTR3GHt4w7rGhMiWup4Tfad70kenVZ1pMGVfOLltz5HMYQmnktszo9oqKhNSbl+CXhvh&#10;w5S6vuZlt899e+2HEf2N46PSP+k6kRuX1jNnyaLKjW/Hd54sOp2Rd0lf++7xcWMOndh1srMzq3PK&#10;lMVz5+SeXPdmTW+EaWZf+yexHdnnXX7xyfeebY1La0nIGjFs3+mjOcPPz8g5fOx4anZi16Srx73x&#10;9La8vNEdZ+Ki2koaMqdPPbz/vcheM4ZtppKI0ilTLks6dbgxpqu6LW1uRuKIeWP2m0l276yNmm+x&#10;n3G2pXZ0WkpXdGfiAIGYihEmU3vNqBFpPV2RdePr+j7NjJqfkbP7YMmYVIv/o8yTufHpp8ctX7T/&#10;P9WpiacFODBIi2orj0lLa2synYzuy5sTYYlAHLN2PDzA5tPxyRd3niypz6tPbVyQkXOssz391Inj&#10;fYmdIyKyzxGh9zXsiZkNIpMPvfVqXFr04bIe083XXZ8Y5XQtVVVVKZef0/aOG7i6Dai0lpCQIO+X&#10;lZVRP/JwIsKne0VFBX7SHj7xGi3SF1980Tguob5Bf38/Nh5MTU01jlf0xGgE4uLiAu5SfX39O++8&#10;c8kll+Tk5ATcGcM68OryCGP6tmB84cgHXx6WNsaY7tErErBJoK/hZMvfH0he8Qb5gACEPKNxiIiM&#10;7O/piRgemX7+oqSp58ekjYoZOSomddSw6FijuUp/AkIgOjXDvXH7ujo66k511lV11J5q2v/p6S3r&#10;+ru7MudfN27pfaMW3uiezXDoVVxcnJubGw6RMkZPCLgqf3XPXSyHCyEB+t+7kpKGHepoyj1cd+y8&#10;KReNMx1HlHu6a+KTkk5sOZuXV7X7QPyoc5Ozu6tOtZ2bc5EFwfH8MWMSJ09uWL9uX2TCtIkmaLJN&#10;5ySMrT9cM/EL5+5/qTS19tjBi6dML6k7nN6e1DH8TJcpecq4zFOn9qcmZbzf2PXAbdc3bly7P2Fs&#10;vLnDNb3rXzzUMTyiPzMqt+FU1/jJ/d2m6PbD5ZXDUmeMy2zpaMqGT5+0ti6+Hr02bjOZ7oRIu2jR&#10;ok3r1p1JSMCF8KmGUzPGT06ZMndK+evPNTfWl0SMzZsV3b/TVHee6ex7B6IyriqAKx13Lx21cWN9&#10;d03DqOj+Yymx0xctytv5ygsYr+P44a7Rtcf25sTPSMo41Rs1czIYLBq30SJAm0zjxpn2FFf2pJ9o&#10;qj83RWDonxoJi0fTo6Ijuxoa4guSotOvmX7ETLL1QHPCbGEfmMbhv46qLkmg7cypipamCRMnp9S0&#10;Vl0rPE/KKK+tzc+fnJKUOjxr8uQkqwB9fKMJ426piZ8lGCQ3bIOr6LcnsibZGoH1mOhYO8DGbHRY&#10;/aG2c9tizdY/qz89N+bs3s6xpqjW9EnCtTHJp1osRGIBYGRyV0NC782L8JWC0xsFaKeI2MDIBChA&#10;B3Z2DCVADxs2LD4+/sorrwwsE45ucAJGEKCBaN26dSgUg+9LDI4rgO4ZVoC+ZMx5aT8siohifmIA&#10;VweHdplAf3fnmV9fkvoTfOzizVgCtJCe47JzJy//cfoFVwyLdJ4/xCkMQwIx6R4mKVqZ9XV31RS9&#10;eeBP3289XpY5/9q8L30/bdbFYcjTacgUoJ0iYgMQoADt/jI4ffr0qFGWfF3Htwps3z5vXq4XGjkb&#10;yfL8yR0flJe3p9x63Rzvvhi3lRRtq6gyzbr1Mpezj3QR0BWc3UZ6J8OzUSy9KUB7ASJNBI4ABejA&#10;sTePbCgBGv5ceOGFo0fjW0beSMAuAYMI0CdOnNi8efPnPve5qCjvvr0Jnak3rAB96ejZaT83157j&#10;jQSCi0DDT+Zw6YopM0gG9LCoaKiBIy+4YuKdDyfnzwqu5URv/UzAWwK0dLup9JNDq39V/eHa3Fu/&#10;Nv3RP/s5HOMPRwHa+HNkBA89EaD/P3tnAh9Vee7/yb4vJGHfAhIWQVkUEBRbtOKCtXrB9rr8b73X&#10;tmptvdelrRu11rp0UW+tVvBqa1uVulUUEBEFFQFZBQQJEklIwhaSkH1f/t/JE14OM5PJTDJJJjPP&#10;+/Eznpzzvs/7PN9zZpj5nec8bwDVgO7QqfBIfcZyervqs6edPHJzyFkXXHCNr9VnZo4df+4Fczug&#10;Pvs0uDYJeHoyPEKonZSAElACwUCAEhydrmEVDJw0Rr8gQPENcvYPHTrkF96oE0pACSgBJdC9BKi2&#10;QaHn0/7j55Mf/Luqz93LXmezE0g6fepZv3trzM0PHf7w9U23XVJ3XGvE64WhBLqVQLAL0N0KWydT&#10;AkpACSgBJeA7AqjP3Lnj1Xcm1ZIS6EICqM9o0CpAdyFiNa0ElIAS8FcC5D7HDx877X9XjPj3//FX&#10;H9WvoCAw6r/un/F/n9aXl6z/4bkluzcFRcwapBLwDwIqQPvHeVAvlIASUAJKQAl4SQA5LyUlxctB&#10;2l0J9CQBrtiSkpKe9EDnVgJKQAkogW4ngPocldx32lMrYgeP7PbJdUIl4EggbtjomS+sa66v3/7A&#10;9ZoHrdeHEug2AgEjQOf885/rbTXl5fU2W335cfv/ampq2Cyvse3bt082bPU1NRxoaXS1/3cCdMvI&#10;bdvsxe1y1n/ylb2bDLE2hu/Zt2Hbthx7x9bDJ3vJ5PIq/zOz19R8tX59TmvXmpqD+/YVtna0O2lv&#10;R7dt+3T9J1+2ettqxLbt/bcPlIkbNceP17Q62DLAHoqzh9123ehESkAJKAEl0OMEmpub/aS2b4+j&#10;UAd6CwHWzKyuru4t3qqfSkAJKAEl0HkCoZHRcUNHz/zrZyGhYZ23phaUgE8IcDV+862siISU7Q/8&#10;P58YVCNKQAm0SyDkyz4jTKfk3evaHeDDDjv+81tibeJfP+h0Ccuvn3/+w5TQcTEp5XED4kO/OFow&#10;JLxfatOxpqSqg8cG1SSXnBZRtbu43/hxX+8pvPk/Z3+y7PWG4urYxH4bCvOvmH3a1o+zbSOnT6nZ&#10;l/XNKy85uOKtY4kxhw4UN48OjQv99wtLl73VmFlWdNZpzZV505sGfhxaO9HWkNlQFTkkNO5QUnW/&#10;iKqDo66bV/zuv2L6Dt6ee3DS4Mi8XFvp6MKm9ZGFo8fOqS1dE1t7fm3+uoOxyRNbRqSkRtbvby4c&#10;W9i0ZXjSebX5uzN+cEXtspV5DdXxfRPqjkYdi8m2xUyf8c3xfd9b8nJZWfLIyLhjo6P7ZuXlNiXE&#10;9inMHzX7tNzNlXmnVYbnnmb38JIpPjwpQWJKFyEMkhMdqGHqIoQ9e2b9ahHCc889t1+/fj0LRGf3&#10;fwL+c6OCf3/XrFlz7bXX+j+0HvFQFyHsAPapU6du2bKFgQsXLrzppps6YKErhuzfv//HP/7xe++9&#10;10njixYtwkIXxXXJJZesXLny4osvbtfP3/3ud7/4xS/whBufnYyom4frIoQGeE8tQkjuM3Wfqbyh&#10;uc/dfPEHwHQ+X4TQmUll7lcbfnjegAvmT/jFnwOAWCdD0EUIOwkwSIbrIoStJ7o5KqLvoNjC7Jrw&#10;6pLq6OSBqSnJfUcMSmmy2aLtG33qjuYePN5g79wYlzZ86NC+SVH9BiQd2PlFUb8JpzXt3FcW3lBl&#10;P1pdWlBaHxYWFzG8X19bxHmJX346ou/XOf37xw0dkRAexX3b2PDGxpbDKS2GUxrtg6pLS0rra6tL&#10;a2zR4XFpk4b3Sxh7ZsruXdk2W3FRSXVVTfiJEQNTY+0O0KOp7PCRIyUkAkXEhtnq4tIGDIiyVdsi&#10;B9m92ZVji45Kik+Oss9TeyAvMqKiyhbekNbi8MHGuKHD+rQYjNm372CQXOgaphJQAkpACTgQ8B9h&#10;UU+NEvCEABnQnnTTPkrAQwLovKI+037/+997OKqru7377runnXYa2m4nJ0Jbv/nmm0tLSztpR4cr&#10;gR4k0FRfN3zeLao+9+Ap0KndEKAWR/r3bjvw5rPF2z9VUEpACXQ1gYDJgPYAVNXudZ/lHLZNmn/B&#10;YA96d0eX/K2rv/qqOnn+3CkR3TGdzmEIaAa0Xgy9moBmQPfs6fOrDOg5c+bExcX1LBCd3f8J+M+N&#10;ivLy8qVLl2oGdFvXjGZAe/tuuu+++x555JGzzz5bZOjly5dfdtll3hrxeX9f5QvLGrO//e1vf/7z&#10;n/vcSQxqBnRXUPVbmz2SAR0WFZ185nmTH/y732JRx/yZQDdkQEv4W392VVND3dQnl/szjW7wTTOg&#10;uwFyAEyhGdCencTY8edeMNd/1GecHnLWBRdco+qzZ6dPeykBJaAElIASUAJKQAkoAQuBZ599lr9+&#10;8IMfoEGz8fe/q87VJdcHCjjFN3pd/Y0uYaFGvSHQWFtz2nV3eDNC+yqBHiBw2n/eW7Du3aOfvNMD&#10;c+uUSiCYCATMIoTBdNI0ViWgBJSAElACSkAJKAElENwE/vnPfx4/fhwG55xzDho0G6+++ipFOYKb&#10;ikavBPyFQEh4eMzA9MTRk/zFIfVDCbRBIPn0qXHDR+e+9ZwSUgJKoEsJqADdpXjVuBJQAkpACQQU&#10;gaampsjIyIAKSYMJdALyFL82/yfA878RsX3830//8XDJkiU4Q7XliRMnXnTRReLYG2+80ZaHaNOU&#10;7KCwMm8KWkpKCjUoULE9j+jTTz9lacFRo0aJBTb+/d//nZ3GAtvsl/X6aNKNihzWKRyM0AE3WGyw&#10;qKjIdGOPeediTexYjdCZIdJNYnHwxCEoJqWDcdvBpXYJ0N/BB4lUvJIVF/FB9jARVbDbtakdAp5A&#10;c0NDxg8WBHyYGmBgEBh762MF65Y3VJUHRjgahRLwTwIqQPvneVGvlIASUAJKwB8JNDY2+k85XX8E&#10;ZLOx7hYLzT3xxBPGPf407YsvvnDv9q9+9SvTef369f4ZY494JVisYN24ATrpz4aDbtUjzuuknhBo&#10;aqiNSR7kSU/tI6In+c5s/OhHP+J15MiRF198MRuPPfaYSz47duygTAcFo82ihWRP83l1zTXXIElb&#10;xd+28CJVz5o1i6IfX3/9tfRhAx/Yifzq4Umhp4MRBuIGiw2iJnviBv2JZfr06Qwx6xwSixtPZFLB&#10;JW4jansYdbtxgQWwYJFsdBoTzZ07F62/3bHaIcAJhIWnTf1WgMeo4QUKgX7nzg2JiCz4NNjLQAfK&#10;+dQ4/JSACtB+emLULSWgBJSAEvBDAqGhoQMGDPBDx/zEpeLi4v/8z/9ECbrhhhtcuvTmm2+6d9VN&#10;9qKfxNjr3OCi7XU+B6fDoeGRfcddENixo5xK0i7Zst4m4TqQMZ8V8+fPl0PysYMM6jKped68eRxC&#10;KmWhQilnjA7L+n4MQZJ+4YUX3JNH70aqps/3vve97du3iwU2+JOdyK+SB33eeeexX8zSpJtZQpCQ&#10;pWg1HZhdjq5du1akc6sb7733nim4TGdr/WVE6tmzZzO8T58+ixcvLiwslFhuueUW8cRB+TWT4qpM&#10;yuu9997LdEaL78xVJ+I7noiT4CUnnT1o/ZzuzljWsb2dQN+zZ4eGR/T2KNT/ICEQGhHZ/7zLSYIO&#10;kng1TCXQIwT0N0mPYNdJlYASUAJKoFcSCAsLmzBhQq90vVuc/p//+Z+SkpIHHngAdcnlhO71ZfKj&#10;tX6rz09URIT+/vc51C4xGBoeNe6KX3WJaf8wihyJcipJu2jBJOF2Jkn2uefsxToRlLnjJfFRhQNN&#10;lo0XX3zRIWKmlrTlJ5988rLLLpOjDEQaRvxFMC0tLXUPadWqVdIBdZuKH7LNxjPPPMOkuJGfn98u&#10;ZsnORghmXuM2mvXLL78sou3q1avbNbJgwQLoMemaNWsodpGamiqx/PnPfxbhG+XXfJCiVptJ8Vwm&#10;5fXhhx82Knm7M7bbASEbT6QbeM2NRpOg3a4F7RB4BEKjohPH2ZcG1aYEeguBpHFnl+/f3Vu8VT+V&#10;QG8koAJ0bzxr6rMSUAJKQAn0GAEyvMaNG9dj0/vxxFR7QF9G2rj66qud3UxOTmYnsoibKhwiW0yZ&#10;MsWPo+xlrnHLxORR9jLXg9Ld5qaGjDl3Bmro1Cw2VRokRqTSjgVLurEIynfeeRIXUqzIoOieDrey&#10;ystby3o6y8TkGmdlZSHIuvfEKNQOlpmUJz82b95sFNi27CCCT5s2DeH4nnvuceiDEcpJe4ICQVly&#10;qMl3Njq4GXjjjTeKBG8SutHNhbnzpIjg0rmTjcCNmC6mcMwnljvpmA63Emiqr4tI8MHp9oJqc3NU&#10;Sn8v+mtXJeBAICSUp0i6k0p030G1xw5154w6lxIINgIqQAfbGdd4lYASUAJKoFMEoqOjJ0+eLHKq&#10;NisByacj/dklFuqNikjhpgqH5EdTxEPB+opAeHi41oD2FcxusBOV0O+Mq3+fNOTMbpir+6dw+XyD&#10;dQU/z1165ZVXpLNZe1D+vPzyy2XDoaQGWcYiiVJGg5IRLJHnYbVl45JUyaCR7EzidgfcRpZF7Eat&#10;dhaOPQ98z5490vnSSy91HoWQjcbN/q1bt8rRTz75hFdidzlpu6K5J465tCxueJLQ7ckU2qfzBJrq&#10;axHXOm/HcwtNdbVRqSpAew5MezoSCAnrbqkqKm1gbfFRPRNKQAl0HYHufld3XSRqWQkoASWgBJRA&#10;9xBgKUJUD9WgrbRJf5ZH1C+88MK2zsJ//dd/cUgenHdukrSISO0mwTw7O5tVCtGSZIU9yqH893//&#10;NzvbmvH111//j//4j0GDBkl/NviTnc79HSzT8zvf+Y5zT3Zih1dnCywPKLNYD5mVADGFt+KzdSFB&#10;h3npQHTE6CYoBCyilqAkIq9WawQy8hn3AxCmaeRdosdp5ZPu+ejwZJamhprzf7E2IDVohzxZocEF&#10;7wkWax+TBUwtCylAYRr1H6SWBWnCDhIzFSqkG4dYIi8tLY13AfWRPaxTjMwqRZZJKCZxmzX9ePsg&#10;4JLW3eG3Dyo2Ujg+UBfbw2oV5s0uDjg3sUNOtwQrvokc7NzS09O9he/cf/z48Z03oha6mgD1bVOn&#10;dneJ+ag+KkB39YkNZPuhEVHdHF50WrfepOnm6HQ6JeAPBFSA9oezoD4oASWgBJRAbyJAWQMWdkPp&#10;GDt2bG/yuyt9ffXVVzHPamBtVX/m6FVXXcUrRaJdSi0IMWKhLTfRcM8991zEmm3btkkftJX/+7//&#10;Q/5wVopRaRG2vv/975NVzYzSnw3+ZCcCrnUWqoI4WKYnejo9MYKpTpIDDqZECeL1wIEDYhC3cd4a&#10;ETuJjj3447JWCYueIWETtQQlEX3rW99Cs7Y6ySXq0meKwJK/iXxmFh+jjgF6HJqdy3XbOhm4Du8A&#10;gdCIGJbtuvCB7YFXi+Ouu+5yqMzAUngdQGTKMfPOclZgpTQHMrHpJlMgFrPcn6wZKI13AXWoJ02a&#10;hP7riQyNhM1Se7yDjAUcuPnmm3n7cBfHw5RqRGc84XMSzxGRkcLxwUP12XNWAkGbEjAE0PJG//CU&#10;fya6AU5YdEw3zKJTBCqB8Nh4W0hId0YXGhndndPpXEogCAn4iwB9WJsS6EYCQfhW15CVgBLwLQER&#10;+BCgqXc8ZsyYpKSkyMhI307RbdbQPkxybod1EJGAv/GNb7hxe8SIEVLfWbRmhyYW5s2b59ICeX9o&#10;uOitWHjrrbeqWtoHH3wgD+BzyMFz6nig5JKl/re//Y2qr3TmlYGSg4mAa80a5ql8B8u7d+/+zW9+&#10;Q0+MOC9o5u2pYTrcxqb4zFKNWJCI2EBz37hxo0TEBoVZ2Yk/999/v/NEoqfjmwSFNUGKZg0B7otQ&#10;cyMmJsalAI3yRaQIcyhoy5cvpzY0DUlOagtwyOV58TZY7d95AmERMfzqHnXR7d/+0/HTLvxp4qDx&#10;EbHdW7y18zG4ssC7j3Xz5HpDiaZoT7uVl1068vjjj3vioHM37idxo6WwsJDrH+1bcqVpvHfa+uRx&#10;mAjtmHLPyLso0SREGz2duzisDdiuV+jUiM7I1lKXGQegAQf8MSU+2jUiHYhC3sJtNQ/taLfgIdDc&#10;2DDyuoAtMR885zFIIg2LidMVLILkXGuYQUUg5Ms+I0zAybvXdWfwO/7zW905nc6lBFwSmPjXDzpJ&#10;prKysmMW4uLizMC9e/eiYXXMjo4KNgI5OTkzZswItqj9Od76+nrck7To7vSTKqhXXHFFfHx8ZyZF&#10;jkF5tFpACiG52yubKJuoKgwhP9e5HqjUIEZeof4pj6uTMIhq45BWjPRJJiByDE+OG2too+bxfCpF&#10;IPqgnGLE4aF7eXpdxorbJDOS1cjGwoULb7rpJmss5hCij0i9Zo91OhmCZWySMmlkMplLYnFAhARM&#10;JiM7rT+ZTP1lnHeoP4CShQ6F24jODhHJobZMOQRF3iVekcuJqX379jGKSTvP0KsLwPPOrAW3dOnS&#10;a6+91vMhQd6zoabc1twUGhEdGt7dDyNbyRf/ckrKr1ufPOjZM2LesLwxf/KTn7h05vbbb5ccf5ef&#10;SNYhPJGAEi1vtw589DGK95qZDlFY3ssuPw3Mh6147lB7xOVni3yAmA8rmU4+bD30Fskbcdz5I1cg&#10;UI2H5yFcfqC1+/nm8kPGjHLzUdnN14//XLrdHLjr6bjpeN2ksqyd3ePMuX/ZEDNgePfMpbMEEoGQ&#10;8IjI5LTuj6gyL+ujeRlzN3XryofdH6abGTds2OCT0kx+FZQ643MC3spf9dPmGB+69aeyzyNXg0pA&#10;CSgBJaAEepxAREvrZvXZV1E7p9k+9dRT3ho32cTtLq4lCctk/zkk2y5btoz9P/vZz1xOTWd5ovzB&#10;Bx900GrZKSHQwdhknS4kFTQXB/WZbs4eIonKpOQUO8yOyowA3bEkTaspdHPn6rckMiMZE7JzRJLU&#10;7LIxxCEohoNFCKxYsaKtJQe9ZejtNaD9u4hAeHRCeExSz6rPXRRax8y+9tprMlA0XJftzjtb0zy5&#10;4yWdEX+RRLmP5TApb0wUWNm5a9cuNy5J5XT0XIc+OGCmMysEurSzZMkS2f/MM884V76W+2ft1vEw&#10;JfLlM7Pddv7559OHj1yXqyaK8q4teAg01tbM+L+1CaMCc5nT4DmPgR2pXX1OSuVmfmCHqdEpgeAk&#10;oAJ0cJ53jVoJKAEloASUgJ2Ac6nQDlThICsfU+Z5djdkkXukgqqDeiIFiEWedm5GGHKZmm2kHNON&#10;DGK0Yw9rNzNcnqMnExx1CaG2XQ3I20sH3cp5iKjbzhK5e+M/+tGPnDsYLG4UNG8Zehuj9lcC3UOA&#10;fF75tHGzeiGfJPKmti5FyCeb9TaV8TYzM1O2Z86c6SYENFyyqvmkcl5y0JRrd7+goilG73zPCaFc&#10;PopNcfa2PGGsrIVIaM6aMr5RXRqdnRRsscCHoaAgTdvhk81M2j0nTmfxBwIUZUbdO//l7VqLw+Xp&#10;OPeiS6P7DuK/5//2D384X+JD0fHjv3z4sXUbN3XSJYLquri+/d1r4cZru04+/vSfBbLLnlTeaM19&#10;7t7qz+26rR2UgBLwCYGeLMHhkwDUiBLocQLePoNgHNYSHD1+7nqpA1qCo5eeOJ+77ZMSHFLawuqb&#10;J49jO8Ti/mlrawkOBjpX4ZD6GwjTFFelg/OT3WK/XYDoMqwS5twN2YXMRBKc0Ynef/99kXisT7U7&#10;1yHBGap7g8IhY7pjJTisc7UVBYUFyMUml5yq0zgpJWKdq3lQeRZFydmInEce7Rcp3+cM24XvYQct&#10;weEhKH/r5id1DMxbtd33lBSXAKMpWSPvEdTYRx99lMLrKLl8MrBQIbedpDC6fP601dB25R4brzwm&#10;Ind92ElZdqm9QykP87SEfKax01ooQz762Mn7FN/kqQjeqnySi6ouzfqu594Vn1d8EL388stGtmZS&#10;vMVnYrn77ruJBVMSC4+DyOe5taCQcYZRTz75JCo5nV944QVxm+bJZ75zUREtweFvb1Kv/KkpOBge&#10;G7d30S+LNq+uOXaovtz+L47Pm1+V4EDGHT/VfpPpSNYel5FmHzgw7uzWAncjR6R/uWm9z4F0wCBe&#10;zbjwkpLS0g+XLTl3+rQOWJAhaOtbt+94+IH77/yJ42McHbZpHYj0vGrNRxfN/ubS115xbxAB+r4H&#10;7WtscOG19gwJDaGIXURUeGxCc3NTSKjrVZR94qd7I1qCQ0twdMNlFgBTeCt/aQmOADjpGoISUAJK&#10;QAkoAR8QcC64cdttt/nAbtsmnKtw/P3vf6f7D37wg07O65CZKA/dI3+npaVRNZUEZ0QflwmGSLro&#10;NahCxgG6oc5QSBoLSMOddKyt4TiM+IUuhpPMhZNMahYoczlqyJAhLvdLbQGTYtlhh52zOztsSgcq&#10;AZ8TMFUsUF3dG7/xxhulw+9//3vZePPNN1Fs0W1RgflMkE8GWZYTTfn55593bxCRl9s/9EHhRVxm&#10;OI2BIuOi4d5xxx3GAuvTyrb0RA1nG5/l+Q8p/i4WeNejPrMf/VqGWPOU5eEJbr+Jw3JI1nKUWJhd&#10;TEksorDjpzUXG61cPOdjjemkMwPp6e3Khz4/oWqwpwhE9xscHp885paHZz6/7lsrDlP01uf/EVpk&#10;n35RaQP95L+X3lqGjHvNtde25c8//rUUn+VNuj8758NNn/uD54XVDbhth5mU2hl/UJ8xgsLbGSNu&#10;xoZG2lcp4LVd+/ggl/3Jnin9iC4sNt6+hEXPqc899WbUeZVAUBHQEhxBdbo1WCWgBJSAElACpxBA&#10;myBHz2T2ebiwVWcgOlThQFKROqRt1d8wc/GzkNxAN80sDIhNhBvkGJM3zVj0ZbImWZTMpfPoNQjW&#10;rCEGAZQgU04EC/PmzetMvG2NZTpmQXuSjEURg5gaqchIUc5jnQtVS59Nm+wP5zpXmnaw4DnDrghZ&#10;bSqBzhDg7oh8VvBebvdSp4Ooq7y/pFQFTzOwSicfAiIwSaMPKdIsBNpu/Xo6c6cKazxpYT4feNvi&#10;DO9Zh8VRmZ1PEjPR1q1bGU4KM92sDpjhJF8bxZxEZuPeQw89xHRSQ4NmakxLLHhuVZBFxUZldn5I&#10;gj189BlTGGQbFfuCCy7ozBnRsb2dAFJgeHySSIcB3x577DFidFP2Sh5E4F64vHPl1rg2nxNg/Wf5&#10;InfSMtU2SIIOUWHK57DVoBLwOwL6Pve7U6IOKQEloASUgBLoTgJo0BQj5scAry6LLPvcGUl2lmIR&#10;ora4V5REJUFY8bA684IFC0ydDWQXQkPfYTp+9riXmVCIIMBz9KCQihbM67JubCeZIKWhj2OEH7oI&#10;VQjfVKxGnGJqpKKkpKS27Ofm5jofAouU7HCzdrm3DDsZoA5XAj4ngKorsoV8dLTbeENJf5MOzBuc&#10;DwE+Dcx9LPogSDkXZW7LOD5Q50c+MGm8bXHGZVUcPknMRObemIMD1uEmOqs1+jMd3RwCwT0O4bmJ&#10;UT7l+ABpS5rno8+YwiDb7BElyLjnBqmzZgRVZ6+MBXHME8vtnkftoAQ6T4D3qVTaaes7gHRgonPO&#10;OUe+onC7Sx8J6jx5taAElIASsBJQAVqvByWgBJSAElACSqBTBETyQJTx0Iq1Coc8U3/llVe6GTth&#10;wgQ5as0NdNNf9Cl+ajorzub3ZGnLM600qdQhJSysjaCkhizNYXE/lzo4tZs9DN8ayIMPPohQ5aB/&#10;yaKONOeJXn/9dedZDBY3D9R7y9DzWLSnElACSkAJKAF/JiDfNObMmdOWk9KBhxtQqM3zWFR4b6s/&#10;3yUorcOzVlJLh8U/+SLh4b0xscmTGaYGFxb4EsLNJ4eVRaVKj/SX+jnMYnXJwYh0oNy89cuD1CKT&#10;UdTeEYcd4pIbaUQhR93HwqR0lp7WJU89vAAoKO/gAwbNHilNZjxhIqrYe2hZuykBJeD/BFSA9v9z&#10;pB4qASWgBJSAEvBrApJ467CYoRuPrVU4PKm/gUQrz7zzs8RZk+XHCT9d+B1ofqVIHpPLrEZT3UIe&#10;ipdGnQ2Xac6ZmZnSYeZM+8pFNJNH7JAYRZ1oCcTDZuTvxMREhyGYMiuSmSfuTR8yux1+jAGElcfo&#10;IL+c23LAW4YeBqLdlIASUAJKQAn4OQH5B/rSSy916acp7/OjH/2IDqaAj1TtcG78M80dbuuqEnzr&#10;4IsEDzbxVcSTR7UQfKX+u/nixAZOspPvOR7CpKeDEQbiBmXuUZA9cYP+dKMznlvXn3ATi0xqvvDg&#10;NqK2h1G3GxdYAAsW+RZHYyIq6UsZfW1KQAkEAAEVoAPgJGoISkAJKAEloAR6koDRZx2Sd9z4dOed&#10;d3JUlFYqXbT7CLwslshvkunTp/MTRX5Z8aORVJrrr7+ebX4FcUhmlNIZ/ILiqPTkFd2WX1nOMjH5&#10;NaJuY8fkDdGfWcQyP4fMI/wmxZgpJFjpOXv2bK9OgLFz++23G2j8psXhdk1Z/ZSg5Bfsiy++6N4H&#10;rxhiStKmnFOlvIpUOysBJaAElIAS6AwB/p01WbHWm80e2jT/yFoX57SONZnOZnXTG264Qb5yuExq&#10;ZmUIKehBBS0pRMO/wpR3Zwg3iV944QX3jpkaXHyRkCphNDbkqwvfi4zD7GeFZLHGhrWsDd8W5BsU&#10;8zK7GKGPfLuwuiH1cMQInaWn8fC6666T1TKMHWqCsU2leIw4JFybSXFVJuVVSs+7XOHZwxNkuon4&#10;TlV9cdKsUILW33XLQXvrpPZXAkqgMwRUgO4MPR2rBJSAElACSkAJ2PhRJ8tk7d6920Mc1iUH3dff&#10;EIMk8PKbhA1+7ZCqk5aWhjCKcEzqDb8D2WBBLaNi33PPPeIPR6UnryTR8CuLX03yG8+aHPTmm2/S&#10;HzvkDZn+zCKWn3/+eRMUKcYs3sWf/NaS52HpL9WcWRDMw9jp5mwHU5MmTcJhq6mysjIHmzKL8ZOg&#10;8ATngdPWT2tjwSuGnseiPZWAElACSkAJdBEB/rHOyMgwWbH8k8c/fF4Vu1i/fj2+WVcfdXD1ueee&#10;kw6mhDpfUeRbhPOdXZRQuen75JNPmmUzGEjJL8RfvjOYJ5zaAmKqZhGFeW6JjWeeeYZJcaOt1Yat&#10;BiU7m+8zzGvc5mvAyy+/LPfUV69e3e4ZwQFRn/kKYexIqfp33nlHvuoY1JwIMyk7ZVJeKT0v4rtP&#10;mnUZVfDy9UzMmjWlfTKLGlECSqCnCKgA3VPkdV4loASUgBJQAoFDQBbOeuuttzwMiV84IgTzc8sq&#10;RrsZzhSSa2P9GcnvPTTZjRs3WqtPsM1vGJRi+RlGY4M/SQ7iV5Po3XQwZTTov2/fPn5BtWuZgSze&#10;RVaOOG8sM3z8+PEexi7dsMNPPmvVZokFU6wtJp4vW7bMwSazSGjy25hXtq0/2Nz74DlDr2LRzkpA&#10;CSgBJaAEuoIAqwqbggzGPvd9PV8hUFZoaOtBK9KNRVCWB7Ok0Vm+1aB7OkxUXl4ufZxlYnKNWQwD&#10;QdY9B6NQO1hmUhYIZTVRl+uaWm0igk+bNo0vANxud5gLI85rWrTlz+OPP84hvvk4z4iWLd9PpA8N&#10;3VxOhPOkCNbynaSTDTccllHl65lPLHfSMR2uBJSArwioAO0rkmpHCSgBJaAElEDwEkAzJXjnn2rs&#10;lEcp+WHmQActmP383HL4WcjPHhninNIruTb8PJMOYpapnX9Y0hOFl5+C0o0N/hSD/MKRndbfOZLy&#10;44llLJCVI84byww3blvDlD5Ydnll4Ik8G+sci3iOz2agYSKhwY09vLLt8IONIT5hiG9epXUH79Wv&#10;kSsBJaAElEDXEDCLIjiY93BRYkaVlJTwKks4OLdXXnlFdjrcC7/88stlv0NJDfPIFyI4JSMohOVh&#10;tWUztbnxjPJLdWPPa5cZC8iy/APNFwA3Cz94cjakbsbVV1/tsrNZ9EKOfvLJJ7wiB7uctF3R3BN/&#10;XFpGamesJwndnkyhfZSAEuhZAipA9yx/nV0JKAEloASUQCAQ4GeD/KZys2p8IMQZZDHk5uaaLPIg&#10;C13DVQJKQAkoAf8l0G6lC+P6pk2b2goD7bittSjMyr10cJCYzb1hDlEPhEpcVKamPrKHdYpNDS4S&#10;iqluLOW8EHBZhcLztG6HiFCxkcLxgarNHlarMMI3tb9kvQeHJjXBaOKVvIoc7NxkMepONm+fJOvk&#10;dDpcCSiB7iegAnT3M9cZlYASUAJKQAkEIIH777+fqKSWorYAIMCvU35d/+hHPwqAWDQEJaAElIAS&#10;CCQCSUlJHobjXMHDDDRp1CxQ7KzASmkOhjtkWyMWU9HLVOKiD6nEyLUs5ID+64kMLTW4rFW/cIDV&#10;HbjjS1a1hynV/BuNJykpKXiOio0Ujg8eqs8eopNuhw4d8qq/dlYCSkAJtEVABWi9NpSAElACSkAJ&#10;KAEfEOC5VFkY3avVgXwwsZroGgIrVqygwHRb9UO6Zk61qgQ8IkCqIM3aFd0HFYZXj8YHYiclEIhn&#10;VWOyycK/zs3D1SPcEzQFjr3txhcevuoUFhayJgRLU5hHhdB/582b58lpQzum6hdfmVCizboODOS+&#10;L2Wv27WATo3ojGwt8joO8BQaS1ngj3VtiXbt0IEhphSYy412lzj2ZBbtowSUgBKAgArQehkoASWg&#10;BJSAElACviHAw6TUByQV2sP8Hd/Mqla6hgDltttdTKlrZlarSsAdAZ52J1XQ8wfwlaYSUAK9l8Bd&#10;d93lvAwdoq3z4gdtxdjWKnakKksRZO6dk9HsskmSMt1c5jWz/AOVOviHkmUbkJIlJ5oNqmF4CJwo&#10;UKJlXQcckOmci344WEP7NpVDGCXLUVAVmhvG+OPh1EZWXrdunSdDBHhb9Uz0A9kThtpHCSgBFaD1&#10;GlACSkAJKAEloAR8Q4DfJy+99BK/vhwW7fGNdbWiBJSAEmgRgxSDElACQUKA7xW85U2OMBItGbte&#10;LXnXVtni1157TRj+5Cc/QY112e68807pYx65QPzlaYNRo0Y58MdP7sHLzl27drk5Oyw8yF00Upgd&#10;+uCAmW7Pnj1uLCxZskSOPvPMM87pyYjRHPIkD0D0btKoPbmWzj//fLqRcO1y1UQPjXgykfZRAkog&#10;gAmoAB3AJ1dDUwJKQAkoASXQ3QTIviEZR+s2dDd3nU8JKAEloASUQCASQNuVHGG+XVC2wvMkX4GR&#10;nJzM6+rVqx3YSBIxxSvclJig0IckUFuzkqmz4TLNOTMzU6aYOXOmm/OAhoukjpDtvOTgF198IQPd&#10;V70oKSmRbqRgO0yEUC6lqz25USd6N/1ZvdDZYVRyCkwbrZ8NQXH77bc7qNtm0kC8+jQmJaAEfElA&#10;BWhf0lRbSkAJKAEloASUgBJQAkpACSgBJaAElIA/EJgyZQpuOGim6L9SPdn9QrsovKYI9RtvvEF/&#10;dFip+Hz99dcjvIpZXjHIHrZJK3YvH1NUhG7MPmfOHFOsAzEaFVhyqCkqbbiNGzdOtlmVwey86qqr&#10;ZBtnjIpNYjJZ1ZQncslckp1R4a0cGC77Wb2QsabMCF6R5Y2EjZNCTxqPuPHKfo5KHjTWcLutSf3h&#10;7KsPSkAJ+BUBFaD96nSoM0pACSgBJaAElIASUAJKQAm4ICDr7MkBFBO2zZ/W3ihB5O7JUZ6U54H3&#10;tp5GR7uRx+FNZ1QY57RE9yeD/owiVVCMoOmINCN/Oj+uLv1xzJNJ8RyRSwK39nf5FLyzn87DMYVg&#10;5Mnj+XoJKoHAIDBhwgSRTa2XvaliMX/+fPdh3njjjdLh97//vWy8+eab5AIjziK8pqWl8cbk9Zpr&#10;rmEP2vTzzz/v3iAJ3dSwpg+px3PnzpX3NQP5TGMnSwjecccdxgIKuOjdaNN048OKbXw21TM4KhZY&#10;k5A0bfYb/doarwwkd1scNoeoHG0KT0+aNElM4RU96Y8p6wNt5J6L58BkOgkct6Hh7cqHgXFpaRRK&#10;QAl4S0AFaG+JaX8loASUgBJQAkqgUwTkF47LRz47Zbc3DBYhiVcPnQ1mVh4i0m5KwBBAVeHNhRJk&#10;Hj9H4kG4ycjIcJaV0alRXjhq7YyCg6DDIQ+p0pP+jJJsShq1UJFm2rKAmiz95TF5GhttTUpCIp4j&#10;cokYZO3vZgoHGg7DMYVghFmXi6p5GLV2UwK9iMD06dPF240bN8oGnwZSs5hlA9tdzJAOoq7yVpUb&#10;PxMnTty3b99vf/tbkW6l0WfhwoVMwdF24XCbCmvkVou4TEPDxRnkXRRhh8Ia6N2yvCFNPqzoQDer&#10;A2Y4JUqMYr5q1SrjyUMPPWTqaLPT1JjGFEOYlynMao14RWeWN3ReiBjPt2/fbkwxhO01a9ZccMEF&#10;7UatHZSAElACKkDrNaAElIASUAJKQAkoASWgBJSAvxNAc6EIrHiJ+MK2+dOoMwisKClIJBwqLCyk&#10;G4dQh61PtbMHIUkyFmVNMzGF4CJKE4fMo/FuoKDh0pMO6DVihBmRchBlZL9DQ5WWZ9WtkzJQZCyG&#10;WGVrxPTZs2c7eIhohcglOhFp1O4TmRcsWIBcRWdcwjGre5iVdEttSiDgCaCxioC7bt06CRZNWd7y&#10;Ht5qkk8emqmtgU1Sg5FuZT+NPjfddJNzUea28EphaxYMlOFUuMYZl4sromhzyEwkBh0csA430Vmt&#10;0d/U0bYGItboyRRSZZuGV3Ruq5AI/hhTDGGbPdAQCO1eTtKTZnoykQNeqxGB74nldqfWDkpACfQ4&#10;ARWge/wUqANKQAkoASWgBJSAElACSkAJ+IAA6XgoKZKEKBqNlHCVhEfTbrjhBrZRftE1zJpm6CD8&#10;KRr0bbfd1q43ouGi8JL2KEaYESmHfEDnsYjFSMbOkzLQPAVv1ZQpOCtZ1TzRbzxEWkLkevTRR9nP&#10;UZPG6NJVEdfuvvtuXBJdTNxjj0l1bDdG7aAEAoDAlVde6fwhEABxaQhKQAkogd5FwDsBOicn579c&#10;NVlBVZsSUAJKQAkoASWgBJSAElACSqCnCMgCX9Z2/vnny5+mCgfZzVIB48EHH3TOWLz//vs5RAf3&#10;SdBYk8oYJAA6GEH+NguXGU94HF4E5SeffNKhP3+yk0N0ME/N5+bmoo+Tuen8RP/48eM9wSvT8fPN&#10;oTOiPHmLmlHoCUPtExgELrroIm668KbWyjOBcUI1CiWgBHopgZAv+4wwrifvbn0sxfNg+E7z61//&#10;+rvf/a7n1Qydjefm7Pd8Ru2pBHxCYFj6SJ/YwUhlZWXHTMXFxZmBe/fuHTNmTMfs6KhgI8AH74wZ&#10;M4Itao3XmcArr7xyxRVXxMfH9zo41DXGZx6Nty5u0+ui6JjDfF9CtCLF0kP1J8BYlZeXL1269Npr&#10;r+0YPR3VUwSKfzkl5dfbemp2h3ldvinknYXGhLTq0J9qG1RMZicVNuShcgrQS/Ky9TFw6yhP3nfk&#10;F0udDVQt5zKyiNcs5GWdlNRjsrAp1sHj7S5JsowhkjHKNYq2e9TOEdHf+bNFZuQQHzhkfE+bNq3d&#10;crd+cop96IZfXbo+jMv/TS2fFjL7ra9jB/vsB1cnQ5Z3vSfvr05OpMN7L4HKvKyP5mXM3XSyPEjv&#10;jaVjnm/YsCE9Pb1jY3VU8BDwVv6qnzbHwOmsAM2iGXyLevzxxzuDGwF6/BkT+U0ycODA3bt39e3b&#10;LywsjFyAw4cPs8dYdvizrq6Obo2NjTzRlpCQEBMTw5/SmZ7V1dXDhw/H2plnTszM3DN27Dj2s5Nu&#10;xiAWIiMjsVBSUhIVFVVQUMAhjDCQDf7s169fW7OX1DZFh4d8dqRmbJ/Imsam9IQI05NqayQskBaR&#10;lJTETuxjR7w1HhpPcsrrc8oavjk4hu/E6I8SyEcHq9ljDH52tOac/tEObldUVDQ2NkRGRhGCMcuk&#10;KBFRUZEFBcdYXcQEfqSqcUBsKxzDAZcARbB0g/mxYwVQwrG6utqkpGSZjj+rqqpMmgax0NjPyYqN&#10;jWXbCB9Y27fvq/HjJ2Bt+PB0TgpR4xsBWuEIcyzQgeHJycn0T0lJlc7v5VZdMizWROrAQaDhM/5g&#10;x3rGOdEjR56GV+znmjlw4ADfsGsamzlNJnDxXFht3LBOBejOvGd1bM8SUAG6Z/n7z+z+JkDzwf7C&#10;Cy+8/vrrskgOStCcOXN+8pOfOJcRNOIOS+VQpRQdB9nFTX8s8zT6W2+9ZVbiQk9hxRuGu6y3iEEW&#10;uH///fclAVDEF+fSiqLXoIPT4Qc/+IEUS6WbJDa2pRM560pySThMKuHw2K/DvFaRiN/Dzz33nGRi&#10;tuVkW0KYAxM39PznipXvDypA+9UZ8dAZv1Lx3AjQLm/tOMu18jZsN3b3WpV7FZtEy0mTJjGFUb3b&#10;vfnkvgOfS4cOHdq9ezeW+XCTzw1jnG3n4fSUKtImUj7WSKk+99xzTU2PdiH09g5+den2dphe+e9v&#10;AjT/aPLrmBCc71F5FZd2DmACKkCrAB3Al7cPQ+uMAO1dCQ4HpxFBKL3PIy2dDwaVU9RetMvS0lL5&#10;PYlWiJ5ojIvcLH+yIXquyLvIoP+XWfG/O0pQMDmKBImKyj8zR44cQd+MiWnVNI1QizS5vbD2s6LG&#10;lzLLtxXVl0cmYgEplg5G8jZzmRmNJ8iayVGhNQ3Nk9Ki0DfDS4+iVqOBopDSZ+zYsTt37igtLUHS&#10;zc7OlrhQV00sOIbkjW98j4yqKBStWbJfRR/HPSvS6DB7ppg1cNlGJsYssi/TIcuyB9WVScvLK/iX&#10;9fPPtyErO5waEZ0Rrw8ePMh1Y5iL+iwOMNyM4k86mz+NfIxwzCHOGlIvhCVApmNF4GPHCg8cyCF8&#10;EZpRn8ElFqBE4Fw2R48e4U8RnVGfExLipTNSvtVhKwcj2TM1nbNqIlYdrF24uxSRuoX5uJ07d3Ll&#10;EAgKwpAhQ9gJN4OO4WAHeF5engMT/VMJKAEloAQ6TwCJh592pBeJ+kxD9SD5jsRDKXvq3LZt28YQ&#10;7mSLPmL633fffdbOfHojrLByl1UwYpu5GO7wOK10Ji2RqY3sQmf2TJ061eWCXbiBRiNuMwRlR4rD&#10;tvWs7rJlyziKjmOEdcxi3GFSCYedLsOXIYQgKhJNnMR596uKSWeinj59upVJu7Q7f4rVghIINgKm&#10;ZEcHAneum9EBI3waIHPzWYHmzmcOH6e86/nMNJ8b7m3iA59syOim4jMDH3nkEVKzR40a5ckqix3w&#10;WYcoAf8kgLzAD2RVn/3z7KhXSkAJBAmBTgnQ3CHhC01nim8YykbtRQjm9yRyIXtIB0avpA9qJrLp&#10;kSOH5YtgS/Jv476yxls+PvbbXdXHau1mkiND/z0jwQiOKJIkAk+aNBl9UzKaaQiXohEjiSJVR4aG&#10;jE6JqG1qjg6zc5DcZ9NHJFFRbJFZs7L2MSmpxKT0oj4j7+7dvrmutJA+7GcuRE+JghDIxkULRviW&#10;Va2lGT2dQHCDbtbn/lBjaeIe9pmIDVRyBNZXsypIgsa4aMHIuOQ74JWo8LxmZIwWb2kEjjQ8bNgw&#10;dpq8MFTyzON2KZ+E5uLiotDQ0IiIiNraWnGY/oyCiVGKW3pWMwXAEcqFOXuYjsCResVP4CQnJ0FY&#10;pm6JoO+ZZ55BXjap0CZwdGSRkg8ezGdgWlpaY2OTOeNwQ0kXg3IiaEQtgeM2PWXqFzPLOONv5zfQ&#10;AV2bE0G6NKyE7ZlnnknK+YABAydPnmxocEiCAhohkOceHh5uHNMNJaAElIAS8AkB9FCKgUgW8+LF&#10;iwsLC/kHbvv27bLuPHKJSxFWNGISkKU//7TJP5roI1ZlhBRpyU02lunPNnsYLs/Rm3bdddeJTo1Z&#10;pBbM0pltOmPE5TcWeUSd2enMkBdffJGcZdFrXnvtNWc+sq7Xj370I+ukzh4uX74cwUjCR513sEN/&#10;GnzESV6FFc4/8cQT7k8KmhSKOUOsTPhTas4ynYOC75NTrEaUQOAR4AOHd5+b5mGdHJdkOiNei0E+&#10;Vx3u6pHfzdt84cKFfAB6eDr4PUJBD0Q3PuL4JDQ/TPjEQIbuvJMeuqHdlIASUAJKQAkoASXQKQGa&#10;VTKsAmtnaJJ3LPosaiNys8lu3rp1C+tKl5SUoh6SYCvpyUi3r+yv+dve8u+Nih+bHDH5tdxfbS6m&#10;IAYyK9nE+fn5GMFUZuZeEpBRscUxyRFGbOVQSnjj3VP60H9wTOh5A2LYkOISzMLskoZMaZEPP/xg&#10;//6vUT8RNE8/fTxe0bN/eAMu4Qwi7/btn7///sqKivKwsHApW8FwXkkBJo+Y/TI1WioKLEZE3Uac&#10;Renm8ODBgyUiCdzkGh+parhm1ZF7PitCPEVmvXho7Nhke50NAifdmClIWyDF+7XXXiX3OT7eXrUD&#10;rRl9FlNI9ui8aNxSHAOzAGGDUiFYw0lmbwwJjUlAqx1AH1GH0bt5RczFk717M0XglqTjsWPtqdn0&#10;ZEakZxReBkKGPnTAIKoz8q5kbMGc6h+mzomkJwONbHHsT548hXgrKysGDRokyddMRyNwSU5Hbr50&#10;2aHHth23V8+oa/z+mIT0xAgOhURGP7CtnLsLnPGNBbWTX8t7L7cSDZr/zugTLt+e8YEMaDK7RX22&#10;1zZpuVUgaj7A+QpeX19vLerSmStWxyoBJaAElIAhgAos6vOaNWtQb+X2J8l3aLVGFXUWYemDkkIZ&#10;aOlPQjFyj3yvuO2224xxEXzvvvtuY5n+bLPHpPVJZ3qK+ow6g1mpdkpntt955x220XzFmkNDoJF0&#10;ZobIhtTNEG3a2qRaCHvmz58v+xGJZNJHH33U6iFPuL/55pvSZ/369c6TojhjTZzk1bBCf3evCqHI&#10;O9MWmQmBCWvtWnB2RvcogaAiQAEf+UDw5IGDtshIqT2ayzcsT905DOQZPvZs2rSpLYPySWLKNM+b&#10;N8/c1ZM7VXxC8ja/6aab5FE/rxqfbHwS8uiq3JOTsRRN8sqIdlYCSkAJKAEloASUQIcJdFyAlqQA&#10;WXyj801SnqWcsVSWwCbbpDAjgKIekgKAdCiiKnLzyrxqZNn0xHCyntd8Z/ANY8l9PhkLAylMQUos&#10;q3mIb3w1pDiDbIsQzAZSMtqoaKAieWNfdGT2MC+iM6nBfBFkahFMkUo///xzemKBnXPmXDxqVAZl&#10;Q6hpyFHEX7KeWwKJ4quh1NwgeRkllFxmmV3EWZnLiM4SOHvk6Lf62l6ZFnrfhCj09BvGJvIqeb58&#10;Ua6oqMRDfk6jI5999lTSnMUs0q3UiUZ9puy1kYApDCKaOE2M0KoiEK2jJOVZ6lTAQWolVzWHx004&#10;L2L0VKKWwAUIejSB81UbVwntO9+5Ev29RZWWxOpqvlXzJV4kdUlnRn1+O6eS2GVqSU6nf58+KbxK&#10;HzkX2JEz8p/ptr+cFXLHhDhSm68cEU/gMorEZ14HxIafMyD6yXPT/vvMJDbkEHbk1JCpzUUS1nIZ&#10;ENeLmeVSj6VlYGv96+jok6W05ZA2JaAElIAS6CQBqZiMERRh56fOH3roIZGJqVjtMBEJwigp1p38&#10;6/bggw+yB7XFJEGL4Ev5JofhiCmk9VlTFGVFCiRs53LPiC8kD3LU5aoVzsXExDGrGzI7paVlCiMS&#10;7dmzB8vE6BAL3dw/g49M7BARrGSPG1WIf2rJcaYPyr6zfYpiC23VlTp5VevwwCYwYULrg3ok03Q4&#10;UvO54VJTXrFihYNlKsKzhw80l3fjzCfe+eefTzfubEmdDd7pfKA5LB4oySW0sjJ79onLhgWe+eCn&#10;kIM+Lvfk5PmMrVu3djh8HagElIASUAJKQAkoAa8IdFyA5isLJcm8msxNZ+uCclJygc5SZYJUYioL&#10;kz1Eti9yKvt/NTWF3FjqL6MzIu+SJJt5vF5ERvrzvUpqdIgIa6oxGK3WuCGTGj1a9ksaMj/wamvt&#10;0ipTk+/MVzemJscWqXTmzJnosOitfPmTzGWRkunM1FhDqDVFP9hJ8jL5vNZVBGUiRonobPwRKZw/&#10;mQg7JF9T74J5CZwaIOznF2/fvn1ReFG66WMNEHEWDnQzArqYRRCX4s7WJqsCSnaw2S+Bf3TILtoi&#10;Z5OGfPu6wn/uK2cDzkw6ffo5eEUVC5Njzk5R3iWtODf3gGwIc3LSbzo90boCoUQtwK2rQUq9ETnX&#10;vJrAIS/q+V8v6Dc8IRw9mlUfpZYIZqWsh0kMJyvcxEJctY3NN49vzUwx+12uVeUAR/9UAkpACSgB&#10;rwgYBcckBVuH88HLWnzsobayg1lrFQtzyCyNtWuX/V98mqnjgZhCmrCb7GCp43z11Ve79N/kPDoc&#10;RYhx/tcBbVcEGqn4LI3vBpITfeedd5qdaEOI4N6WlUSzdlCUMIgbopK7UYXQu2XqSy+91DlMLEyb&#10;Ns29Ba9OrnZWAgFJgM8ZeYNTHcg5CRotmJrL/MxxXyWZt7C8Ye+//34HI4i/cqPI2hCs5f7Q7bff&#10;7tCfPx944AEO0UF0bfmCTTN51sYUnZlR/jSfk86niWdAuTWI3u18OwoLom7Lp6I2JaAElIASUAJK&#10;QAl0A4EOCtAkIvHFZcSIEb5ykd+T5qsYEiSlHhBepS4HUi+qJenMgwcPof6DzJieEJ5ZUmcv1NCS&#10;w0vNChRYdEz6i7JJFjCvbEsVaTZkP8vWUaoC2ZoNpEz0TValk+oc0qiewdSxsTFShJqpx48fz1jK&#10;OluDxSyJwLyahQ1lFl7pf0oN4rpGknnZj8KLoop6S7CycN+uXV+wbRYnZEMCT021J24T77Bhw5mF&#10;DatcK6WfqToNGb6eivYtKcbkAov2bRwQmZs9FPSQwFmqEWhS39kkUNCBZbWZ+vz+UZTLQOpFMSfR&#10;GKr2NORwe64xPlBCWpaLNNVFhIlMB3MR9EU1xg51P9hAK0cUsM64d+9eZjdloDl9yNyv769iCpBT&#10;VJrv9BQ5keof1oYnJXUtK0CeWKdRyJCE7iAffGdEHPuZAubo8oa5SPnalIASUAJKwFcEKH8kppwV&#10;Vdk/ZcoUXp1XzeJJGpc+iDDE2oBy9J577hHVRpbp4yh3HClz7KANmaRC6oEgHjk3Uy3aQcK23r+0&#10;+iP6uLVkh5Ha3Sy/zJcZPGEUHrq5T98WK9nv5iF9U82D5chchinZ6JQR89X5VTtKwN8ISKGe1atX&#10;d6aAxlNPPYUR9FnW8+QNK6b4cGDRv+uvv14+sjjkPnapZUFPbo+ZTySsUaXdLIJqLPBNlQIa/Cn1&#10;6E1/NvhT7p/RwZQkks+9xx57zHwK4R7beOXJIoR8mEgFJB624OPIfO7JdOzHvsu7hv52utUfJaAE&#10;lIASUAJKIDAIdFCAzszMJH6fLD8oHNE0Sa0VRbKlJkNcaWkZ2qKU3ZBXvpAZkTE5Ksxe4SG78uND&#10;1WTptqRCV1MXGIGV/wqbo8Qs6q0Mkcxce1HgyNBLhtmlScYiWFNAmcwCqRMtQrAsqUfVaevUbOOM&#10;lHqgocPye5v0ZBb0YxtpFUEWmVVKIRuxmJLHdCZXV7KzUauR7PGHTGH5ltmvX39TCpk/GRgZGVFd&#10;XSNFNqTJtpmabkio1LZmUql6jNvskamNGm6ynk3gVE9GU0bqXfRlGeWVCRmb4qoETvUMu7RdX4ni&#10;jM/mlVFS7EIy06kuzXQ0Qka/5k/mZXajxXP6ZAVCLAguBo4dOxZNn+rSUgiFucAudbf50wjKEi+O&#10;mVdJ6KZxsjjji3aX8UrCO6+cTYpsUNuEM06RaOkmzGmSco7DCByYpYD1sWP2FSNZNVE6aFMCSkAJ&#10;KIGeJdBWGVNRhOX+MY1kZP7RREkxFZ8RX5BUWEGLnu5TFF0G6Fyb1WU3kWZQkcwUUn+DjGznjGlU&#10;Ib4UoQiz0C7SMEI5Hsq/9S5benq6m/3O0pW3Z8oTfcpbm9pfCfgJAbm1w70W3m686TomQ5MELUv5&#10;8WbhDSumuL8lFe3ZoKJ9u0/O8ekkRniz84kk94SwhgURfx0aD0xQ+N6hPwPlswJT1vJBolZjCoNi&#10;Ga/YxmGEb7lRZ+7/uTw1VPUxK7vSX4zIdHycYr+tO2F+cqLVDSXgKwLcgHEQLrhVLO8IlyVxfDWv&#10;P9tRAv58dtQ3JRCoBDooQCOAyvceXzWToSzFN8h+TUpKNBmyfLO0pkgjPpbU2lcR/MXkPjeNT6T/&#10;/0xMJsuYcsnIjvwnZR9a9NkSq4eyGCCJz1RyYCMxwq6NUhfY1DKmM2nFlK0wGcR0oAqHSZHGINuk&#10;+lJumHRsEm95pSH4IpvS5KsqxmX9PdNIf87NzeVrIhoxFiZPnmwyrEU1lrxmAkd8N6MIHJFXmCAT&#10;M5Ap+LJIkjVCOU7iBn+S9SxTi9sEbrKqxdSS/ZUty/o1rcyt/uagmFibvdw2jSEnVeBke+nthga7&#10;IkxjUlRmA1AEbuRdSXOWNf3QDtCaRR+XwBlFT2vgspih/DaoqqrGbam4TX9exU97cef+0SapmT1E&#10;LQPZFqH5f85MRtHmdF85Im5snwiKRFNhg1cqsRiJXGqDmNkllV7AcsVyjbUUZon11UWrdpSAElAC&#10;SqAzBKxP4VjtSP6vVRmRFfYoc8H6tygvZgFkhBjEFIeM5uXLl7Nal5smywy225hUJpIqHKb+xn/8&#10;x39Yx7IfOQxVSFKPaYxCpMbP7du3tzWLc0lr6Sl53558xWIlMfdhthugdlACvZQAuqr1jpSpS+Nt&#10;OKi9fIbce++91jXVqaqBRszzc+5ruJu5MMI73fiDsMvbnz3XXnutS38oFs+k9DdvczbwgZ0Oxev5&#10;k088rJl7b/gpPSniLKWNnBdKtU7Kl21WHUTXllIh5gMKI2jQzrXyvQWo/ZVAryDAXWTeZebf6F7h&#10;szqpBJSAEghIAh0UoHm007f3zI0IS4UHWVYOZVMqPtOQKUmYlSLFtFkDIjMS7aKtSJZXjjxZRpl8&#10;WJTfJdn2nl98sVN+3IqOSSP3eePR2pV5VaTcIl5PSLYvPGi0ZmaR/GVCa0ltto8iA6tfv77GAgm5&#10;tfFpYk3KfciS1tJQbFGr2SAX+4877Y8kS3VjGho3ab+sEEibNet8ClJj0+RKI4yi2/KKlj1kyFCH&#10;39Jk72IBP0OSkKftwbKH75SS3SxN0pBpmKXAhSjmxm2k279llkOGwhSPnpOaEN5sKl8TdVZ5E9yw&#10;jIxOdrYY5EQwRUGBffU/GmckMqk1cFmqkeRxMzv1TMhD509KizC7NXAG4i1CdlFRMXVUJN/NBM7s&#10;ACHDGikZGVqWapQlDUWn5k9uJyAxS7lqcskp6/HNQSdFZCJtSceuYIrt2z9nLFeFKQ8Nc6Rnikqz&#10;miWzc9RaHcX4rxtKQAkoASXQYQKmRCllT10a4Ul59juLqtyXde7PP2eS/+syRxjtGOUFSQX5VR5+&#10;p0mFUyMrr1u3rsOxOAyUWs/y/Psbb7zBK0qQqVItnRcsWCDZi6I4IwrjHkPw042A1VYla8lcbqsq&#10;CIdYiELmRSDzVZhqRwn0LgJSy4I7UnIPRt77lGJn27oqqQmKDtae1mD5zv/www/znjW3c7CARtxu&#10;7rPVCO904w9e8fZnj1ke0PmOl9xR48eUTMoGPrj8YcVYrJlI8dP0xIKMNZ60RUDq1JsArUZ613lX&#10;b5VAxwi4KZXeMYM6SgkoASWgBDpGoCMCNGk7/Dg0d+M7NrHDqKamJvZIxWckQknLRYOWDVbe4/ct&#10;YmJDS2umd1NTfX19akTToKjm0MZ6Wb6PdnpiyIy00EsHRdTW1vKljUKRNTU1PFyD8khLCql7Ylr8&#10;LyfGfm94xDf62jBFt6qqShrWcIAyIEiZNFKbmZcKyzgTGhrGc3l8jyR/mdanyV5/A7mTQ8jT9IGG&#10;NOpa8IWVr4nnJ9W9MD2SjYhqhNfWFhcXN2HCGYmJieRcYw1/jrU0ujFjeHg4G/zJfuzIIcLEpbq6&#10;evkzrNLegcYeOkt/01MeI8JUS72LWPazLUcHN5f9+nTbjUMbzoqprC8rMvsLjx0j9oGh1UNs5fyY&#10;LyoqpOq0uBsSYtf9JRxpzZUlEiZ1QiRwAUK7Zojt0n5NBAVwvnNzKK6xilcmIhwkdSpoo0SjmHM6&#10;QG2vJF1VBXzJwpaz842+IWPimuR8QaN///58V6YPLTakQc4vp5tX/qyvr8MOjVPDhQHSuLj4Sy65&#10;lI0IWxP/yZWD3s1vdclPlxsG1hRpn1y6akQJKAElEOQETEFkl+lF/IMi+yVfz9pef/11Z3SmzrKk&#10;7CFq89hsSkqKg2LLvx0ovCJqmyX7JI3RfUqgVydLQpMqHM8//zzbzo/VizzN1M6Ks/HZ+TF5mDjX&#10;DaC/aNlXXXVVW36OG9e6sLB1dUSvgtLOSkAJ+IoAH018QLm8nyR3wnz7c8lXbqsdJaAElIASUAJK&#10;QAl0P4GOCNAkJf3lL3/xYQFoCduspdM+BcTRE+3UFXisdqwmXa7TE3pib+tGaGtz2dm+80QH/n/q&#10;XycOIHGe2sc6JNSebm05fkrf9qZu0ydvDuC2xb2WTYsTLc6d9M8eriVk+wEnj2VyY/PEny58svYx&#10;3D333eEKYSDXS/vXiaWHdS6vBmpnJaAElIAScE+AxD0Ri1ksyzkJmgRhGe78QDpiq0MFZzTZ+++/&#10;n84oy5I+zB1ZtFokYElztjY6S77wBRdcIPslYZmdLCPm7DOFMlCLvHrqHJlbFGfUXpGGv/vd7zpY&#10;lnxtl/mSPOcunY1Ebh37xBNPOJgy/d0scmhcevbZZ50rVyKEESMJ1C4J6JWsBJSAzwnwAfWHP/zB&#10;+dOJdyg7vfrA8blvalAJKAEloASUgBJQAv5DoCMCdFd4b9UHHUVSu/Lp2MiQdW5hYdZ9Ee02KUNB&#10;N9k40cg5bm2k07a0qBMb5v9Ss7q1kW5s3ebPlkbGs3OjfIU0Dplts8EP7S5sFM1wmNLqhLOvRHAi&#10;ltiYEzG2/P9kvPzhDMfsMSStfMFtmDufI06h2elwirkI2jjvp1wezteP3DHw4g5HV1zialMJKAEl&#10;ELgEqD5Boh9S7OzZs8kIltxexGjEF1FhkHFdVl6+/vrrFy1aJP0Ro7m3LZryiy++KLRQt0UCZk2/&#10;++67z2QaSmf2M6+sFihajyRBs4zYj3/8Y6OGS2cUZDycMqV1rVoPz8bll19OT4nCyOLWsVRo5U9E&#10;KDRfCYRXmdF9LrY1ImEl/YHpvsrZXXfdJWmVV1xxBZMKEyaFPGnmxAhDU6nDwzC1mxJQAh0gIJ9O&#10;fD6Yd6L5KJOnRXm3dsCsDlECSsAnBGSdPb4SiDX5Meh8g5Z/RvnOwO1b6cA/x27WN+afWjqYzvxb&#10;Lw9CedUYwk1xmU7uGfOPOK/86TLJzyx0LEPcT0rUhINZ8+OX/ua7Vrt+OgzHDvEG7VKN7eLSDkpA&#10;CXhFIOTLPiPMgOTdPiub6JUTuTn7p88416shnelMYYfODNexPifQktHcrW3jhnXD0kf6akrKmHTM&#10;FKK/GUjt7DFjxnTMjo4KNgLUQZoxY0awRa3xOhN45ZVXkCBlbYAeb/w4wRlJB3ZoaDSUK7XulI99&#10;Vvq65557HIYg2dDZmjbIrzKRj50te9WZ4aQYU0HV2MEswjHp2y7rxppu/M4UJ3GY4rAObqAdI7u7&#10;DFy0aWRlZHHqrspAmRRP3n//feegHDykv7BClabEh5nazaTOTHr82rA6QHmupUuXtrU+m1+5qs5Y&#10;CRT/ckrKr+0rZGqzEnD/6fTSSy85lIxXet1PQC/d7mcuMy6fFjL7ra9jB/vsB1cHAuGbyaxZsxwG&#10;yr+n5hBfUZB3nf8Rd/7nmPf7dddd57LaGP/K80XCk9rxbX1oYIFbyNyZdvhOgjjOdwmXX4FcTor0&#10;LLfMnZtDf0OAxU5NigAoWFTZ5XDn73IdOCN+PqQyL+ujeRlzNwWvWLRhwwaXS7D4+YlT97qZgLfy&#10;V/20k2UY/SUDujuReV75QXt2D4HuPPs6lxJQAkpACXQFAX69sAwvv+skB5mGEsrPFX7YOKjPZvbx&#10;48fzm4o+ks8r/dnj8NA6v+hQbxcvXiyFPqQxCz8O3XTmB03Q6P0AAP/0SURBVJupvkrmsnhiVZ89&#10;h2DqPrusjEGpEInCrLJopuOH3JVXXslEdHCoEsvKFvxYBZcZhcOee8ik0EYQ94SJ55FqTyWgBLwi&#10;4ObTiXeoqs9ewdTOSsDnBGQBUrNksSzFab2by4wi1/Idg/WQOMo/xPI1Bi3YoaqYUZ8xyJNGdJb1&#10;kPmywb/yHpYnvfXWW0VN5juMGGH5YpGYmdGBAGq1UZ/NpIySiGRS63oS5FBLOKazRCRfFejvXM3M&#10;OiNfVER9ZlJZVNm4J6A0D9rnl6gaVALBRiAYM6CD7RxrvM4ENANar4peTUAzoHv16fOh836VAe3D&#10;uNRUABPQDOheenI1jbSXnjh1Wy/dnroG/CEDWmJHlpUqHNbHoE3+L/LxmjVrZNkJaeiwcm/Y+uyR&#10;SQ1Gqna4TW5MOR9ygG96OjzVRDdThsuaAW08d7Zs/LGakge2kI8dqoIgUk+fPh3l2mrcOQOaMh03&#10;33yzAyj+ZHhGRgZMWGkjsOvaawa0ZkD31Adm75pXM6B71/lSb5WAElACSkAJKAEloASUgBJQAkpA&#10;CSiBniSAompVn3GFZRhEgCbhw3j2+OOPs01ytLMCS561pBhLHzeNvAGOYtwhC5udzunP7Hzuued4&#10;xbjzpOyRSaUPjXztadOmoadT3MzBB57VoJRzu5RLS0ulj8MzWwwvLi7mWbTAVp/b5aMdlIAS6DyB&#10;YCzB0XlqakEJKAEloASUgBJQAkpACSgBJaAElIAS6L0EHNRnCUTkWqsOK3Uzrr76apeRXnDBBex3&#10;WanZ2p+1H/iTWs/ORlC9TQUzOYqgLMsy33DDDS4nveqqq9hPH/GTQCjthVLsMiJPTpAp6oUnLPus&#10;BTc8gaZ9lIAS8IqACtBe4ep856PPPP/VG/nGDn9++cyOzpv1zkLW2q+uX3HUizH5efc9n73WiwHa&#10;VQkoASWgBJSAElACSkAJBA4BWRmFh+IDJySNRAkEPQGWo2iXgZFiKeXhcoUkKfFBc8gddrAsgnJb&#10;i7yZNSFkFBWrZGPIkCEuPTSeHzp0yGUH3H733Xf5yJLVj9sNE+VaFr2gjgcZ2azfSLBkPVOaw31c&#10;7VrWDkpACSgBIaACdJdcCXaF9/kv71tb1p71/rf+4PRbT5acaq97B4+XvfFaD8jcHXRWhykBJaAE&#10;lIASUAJKQAkoASWgBJSAEuhVBNrSgj0JYsqUKZ50c98H0RnJmGLQaMcoyHPnzkUc90R9FrOsGk29&#10;aWsu9quvvkphaMTxH//4x9YFDzvvqlpQAkogCAmoAN0VJ71s+2HblWNiDhwuzWoxL3o0/0my8+fr&#10;7dstOchGGranQtt3vpaXtSP7ekk3tucdky5t79My3L5z7Yovn1lBB/ufb4hZhtDZPsrerUX1xlr2&#10;MytaZ8lae2RJmW3DZheCONZaRjGLycW2T4cRB5+7ApPaVAJKQAkoASWgBJSAElACSkAJKAEl4P8E&#10;li9fzkqGbhr1oDschbXkdMeMoBEjOiMZk8KMBVRjqmqwSiFum/Ia7VpGv6bcM8naKNEkRFNUWoY8&#10;++yzCxYsaHe4dlACSkAJuCGgAnQXXB75pZ/bYibNip1RVr4SxTk/7697bVdecvpLrcnODYPGnP7S&#10;JQnDD5aaWhxrVxQdGjOEDjcllP+1LHyGrXrnDltWdvWBxJi07CNLElI59Ksx9Yta6mZssMW+9IMh&#10;VyZWf24bYLdTVr0d+XhzfcsUqYP2HmkxW20b1DrL9hEDrky0zZh6+sOzEk+Jdkf2ovKEX/3g9Jem&#10;RixZX9d/sG3DoaM2nC8Ln5xQ+te9ETdx6JKEQ5u1+EYXXCRqUgkoASWgBJSAElACSkAJKAEloAT8&#10;m4CRldetW9cZT0XMbUtodihzkZCQIHPt3r3b5aTr16+X/YMGDeL1n//8JxoxG9/73vfWrl2LSp6V&#10;lUVVaBY8vOyyy7x1m5rUKNEkRFNUGmuSE419TYL2lqT2VwJKwEpABWjfXw924TghcpSt/5ki6RY1&#10;HLBF9D9Zuym8f6rDpGVHy20H9uaTjLzoIIeSGHiorOxwRcPwgUlhFQ22g0Uc+tXeBhk2PD7m5Pgh&#10;kfZ/cArrDtkalrxHLnPRhtZjzrM4RppVVm8rK/8VGdCbqzk2aVCMrbwuC28TYyaF4HP1Ig69V37A&#10;94TUohJQAkpACSgBJaAElIASUAJKQAkogV5AQBRYkos74yuSLsNlKUKHhrDrUCiDisxSFfqtt95y&#10;Oenrr7/OfvogFrOxZMkS6fbMM884J2IjRnPIvXzMwoNTp04ljdphOqzdeeedsnPPnj2dIaBjlYAS&#10;CHICKkD7/AKg/karZGxXkw9WrU0NH26rP3py4UHnGRP7J9iGt2RA8x95yrMGUb7jyHsHwyePSBwY&#10;H24bbM+Atv93aX/X7qYhQ4dLkvVLPxg93/VCBY5DRyVG2BJbMqD577tDR00kZbv6r3urUb1H2X2O&#10;sWdA2/8bMcvnkNSgElACSkAJKAEloASUgBLoEAFkFNbFYmUtsyDYqFGj0E3MWmHGqnRgP0NYjItu&#10;sgedBQttTU4uIR1MTxby6pCbOkgJKIEAISAKLIUpXC5DyscFZZdFX3bTrr32WjHi/OHjsrrFj370&#10;I/ojTPOJ5GCWPVu2bGGn9KGVlJTIRmqqY7Ib08n6hzKkrUbhDjpg2XnJwS+++EJGdabGSIBcChqG&#10;ElACnSCgAnQn4LkcuqNoSZmRblPtxTSKhl4yWNKT21wJcNYZCbaWDOjWPui/ZS2ZyENso2YlzWjJ&#10;gHa7qmH/i8fYZIrW+tGn+JY4aWC4ixrQE1OvtLVkQLcWpI7pn9hwgPobIxJtQ/C5JQPa1Jj2NSe1&#10;pwSUgBJQAkpACSgBJaAEvCWwY8eOjIwM1sWyJgwir/B4OPVPnZUa7PMM+/Tp01mMS1QYGjoLFpCN&#10;HGZHp2bnNddcY5QaNljIyzkr0Fu3tb8SUAI9QmDChAkyb2fuJCEuSxI0HyN8GvApZGxyJ4xPCdTb&#10;dlcRRL2lPgYD+fBByBadl1eMS/UMh3bjjTfKpHwiWfuzzR72c5Q+Muqqq66SDawZBZl7b3jLdJ6Q&#10;v+uuu+hGIHPmzDGsMMV0jzzyCIfuvfdeT+xoHyWgBJRAWwRCvuwzwhxL3t2pqkYdppybs3/6jHM7&#10;PFwHKgFvCWzcsG5Yuv1hJZ+0ysrKjtmJi4szA/fu3TtmzJiO2dFRwUaA4nEzZswItqg1XmcCr7zy&#10;yhVXXBEfHx+0cPhlhd5E+BQoDLysHH7Toq+xcBA1HK2nmJ+FDzzwgFHHWFxo165d/CSmDzUfvb0Y&#10;kNvQ8niGl0WHvB3bgf7l5eVLly6VLDBtvYhA8S+npPx6mz84LFcsEgnKy4MPPii1TZFIVq1adc89&#10;97CfKqv79u0zOYBkMdOBnRxiMS7EGg4hHvGWEf164cKFN910kwlN3nf86bKz7Kemqj+gUB88IeA/&#10;l64n3gZSn+XTQma/9XXsYJ/94OowHD4fpJaFNFTUhx9+2P33B5f//vLhI1qzS0/EbLtOtmVEhGaM&#10;O/yjj/No1i4nZQhfD8xnnRv36ImmLCJyYWGhDHFJgBt4Im07Nxx7+eWXndOr2w25F3WozMv6aF7G&#10;3E1ef5XqRTG6d3XDhg3p6ekBE44G0kUEvJW/6qfNMZ5oBnQXnRQ1qwSUgBJQAkpACSgBHxNAfSYZ&#10;0/pbNDHx1BWGvZyQH5OPPvooBl0+VuylMe2uBLqcwBtvvIGUzDTPP/+8WVmLEqiIyFzJ7Oeoc5VS&#10;dnKrBuFY1BOKq6KkONdXRZExqrS1MyoP4kuXx6YTKAEl0AUE+Hzg7S8KL23r1q0dm4RPD+7ULl68&#10;GEVYlhOk8TFyyy23cBfcE/WZ/mKE+17GHza4rcVOl9ouzsuk1o8gHGCPwxCG80mFKWMZJ01PkyjN&#10;vTo34ZM9zWMiRGQke2PEKnZ3DKCOUgJKQAmoAK3XgBJQAkpACSgBJaAEegeBp556Ckf5Qbh9+3by&#10;nWnjxo3rpOsod/zUJCHUPFPcSYM6XAl0HYHc3FzkFVQVRGSHWcaPH9/WvFzhRq2WPog1RqYxo3is&#10;RN5f1pxoOYqs03VBqWUloAS6lABvf+Ra+UdTHiriqSn50+XjU/QxPR0cQ6IlTbi4uFiGs7jfn//8&#10;Z2+fweITxvjDhjxUISsEXnDBBc4omFRckoYDLutN87GGKWMZJ01PhGwZawa2RYCeRERc0t9qpEvP&#10;kRpXAkogGAioAB0MZ1ljVAJKQAkoASWgBHoZATc/gKdNm2bUN/nBKT8UOxzhb37zG8ZKHQ9tSsCf&#10;CZBmiLzistCzG7edtWY6S8FWayHp999/nz08q+5sinec9Sl+f0akvikBJeCfBHjSiBLzLp83Qn2W&#10;Z5uSkpL803n1SgkoASXQeQIqQHeeoVpQAkpACSgBJaAElEAvJkBKFOIaShwlCHpxGOp68BGgQCoX&#10;7aJFi1ho64YbbmgLQLuLg8lAWaKwrc6jRo0KPsAasRJQAj4jgLiMysy9XrNIoDH9wgsvyPZFF13k&#10;s/nUkBJQAkrAzwioAO1nJ0TdUQJKQAkoASXQOwnwg+q+++4ju4dVv6SxzR7nH1pyFNmIlB9SgZB1&#10;TH+EJJfRO/REMO1AvQhZDt5MxwZ2nCVXq3v0T0lJYQ+vLjsbbx2MS5aTPFHr3NhPpIYVxpnIISIW&#10;O2JeXmW4eCXZmrzKn5JIxav86TyReCUhyBlpizA1DRguqdDalIA/E5BPA3n7cOOElUhvvvnmZ599&#10;VuRjbUpACSgB/ySAuCzFo/kHlxUdxEm+I/GBJk8gsZIhFTD803n1SgkoASXQeQIqQHeeoVpQAkpA&#10;CSgBJRDsBHgiHiWINdat6+OxzR4efncpFu/evXv69On86DKyEf0RktCVHGgyPCMjw9rz1VdfnTRp&#10;khRs9bDhIUKVVaViXuywE4nW2Uh+fj6T0l9WPONVOiOpO3dmp4NxyXLCgnPsEg6RGlYYZyIi8raw&#10;gPvYiUu8khBohrCzMv7d736XDkjbzjcMPCSs3ZRANxAwnwbm7cPaXCyZxaJerMrVDQ7oFEpACSiB&#10;jhGQ8srybzHrCcuNYVmDgZ2o0nfccUfHLOsoJaAElECvIKACdK84TeqkElACSkAJKAH/JUCa7TXX&#10;XCM/n8zieGyQy8NO1E+XxYXvueceJGCW9iosLKR+Mf1lkXd+mFmzdJFKZ8+ejRHyhhCYpNgxK9rz&#10;mw1p1UMoiKouPZS0X+w450Gj3jIpIeAkM7LGvZSRRVI3iUsyO7lL7HQIH1fxEAs4b5V02baGI7Eb&#10;4zjZVhEMCVwQ8Sp/yspFLhuauPAxJ4W5ZCE1CF933XUOoyhxK5lZq1at8pCqdlMC3U9g3rx55tNA&#10;3ptUS0fTYVGvIUOGdNIfqfK8bds2l3baeqChk5PqcCWgBIKHAI9S8cHFPTNTU55/eflnmm813IFm&#10;UYfgQaGRKgElEIQEVIAOwpOuISsBJaAElIAS8CWBp59+GnP8mnrmmWfM4nhssFyYKLzWZb7MxKhI&#10;/OJCQpVfXPR/+eWX5SfZW2+9ZbpRGFESeNesWWNWb2dF+40bN4pg6kkzoio/8Kwe4jBGUJbJd3aw&#10;w6TItYQgz8OyXjw6l2jQt912m+mMoCzyOr8nrcZxVTzEzh/+8AfTn21rOBK7GJdwBGYnG14ZTdx4&#10;JcsVigbNGXFOzZa116zwO+mGDlcCviXARSsPTPB24y3m8Ky6eReXlZV1bF55C7AUobPWzHvK+nhH&#10;x+zrKCWgBJSA5EFnZWXJjeTi4mL+meZbjZJRAkpACQQ8ARWgA/4Ua4BKQAkoASWgBLqWQElJCcLx&#10;z372M+fkHTdrfzHE4RcXw0XhtbbnnnuOPxGyjXAsR+n86KOPehhYaWmp9HSoL4ERfvtt3rzZSNvG&#10;IO455BfT+cEHH6QDEphJgjYLBz300EMOztD/7rvvZieZyEbPkqxk5DPncCQlCpgeBuWm2xtvvCFH&#10;RYa2thtvvJE/yaHes2ePwyE5WS7vFnTeJbWgBDpPoLy8XIywlpeDNd5i999/v+zctWtXx+YijZqB&#10;3CJasGCBgwV5nkObElACSkAJKAEloASUQMcIqADdMW46SgkoASWgBJSAEmglQPYuuTyi3XjenLVm&#10;xjpooOjFkvBI2Qpny54vFi+VK2hMSm2KtspcWKeQ3G2HZhRzo3Bt3bqVPth3+eTszJkzxYKovWbe&#10;yy+/3Nk42dZgBKbnDNvquXr1agnWeTkj/JSqBc6a+4QJE8RgBxZ47LzPakEJtEuAZwXkQYHHHnvM&#10;FEznU4JtCsp3fhFCbguJ0MyNIt4gcr+KV7YpAd+ue9pBCSgBJaAElIASUAJKoC0CKkDrtaEElIAS&#10;UAJKQAn4kgDyJUorlZFRbdCJ2jLtJjnaDDl06JBsjx8/3tmO54vFoyuRX4wFchtJCmZpPlb+wT2K&#10;Tbe15t4ZZ5zh0nPRzUXhpUm+MK+ympBDYyLpJsUBTGWAxMREXxJ3siUJ195WkzRemTzTLnVSjSuB&#10;DhCQJbx4I1Mw3SzhxbYUlJcaPuaJhw7Y5z6QfFagOGNNlgiTbZf3zDowhQ5RAkogGAjwLUg+o4Ih&#10;WI1RCSgBJeAJARWgPaGkfZSAElACSkAJKAF3BJBxWbVv1KhR/NaaNGkSwiuVkVFtpN6xPzR0KxYG&#10;tEpIuHfzzTejK+G5c8nXthY081bVldhzc3N57XBlAG8BarFab4lp/95CgPtGLNrJAwqmBDxvalks&#10;lJo5UsS5k9nKfFZQnt48A8FHBPYp6d6x935vAat+KgEloASUgBJQAkqgSwmoAN2leNW4ElACSkAJ&#10;KIHAJ8Dz72g0PLQuj8AjDFGSAskGwdevCqciXVHuGSdxjCRHI2DhuXPJ17bWMROpOjk52XpeCVNW&#10;E2qrSTnpYcOGdc/VIHmg2pRAQBKgEAefOVRvl7cbb2qzWCjaMXsoZWMClz4O9dzlKDvlqDMliu0w&#10;hRzFGvZRnylc05apgOSsQSkBJaAElIASUAJKwIcEAlyArq+sLWvoHK7a+s5a6Nz8Xo9uqC+r9XqQ&#10;iwGdDLwDbnRgiC8CVRtKQAkoASXQGQLkPvP8OxbIQyRtsLCwEGEIpQbJBsHXea0wr+YaNGiQ9N+9&#10;e7fzQOe0ZU+MU7gDxxCq8JNUSsmJtq4TKEbaylaW5GJTP0SqS7///vueTG2yql2q29QtSUlJueSS&#10;SzpfgplUdPxpiw9TTJ06lVrYnvisfZSAElACSkAJKAEloASUgBJQAp0kECgCdH7+I6/sezWr6VQc&#10;ZW8v//of5hfrofxf/iV7nZfA1q7e99sNZS4G7c97fnOVl8a6pfvu/H9kmoka1r6ftay1fqZnszfU&#10;F1faMWZtyn//iLsh7Yj7p7jh2k7ljuzfflZuOzGjzYMhYsgH9xU8g6G9lIASUAJKoF0Cq1atkj4P&#10;PvggaYMOT6nn5OTI0Q6LxZLM+9Zbbzl7YqZu10nEViRXSm049CSV8s4775Sdsk6gaa+//rqz2Xff&#10;fVd2mlUNzzrrLP5ElW6rlrTVyLhx4+TPdetcfB9ZsWIFFUs2bdpExep2I3LfwXjljJ09VKzGYed0&#10;bClUTTO6fyfd0OFKQAkoASWgBJSAElACSkAJKAEIBIgAvXNfZVFI03uZR0Uqri4t2ZlV0Zq53FS/&#10;L6v4IEnB/VL/Y3Zf+4pCDfW5Wcd2HqmvtzUUF9ZWt+wpsG80lR0p3nxiIEb25NTWWy+T2tpik1xc&#10;3pBdY5Krm8qKqw4XY5DWsn3CbHFlfXFhdVkNqm4D+wtatN0WD0/0wWalzN7a6iurzfCCwqrDpfZZ&#10;7JJrLd2qrenYLT2rTrhELMa+fbtlf/jZ04deaM8eMx42FLcYJOZiu8NWz1u6ZR/6+6ZimdTWaJnR&#10;juik/xDbveng0q9bZqmtxY3W0Fq6naTUOouZzt5ZjlaX1oaOHfTDyXGnzGg/I6dE1ErVMqraOrW+&#10;iZWAElACSqCnCZj1vpwX1iOTl8xicdBB3vXc65/97Gd0RjPliXjrKITU+++/30M7CLtIrlhwlom/&#10;+OILMYIYbbUm/R1mfOCBB9iDJm404htvvFH6OKvb7ET4pig2GccyL+q8rG8GFoc0Z8IRVmRnexiU&#10;m27GK+fSIi+88IIMvOiiixwsSKFqmuerO3beVbWgBJSAElACSqCrCfCMkVmpQtYG5J9mFiJ2uE0r&#10;KwdyCH8Ywr/I0pnnkxje1vNJsgwGfUzPjt1072oIal8JKAEl0LMEeqsAnbX2q+uf//KZHUKvcEtu&#10;6DfOihtRULW50lb2RfZd7xz7+KsjCzfaM5S37Mx+fUfBL5bn5x8p/OuHx3bYyt5asv+VgzXr12T9&#10;7rOCJcv3Lybhad/BBauOrl339YLPKg58ffCOpQdJAnr0raNvfJH39uGTJ2jdR/t//vExpxPWtHdt&#10;9l/3VuzfnfunzyptWUfe+7osc0/+ox8ftx058uySA2/uKdm7377x1tcly9/LXlFkK9qR/afNZfvz&#10;Dv/xg8L6zEMLluV9uKfE/sMUoTkr93cfFWZmH31ra8XOz498nlf26SfZi/fbDmzLW7Dy0OfZR598&#10;9+CJvOTi1VuPZ+YV/WVp7m5bzYfLc97OLvts/cHNNtuXmflr8or+tuTANsJff2iLzeph8erV+RuR&#10;l/cfWrijbL/Vc/v8DUdKGsuqazILEIkb1+44MWND6Rvv5n12uOLjNdnLClocra06Wt1YXFSWW1rx&#10;ydZjmXkl76zI/rCyasXK3A2HKz7NlCWnata+n/1mXmOEfbtu/Sf5nzXYsrfk/np9MauXL1lzZF/m&#10;ocWZ1hmtntesXZnz2r6yndtyHllXZrP3tFuxh3Ny6p597+jsSkAJKAElYCdgcoFvv/12fq0JFH6k&#10;8Stu9uzZnWd00003SZUMCn1gU37UMRG/D6XktCftrrvuohsyNGuUmSxmfjFi8JFHHuGQy1rVzGh+&#10;ncqMUn/jxRdfNJOi1cpYJHI6GOMQ4OeoGKcZSRdPqD2NJ8AxArcYZyeHxNVONuMVoja/n0X+Bh3x&#10;sjikxOusMq9evdp6Qjvpgw5XAkpACSgBJeAPBPjnmLWRzUoV4hL/arMQMf/4uhSLuX/MELOiKf9A&#10;M5w1ls2/8iYuswyGrLosPTMyMrZt47e4NiWgBJSAEjhJoLcK0Kecwz0VG2Oj0lNixyTUfr6nbkd+&#10;dXJ6/59eNurn58bSbfKZo+6dHje8uD5bxhwq+7zE1lTT0BQduud42BmDbTuPFO88UpswKKLycH24&#10;rbGoKSyuqO6z7Kr9fZPu/vbIq/qfnOrcb4783Tf6Ol0+JVuOhYyIbqqLD684XmFL7zs53maLDw+v&#10;qqNnwtC+P5w1cGqiLXlY3+9PHTSrX2hldd223IaBqbY6W3hcdfUBm23M6PRrZvUf32J3e05txoSh&#10;s6cOu/as+HGnJ6bYbGlxtuJyjoTNmjL84qkp4yOaKlo9SJ4xAmk3on8oQnDRZ7b466cOuOKioVNt&#10;ttPHps+bPPTsxKbK1p5WD5vPGdC486um3Xl1I4aHnOK5vXPk6IERqQmJszPiTpkxp+TL8MiEhqa0&#10;2KYDosjHJZ2WED5w2IBJ/eKnZsRG2kL7xfLPbXhiRPPhipAJY/vQ5WhW3vqkIT+cGN0yIHZS/6Z9&#10;++qyqkKHVFbszq84mJRwpuOMFs8rj29siL9xxoCLv9VnaEHpyaVkTpla38lKQAkoASXQ8wTIBZas&#10;XsRZfq1JrhA/0kToXLhwobjY1pp+ngRARWnRoLGZlpaGfSZiuu9973ueDKcPYisLD7KBZj137lxx&#10;kkRmcRIN/Y477nAwhXHkYH6dWmdkD3YccqWpdi0E+DVrjENAMpox/vLLLxvjeLJmzRrRoBG4xRMJ&#10;h50c8lX2sfGK389EyiwEIvHiLUed0VH9g51XXXWVh1S1mxJQAkpACSgBPyfAnVf55/i3v/0t3wFk&#10;cVFWgJDb5/zjax4MMoHwryH3j/niQTc6s7gFX2Zk4eLrr7/eGi/3j80yGNbO9DHitZ/zUfeUgBJQ&#10;At1GoLcK0KNmjX7pB6ff2lIjcfPB6saa6r++f+yzmpDth4tqQ0MqG0jxbaqutde7CAt1jjF80sT+&#10;V80a+sT5facOjqk+UkyV5LOGIhvbBg/se8XUQXf/25CJoSG2puZqW93JMhukJzc0NTQ4lJm2zxAR&#10;FpY+ecDsycN/eWn/3esOrGtMOuuM6NSWcxgWEuJ0LsMjQkMHjKb/kJ9+eyiLBFk9jAqzSSEP7p6+&#10;sep4w/DU81LDXV8N+/Of/qp5/Oh+6TE2W3RolN3bttopHg45Laok/+D2ksgzR56y3901FxEaFRM7&#10;mxgvyBDmJ1vl4YWfVQ0amXZ6Apwjz50z8tohta+vtKdp9x+WGJ9fsPNEnZIhQyOLDx3OC02aE1e/&#10;MbMuZQDqutsmETU0VoeEcm4amyDf1OiMv9veKzqRElACSkAJtEGABf2QZU0qNL3Y5tfavn37yF+W&#10;Is7Lli3rMD8qV2zevBmDIkPT2OBPhxIZ7u2TCMwvT7RX8YfGj0lUZjxH4HYoXc1Rlhnkdyn95Tcn&#10;o9hmj8sSGRDgl6eHxpHsIcMvYROOMd756s9WCOKVKOmyn/NCvOx3ZsWvaMneci7N0eETpwOVgBJQ&#10;AkpACfQsgcceewwH+Kfw5z//ubnFy41k7g3L9wF5+sfa+NeQf6D54iH3m/mGwJeZRx99lG0OmYe9&#10;+PM3v/mNfEPgi4S18zvvvNOzUevsSkAJKAE/JNBbBWgLysIvDoZdMnvMk9eOeXJ2/PCjlZWDE/oc&#10;OPrjf+z93VZTsNnSfVDaRUMblqzK+937uc/vqLSNi59eV/dlaMyZIxPOz4g5kJn/u/fzHv3kaHhG&#10;7ISikrv+kftR1UkFedOnOQ9+JsUl0FpDao4ULlqZvWhj05SBDcuWZrP9t88rUmNDsg4ee3tl2Vdt&#10;nu3QKSPDN6/aT/+n1hc69DozIybn86xF72Yt2tqcEla3Y+ehZ/fZM6ldtKTw6OLKDzflfEBBi7jU&#10;GVHlf3w3+3/fznX1qE+S1UNbv5RxVRV7U5LH207dL3P0iWg4VLBo44kwZefwpDMrip8g2BUHVp+o&#10;ANIvvnnLlux3j0am1dR+8nnemwcbqYXy+tKcxV/W1MVF2fX3yP4/Ojv03VVH7Q9L04bEDy6oqk5L&#10;OXNo+M6DYWe0rsPUxownIvrTsrLIEakDBkbWZO1ftDxnTUuR79appWqJNiWgBJSAEvADAsiy/PqS&#10;xCIa2/xaE1U3KyuLPVbRU/rwU9DZcXbKUedDGOTXoBxlgz/pI386pCS3xYNfnrgh/tCKi4uRsN3U&#10;XJb+dKMzo9h2k56MD54bhwyRmnBcGheevFrDcbnTDTS8IkYJQay1FS9LIDIRP9F9lYLtB1eluqAE&#10;lIASUAJBTYByWNOmTeMu7D333OMAgn+IR40iGcx1MwsUm8PnnHOOQ1fKW/HkEztZrMLhNjb/+Hr+&#10;kFZQnyENXgkogWAiEPJlnxEm3uTdLtZk7wYauTn7p884txsm0imUgBDYuGHdsPSRvqJRWXmi2ImX&#10;FuPiKHXS2vbu3TtmzBgvDWj3ICWQk5MzY8aMIA1ew7YQeOWVV6644or4ePsTPNp8SIBqFVgjQ9ml&#10;RO7DifzKFKsnkdhFxrSHan7HnC8vL1+6dOm1117bseE6qqcIFP9ySsqvtZ5pT+HXeTtOQC/djrPr&#10;3Mjl00Jmv/V17GCf/eDqnDuuR1MAGgWZZ4PMvV6zUsL27dudn0ly+HrA/V2pv+Gysznq8p56V4Sj&#10;NjtJoDIv66N5GXM3uciB6KTl3jJ8w4YN6enpvcVb9bOnCHgrf9VPm2NcDYAM6J7CrvMqASWgBJSA&#10;ElACSiAQCPA7GfWZH+Fdqj4HAimNQQkoAW8IUKyA9d+8GaF9lUDXEuCaZCFBhGZRn9uazJOKWLm5&#10;uTLcZechQ4Z0bSRqXQkoASXQ2wioAN3bzpj6qwSUgBJQAkpACSgBnxK4//77sUfSt0+tqjEloASC&#10;msB9993HCquUKQhqChq8HxBAdKb8FA/6yKq/LBfMkrxu1Gc/cFldUAJKQAkEIIFgFaBrG6xL9lWX&#10;VpfZ18prKC4+sQRgm+e6oaxSF8ILwHeChqQElIASUAJKIDgJkP7M8oz33nuvJwlfwYlIo1YCSqAD&#10;BLZu3dqBUTpECfiWADn4iM6vvvqqLLTLgoE87sMN1+XLl1sXT/btpGpNCSgBJaAEnAkEqQCdtSlv&#10;eX7D2vezlh2y1e/J+d36wo37Kjd/kL14d+HGDdm//ay8zWsl//A/tlXYGuqLVYbW95MSUAJKQAko&#10;ASXQywkUFRXx4/zss89++OGHe3ko6r4SUAJKQAkogVMIcIf12WefZRdLArLIgSwpTMVn1ni47LLL&#10;Oglr2LBhYoGlDp1NlZWVddK+DlcCSkAJBBiBwBCgG4oLqw63JC/XV9aW1dYXFNozmu3b9rxmNqqL&#10;a1tPHNuHC2vr7H+Fnz196IX96ncfqUtKS53Yv+arorBR41LOmjLoh5MTOFxdKjabykpb0qJPis7N&#10;ZdmH/r6p+HBpXesh+hTXWlOqA+wq0XCUgBJQAkpACQQPAX6g0oJkBcLU1NTi4uLNmzcHz/nVSJWA&#10;ElACSiBICCxZskQifeaZZ5wXOUCM5hA3YjtGY9q0aTLQZTWPZcuWdcysjlICSkAJBCqBQBCgc3cc&#10;+TSvbOfWnKe31h3Ylrdg5aHPs48++e7BowcOL9pcabPVfbLm0NYWJdpWcPDx947uzC54L8/+95b1&#10;h7bUVh2tbi4rL/v6UG1xQ2NBXkVR5qHFmbairfuf2FySuffg0j0V768/coDeR44sJvfZ3hqPlDSW&#10;VddkFtTu2Zi7osBmqzz6wvpiu0itTQkoASWgBJSAElACSkAJKIGuJIBgtGjRItYQo6KrtFGjRpHL&#10;T6VX52llHTw6mJ5Ug3XZk2rFlC2eOnWq9KRiLFOQQekyFAcf6NyWWYZjxJSgxTJT4JLL4sgeeise&#10;0hk38NlEZ/VB6t5a+bgU2jwPxDopa7iZSQmH02GlxFE6iyrHqxnYlReF2lYCLgiUlJTIXu62Ohzm&#10;oqX8FDu3bNnSMXYjR44ksZqxjz32mEMSNH9K5rU2JaAElIASMAQCQYAeNrZPergtMi6ssarGZgub&#10;NWX4xVNTxkc01YyOSz52PL+yaFdI7PS4lpAP18WOHHbx1KFXDA1vRRCXdFpCSGrqgBkT4gdGhKdP&#10;Tm1ZrbZqQ67t3G8Omj0j/d/GOV8t4aMHRqQmJM7OSJgyJGzv15VlmdWhA1MT9bJSAkpACSgBJaAE&#10;lIASUAJKoCsJoOxkZGTcfPPN1qxDhCTkHiq9OujF/MlODonSRGODarDsRAK2uolZatE88sgjRo2i&#10;YixTXHPNNQisDtItnadPn271gc4uzTIFE2HElKBlD1PgErVoO+yteL57925Q4LOJTnx49913JXD+&#10;NFEzI3q6w5nxKhAzKbGzhpuZlHBAAaWuPO1qWwl0hMBVV10lw7gZY275yG0eLtqOWDx1DO++Pn36&#10;8PafPXu2eTuzwZ+dN64WlIASUAIBRiAABOi6D1cdOZDa55xhETEOJye87/SE2o+3VEcN6W/U4bpG&#10;e+5zY3Oz2xMZHhXeXH+iaoetydZoH9PyemqLOD1xUGHh8iMhUyZGBtiVoeEoASWgBJSAElACSkAJ&#10;KAG/IoAQjLKD3INYzBpiUjAHJXThwoXIQLiKrmTEYvQmlF92kqW4fft26cyGJC0iyFrzoOfNm+ds&#10;lpXK6InA+sILLxgO4gOTMuPixYsLCwvFh1tuuUXMkpJsOpsStJiij/iA5/jfGW/FvihoxC4+YFYg&#10;XH/99QTOAmsStfGNQKySt1eBmIjuueceDBKOTMoUspIbxk0eNCWMOCT7eZWonQsg+NWlpc50AQH3&#10;v7i7YEInk/Pnz5f3GjdjuOUjyfhyU4r9rL4rIzpchYMk6DVr1ogGzZtO7LPBn/I5o00JKAEloAQM&#10;gQAQoCP7xDXu2XP071urS5xO7JnDI3bmhk4efyLMUXFJ2bl/enf/hyUhbi+CyOnpYR+v3L9oWdar&#10;e+OHR1e/9m72U9urTy5N2Cei4VDBoo0spJsyKbH206j4c8ILFv4t5zO9spSAElACSkAJKAEloASU&#10;gBLoGgJvvPEGyg62n3/+ebOGGBrQTTfd9Oijj7Kfo3v27JHJV61aJRuorhMnTpRtNqgGi2CE/JSf&#10;ny87SQSWfN4nn3zSahYhFf0U3aq0tNQEtGDBAmbBAsITaZXyaD8+/PnPfxbBmqRIk2spJWgxgin6&#10;iBGmYCI2qCFrfPDcWyval156idjFB8yKCI57+MxKaxK1+MYetk1JXLa9CsRMinGUbsKRSZni5Zdf&#10;FuNvvfWW1TfdVgI9ToCrlDcCb0yRoWm8c5GGuXXE4gc33nij7DTvvg44zFtg3759aNnyLqBhn/fI&#10;T37ykw5Y0yFKQAkogQAmEAACtG3K7NE/v3DYTd8Zfd+sxFGzRsy3F9FInH/p0FH8Pz40rX/clBP1&#10;Nmxx/X549aifXjbyx1fYu826dMQsm23UrNG32r+bJc7/rv1P28QR/Jl4Rvpv/m3kTZeP+t6Y0KkX&#10;jl5w2YjbWuzbhgy9lde4Af/9vVE3TbenGCRFhk0alBph63fz99PPCeArRUNTAkpACSgBJaAElIAS&#10;UAI9SiA3NxchCX3HCMrGnfHjxzu4ZlRjh2rLZu1N5GMZUl7emmdi5GBjCvWKlcoefvhh2UOmpJR2&#10;Rep19gE9S3KQTca0lKCVtc6sjXRgkoKNRswhz701dhC8jFwuO88991zZ+NnPfuYwIyWb2WNK4nob&#10;iJtJ4WnUPYdJ9U8l0OMEuD65X4LcLJn4rLsrNdlxjHszstN8FEjyPs2l23LIeY1ipuAjgre5dMA+&#10;b0x5j7dlqsexqANKQAkoge4nEAgCtBtqhQXN40f1jehCrjV5DdEzTw9wjF3IT00rASWgBJSAElAC&#10;SkAJKAHPCKDyICS1tTCggw0pAUFDHqUshsuFB6UDUpEIxzw7TxEPaii39Ui+Sa++9NJLnV1GhyKp&#10;mf1bt26Vo1KClvRq9F8qVDisVGa14Lm3ZpSz7JuY2Fp30FmOd/DW20DcTMqhKVOm8Gqtyu3Z+dRe&#10;SkAJKAEloASUQLAQCHDlNG3C0Mtan3XrojMaPWPWYMd0iy6aSs0qASWgBJSAElACSkAJKAElcIIA&#10;qc3Iygi7qMY33HCDAxgylE1JCspiUPiV8qykOtLfISeagRSpkOEkOM+dOzctLY1V9X73u985SMbr&#10;16+XbmLNuYkIa1KeTQlaNGhKNk+aNCklJQVv0dAdNG6vvBUfRPbtWPM2EDNLZybtmKs6SgkoASWg&#10;BJSAEggAAgEuQAfAGdIQlIASUAJKQAkoASWgBJSAEhAC6LbowqjDiL/UoEAIRthFNZYizg4NWZli&#10;r9ZMYdYioz8DrcsVMgpheu3atdZ1w1hV7xe/+AWS8SWXXOImc9nleTHOmBK0pj4sNZTxllTrjIwM&#10;ArEO99zbbrsYXFLtttl1IiWgBJSAElACSiBgCKgAHTCnUgNRAkpACSgBJaAElIASUAKBTAAhGN0W&#10;XRh1WOKkcgVpzgsXLkRodhk5yjJVOxBS6UBPKbVBQwVmFT7rEApxkJhcWFjIAmLWJcVIap43b56D&#10;cbpJgde2mukvJWjJid6+fTt+Go0bJZpAHMqJeO6tr06z54H4aka1owSUgBJQAkpACQQhARWgA/yk&#10;11fWV/sixOrK+vpO2OmAG52csRPO6lAloASUgBJQAkpACSgBfySAEIxui4iMmoymLOv4kTh80003&#10;DRliX4i8rcZqY2i79GQJMjKdJScaDdq51jN6MQuIyZJiTCF6MRsUhmZj5syZMsXGjRu9BUSRDfxE&#10;ccZt/Bcp/PHHH3e247m33vpg+ncmkA5PqgOVgBJQAkpACSiBoCUQCAL0kc37H1h7vGdP4e61OSuL&#10;etYF17N/9kl+a34Ix6uPPvf2wWxv3KyvrC1rYEDZ8k+OHHA3sKms1J1CfYobru00rH0/a9khm8cz&#10;ehOG9lUCSkAJKAEloASUgBLo5QRIf5aKECQyoyaj0loDys/Plz/Lyspkg4UHqdRBqQ2HuMl0vvPO&#10;O2WnrMWHKEydDdYJdOjJFBSPlp27du3iddy4cfLnsmXLPMEpZp1XTcR/GhZMKrfn3noyb7t9vA2k&#10;XYPaQQkoASWgBJSAElACbggEggBdUdPwdUVdfWV1QWVDWV7xzmN2xbSlNZUVV5fV1u/LKj5Ya7M1&#10;1BcU15cdLP6y1Garrc3OOrbziGimdKs6XMh/tdW1tYdL64/uP36gwVZdWrJ5T0kxA22oohU7s0oK&#10;KpswkptVvKfYPrC6tNYkFxdX1JWbP5iosMremdayfbjU7pJdWq2sPVxcX8VGLfurW7Td1j7SH5tl&#10;ldXS/0QIZng1Trb401Bc2lBd2rr/RM+GYiZqcaxlLjqfcI+gZDsmdf43+49gw76nxVRtrQTIhkR3&#10;0vMWx3ZvOrj0a5nU1ojNU+yf8N8+3fGlaw/tbJnF7tiJ0OzbJ4acnMVMd5IhEdnOnj70wn5tzngi&#10;TP2/ElACSkAJKAEloASUQDASKC8vl7CTkpIc4ieR+f7775edohTTyJVG3kX8dV5y8IsvvpA+iNGy&#10;QZ0Nk+ZsNZ6ZmSl/Ssow+dGysCHZ06x/6OAGE7HGIIqzKe4sadQu05wpDMJwSoh0wNvOn35vA+n8&#10;jGpBCSgBJaAElIASCGYCvVWAzlr71fXPf/nMjpPn7sC2vAX/+vp3W4sWvZ39ToHsr3j/g5w73jyw&#10;dOex+/+Vu/vIkT8uzVqw+tim/QULX8v++1cVK9ZkPbSuLP+z/Qs+Ofb+p7kLVh/ZtfPQz5Z8/dv1&#10;RZs3Zt/97vEDBYULXsvZXHr46dcPbz1W/s4XRR++l/V8TtXurUf32Ar+9ub+l3Y7XTwNpW+8m/fZ&#10;4YqP12QvK7Dt/PzI53lln36SvXi/ze7hysPr9pd+Yd849Hn20SffPXjk1P5b1mc/8vGxdTny9bpp&#10;58f7//pl2c7thz44Urx66/HMvKK/LM3dbSta/M7+l74oW792/9/2tjqQu+PIp3llO7fmPL21rj4r&#10;93cfFWZmH31rawXS8vKPCzIz8x/8kAztosXri2ylRxeuPLzncNm/VuRsPlLw7MfH0Kx3f5a3Kr/c&#10;6rndbm3V0erG4qKyXCT7mqq3Pzu+c1vOk5uq6g/kPflR0f7DhS+8d1BSTaqLaovrGg/mVRQdObrq&#10;yzKm/sN7h8v2HvjjprL9Bwq3S2546dH/W3p4b0PLJVdR+JdPmLf8vVU5/8qy2fYfWritbMv6Q1va&#10;mDGY36IauxJQAkpACSgBJaAElAAEEIulbMVjjz1mcorRfNmePn2683J5d911F52RoefMmSMFNGj0&#10;Rx2WvGYKPctOkpFlkcDrr79+0aJFUpeDVyyzh21KdhipGrPixhVXXIEpUbelMxMxHZ6YAhe/+c1v&#10;OIoObl3JkFRuZpTc59tuu0188NxbX10MXgXSgUnPOussRm3atMn5BkAHrOkQJaAElIASUAJKoFcT&#10;6K0CtEvolSlJD1zZf3Zifd5hc7z5zHEj77giaXJlzZ5CMnWjrrpmzA3hlRsj4/79shG/OD16/8HS&#10;HZUN8X3iJ/YJDUuJmxpps0XH3XT9qIEVNTXhzUU1IUmNdQeOhYTaGnPLQyaPTgwLsRWV1kcOTR1n&#10;6/f9eSOvH+/kSE7Jl+GRCQ1NabFNBw7bxp2emGKzpcXZiu2Scui5Z6XPPzst1RY2a8rwi6emjI9o&#10;qji1v80WecmcYfMnyuooxVuKoi45b8DF3xj2rQHJM0ZE2GwR/UMbizmSlvTD8wbMGxpRUdPqwLCx&#10;fdLDbZFxYY1VNdtzajMmDJ09ddi1Z8XbbFFz5wydfV780LrWrOqyfRUF8dEhDbZ+kY0HwlLOqKnc&#10;1nB8Z0nkpLBTPLfbjUs6LSF84LABk/qBJfbfLhx08djouNqGPftrYvqE1zVEpNXVSUGPxGHxA2Mi&#10;Tp+cOmRA6ll9Q23h4X2bGwriwkKr62qTkiel0qVh9Qflgy5InyUJK6nJp9dXb6+sKIoKLzh4POtg&#10;/fChcGpzxl79HlPnlYASUAJKQAkoASWgBHxCgCLO2EHkveaaa0JaGsIx22i+v/3tb0VELi0ldcLe&#10;KKAhKxNydO7cuaY/S/+xk9TjO+64w3j15ptvIitj+eabb05LS6Mzr1hmD2aff/550xOza9askc6Y&#10;4qjpzERSn9qo1QjNkjFNhvWkSZPEBzZeffVVdqKAU2+6A976BKZXgXRgxjPOOENOliAy9wA6YEqH&#10;KAElEAwEuFnFvbpgiFRjVALBSaC3CtCjZo1+6Qen3zrx1LMWGoJG69CqG+pslU3VttBoxGVbSFh4&#10;y/GGJqpKlNU32SJCo9Foqyq3hyb9Ylaa/VCILaylS2JqwhVnDfzp5cPnjhrw39cMvTSs6smPC8fO&#10;zbh3XOjGTw+uLGqqb2yqN6UyzKwRoVExsbMnD5h9QcatE4+/sep4w/DU81Jl1pBQMW1tp/S3eGjv&#10;Expls/tpb/vzn/6qefzofukxLi/Uug9XHTmQ2uecYREcjwqzuanHHBMWEpuYgodXXHba/CFxU/o2&#10;7txQlpucMN7RkzbfEVFhISn9BmDh//3biFmn9irbemBxYczE0xMHEvGQIT+/ODXy6/xX7Gna4dNH&#10;hW3ZUXxiJcO40/s0frmpNmJUn35lpZ+Uho12rLnX5ux6QAkoASWgBJSAElACSiA4CaDnsoQgCwNK&#10;DjKN3GRkXJTfn//85yQgs0e0XWn05xASsGjTNAYyHI2Y1QspQ2F6skLgvn37ULFlfUJpiNQLFy5k&#10;vUGOWoFLZw6ZAhrGE/KapbizaYjmDj7jDC6xk6UOrT0999ZXZ9+rQLydlHDMXQHGmtIo3trR/kpA&#10;CQQDAe5R8dnIvbpgCFZjVALBSSDkyz72msDSknev6xEKuTn7p884t8NTU47jVxVJv4ov5fWlS2Pe&#10;eC3/6BjRpsvYXlMbVt/UFNEv5ddn1D3xXsMlPxgxq6H0rbcPLa8KCW0KnTUt/ayCnN/nNCWH2kKS&#10;E348rO5Xe8N/9d2hww/kP/JReVFEqK0p6toLwlevrjzW3BQ+NHlmSeknVbbKkNifXB29/u/FMeeO&#10;/f4Yu+ObP9j7Tm3kkHDb0IzUkN0FeyLD4ppCMyb3rd+cn50QVVdYE5Yx5uKy7O0jRswfYstaKxtl&#10;b6wonXRp0r6lpv/wiM+zbZeeVHWz1me9eCysPwueTIjaua12YFpz5qGQb10Xu3OF7dZL+9t2ZD9j&#10;GyEq/LY1X33QFJ1UUVOYMuC+EWUPb6gh7drWf9DpBUdbDB59xj7EZn89P+wfq0pKYsIiGyLOnjvk&#10;rKKDj71dNWpOBv6ssHhywQC72bLP9z9yIOT8M1Or9uLq0FH5ec9kJ906ovyJLTVxMaGN4TGXXzhg&#10;mL1j3UfLc9aHx30nvWHxXtv4qPptVVFXDmncXNwcUtk8+ryR8VuJa3i/T/Z/kDTk1olo/kjquXd9&#10;1Pid/xiRtHbvM42pi76VtnaFPfaJLmecldjhy8PlwI0b1g1LP2Xhms7Yr6ys7NjwuDhOUmvbu3fv&#10;mDEtF5M2JdAegZycnBkzZrTXS48HPoFXXnmFB8Dj43nYRZsS6B0EqOG7dOnSa6+9tne4q16eIFD8&#10;yykpv96mPJRAryOgl25PnbLl00Jmv5UVO7j1xk9PuaHz9iICVDSSx1Oam5t7xO3KvKyP5mXM3dQz&#10;s/dIyA6TbtiwIT093R88UR/8mYC38lf9NHtygLRAEKDbPjd2AfqEGN1WL/ocKhk3bG7ksT+ua/r2&#10;f43ouBDuz9eI+nYqARWg9Yro1QRUgO7Vp8+HzqsA7UOYaqp7CKgA3T2cfT6Lqng+R6oGu4eAXrrd&#10;w9l5FhWge4p8751XBegeP3cqQPf4KegVDnRGgO6tJTg8OzHRwwfFjEhw3zdx9tTEuENH38kPvfzi&#10;oao+ewZWeykBJaAElIASUAJKQAkoASWgBJSAElACSkAJKAEloATaJxDYAnTk1PNGXNZeoYXUEYOu&#10;uXjETRcOPaulBPSJ1lRWXFvNH7W1BZVN7YCsrS9zLgbdPnynHrUN9hk71KprfeJBh+bWQUpACSgB&#10;JaAElIASUAJKQAkoASWgBPySwKeffvrjH/941KhRshAojcXuFi1aVFRU5OAve9jPUWtPknOdezLw&#10;n//8J7XOU1JSpPPUqVOZhZX0XDJw8IHObZnFwn333UcHMYt9/GEuZ7MeestEEjIWKLWMz2IZIMYH&#10;TLFtENG5rYVDPQzEOilDzKSEA6UdO3aYcDiKM1J/gya+MdwvLyV1SgkogY4TCGwB2isuZctXH86y&#10;lfzrXzmf2Wz5n2X/eUfBlqzCvyw79MmewmXvZy071Ka1rE357x+xS9XFrSsGejXvyc5Zm/KW53ds&#10;rDjv2DI/zXpxd8cM+nJUdWmLlK9NCSgBJaAElIASUAJKQAkoASWgBJRANxJA7pw1a9azzz7LkqRm&#10;Wha7u/nmm5FZrcoy2+xhv3UpPLbRRjMyMqyaKXYwe80117Dq6fHjx8Usa5AyCyvpOYvFCMoOPtDZ&#10;pVlmYSnURx55hA5iFvv4wFxI0h32Vkzh89y5c81KrQDBB4HAK9sGETPS01mD9jwQg1qGmEkJB0qT&#10;Jk1qS+DuxktDp1ICSqBbCQSGAN1QXFjVmqdcW3v4xLZd97T/ifpJOvOJDi3bh4vr609ybtlT2tiy&#10;I/FbFw4+q7Z2d2Hj0EGpoxorv4qKOjcj5cLpQy8cxFHpSa5xQ7H91So6NxTvPPj3nVUFpbXFkjHd&#10;UF8gfUxz7Zv9cH1lNX7WWfpanG/ZizUT4ykhWJ23+3O4sNqkY582eei/jcF4bVktw+37q0vFfzYE&#10;jnQmnHpCswvoxsmG+lMDsUOWsS4NttisaqEtWOz9xeAnaw9+YvGqWy9wnUwJKAEloASUgBJQAkpA&#10;CSgBJaAEgpIAibTInYT+29/+FnWVBe5oa9euvfjii9mJyPvCCy8YMAsWLGBPnz59Fi9eXFhYSE9e&#10;2WYPsqlJ0aU/ErOz2eXLl6MdcxSd16oU4wOCMvu/973vbd++XXzALFI1ZmfPnm1Nmp43bx47sYM1&#10;6YnbON8ZbyVANGV8JnDxAbO33HKLmEVe58+FCxdK1ExNyBy67bbbrFeNV4HIwE2bNhE74cBceDKL&#10;GL/++uulz3nnncchiZEmUf/85z8PygtWg1YCgUwgEATobR/m/CuvYtee4iOlRxcuP7Q5r2T5e1+/&#10;lW/bsj77wY8Ldm7PffCNnDf2lryzIvvDyqa9a7P/urdi/+7cP31WKSc2/7P9T24r2bmjeL19R8X7&#10;648cKK0oqGsuLirLLGqsqavPLKjdsv7QFlvTzo/3//XLsp3bD31wpGjx+pandTIPLc4UM7W55Y1l&#10;5WVfFx9/88ND5DGX7ch9eZ+1dkfFJ1uPZeaJG62+ZWbmP/hhka3g4OPvHd2ZXfBe3knBWpxv7dBQ&#10;+sa7eZ8drvh4TfayglNCONX5or+tOLzncOnGfVXi04Fth0jNPrAtb8HKQ59nHnrkzay/7ij59JPs&#10;xftPOLDvyJMfFpTZiha/k/33L4p277MAPFi8+H0TSM3alQfezqvYsynnL3uaXBos2pH9p81l+/MO&#10;//GDwvrMQwuW5K/JK/rbkgPb7DAbC/LKj3QuPTyQ34UamxJQAkpACSgBJaAElIASUAJKQAn4msBj&#10;jz2GSZRfBM2RI1urc6J4vvzyy+i/HFq9erWZUzKX7777bupFpKamss0r2+wRzdS0JUuWsI2YazV7&#10;2WWXPfnkk+yfNm1afn7ro82Iy6Jco/Zif+LEiWIEsxs3bhRp+w9/+IPsJP1ZcpCxgzXZidvMwlw4&#10;XFpa2gFvzRCE4Pfee098wOxDDz0kh/Dhz3/+80033SRRMzV/soEzJu/bq0DMjCKmb968GebCk1ke&#10;ffRRmZTiGxaouqkElECAEwgEAToxOqS4rKnfyJTYfRV1I4ZfMXnQf54e8WV2mc0WNXfO0IvHRofF&#10;xf3XjEHf7B96/HjJlmMhI6Kb6uLDK45XyLnNPh76jW8Ouvj8vjPjTpzsfqnpMSEDhw2YPSwiLiZ6&#10;doYcKN5SFHXJeQMu/sawbw1wviziJqWGp6YOmDGi35nRtdsK6jYfCTlzXKSlX/zUjNhIW2i/WD5q&#10;2W33bfZ58UPrGmyH62JHDrt46tArhoZb+ls65JR8GR6Z0NCUFtt04PApIZzqfERiaOPRhqgzM2JP&#10;9S9s1pThFzNXSNSc8wddPSy8uJzjkZdcMHT2jNTx5ZVf8FdK4k3fGDqxxgIwN/rsuBOBDC/fWBme&#10;bmsKiQstLoSbs8G6bbkNA1NtdbbwuOrqAzbb6WPT500eenZiU6UdZnj65H6jDd4Af09peEpACSgB&#10;JaAElIASUAJKQAkoASXQwwQQT9GCEXnvueceB1dQQql37LBTimnk5OQ47Ef/LS4uRro1+0tKStjO&#10;ynKsginJvEbkpY/JsDZqrzGCD0jb/ElismRMl5fbf6jTjH5tOmOT6R5++GGzx3NvzZA777zTGhoO&#10;SMo2iBDErYeGDBkifxqXvArEasphUg6dc845PXxl6PRKQAn0BIFAEKBHnXvaT08P+WxN3k6bra6x&#10;pUZEXXNYhFXMNWjDIsLC0icPmD15+C8v7X9ib3O9PTm3uamdtQZDo2xNJ7N4m5op4lHf1Ox01kKn&#10;jwz/aveRXeFx51sl18rDCz+rGjQy7fQEF8zF7cZmZ2st5iNCo2JiZ+P2BRm3TnQIwep84lVXDD8/&#10;vHThx45rKbR9aTU3hYbYZfLQkIiWThaAEVOGhO3NPLrLFjO1T0hkRORZODBz5F2zEl1ZC48IDR0w&#10;GrBDfvrtoY7/kvfEla1zKgEloASUgBJQAkpACSgBJaAElEDQEiDVF90W7djkHbtHQaI0HZCDZdG/&#10;tpYTpM9VV13FKwnCqNgsWuhQHto6y9atW/mT/GVJLnZoM2fOlD179uzhFf1aUq2p+EwdD6oku1z8&#10;UIZ47q2ZdNy4cQ4OiFfI9O1eJF4FYrXmPKk5HevXr293Xu2gBJRAwBAIAAG6YuWq/X/fVnk4Ojx9&#10;XEJSdu6fVu7//b6Qc8edyAIODQk7ebqSpgxsWLY0e9HK7L993poBPXFI2Mcr9/9pWXFOOzBSpg+o&#10;f+3t7D+9nf1BUfzIxrInVu5/9mtLKemE8MKs/a9+UWUblTi4oCphaF+RdFtbXGRaTe0nn+e9eVCK&#10;TVvaqDi72+/u/7AkxPWFNTzpzIriJ1ZmL1pxYPWRU0I4xfkjh55flrcstyE5IdqVnZCwUwKs/+C9&#10;/YvePrqvf59JJ3onngow4vT41AMVUUP6J4anzIivfPpduO1/e6+xbTUYOmVk+OZV+wH71PpCh9lT&#10;4hpWL89dV1T+1hv73mG1Rm1KQAkoASWgBJSAElACSkAJKAEloAS6lwA1H1B1qWWMxGxdaVC8IFFa&#10;9F9Z9I+SF+jLrKHnvFze/PnzJXcYDZpFC1lSLyUlBckY2dpBMpZZeA1x1VidT6Y2Kc9S+4KGDs4y&#10;gGlpaaw9iMPOGrfn3hrGHgrxLs+Jt4H4ZNLuvTp0NiWgBLqWQMiXfUaYGZJ3r+va2dqwnpuzf/qM&#10;c3tk6q6ZtPKdd471vyx9ussk7K6Z0lura1dk2y4d0frPnbeDe3//jRvWDUtvLQHW+WgqK1vriXtr&#10;Ki7uZJL83r17x4wZ460F7R+cBHgwcMaMGcEZu0ZtJfDKK69cccUV8fHxikUJ9BYCPMm7dOnSa6+9&#10;trc4rH4KgeJfTkn59bbeSIPMRNym5GgXOY/S9MQTT1x66aVS3rQbGjqU1JPlMf9umK63T9F7L93e&#10;Tn75tJDZb2XFDrYXWe7xhuj89NNPv//++1KzwqGRm2ytrUHWMxWZ0ZEdOiNGP/XUU6YuM0Z4+1OV&#10;4rnnnpOqzaYhYVNYw6yhh+zsCQGW4DNDxOFXX33V2VW6WUVkD71187khQrwDBObFBxHHWTxQPt+8&#10;DcT9h5VYs0bd4x9ulXlZH83LmLspeD9aN2zYkJ6e7snlqn2CmYC38lf9tDkGVwBkQPvfqS+prO2f&#10;5M/qM8hSUiJT/I+ceqQElIASUAJKQAkoASWgBHxCgLRBMhOta3b5xKwxgvSTkZHxyCOP+Nas/1hD&#10;mUIk0lXC/OeMqCcdIEBWMkIqYq4IyujIiK3onsuXL2fD2SBL85GDTNUOhFe6SZozDZWZfGRrUQ6K&#10;VyAZU5d5+/btCxculIIYNCbiLpGsZ2javffey00jN82ozwxB8GV4YWEhTjJQFkukoRTPmzfPatZz&#10;bzuAzuUQrwLx1aRqRwkogcAgoAJ0F5zH5H5XTz9lkdwumKOzJsdPHzy+szZ0vBJQAkpACSgBJaAE&#10;lIAS8FMCW7Zs6VLPDh065DKhsksn7U7jN9xwA9P95je/6c5JdS4l4EMCyLgUssAg6jCCMvovejH5&#10;zqi91lxmlzOiAtNt8+bNCMEo0dLHLMRnHUJKMo9ZMBf2Fy9eLEU8Hn/8cekjMjf5197GhcCNk6w6&#10;iM/I3yJws+FcD4T9nnvrrRumf4cD6fCMOlAJKIEAI6ACdICdUA1HCSgBJaAElIASUAJKQAkogcAk&#10;gCImSZTdEN6///u/I6WRdOlmgbVucEOnUAIdJrBkyRIZ+8wzzzjXyUHY5ZAp2cx1TtY/pZwd1h6U&#10;TGdJQ5aF+Gj0pDy0Q5oz+3nX0NgwN8DOOuss+dPNkoYmQAyKZYeQyXQ2D1vs2rWLo15522GA1oFe&#10;BeKTGdWIElACAUZABegAO6EajhJQAkpACSgBJaAElIASUAJKwAcEREp77bXXfGBLTSiBbidQUlIi&#10;cyIiO0xOgXip3WyU4oSEBG638FiDc5ozIrV0vuCCC8SOZCWbNGercZKm+dPU97jxxhvlKMVAnAGw&#10;wiGFbhCdjTyNDy7TnDMzM2X4zJkzefXKW5+A9zYQn0yqRpSAEggkAipAe3s2m8pK6+u9HXRq/+rK&#10;zlro3PxdOLq+sr7aF+YDGJEv8KgNJaAElIASUAJKQAkEKQGUIJQjKU8sjW1WrzJpjHCRowKIYqzS&#10;Tf6UQ/Qnf5Ai0WyT8IgwZB1OEiLCK/tlIBv86ZDqyH5ZoYvGhrhhPSXISUhLMgWNlEZmcZMCiX1r&#10;Z4mIVwfLssflamAUa2YKJpIOWHPAYtxz8I0Acd45l5P+l19+Oa/Oi6EF6cWnYXtFoDvS9Ntx6Kqr&#10;rpIevIXNu0/eKRSIdxhMlvEtt9zCTnKNefOa/pS8kHc3DwTMnz9fRklpGsRrDplHBNhgIlG0b7vt&#10;NumJWeoms4GyTGdTQIPOuGHymukmfkqq9fXXX88HnXwu8crbkz1sU5NaUrm98tar89ZWZ68C6cCM&#10;EyZMkFEua4x0wKAOUQJKwN8IBIIAfeSL3EUr8zaWwrZqzaqcNfZPaWtrKC6s9UAVbSorri5raO8E&#10;5R/87ev5n53olb1u33+uLGhvjMPxo39ZnP12votBu9fmrHR03kvbXdK9obi0XS6tE3/2Sf7JYnsH&#10;8h768JhXHlWXypkqW/7JkQNejdTOSkAJKAEloASUgBJQAoFOACEGBQflCCnHxMo2KjPrAXpeKWLb&#10;tm2zZ88WnYiER8qzSoIk9tFtr7nmGrNkmXTgT3a6TGB0iRy1CJ0IackkV5LSSC1apCVnnddMau1M&#10;RETq+QqK6GXo4EwheZo0rLnEAiUH3wgQhgRI7FYhHiNSJxebnrMN9GtQ4+tNBNCLZRVB3sK8++Te&#10;jLxT2C+6sLzxZeOhhx6S/rx5TX/WHuTdhPrM4oQiE9NQikWt5r0zadIkscyG3K3BsrXGNHWcTWes&#10;mc5Sn5pc6ZdfftlgffPNN5mLdyUfdGlpaXTmlbcne3Dp+eefNz0999ZX58yrQLyddOzYsTJEEPGZ&#10;5q0F7a8ElICfEwgEAbqipOazgxV/31xYb2soOl5XhITZUF+Qc2xzjl3NrP764O+WHPzkhAZdXVpV&#10;XGs/KbJRX1mxc09xbmVTfeXRv/wrb+nXJzXo6tJyDmW3aq8NxTnFO4+0Zi43VpbuzKrE+JBx/X82&#10;0b7IQHVpyeY9JS0Gqwsqm8S+faO2ds+eY3tOGinZU9p6L7i+stZB7y6uqCs3SjkhFLZYoLVsH24x&#10;Yh9VWXu4uL6KjVr2n3DY0h8Zt6yyWvq3NLR1M7z6cKEQsMvKONnarba2uBalvhWO/SgzFtvjrS4t&#10;+PvaAtm2tJMdWrzC7AmVv7a2dXvwgFvPaXnWyb6nxbJ9lhYbtbX20Kwxtuz8ZC1nqjWiRmyemLTF&#10;vge3B/z83abuKQEloASUgBJQAkpACXSCwIIFC0QJYqUvVgajFDKvsuoX6gx6q9hmkTFTJZnVw5yL&#10;JotIJIuSoa6++OKLMvC6665ztr98+XLJSUQtIndSejKQ4bItdphU/qSPqEUoWYyV2ekjj+RzyCG/&#10;79ZbbxXpGdEKZ+i8fft2Fhxjp8mOdM+MTGfpySjGyoxgwW3cQGq3Zl7PmzfPwTcmlTXWmNG5+IC4&#10;bVX8O3ECdagS6FYC3FjijcnlLbIyjc8K3ia8OyiUYWpKrFq1So7Sn/0cNQU02ClSNe8OqUhjGno0&#10;72usyaqDNN5xCM3sRKh1iFM6c1Q+TKye4KG1QghLGu7bt8/qM53xZ+HChRs3buSoseyVt77i7nkg&#10;3s6IuM8HpjlTpty2t3a0vxJQAn5LIOTLPiOMc8m71/WIo7k5+6fPONerqbPWfvWrvQ0zpp5+60Qb&#10;23+tjozNrxszZ4Bt/RHbzAFhnx1cHxE9rKE2Mz7lhrjS5zObhg+N/87Fg8fbbLs/3vtUbcrTc0L+&#10;8bfixImxO3fXjBsWtu3rxiljwrbsrokdGHfJOcPORTU9cvCP62uj45qyDtsu+PawxC37X6mIHBvS&#10;PGRk5JYtFceSIgbX1IWMGn5tw8FfVST9eUjVgl22WYMa1+SGf2dUw9+PxPzhqj5b3jqwb0ByzP4y&#10;27CYkpyqfmePPr/468dyQk6PafyiOGTuJQPDPsvbOWjYAzPjTeBrV3x19IzR84cg/5a+8W5R5Ij4&#10;2gPlMdNOG3Yg73B4RFl+ecP4jKkHs/50LHzWsPih1SWvHI+4bGDzZ4cjbros/lNL/6StmcubY88e&#10;nDDfLo437fx4/5qw+LGNdWFj4hu/qolMaNz6dfOl86M++kdp5IjElJKyiozR36/JvjUz5ILRYblf&#10;NX3je/0rV+bvTowfUVn+WUz/G/sd/8sXtlmjk8+akJR4wtfcHfnbm8KjCsu/TBn+k6Qjv9sbMrNf&#10;8+HQlKEF+cvD4i6OrVtZm/zYmKpnspNuPbN64cfVo0dE7/+6ZuLksPf3Rv98Tt+vPs7aPqBv1N6T&#10;MV7ez2YrKPrHp8W2EUnTR0fvfP/w/sSEic2VOxIH396/6MldIecOa950IPTqyweDp/Nt44Z1w9Jb&#10;b1933lplZWXHjMTFxZmBe/fuHTNmTMfs6KhgI5CTkzNjxoxgi1rjdSbwyiuvXHHFFfHxJ/8dUUpK&#10;wM8JlJeXL1269Nprr/VzP9U9BwLFv5yS8utt/oCFYhGIp0gzrAlm9QcF9rHHHps2bZpRgTkqdSoc&#10;OpNWLFoqGpODnESSLwmMHELouemmm6z2zSGrNYRmqcKBrmRd34wiGEi6yCgOuhI9ZXYUKFn9jGaM&#10;OAeFeyKUoz2ZuIhUdHajsCMui6SFtoU2ZHWbvE4SwyFmDplAHHwW3/AKNc1BOyMPEXXb6oM/XAke&#10;+uA/l66HDgdMt+XTQmb/Kyt2SKvYGjBxaSABTKAyL+ujeRlzN/lB7Zgeorxhw4b09PQemlyn7TUE&#10;vJW/6qfNMbEFQga0PZiYPnOGNa36otSeX1tU9nlJ1Ny5I346PS45r7ImPTrNFjmrRX2mjR8ak3C4&#10;cttXlTtjYvpVVu8PtZVV2ZIj6opjY0fawiZObFGfaQP6f3tc7MCo0OiQpsrq49vzQmdPH/nTfzvt&#10;qjSORV171ajr0sO/KqkQjl8cqqkJby6qCUlqrCtLihlXVPNFQWnm8cgzI2s2NoTWVjVGRjV/XViw&#10;/WD9maePvOOKpMn2QQmXX3ra7dPaUA1ySr4Mj0xoaEqLbTpw2Dbu9MQUmy0tzlZczsDQc89Kn392&#10;WqotbNaU4RdPTRkf0VRxan+bLfKSOcNa1Gda8ZaiqEvOG3DxN4Z9a0DyjBERNltE/9DGYo6kJf3w&#10;vAHzhkZU1Nj7nT42fd7koWcnNlVWHt/YEH/jjAEXf6vP0ILSmozo1Jjo2Rb1mc7DxvZJD7dFxoU1&#10;VtVsz6nNmDB09tRh155FOFFz5wydfV780LrW/OuyfRUF8dEhDbZ+kY0HwlLOqKnc1nB8Z0nkpLBT&#10;YrR70C81PSY8fXK/0aiy0bH/duGgi8dGx9U27NlfE9MnvK4hIq2uLrvXvCvVUSWgBJSAElACSkAJ&#10;KAEfE0BLxSI3Yh3sokcXFxdb1ed2J77ooosc+uzZsweZlWRGB/WZbtasQ/eWyW6WIhgPPvig87pn&#10;999/P4esK4xxK5E9KMgOkjo7PUx/NjnLPI/v4BsO3H333ewkd1uKDHATSPrk5zsWBIQeArRz5mZS&#10;UhL9jWLeLljtoASUgBJQAkpACSgBZwK9VYAeNWv0Sz+wpz+faKyzkZRxuOKT1hIWzfVI0TVNlREh&#10;0TGhsda4R6aen1D9zvaauIFJQ9kfH3PpWf3/6+IR/298WAzarGlf5D30Rd2wCYljo9kVEhbaXItK&#10;29BQ3djyZ7gjycTUhCvOGvjTy4fPPb3PxNS6zesrdveLnRqJHhs586z+11ww/M5pcWGhtrrGBltl&#10;k/jY0NDYYLfmqkWERsXEzp48YPYFGbdOPP7GquMNw1PPS5VZQ0LDnIac0t/Bw9AoW5PUvbDtz3/6&#10;q+bxo/ulx7T3XmhqtjvZ0FgdEupKI6/7cNWRA6l9zhkWgaWoMJubRRVjwkJiE1OI5YrLTps/JG5K&#10;38adG8pykxPGO/rcpktRYSEp/QZg4f/924jWpV7ac1+PKwEloASUgBJQAkpACQQeAfJzCQo5VRbN&#10;c7Omn/vYEXyd1WEyjhFhEbI7w23Xrl0y3FoB1hg0idKmG+WnOTpnzsn8INOZB9LN0+huXJIH1ZHO&#10;nSNi/8yZM2Us8jqvOCDlAqSkNXK5Q9Fn54nEgikt3Rk4OlYJKAEloASUgBIIWgK9VYB2ccKSBl45&#10;JryuPiSsb9pFQxtefSPzx+tqBo1LmZoaPSSq5h//yDlRXiRuysDwA2Uhk0ckjpiQeF5Z2WPv5/3u&#10;vYMfFcQOTGp8b03WO5IN0CdiaFX1Gx8d31rHH2mzx4Su+TTzxy9nrypxMfO0sQnxeYWPvp/36HuH&#10;d9hizx4Y8WVhw5kDUxPHpVwRUfV/72E/d0lWwtRhkZk7v/7xiopCu9Jd/t6qnOd2tOQen2jREc07&#10;dmQvWpn9bmPSmRXFT6zMXrTiwOojUSlhdTt2Hnp2n90V1224tb9Dl5TpA+pfezv7T29nf9AcHl1c&#10;+eGmnA/cf6+OS50RVf7Hd7P/tKwsckTqAFtk36qyP35ccOSk4cg+cY179hz9+9ZqeJyZEZPzedai&#10;d7MWba1ydi9idGL//Nw/EcvyfL4dDxkdXbSv7rTT+thc+ZwS17B6ee66U1diHDMy5uiur8Hy5w+P&#10;5AbtO1UDVwJKQAkoASWgBJRA0BO45557RD+VRfPQkal3QY0Ih6rK7XJiVLt9UGapj4HMjX1W52u3&#10;v3RYvXq1bMg6Y85NjpokbhF223rq2ZSLdTO7VBTh1eV0UiSEZlKeTZkOdHwW+2J9M6Kjske7ywy2&#10;K1V7iEi7KQEloASUgBJQAkFIoLfWgO7MqSrb+vV/fx1533eHtv/FszPT6Fg/JqA1oP345Khr7RPQ&#10;GtDtMwqOHloDOjjOc0BFqTWge+np9KtCumQ9/+EPf0AXlnIcpqHVPvXUU9a8Yzc1oN1UNMYyaxK2&#10;teZeuzWgTY1p9+faOODSSTNWKj67rwEtFtptDp4//fTTUmDa2piIbg71Rtoqdd3ujP7Qwa8uXX8A&#10;0m0+aA3obkOtE/mKgNaA1hrQvrqWAtuO1oD27vzmNYReNCZF1WfvqGlvJaAElIASUAJKQAkoASXQ&#10;0wQoTEEOL4UyWEYPtdQUqSCVmHzeDhflICwyfMkFJrHaqM8Yp+gHs2zfvt2ruBnIIoFumoflqp2r&#10;Xbflxr333ut+RmuNaQpxoLMXFhYuX76cgSbPmsDnzZvnVaTaWQkoASWgBJSAElACnhAIoBIcnoTb&#10;0mf89BHXTmSdO21KQAkoASWgBJSAElACSkAJ9EoCqKiIqps3b0ZIRSOWGMyKfB0IacGCBVu2bGGg&#10;KM7ouRhHqGUWzxchvOCCC7CAHQ8LVkhFkbaEZk/0dNKWsSC1pL1q1IwmYZxVB1lgEPle6mtbF0h0&#10;sDZu3Div7GtnJaAElIASUAJKQAkYAkEgQDfUl7WuwafnXQkoASWgBJSAElACSkAJKIFeSYAixRS4&#10;SElJcZBlEVLRiCWNV1bk61hDa2YgycvOirOZsbS01L3xCRMmSIdVq1Z54gYrH9LNpXyMhN1WJRCr&#10;5bPOOos/kbw9UauJEYbOJbDJK3/kkUfErFkg0cF/l4scehKj9lECSkAJKAEloASUQEAI0LW1xW4k&#10;5t35/8jUE60ElIASUAJKQAkoASWgBJRALyaQkJCAIEvpZ+c0Z7RaWc1PEpA71qSotEuZlToVYrNd&#10;gZucYpHCf/zjHzsnQbNYIiWbKfRhVk289tpr6YzzixYtcnCbjGxPArnxxhulGzM692cFRWZEdDby&#10;NAxdpjlnZrb+ZJo5c6bVzvr16/lTMrW1KQEloASUgBJQAkqgYwQCQIBuKN558O87qwoqm2y1tYcL&#10;WzZoDfUFhVUWYbqhuLi+vmOQdJQSUAJKQAkoASWgBJSAElACPUqALN1bbrkFF8jVRVc1iipiLgKr&#10;iKTz5883Pkp56NWrV3tYDUNqUKDPsvSfDOFVjDuv18dRU5JixYoVVjCshcifyNnTp08n41hM4S1m&#10;r7/+erbRfzkkQygkIvPefPPNdJCgeCUz+tlnn/WEN1hEH8dzXDXSNgnjSNImr5lu9MGs6ON4guRt&#10;wsRP8Q1ouGSdV5K+p02b5okz2kcJ9GoCvPXkw6TrGqt6urxX1EUzMh23oGhsdNEUalYJKAEl4CGB&#10;ABCga3PLG8vKy74uKvtk67HMvJJ3VmR/WFm1YmXuhsMVn2bK6tg1a9/PfjOvMcJDKtpNCSgBJaAE&#10;lIASUAJKQAkoAT8j8NBDD4msjK6KkCrCCmsPUoAC9ZnFCUVmlUaiMa/IsmlpaXRrV4a+5557JM/3&#10;F7/4hQzhFeNYQCMWmdhqhFxpEXNxRvKaZV6SoBcvXswGQjNLGoopemIWVZqNNWvWWPOsn3nmGQmK&#10;DhIUr0je7DRLLLo/D9RxFmkeV3FYsEyaNEkkbIpEv/zyy8bCm2++SZh4guRtwsRP8e355593mEuS&#10;vjuTWu5nF5G6owRcE+DmDW8BT+redJggd85mzZrlSbWcDk/RgwNF7O5qBb8HA9SplYAS6CSBABCg&#10;4yalhqemDpgxLHlqRmykLbRfLBkH4YkRzYcrQiaMtX+JPJqVtz5pyA8nRncSlg5XAkpACSgBJaAE&#10;lIASUAJKoKcIoNuyMCDyrqy8Jw2VlhRgNGipp2waajWyrKkdsWfPHvdus9IgRhgisjKNDf5cu3Yt&#10;CcJXXnklexxKLSPmijAth4x9PEF9xiurgozPCxcu3Lhxo8OShhIUh0xnNlgIkZ2el11GfMdPq/ME&#10;jm+weu+996x2mH3fvn3Y98Q3IhI9zqEuR09dADqvEug6Am1VP/fhjO3W8PHhXN1viocnRMHXbOvu&#10;h68zKoFeQSDkyz4jjKPJu9f1iNO5Ofunzzi341PvyH7GNuLWUYefXN145fkDGnfmbR8xYv6QprK8&#10;Q89+HvL94XVv1sXacmtmfWf4meEdn0RHBhKBjRvWDUs/mSDTydAqKys7ZiEuLs4M3Lt375gxYzpm&#10;R0cFG4GcnJwZM2YEW9QarzOBV1555YorroiPj1c4SqC3ECgvL1+6dKkUvdXWiwgU/3JKyq+39SKH&#10;A8ZVsqrRtRGLWRexR4IiJ5SUarTs4uLiHnGgk5PqpdtJgB0evnxayOx/ZcUOab2X02E73TmQGjg8&#10;hcCMzc3NXTQv2cHos9yL4rZQF03Rs2Yp7MOjFdz6kjVde1erzMv6aF7G3E1ddfb9n8aGDRvS09P9&#10;30/1sGcJeCt/1U+bYxwOgAxomy0hvDBr/6v7bWk1tZ98nvfmwUabrfD1pTmLv6ypi4tKJdbI/j86&#10;O/TdVUeLvsj+0fvHevZs6exKQAkoASWgBJSAElACSkAJKAEIoHmhMvPqTINyH5JVnZSU1FOsli1b&#10;xtQOqeU95YzOqwSUgJ8TuOiii/CQCkLtljzy80DUPSWgBLqCQEAI0COHPjBv5PfOGPj/rj7t+98c&#10;8Yt/HzV/SNrV3x5508WjFlyYFjFxxK0TbRHDh959af/UM0Y8N6dvV3BUm0pACSgBJaAElIASUAJK&#10;QAkoAa8IIC6jMpN36VwW9oUXXhBToun0SJM0xptuuqlHZtdJlYBPCMi6f6NGjZLy6GxwT8VaJkKK&#10;F0v6M026yW0hs4gf21RwTklJkYLvZrVP9vPm5RA7ZaB0sC6USh+ssV8K2vAq3RxKVfB2wzGZQoop&#10;u8kjZlKCMp1NRA6W3SxC6OA2WDDYVn1qB98I0GVnqvBLbZ9Vq1b55NypESWgBAKJQEAI0IF0QjQW&#10;JaAElIASUAJKQAkoASWgBIKDAOKyVKnmoXUjaaEBmWoAFJK2rqzYnVSQnFiZkHIBDkWru9MHnUsJ&#10;dJIAlzHr/rEgJ2XZxRQbpOiyEwnVc+N0ZrlR3hEM4aZRWVmZjMU+hY85ZK0CzzZ7kGJ37NjhyRTk&#10;CyM3sxYojskUNHRq9iD1OmcTy6QEZTpLRJ4XvqAn7lndBgsGMetshNgdfCPAtjpfffXVOL9kyRJP&#10;Atc+SkAJBBUBFaCD6nRrsEpACSgBJaAElIASUAJKQAn4CwHEZdYPFEmLasuSvYgGJMmYqNJ33HFH&#10;T/n64osvMvX999/fUw7ovEqgkwS4l4NyKm+l7du3U9yZxoasHYqEKjnIrJ7Hfoqty3TSzaHwOp1Z&#10;5LOwsJBDrO0pdWkY7tI+9404ijpssqqxxkBZPZVXmYJ5ZcbrrrtOkqPxASGYQ0zENnen+GRAm7Zy&#10;QNSWSfmgWL58uXTGJTrL/nabuI17aNBigcYqpuIeh6z53ejRxG71jc6MkkxntGkHfVwWLEUQb9cN&#10;7aAElECwEVABOtjOuMarBJSAElACSkAJKAEloASUgL8QQMlCckLbQk4SnxCSEMiQeJB+UlPtK9r0&#10;SGOdNKtG1iM+6KRKoDMETCEI3komkZ+NZ555hncZEmp+fr6H9nl7cq9I3o+mKvrTTz/NnxzCoNX+&#10;ww8/LBq3yMruG75JN0RkdGp54oGJ2H7nnXfYRoO2ZiWLqI3/GzduvOyyy6QzLq1Zs6a9qVqP33DD&#10;DWwRPu9xsUBDDedP0aBvu+02Y0pymdlvfONPRj355JNsTJs2zYHhuHHjZKxDgREPfdNuSkAJBDAB&#10;FaAD+ORqaEpACSgBJaAElIASUAJKQAn4OwHJg87KypJUxOLiYvQmIwz5u/fqnxLwVwKlpaXimkNp&#10;YxRb3mWbN2/2fIFNEZQdWklJCerzz372M+cbRVOmTPGQyuOPP05P5GBnZxCFRRGWPhKIqNVGDTez&#10;oIBzH6vdSclulmokDz74oLPb8sQDHUwSNDGyh08nB8uSNo5m7VCix9j0XNxv12ftoASUQGAQUAE6&#10;MM6jRqEElIASUAJKQAkoASWgBJSAElACSkAJtBIQ9ZaGvMuqgJ3JyT3jjDOcsSK/osx2cpVOKR4t&#10;pZOd2wUXXMBOU2B606ZN0ofUY+fOl19+ebvnfteuXdLH5S0uUxXEdLvqqqvojCTNKoWLFi3ypKq1&#10;YM/NzW3XGe2gBJRAUBFQATqoTrcGqwSUgBJQAgFFgNyTgIpHg1ECSkAJKAEloASUgI8ImKRg6h2z&#10;4B7L9FFjnURjhFSHnOh2JxwyZEi7fRBn0bhZQZQpHnvssXb708Fo4hTWkBLwDs1UkRaHjarrcm3S&#10;wYMHtzvp6tWrpY/L6dgpR3NycmRj/vz5Uu4ZDfrmm2+eNGlSSkoKpZ95SsN5dUTr7Cb9vF2XtIMS&#10;UAJBQkAF6CA50RqmElACSkAJKAEloASUgBJQAkpACSiBICJAqQpqK4uEKo318RBSKZ3hvIBeB7ig&#10;C2OH7GCkW8RZNG4kY6ZA8u6ANTdDDh061K5Bh2oY7fZ308EI9JTUINGbFRFNkXpCY1lC1irMyMhA&#10;bW/LyNatWzvjgI5VAkog8AioAB1451QjUgJKQAkoASWgBJSAElACSkAJKAEloATsawZS7pkEXpRo&#10;qiSzfJ9AQUVdsGBBZwCRBYwsix2pqoxlqk/ce++9TMSrV5ZZdFRKwLfVTHEMT1TjdqdGkXc/HaKz&#10;MSIrIlJsZPv27QsXLjTlsFGiUdutCyS2O692UAJKIJgJqAAdzGdfY1cCSkAJKAEloASUgBJQAkpA&#10;CSgBJRDgBKhZgRJNQjTLD65du1ZyotGO3deRcK/2kgVMB0whHxcWFmIZ3fbhhx9moqSkJE+AGll5&#10;3bp1nvQ3Zl2WEPEkS9oUle5A4GRYU/AaxRnxGpFdpHyzQKKD/2eddZYnEWkfJaAEgoeACtDBc641&#10;UiWgBJSAElACSkAJKAEl4DWBkPDI5vpar4fpACXQowS4aLl0e9QFnbyHCbDw4NSpUymR4eAHsu+d&#10;d94pO/fs2dMxL1etWiUDH3zwQRb0I03YasfUUG5X5xUpnKodnrhx0UUXSTezGqF11IoVK9o1MmHC&#10;BOlj/Hc/5JJLLqHAiHOaMyI7jbFmgUQHOx5K8O06rB2UgBIIGAIqQAfMqdRAlIASUAJKQAkoASWg&#10;BJSA7wmEJvRtLj/me7tqUQl0JQEu2pD4tK6cQW37OwFqRCCPIp465wt/8cUX4r0npS1cxmkW2UtM&#10;THTowGqE5FbLznYFbpHCKeLhsp4yAjqL/onUSyOPmyofbNx///0O0rZ1UjcnBq1cqjm7LIH97rvv&#10;UsyaSdkQI1TewDeXac4UNqGD+GNtK1eu5E8VoP397aH+KYFuJ6ACdLcj1wmVgBJQAkpACSgBJaAE&#10;lEDvIRCSkNakAnTvOV/qqRDgog1L7Kc0gpnAXXfdRfjI0HPmzDGKKmI0Uu8jjzzCIWulZpMabHq6&#10;R2eE19tvv/3TTz+VzqjAGJ89e7bLsVKVguRlqyCOuCxJ0NRTRhTGgozFDbKPEdDxf8qUKcYg6wGy&#10;jSjMUeMqIjuTerjy4VNPPSVYpk+fzkARsgXL9ddfL8Y5JDP+5je/4RU3mM74xgZuS+7zbbfdZg3W&#10;yOLjx48P5mtPY1cCSsCZgArQelUoASWgBJSAElACSkAJKAEl0CYB0kibygsVkBLoXQS4aLl30rt8&#10;Vm99S4B8YUoVi6I6d+5ccntp5P8i9bITBfmOO+4wM44dO1a2pSflO9w7Q0FkljSkDzrsrFmzxPik&#10;SZPEOIv1yfCysjJj54wzzmAb5Rcf6GzkYypHm5rUWBBTuCGpxKjkrAFojDCvBMW8JiiqUWNW/Gm3&#10;kQRtsDAwLS3NYBHf1qxZYyqKIDSLWZwxvrEhNUPwDWvWGU3Gd4dTy9v1XzsoASXQSwmoAN1LT5y6&#10;rQSUgBJQAkpACSgBJaAEuoNAWL/TGg7t7o6ZdA4l4DsCDQd3c+n6zp5a6pUE0E9Rn5FQpe4EjaXz&#10;vve976HAIvtaCzejVrOWoAjBtK1bt7YbMEsaYsdag4JtpOd9+/axWJ/MuGzZMmMHZ8hfNp7s2rVL&#10;DuEG5SwwhWOysh+NbrjNeomsaujgCXa2b9/OUeksEbHn2muvbddn6SBYkI9NvOwU5zdu3IjGbbVD&#10;mLjhoW/r168XUx56ot2UgBIIHgIhX/YZYaJN3u3R0qs+p5Obs3/6jHN9blYNKoG2CGzcsG5Y+khf&#10;8amsrOyYqbi4ODNw7969Y8aM6ZgdHRVsBFjVZMaMGcEWtcbrTOCVV1759re/nZCQoHCUQG8hUF5e&#10;vnTpUs9/IfeWuALeT4S8yn/9MumnbwZ8pBpgIBEo/dO8uH/7dfhgrQPQA2d1+bSQ2f/Kih2iNwC6&#10;FT4p1eREM2Vzc3O3TmyZjPrRpGYjZCPB95QPHZu3Mi/ro3kZczf1GLqOue3DURs2bEhPT/ehQTUV&#10;kAS8lb/qp80xHDQDOiAvCQ1KCSgBJaAElIASUAJKQAn4hgASXnNDXePRfb4xp1aUQNcT4HJtbqhX&#10;9bnrSbc5Qw9qoD0YdTdMzZqElGN2XlaRqdetsycUmhzqbnDGYQq8ksLQF110UffPrjMqASXg5wRU&#10;gPbzE6TuKQEloASUgBJok0BTU5PSUQK9iIBesb3oZDm4Gjnm/KqV/9t7/VfPg41A1conI8fMCrao&#10;Nd4gIUA55j/84Q8OwbL637PPPstOymv0FIdVq1YxNcU6qGfSUz7ovEpACfgtAX8pweG3gNSxQCWg&#10;JTgC9cwGQ1xagiMYzrInMVKCgxXPBw4c6Eln7aME/IHA4cOHWdpIS3D4w7nw1ofGo1llz9+QfMfy&#10;kJgkb8dqfyXQzQSaq0pLnpib+MMXw/qP6uapdTohQAmOb765L26o8vf9FcHqiI888gh2KSc9f/58&#10;kXopvvHAAw+QfUz6M689pf+OGjWK0tIUjO6NKxBqCQ4tweH7t2sgWuxMCQ6/EKAD8aRoTEFEwNt3&#10;oEGjNaCD6CrxaagqQPsUZy829q9//Wvy5MkjRpxcy6EXB6OuBweB7OxsVkm66qqrgiPcQIuycvnv&#10;QsIjYi++PdAC03gCjkDVe080NzbEzf15wEXWawJSAbrrThWZzpTgkEoXDg31+aWXXrrsssu6bnY3&#10;lj/99NNZs2ax/CCrO/aIA52cVAVoFaA7eQkFyXBv5S+tAR0kF4aGqQSUgBJQAoFMIDY2tqqqKpAj&#10;1NgCjgBXbExMTMCFFSwBxX7jxprP/ln/9WfBErDG2TsJcInWbnyVy7V3uq9eK4F2CKSmpm7evHnx&#10;4sVIvabr2Weffe+99+7bt6+n1Gc8IeuZwt+9VH3Wy04JKIFuIKA1oLsBsk6hBJSAElACSsD3BJKS&#10;koqLi31vVy0qgS4jwBWbmJjYZebVcNcSCIlPjb3op9WrF9qatfp816JW6x0n0NzEJRpz0U+5XDtu&#10;REcqAb8nQKFnpF4EX2lI0g8//DDatN87rg4qASUQvARUgA7ec6+RKwEloASUQK8mMGjQoIMHD+qq&#10;br36JAaV81yrhw4dGjx4cFBFHWDBRs+8PnzQ2Mo3FwRYXBpOwBDg4gwbOJYLNWAi0kCUgBJQAkpA&#10;CQQGARWgA+M8ahRKQAkoASUQdAQQoFH00KCDLnINuHcS4FptbGzkuu2d7qvXrQRi597dVFVa9oLW&#10;N9BLwu8IcFlyccZdfrffeaYOKQEloASUgBIIegIqQAf9JaAAlIASUAJKoHcSiIiIIJl0x44dvdN9&#10;9TroCHCtoj5z3QZd5AEXcPz8h0MiYirfuE9rcQTcue21ATU3cUFyWXJx9toY1HEloASUgBJQAoFM&#10;QAXoQD67GpsSUAJKQAkENoFRo0aVlZWxHnpgh6nRBQABrlKu1YyMjACIRUMIiU1K+I+nbdEJZc//&#10;V/3XGxSIEuhZAqw6yKXIBcllycXZs87o7EpACSgBJaAElIBLAipA64WhBJSAElACSqC3EiADmpTS&#10;3bt399YA1O+gIcBVyrWqBaAD6YRT6CBy/LfKX/qfqveeaK4qDaTQNJbeQoALj8uv4uX/4VLUyhu9&#10;5aypn0pACSgBJRCcBFSADs7zrlErASWgBJRAgBAYP358fn6+atABcjoDNAyuT65SrtUAjS94w2Kp&#10;tz53vtvc2HD8icvK//7jxqP7gpeFRt69BLjYyv/245In5tqaGpPvWK6rDnYvfo9ma6qr8aifdlIC&#10;/kFAr1j/OA/qRSATUAE6kM+uxqYElIASUAIBT6Bv376UNdi7dy/1DQI+WA2wNxLgyuT6HD16NNdq&#10;b/RffXZPICQ+NW7uz5N++LewtBHlr9xR+qd5VSv/t27XqoYDnzcV5zfX1ypAJdB5AlxIXE5cVFxa&#10;XGBcZuWv3BnWd0TiD1+MvexnXISdn0It+JxATeEhn9tUg0qg6wjoFdt1bNWyEhACIV/2GWFYJO9e&#10;p1yUgBLwlkBlZaW3Q6R/XFycGciP8zFjxnTMjo4KNgI5OTkzZswItqg1XvcE1qxZU1dXN2fOnJCQ&#10;EGWlBPyHQHNz8/vvvx8ZGTl79mz/8Uo96ToCDQd31+9d23hsf3N5YWNZQXNFYXNDXddNp5aDhEBI&#10;eGRoQt+QhDReQ/uOjBwzK3ywPlHh1yf/g0sHjv3JY0Pmft+vvVTnlICFQP7yv2U+ffe3VhwOWiob&#10;NmxIT08P2vA1cA8JeCt/1U+bYyyrAO0hZO2mBNok4O070BhSAVqvqo4RUAG6Y9wCe1RtbS0yX1NT&#10;0xVXXKEadGCf614UHerzO++8Exoayq2RqKioXuS5uqoElIASUAKdIfDp/ztrwIXzR91wT2eM6Fgl&#10;0J0Esl589MjqN877+9bunNSv5lIB2q9Oh9864638ZRWgtQSH355WdUwJKAEloASUgKcEUPdmzpyJ&#10;0ocMrbU4PKWm/bqSANchVyPXJFemqs9dSVptKwEloAT8jkD8yNNL92zxO7fUISXQNgGu2Pj0cUpI&#10;CSiBriOgAnTXsVXLSkAJKAEloAS6j0Bqaip5ptQ6+OCDD3RNwu7jrjO5IsAVyHXI1cg1yZWpkJSA&#10;ElACSiCoCPQ7d27Bp8ua6rUCT1Cd9l4cLNdqwafL+513eS+OQV1XAn5PQAVovz9F6qASUAJKQAko&#10;Ac8IkGdKpd1hw4bt2LHjk08+KSoq8myc9lICPiPAVce1xxXIdcjVqLnPPiOrhpSAElACvYdAv/Pm&#10;2hW9dct7j8vqaVAT4Fptqq/lug1qChq8EuhiAipAdzFgNa8ElIASUAJKoHsJnH322RdddBH1oFeu&#10;XLls2bK8vDy2u9cFnS3oCHCNcaVxvXHVsc0VyHUYdBQ0YCWgBJSAEmghEB6bgJaX+czdykMJ9AoC&#10;mU/fQ9o+122v8FadVAK9lIAuQthLT5y67UcEvK3CblzXRQj96Cz2Kld0EcJedbp60tmDBw9mZWXx&#10;Sh3ewYMHp6SkxMbGRkdH88qenvRM5+79BFCZq6qqampqeC0uLuYyY8+gQYMyMjK42Hp/fBqBElAC&#10;SkAJdIrA0U/e2XLXd859cVPy6VM7ZUgHK4EuJlD65eZPb5h29h/e7n/+FV08lV+b10UI/fr0+I1z&#10;3spf1kUIVYD2m9OojvRaAt6+A1WA7rWn2l8cVwHaX85EL/Gjvr7+UEsrLS2tbmm9xHF1sxcQ4H5G&#10;TExMcnIy0jMtIiKiFzitLioBJaAElEC3ENh8+9zQ8Mizfv9Wt8ymkyiBDhLY8rOrqL8x7X/f7eD4&#10;QBmmAnSgnMmujcNb+UsF6K49H2o92Ah4+w5UATrYrhCfx6sCtM+RqkEloASUgBJQAkpACSgB3xIo&#10;3v7phh/NGnPzQ6P+637fWlZrSsBXBLL+8pu9CxfMeG5tyqTzfGWzl9pRAbqXnrhudttb+csqQOsT&#10;uN18snQ6JaAElIASUAJKQAkoASWgBJSAElACAU4ARW/4vFtyXn2qMverAA9Vw+udBLgyuT6HzbtF&#10;1efeeQLV615GQAXoXnbC1F0loASUgBJQAkpACSgBJaAElIASUAL+T2DCL/6cOGbK9gf+o7mp0f+9&#10;VQ+DigDXJFcm1+cZv/hzUAWuwSqBniKgAnRPkdd5lYASUAJKQAkoASWgBJSAElACSkAJBDKBSQ/+&#10;o768eM1Vp6kGHcinubfFxtX40VWj6sqKuD57m+/qrxLorQRUgO6tZ079VgJKQAkoASWgBJSAElAC&#10;SkAJKAEl4M8EIvv0nfTgS6ERketvPFdrcfjzmQoe37gOuRpt4eGTf/0y12fwBK6RKoGeJaACdM/y&#10;19mVgBJQAkpACSgBJaAElIASUAJKQAkELIHk8dNmPPdpRELyhh+ex5pvARunBtYbCHAFch1yNc58&#10;fh1XZm9wWX1UAgFCoIMC9J133vlfJ1qAkNAwlIASUAJKQAkoASWgBJSAElACSkAJKAFfE4hK6Tft&#10;qfcGXnj13oULtv78qtIvN/t6BrWnBNohUPLl5i0/u4orcMCFV3M1RvXpp8iUgBLoTgIhX/YZYeZL&#10;3r3Ok7lRnk877bT77ruPzs8+++zmzZv/8pe/eDKwrT65Ofs7M1zHKoEOEBiWPrIDo1wOqays7Jip&#10;uLg4M3Dv3r1jxozpmB0dFWwEcnJyZsyYEWxRa7xKQAkoASWgBJSAElACvZ1A8fZPv37xkYL1K+KG&#10;jxl766P9zp1LdY7eHpT6788EmurrCtYtz3z6nsrcvf1mXnraDfemTDrPnx3uKd82bNiQnp7eU7Pr&#10;vL2FgLfyV/20OSY0rwXoxYsXr1q1yqo4o0dfdNFF11xzTYd5IUCPP2NieXn5wIEDd+/e1bdvv7Cw&#10;sNTU1MOHD7PHmHX4s66ujm6NjY1FRUUJCQkxMTH8KZ3pWV1dPXz4cKydeebEzMw9Y8eOYz876WYM&#10;YiEyMhILJSUlUVFRBQUFHMIIA9ngz379Tt4Tc5i9pLYpOjzksyM1Y/tE1jQ2pSdEGLNbtmw5++yz&#10;9+/fn5SUxE7sY0e8NR4aT3LK63PKGr45OGbt2rXojxLIRwer2WMMfna05pz+0Q5uV1RUNDY2REZG&#10;EYIxy6Tx8fFRUZEFBccyMjJM4EeqGgfEtsIxHHCJoAiWbjA/dqwASjhWV1eblJQs0/FnVVUV50L+&#10;JBYaG5ys2NhYtplODmFt376vxo+fgLXhw9M5KUSNbwRohSPM6U8HhicnJ9M/JSVVOr+XW3XJsFgT&#10;qQMHgYbP+IMd6xnnRI8ceRpesZ9r5sCBAyNHjqxpbOY0mcDFc2G1ccM6FaANZ93odQRUgO51p0wd&#10;VgJKQAkoASWgBJSAEjAEjn78du6S5wrWvYv63O+8y5PGnR3dd1BU2sDotEGhkSd/+SoxJdABAk11&#10;NTWFh2oLD9ccO1S2Z8vRT5ehQfc797JhV/6o/ze+0wGDQTJEBeggOdGdDLNbBWhSnrOysh5//HHj&#10;9MMPP5ySknLLLbd0OAwE6BGnZaAqIg6iq6IwIp5iDQkYgVL0SvlT+rBtxERESVFgF+4urWloRg4W&#10;BVNkze3bPx82bFhMTKxoykb9RJrMPF5XVt+UW9owJiWib0wYIik28/PzkS9lRgfFmUNDhgwRT5A1&#10;k6NCeWWbDQ4xBAEXDRRVlBD27/8aay3blYjRMsqIzmiveBISEtLU1MSriOwif4vk7aDDbi+snZQW&#10;JUZM4MyC+MufyL5YQ0EWO0ixyMcHDx6MjIwYNmy4aMdGgKYns4eHh7OBghwdHY2TOHbgQI5o9DRr&#10;pPyJmCv0TAhGTMdnxqJRy1j+LC0tPXLkSN++aTiGGG3FZWJE0Y6JiQ4PjxDfmC4hIV4k7yXZFVeO&#10;aFW0HTgYerIBE4JC3R6bHIlYz3To/lyHFRVo0PWTJ0+WkyhnSjxHnq6trWV76NChKkDLqdHWSwmo&#10;AN1LT5y6rQSUgBJQAkpACSgBJWAINFSVF3y6vODTZeXZX6IV1hUfVThKwFcEolL6c1cjfsTp3OHo&#10;d97c8NgEX1kOVDsqQAfqmfVtXN0qQL/33nuvvfaazzOgSUdFe7UmCCMgInQiGrK/tLSkqqoahRcp&#10;GW0a7ZWj+yttf9xZ2j827ObxSWS5/nNf+TcHxyIrm9xhRtXW1sHamsgs8iXa5YuZZfQMDbHVNTWP&#10;Sox0ThBGqJVMW9GLs7P3z5p1/rFam+Q7f/75NoTOESNGYByJNjnZnuwcFhYuGcGSnlxSUmqkW3Zi&#10;hFc8RyMmkJa4SkNDQ61Z3uIeKc9MgUvIrEioK/OqvjMibmpahBxF5+UewIABA0jyhZgk/5o8ZUno&#10;Zi6SqU16MvNCBnUeJgi+AwYMpBvyNx1MH6uejtTOXNjh9dixY9OnTyciyeBmOoaOHTuWgaIdA9kQ&#10;xj5zFRUV45u5yqGNChwdFgI07grQysrKEMGdz4tR3sl9Zvjf9pb/YnJyRmKYSN6v7K/ZeLT2G4Oi&#10;/z0jAW//mVXOzQY2RJ0XiZm4sG9uWpigOEeSr80rwFWA9u1nkFrrZgIqQHczcJ1OCSgBJaAElIAS&#10;UAJKQAkoASUQwARUgA7gk+vD0DojQIfdGtPHuBJ9643tujVq1KhPPvmEbNPzzz+fziREI/yxJmG7&#10;A910KC05Pnbc6UixItGWl5dRWSIiIoJ81c8+21BcXEy2LLP06dNHtEXaP/ZVfniwGlkWWfOq9w5X&#10;1DcPiQ8/u190emIEqiildRsaGnbt2oWESgY0pjBLRjOaLNv26g2hzd8YEt/Q3JwcETIhNTo+IhRd&#10;srm5GRmXfN74ePvNsS+++GLv3kx0ZPaTKdy/f3+7pBsRGtVUt23bNjRc/Nm5c8fXX38dHR3Vp09K&#10;YmIilhlOZ7KSQ0JCCUQ0VuTUAXHhURHhqKgEMmjQYDrj26BBg7BJBwmc2YGAh1uO1fxsQ9Hekvoh&#10;ceEk+Z7dN3pCSlRsRBiB79nzJZ0ZSKrv6tWrm5ubEhOT0tLSSGdGUkeKPX78+MGD+Uwt2jdxHTp0&#10;iOnSYsLs6cBxMbhUUVMbE5eQ2seeXU4yeEOzrbCmiVf6YHzbtq0kUJOaDUP07oEDBxARPauqKvfs&#10;2cPU4F237lOEafYTC3+iidfU1ODDjh07mpqa2SNxEThnBGicIFuIbeigQfQpKytFApbyx0yHhzAh&#10;auAsy6l8cEtxfkUDnlQ0NFF4ZEJqVGRYaGNo+K+2lkKDPZz3ez4rQp0fEGs/432jQhDjOBeECUC8&#10;IsEZy3ArqaP+RjiVUlDAh/SlSx9hztGD+XlJySev/M5cvYytr6/vmAUjlDOc+xycx47Z0VHBRoAr&#10;Wa5zbUpACSgBJaAElIASUAJKQAkoASWgBDpJACWNCgSdNKLDA56At/JX0//9wzDxWoBm5MUXX/z2&#10;22+/+uqrvKL6/fnPf+4kYgTo1LS+or3yiqxp6mwkJ/dBAO3ffwDSM5qmCHa/2ly8saD2e6Pi0xPD&#10;zxsYc/nwuLP7RZXUNo9KsgvNZNdKZWHqQoAG7RWzFEcuKTmOHTqYWsxIyUnREcisaKAyNfaZnT4I&#10;oyQ1Mzs5zgiXTC2CKYnAaKx0ptoDOcinnTYKoXnw4MHk3tJHaoa0+FDOQIRglFbSmbNK65F3kcg5&#10;JGo4c4knaKZSQkRml6NDIuq+3bf+W0NjR6fFoSmj4aKish/dH1EeKRwaWMZVZuH+gz3e43XYR7fN&#10;ytpH2WsykdPS+jJk164viEV0cDFCO9YQ3j8uEj0a9Rl1ODw0hFf+41B5Q0hZ4uCw1MFnDLVLtgQl&#10;QJDvEfQp9EESMYGTAc1O5GlqZ+N8YWEhU6B9s6dv375kdjMW9fntnMqxfSKSo8KYmlkYgtYsach4&#10;JaIzzZSxHhdTc1nfhgvTk8akRJOvTeAy6ocfHcM9UJwzIJrTzV2H8wbFIGrTAYCcGiywiN+ZZ555&#10;9OgRyBDawt1l6M4o1AyX0GhcDyjgbKgA3cn3rA7vWQIqQPcsf51dCSgBJaAElIASUAJKQAkoASUQ&#10;SARUgA6ks9l1sXRGgG4V5jx3jhIcsuogVTho3/3ud/mTnZ5bcNnTuqCcpMSK6Ml2eXnFvn371q9f&#10;T7ox9R/Y/6upKd8fk4Acic5or1aRGJF5vF5qaEgFhpYKGPYSzOwxSaYZGaMdppZJJaXaHGIs26Sj&#10;SvkOpt64cSP6NVOjLyOezpw5k9UF0Xx5f0oCryiqdJYE7c8//9xaeYMixei81lUEZS5GMbu1SgbW&#10;JBWaiew1RvZ/Tc0K5iVwKkiwn3LSyLt2gbWkhD7WAEn1hQPdpJiy2KFR68MUdzYxyqqAlMWQ+sjS&#10;JPCPDlXxipz92Lbjt68rpLAJG3Bm0unTz8ErFGcCFwWZnSjv9JcqIrm5B2RDeCI633R6onUFQola&#10;gFtXg0Qp5pCca15N4JCXmh5/vaDf8IRwSqaw6iO+sQezUGVDGHK/gdx8Ewtx1TY2U5vF7JENs5qi&#10;w379UwkoASWgBJSAElACSkAJKAEloASUgBJQAkpACSiBriDgtQC9atWqqVOnXnLJJeING4jRVIXu&#10;pHMovGi+YgQJcufOnQivqJnIi0i9KIwktw4ePITCF9InPSE8s6QOCRJtlHzYI1UNKLDomPQXZZMs&#10;YF7ZRquVDdnPWoWUqkC2ZgMpE30zLy8Ppdv4z3J8TB0ba1/XTsoojx8/nrHUWbbGiFkKJfNq6lbL&#10;LLzS36pol9Q1ysJ6KLwoqqi3BItgyh7Sk9k2YjEbEnhqagpHiZdVBJmFDatci2NMGhUVCRmpekxn&#10;KbJMGrJo38YBkbnZQ9kKCfx/d5QAjZCZGmdMULvtbdf5/aNYyxGpF8X8v8+kuLZd9pXU6ZblCkk4&#10;rrIX8aiw686myXQwF0FfVGNZE5INtHJyt60zkq3M7OI5jdOHzP36fhYnjAE5daIpIU229dixY6yz&#10;sI0nFNYgWFGfDfPhw9MdxGXKs3CUKWCOLm+Yi5SvTQkoASWgBJSAElACSkAJKAEloASUgBJQAkpA&#10;CSiBbiDgXQkOiu2uXLnyvPPOs2abUi8Y5RKxmEoUHfOYEhwjRp7GqnRSiYJXFMzS0jJUSCm7Ia8U&#10;T5D6CTQqWizJrtxRVHegvKGwupESxpQM3lVsl6TzKxuo5UHZB7pRf0OGSEli6gLT+VtD4xAxF+22&#10;V0zOSImVoh/Yl5XuJP+aQsYov2ZqKR4tVTho1NZgIT4Sfhsa6iUJmprLDKEaBqWQmVS6STownkgJ&#10;CHRYivyiGn/55e7MzMwWiTyEP2VSKUZRXGzPvCZwCZaGb7yaqSlzQYELxNy6utqamlpcpUQ1VUdw&#10;g6lN9RKpv2ENnPokZA1D4Lefl8w/La5PVBg2KfSMcQmczlR57pMQO7ZvAj6TTy2vVPaQOhg4SeD0&#10;qaysouZGbW0Ne4qKChmLto4RcZI/peIHY8UH3OPa4PRu3/55aGiIFA/hdJtqJJy1Lcdq06LDpg1J&#10;5hB2zKsUAKEtO2BPzX5hT3lFfROnmyH2s8l5r2/KKW8YmBAtTpoVHaXgCXI5ojaQjx8vPnasEHU+&#10;JMSGTS3BIVS19VICWoKjl544dVsJKAEloASUgBJQAkpACSgBJeCHBLQEhx+eFD90qftKcKSnpxN/&#10;dna2lQKSKH+K5tjhZjKUpfgG2a9JSYkmQ5bkaGuKNMWFS2ob757S5xeT+9w03q72/s/EZLKMbxib&#10;SN4u/0nZBwRfScU1jYEIlyQ+U8mBDQRSpkCOJE3YpCEjVlK2wmQQ04EqHCZFGoNsox1nZGSQjk3i&#10;La80ylxAgCZ5uBhnLuvUSLS5ublox+izWJg8ebLJsDYFr9loKbLcKnMznMD5FBAmeMhApkCeJsma&#10;NGGcxA3+RFeVqcVtAjfhiA9L9lfas8XrmlbmVn9zUEysrVHqYDAEN1pzqJPtaxJSEFuGMCnJwgYg&#10;NnFm8uQpkubMjMyLRj9+/ASMmMAZRU9r4PjMTklvZ4lH3Ba9m1G8ip/kWXPWTFIze4haBrKN0Pxe&#10;btX/nJlMLjan+8oRcdSVvmRYLBU2eLUXhu5P1XC7+iy1Qczskkov4j4XLddYS2GW1nsYHb5WdaAS&#10;UAJKQAkoASWgBJSAElACSkAJKAEloASUgBJQAh4S8LoEBwU3Nm/ebIo+syFFOUSb7nAzIiwpq8iO&#10;CJoom1LxmYZMSdllKVJMmzUgMiPRnrErkuWVI+0FLqRtL6xF+V2Sbe/5xRc7pcSE6Ji0S4bFbTxa&#10;uzKvihoOiNcT7MnH9pIRZhZ00pZqGyPJRJZRZBr269fXWKDCcm18mvSXch/WdUJRbFGrOfRebuUf&#10;d5ayIdWNaWjcZAGTQUybNet8ClJj0xTWQBhFt+UVLXvIkKGo7SYiNkh25hU/Q5LsawDKHlmH0HTD&#10;cyzQMEuBC1HMjdtIt3/LLIcMhSkePSc1IbzZVL6GbVZ5E9ywjIxOWrfY5EQwRUHBMfmTMxKZ1Bo4&#10;PeEQH29PKpdGPROqRbNBaRFmtwbOQLxFyC4qKqaOCpo1R03gzA4Q5GOkZGRo3BC3ofr/2fsT+Diq&#10;K+0fL+2rtXuTZVmyZQvbGJvFNgYMMQOEQELMhCUQ3pkkkIWBN5mswwyTl8lk+WXPP5mBhAAZSAgQ&#10;QgJhCJjF2NgIebds2bK1WLtsba3W1tqX/1N95Oty9Vbd6tb61AeL7qp7zz33e29VdT91+lwVl43H&#10;CZCYJV01Mn0jrceHMs+JyOgpsGNuoAlEWKMuZoVKDw3mkJ6RVHrduovROo4as6MYIfM1CZAACZAA&#10;CZAACZAACZAACZAACZAACZAACZBA0AmElaTmKqMpxwusNLBv375f//rXqiTWIVQpoa1Udy1TW125&#10;fuMmpJLwVN18yPDetZbbg+6Mq31jL7yYkkPnFzj3zmzI0A1jFZN9L/0NDGMAtfSwYeSkOLs5X469&#10;Nb6W46qwOoQMHsZG1VvXF4YmxIxq5TwLxkO+ihldde+GJyB4crC3sCA7Z2kAxNxWQVKSwEypzCqo&#10;DuE+P9+c8zows6w14wkgG9KmTZtmfDfZQRIgARIgARIgARIgARIgARIggQkgUFhYOM640glwkk1M&#10;OgF/5a/BDTec0wMDEKCD3mERoJVZr5ryWCkP6q1HvddteQ/CsRVl+Tx7Hlr13iY6YqWjwYTtRlM+&#10;T3120YLRuFKKja8NOrVzt0n/1feJ326FZqPqbaprsuZJ4DZBsVLMWAZZvylAB3Ni0daEE6AAPeHI&#10;2SAJkAAJkAAJkAAJkAAJkAAJzFgCFKBn7NAGtWMzQYDecPkV42fiRwy1oTELkci+i/guYe6e/zXG&#10;D8idBVcJ2Hs7riq2dznYkzUv7QZ2yDoe2KcAbR0XS05BAhSgp+Cg0CUSIAESIAESIAESIAESIAES&#10;mKYEKEBP04GbYLdnggC9cdOVE0Ztqki/E9bhKd+QvyL4+DtEAXr8DGlhEglQgJ5E+GyaBEiABEiA&#10;BEiABEiABEiABGYYAQrQM2xAQ9Sd8QjQfi9CGKI+TKRZyJ3cphSBiRx9tkUCJEACJEACJEACJEAC&#10;JEACJEACJEACJEACJDBhBGajAD1hcNkQCZAACZAACZAACZAACZAACZAACZAACZAACZAACcxmAhSg&#10;Z/Pos+8kQAIkQAIkQAIkQAIkQAIkQAIkQAIkQAIkQAIkEEICFKBDCJemSYAESIAESIAESIAESIAE&#10;SIAESIAESIAESIAESGA2E6AAPZtHn30nARIgARIgARIgARIgARIgARIgARIgARIgARIggRASoAAd&#10;Qrg0TQIkQAIkQAIkQAIkQAIkQAIkQAIkQAIkQAIkQAKzmQAF6Nk8+uw7CZAACZAACZAACZAACZAA&#10;CZAACZAACZAACZAACYSQAAXoEMKlaRIgARIgARIgARIgARIgARIgARIgARIgARIgARKYzQTCSlJz&#10;Vf9TjhdMCova6sqNm6701HRtbe2keMVGpxSBrVu3Hj58GC5dfPHFr7zyinXfsrOzXQvvLSzIzllq&#10;3Yj3kg6HIzBTCQkJqmJpaWl+fn5gdlhrthGorq7etGnTbOs1+0sCJEACJEACJEACJEACJEACJBAK&#10;AoWFhTk5OaGwTJsziYC/8tfghhtU96eHAO1WQ5xJQ8i++CQA3bmoqAjF1q1bJ0q0lQ1PLyhAWwHF&#10;MtOLAAXo6TVe9JYESIAESIAESIAESIAESIAEpjIBCtBTeXSmjm/jEaCZgmPqjCM9IQESIAESIAES&#10;IAESIAESIAESIAESIAESIAESIIEZRYAC9IwaTnaGBEiABEiABEiABEiABEiABEiABEiABEiABEiA&#10;BKYOAQrQU2cs6AkJkAAJkAAJkAAJkAAJkAAJkAAJkAAJkAAJkAAJzCgCFKDdDKejb2AqDHL/4Ajd&#10;mAoE6AMJkAAJkAAJkAAJkAAJkAAJkAAJkAAJkAAJkEBgBKbfIoStHY7P/ugv3b0h1Ih/9IUbL8tf&#10;5B1od+/QM+9W9g8OB8bdSq1PXJG9ZF6Cz5Kh9sSiGz79HGcBLkI4ToCsPpMIcBHCmTSa7AsJkAAJ&#10;kAAJkAAJkAAJkAAJTC4BLkI4ufynS+uzaxHCpITY//zMdSEdm//83bvNdof3JuJiIm7ZmBVSN17b&#10;39DVO+iziVB7YtENn36yAAmQAAmQAAmQAAmQAAmQAAmQAAmQAAmQAAmQwGwjMP1ScERHRqzMnvu5&#10;j64P3VAhvBoatHf7EeFhC1NjN6+eFzo3EF4N8den/VB7YtENn36yAAmQAAmQAAmQAAmQAAmQAAmQ&#10;AAmQAAmQAAmQwGwjMP1ScMgI9Q8M/eLPH2zbX+46YLHRkX0DQyEayLxF6Z+6bu01a3PF/tDwyPYj&#10;jcdrO1ybi44MHxgKYRLnzLS4y/MzcuYnevckKiJ8cDiEbsxLjt2Qn74iMylEwJVZpuAINWHan0YE&#10;mIJjGg0WXSUBEiABEiABEiABEiABEiCBKU6AKTim+ABNEffGk4JjugrQgv7BX/xvSU2zcRjiY6Nu&#10;3bx665UrgzI2CbHRMVERYWFhytoL7x5993Dlb7621Wj/+V3VZ9p6jXtQa1V28obl6UFxIzoqPBJx&#10;zufbKihprmvt+eTVOV48gQh+8bK0dbmpoXNjf7mttL7zni1jinxQGnJrhAJ06NjS8rQjQAF62g0Z&#10;HSYBEiABEiABEiABEiABEiCBKUuAAvSUHZop5dh4BOipnoKj7f9dkvjkVvx1S/w/Pn1tYly08VBP&#10;32Cw1GeYdSCU+vzw4U9ee1FFg83kzMfWZ0FxNu5E2opgqc8wOzA4MjIyamr0ylXzTp+veqOAyROE&#10;YAdLffbkxvrl6c0dfVPqfKAzJEACJEACJEACJEACJEACJEACJEACJEACJEACU4TAVBegvWOagAUJ&#10;kQ/aVfw1eRXqZQDRHBTtUbME7YZNqD2x6MYUmdx0gwRIgARIgARIgARIgARIgARIgARIgARIgARI&#10;YHIJTG8BGgsSrs6dH9IFCUdGR3v7B70PEtJjICOzzwUJq97bWRXIaHeePt0J9dlKRmlfnjSdKGk6&#10;58Kewr22ilPGeO7TDae9eNh5+C+vHGsLZWLrQPCwDgmQAAmQAAmQAAmQAAmQAAmQAAmQAAmQAAmQ&#10;wFQlML0FaCTIKK1teeK1/aHDGx4WFhcT5T36eHhktNHeu/v4edmoXVwqbulorypu3fu/f6uoKHzt&#10;9fLaoh3b39lRVPj2n4807H/nxSOne/a+/OSfnnzi+Vd2HJdDx19//sVnt+05tfvNEnuYhoTOPrvp&#10;yxNHS4tDb+XlHQf2vLGn5Ex/d0trSeGbO0saGkree+719/a/ubus8L13dry5pwHFTryv+9ajaVV7&#10;3tj7vzv2lJ3oXLgwzYIbPv0MRYFvf/vboTBLmyRAAiRAAiRAAiRAAiRAAiRAAiRAAiRAAiRAAgET&#10;8K1pBmx6Aip29/T/25Nv+dmQvfTN3//5gEks3rNvr3szyDEdBhHatALg+WX7BoZf2VPvw40DtcXx&#10;YcWlx7Lz+6pql+T3V5Y0VrfEL8hYtiKltjxheWpteVt/Wt5ly5cvSg3rlUNR8Ysuy4rvT0tNj0rV&#10;10L03VErnuitpIU1t/eNDHdpw/39HWfaw+Objh3t6OsJS58fP9zeOhLtaOlEsZWrdd/smtbRaA+L&#10;aO+PzsxfOM+KG74dDU2J1atXh8YwrZIACZAACZAACZAACZAACZAACZAACZAACZAACQRCIKwkNVfV&#10;SzleEIiNcdepra7cuOlKt2bU8oNp/3nItcCDv/jfkhpz3PGf/uMubx4VvPVOdl6KIzajo7i5NTb2&#10;0izt4NGO9elh+6O7ItI33rg8zVA5ITYaqwua5Odrv/rUuz+719jE87uqz7isB/iFG5ePG8yYgeio&#10;8MhwqOBmez975cRXt648z5P3qs/Ye417JtKNTZs29fWFakHC0tLS3l69a3Fxcfn5+a5sGxsb29ra&#10;Pv7xj7/44ovqaG1tbXZ2tmvhvYUF2TlLgzVA/i4DqtpNSEhQr9FBt/0KlpO0M5MIVFdX43SbST1i&#10;X0iABEiABEiABEiABEiABEiABCaLQGFhYU5OzmS1znanCwF/5a/BDTeork1XARp5mX/z2v6/Fpxw&#10;HSQfAvTp9/50PC16uCN3oGEgOrY3Jqyu25Fx4aL4suUL+o61ffz6DWctxkRFJsRGuQY/GwVo5GVG&#10;5o0jVYgSNm/BUn4jI8KiIYK7m4xGAdqTJxPpho9A8Qk5nyDp3nTTTUqDpgA9IdTZyEQToAA90cTZ&#10;HgmQAAmQAAmQAAmQAAmQAAnMXAIUoGfu2AazZ+MRoKdlCo7+gaHX95a5VZ99c8285vbr13z8xqsu&#10;uuXOy278+OYtt9z9sbtuyL36qg8vzDOoz5ER4XryDa/5JoaGR47VtLtVn727cfp0g7GA6a1mWBgQ&#10;cc96CLavXgXkSeHePZ7sVpyqOO+QRTd8uTlBxwcGBiaoJTZDAiRAAiRAAiRAAiRAAiRAAiRAAiRA&#10;AiRAAiTglcD0i4DWFx6sa/3yf73mqV8+IqAtTAhku0hOiIX67FZ/lghoWe7vj7trPNlzG3ps2/Pq&#10;vvRVg+/vu2xTynv1iy/KqCpvXxFedeiClQvrurX02N4TtX2ZqxfGdmrtw+0pSSmdtvmbP7Yi3UMb&#10;EgHt3RPPEdA7d72RPBrVqmXkLdaKj7Znxp62X5TZua1ZW/ahzNhK7czxGm3Zhan2ovb4tR+/5eIE&#10;zyq4CsSe9BQcNpsN4c+vvPKKAsYIaAvznUWmHwFGQE+/MaPHJEACJEACJEACJEACJEACJDBVCTAC&#10;eqqOzNTya3ZFQHf19D/s98KD/g1Y0BYedGk2eskF/VUtWOovKjx+0dLuyqPDvT3R+sp/Nueqg0Ot&#10;R/rmZMVhYcCq6uGFi+YuXdlfWerLdysLD7q30a+vdTg/o/647kZ3/KJlmWHpeZelh3X3Y0vL25AW&#10;Zu+pqdPmZXpRn42WccE6HLJN5UfGC7eNfPGLXzSpz77I8TgJkAAJkAAJkAAJkAAJkAAJkAAJkAAJ&#10;kAAJkEBoCUy/CGjvPFxXCAyA3+joqJfkG1j58L+//DHvZl2XB7TkxvF3flU8tOWmGy9I0ouPapr3&#10;5BtY/PCuq3O8WA7QjXMWmw6++PaJ7KvuuTykrVhic/HFFxcVFaHounXrIEC71vn2t7/9yCOPmPYz&#10;AtoSXBaabgQYAT3dRoz+kgAJkAAJkAAJkAAJkAAJkMDUJcAI6Kk7NlPJs9kVAT0B5L2nfi6paQ66&#10;D0NDQ7rN1dfd/8kx9RnvfKZ+PtPWG3RPzjc4/9I77vGuPofYAT/Mu6rPflRmURIgARIgARIgARIg&#10;ARIgARIgARIgARIgARIggRAQmOqLEKb956Hu+17BX4t9z1uU/sK7Ry0WDqAYjKOJACpOSpV5ybH7&#10;y20hbRr20UpIm6BxEiABEiABEiABEiABEiABEiABEiABEiABEiCBaUpgqqfgAFZPWRTcEn/vSNUf&#10;3jlS0RAq1RXq86euW3vN2lzv4/3CrurFGfFXrppncVogAjoyMtJiYSlWUNJc19rzSa8pOMpOd+4r&#10;tTV39Pll2a/CUJ835KevyHQmDQnl5jMFh9vGmYIjlGNC25NGgCk4Jg09GyYBEiABEiABEiABEiAB&#10;EiCBGUeAKThm3JCGpEPjScEx0wTokAD232h1U/ee0tbToUyRkZkWd3l+Rs78RP+9m5Y1KEBPy2Gj&#10;06EhQAE6NFxplQRIgARIgARIgARIgARIgARmIwEK0LNx1P3vMwVo/5lNsRolJSWrVq2aYk5NLXco&#10;QE+t8aA3k0qAAvSk4mfjJEACJEACJEACJEACJEACJDCjCFCAnlHDGbLOjEeAnuo5oEMGjYZJgARI&#10;gARIgARIgARIgARIgARIgARIgARIgARIgARCS4ACdGj50joJkAAJkAAJkAAJkAAJkAAJkAAJkAAJ&#10;kAAJkAAJzFoCFKBn7dBPm45/27k1NjaKx3ghe6ZNB+goCZAACZAACZAACZAACZAACZAACZAACZAA&#10;CcxWAhSgp8TIMwG0l2F45JFHXnjhhZaWFinT1tZ2+PBh7JwSI0cnSIAESIAESIAESIAESIAESIAE&#10;SIAESIAESIAEPBOgAM3ZMQ0InDhx4qMf/Wh0dHRCQsJHPvKRV155ZRo4TRdJgARIgARIgARIgARI&#10;gARIgARIgARIgARIYNYToAA966fANAEA0RnS83XXXUf1eZqMGN0kARIgARIgARIgARIgARIgARIg&#10;ARIgARIgAY0CNCfBtCEA6Znq87QZLTpKAiRAAiRAAiRAAiRAAiRAAiRAAiRAAiRAAhoFaE4CEiAB&#10;EiABEiABEiABEiABEiABEiABEiABEiABEiCB0BAIK0nNVZZTjheEphUfVmurKzduutJTodra2knx&#10;io3ODALZ2dmuHdlbWJCdszRYHXQ4HIGZQkprVbG0tDQ/Pz8wO6w12whUV1dv2rRptvWa/SUBEiAB&#10;EiABEiABEiABEiABEggFgcLCwpycnFBYps2ZRMBf+Wtwww2q+9NAgJ5JQ8W+TBECFKCnyEDQjcAI&#10;UIAOjBtrkQAJkAAJkAAJkAAJkAAJkAAJuBKgAM1ZYYXAeARo5oC2QphlSIAESIAESIAESIAESIAE&#10;SIAESIAESIAESIAESIAE/CZAAdpvZKxAAiRAAiRAAiRAAiRAAiRAAiRAAiRAAiRAAiRAAiRghQAF&#10;aCuUWIYESIAESIAESIAESIAESIAESIAESIAESIAESIAESMBvAhSg/UbGCiRAAiRAAiRAAiRAAiRA&#10;AiRAAiRAAiRAAiRAAiRAAlYIUIC2QollSIAESIAESIAESIAESIAESIAESIAESIAESIAESIAE/CZA&#10;AdpvZKxAAiRAAiRAAiRAAiRAAiRAAiRAAiRAAiRAAiRAAiRghQAFaCuUWIYESIAESIAESIAESIAE&#10;SIAESIAESIAESIAESIAESMBvAhSg/UbGCiRAAiRAAiRAAiRAAiRAAiRAAiRAAiRAAiRAAiRAAlYI&#10;UIC2QollSIAESIAESIAESIAESIAESIAESIAESIAESIAESIAE/CZAAdpvZKxAAiRAAiRAAiRAAiRA&#10;AiRAAiRAAiRAAiRAAiRAAiRghQAFaCuUQlRmsPnwjkNNFR980BCiBmiWBEiABEiABEiABEiABEiA&#10;BEiABEiABEiABEiABCaRAAXoSYSvpSZoHd15if1lTVr1rl0HK4t3Hy1tKDlQWVN+YE9lw9Fd+44V&#10;7dm27bWihoampp4evD/42tOvVba1VR4oaRjUBhtK9pTVN5QcrunsrDlc1rRjxw5tsKnsaE2DXh2l&#10;YO6U7LE1lZ2yddaUNTToVW140YR/FcU7i4pPVLbBkKFNm6ahZMW+Xfuqyw8cPYna1ft2HXVWbKrE&#10;juqm873R266GbzatpwmH6it0hxoaGjo7O7XOzrbm5rrOzqKi13bs+AP8O/Xa09tqOsc6MFYKnuwp&#10;Khjz+cDRmh6tofj9kqaeMa9K4BA3EiABEpjKBP7pn/4pLCzMu4c33ngjyvjc3n//fdiRwvJ6pm7o&#10;ndBQHTS9xf7XX38dbFWBH/3oRyiDv1OKydT0yjoi+P/44497KS8jhTlp3ebsKUl6M2Os5ZI7pa4t&#10;rtdDK6htNhuumZN+76isrPzkJz8pXUhLS4NXVpyfsmXGcw0MbByDhcLnZ4nxdM3VSdP10Gfrweom&#10;7LzwwgtoDpNNgK9fvx7OuE48K5/E1OmjPqV4+uSmbovyMcBLMe83WS8cgvsBw/SZKrij79oLnwBD&#10;99HCxC0AjBM5e4N4ItAUCUx9AhSgJ3OM+no6Onr6+jQtThseHm7t6IjTGiuP19jr6rt6R/sSMhLD&#10;7b0xy1fOrd1Z0h0fj/dxCUsSRu3VZUdbO7u02rLDrf1Ntp7+2pMnzuyrbdJ70tZUW3mmTK9ub9TN&#10;je1p6qw/097dXm87oVdtwotG/DvaWmFvbRy1N5zXZoKmoWTPaEZiD+wMwN5wSkZkg17xWHFhT0xY&#10;5fnetKDtTviWoMUP4dCpHt2hAyX7yqpbtLiTf336xXfeb7HbO85yTmguKzokHWgrK/7gVL3u1ml7&#10;tdPnU2hgJEorqygrLXl3zKuY9MkcIrZNAiRAAr4J5OTkLFu2zHc5lvCHAL663HzzzRAy/KnEsv4R&#10;wLeyf/mXf+noUDdp/6rP8tKkN8snwBTs/qc+9alf/epXk+4YRPA//vGPqampH/7whzds2JCezs/y&#10;kz4mIXdgsq6HR44cycvLu+uuu9588018EsOUu+yyyw4cOIBb2/LlyyG5hrznZxuQCW/asBOOffGL&#10;XzQ+TZ8wl4wN8TPVpGBnoyRAAiYCFKAncUpEzVm3deua7oR5K5K0ZVu2fPjiqy676JrNt3/i0qu2&#10;bNmCW+iqVaucL5LnblwBZUO9v+TGz169Mk2bu3BZbPiCiy67fPOGjZd/4bqLUFabf9F1Wy/HC9Ra&#10;pZtbJntWLb/2qmWZa6+96Dq96iq8WIt/f7/lPmfJnPPajNU0veRGZ+sb9drLVqxatUGvuGzJyqiR&#10;aJM3y/S24Rvq6Y5e43To49ffqjceteEz33zwMzehc59y/qct++jt/3D91U4v0rScLTfefvEqvbG/&#10;1w/Ck7l6A73avBUbb93y0TGvqOlM4hRl0yRAAt4IQBvF156HH3740KFD+I6BCBcJunFbZ9u2baOG&#10;bffu3VLMuBOvr7rqqlkLXVB46f43v/lNFMDfWYtoUjqOOQnsmMCT0vp0b5T0pvsITpb/Pq+Hk+WY&#10;lXahuKEYREBcN3jpsEJssspM9wsU1Gd8gzx16tSdd96Jv/v378d8w9/W1tb777/fbrfjMTbKmPD+&#10;8Ic/NH30Mr41fQyDoOypsGlu41mLTHjj1tbW9utf/xoO4MkQwrQna6Ant10vtCfm+sBPj5M7Adg6&#10;CRgJUICe9PmQsXr1Iu9OJObluSuRdMHl1/mqGtze5ay77tJlC917o7fkwVHrTjgbSNJWr15tvQ5L&#10;kgAJkMAkEdi3bx++8Hz/+99HqBe+aSPCBX/ffffdSXKHzZIACZAACZDAVCGwdOnSqeIK/ZihBD7x&#10;iU9AZYbWDG3XON8QdP/YY49BlUa/EQo9ub3/whe+AA/hwyuvvDK5nrB1EiABEph0AhSgJ3EIkAp5&#10;LIdzw1g25s7yAwdqbHryYz0DdIUzYfPZ5Mh60QOVbZPoL5smARIgARIwEECOS4R1PP/889iHX63g&#10;C0bQA0XxnQpR1ZJYEM25ZvZEikPEXKsyeGE9xMZoHKHcrgkTEeKNH42qpIquDkhaPXiFTWX8dOuD&#10;+IlWUB5/3f4q1pgrE9n3Nm/eDLCIpFNZAt1m8Quik25nt9gXzz2NgmtFASLo8BcWTLlEJL0gKiJw&#10;XoxLMclZCT4ypsadxlas2/cyhWBfvpnjL157Ct53mybSNOvcZts0OSxNGJPDoo+mmaBmFH5YIN3H&#10;C2VHsnzKQLidsShpxbHJpSfz2XhGuJ0hrpNKzRnvlwXjeaSMCFiVsVTG1NNwSB5hmb2uYwSbPk8K&#10;ZR+uih2cDiofq88rj5UuwA3xU52b6J3Fq5/xeqVOugDOYjlVjXPS9UxXuDxdSKU6+iIv0B3phQmC&#10;mjY4I8SUnALKbWEuoce4eOK18X5hhTkckGwGMu4SN+ovZDVLVReUG8Y5L02Yxsv7tHEdIJ/zUKoY&#10;rxuC0e088YnINJSeLkFWPiV5uZSBkgy9a/5iuSoaL4k+L2U+nTFd3o1XBnURsNJT73cTn59kTMNk&#10;pUWpgiAAfPqC1uy2p4gPwFEI05OehRyJ2uBhe3u7zxHxWSCwO4jbz1SqLePnKE/wxz/Zgtg102dO&#10;XIfV1HXbiuunR+tXNiuz12fXWIAESEARoAA9iZOhsaM7sdWZw3nvWDbmltKqkrLtB5EGegRZlVv1&#10;VMmSHNlZVE+K3NHW1jmJLrNpEiABEiABAwF8RUfmQUjPv/zlL/H7yuDm+PvKV74C44juwS9AkeID&#10;cdaQFYyagmgWUA8Rea3yHqKKFTdQBiVREdkSURff4mDHuNAcPtDjkKQTRQF8ixMHXL+6v/HGG9j/&#10;1ltvSTHYhGWjMqL8RCsoA4P4VSxqeZlKl156KVpHAUmqiLduCwfRSbf2Mb4CAb+i9Q7BWB2IAAS4&#10;oBNJf2EBdlx/CIxRQOC8EMZAoxhSuAId+Mi4y07TAoDW7UOq8DKFpEdoXfJmZmdnWzy5ZdbJaGKT&#10;bJtWVimsrq4GB5BR0xU9Neop4sB3v/tdCAcoCYAgIDtlxkJfM81Yo7JgxbFJpyfdEVdlessoo19W&#10;VBLvY2pxBKUYcgep4ZAzF8OBcwqJU+EPfk5u3KksWz8p8HMQDBkGUVKySiJgdNztlcdK3429Q3nx&#10;U04fNIG5Acuu08nERE0Amfau55eUtzJP5FRFu3Ii4Coh42h82qRwiZ/qQmp69IITX+zAiJdBBD3R&#10;1NRFGzKulJ8zZ47cKfBazhHsUZPNCnMgRTYDudZhvFA9AMi4VstFT/qr3ACTjRs3quuGTAm3dyu3&#10;08aVicV5CD5y3RBngM7tPPF5Q4QDFRUVcjvAqYEXctPEwPl10qGw90sZThOJ23377bdNlnHlxJ47&#10;7rjD+hT11zcpLxdqv3rq5W7i85OMTyaeevH000/jkOByu0F6xqhBnp70LOS/+c1v4KGnTzIBDJO/&#10;dxAvn6msTGwr18MAeuG2is+uma7hOBNxHX7uueesO2D9ymZl9lpvlyVJgARAgAL0JE6DVRd/KHOd&#10;M2Xy2WzMibmrPnz9HbcgDfRiZFW+XE+VfOlYQmcU1ZMi56alJU2iy2yaBEiABEjgfAL43vWd73zn&#10;pptuggy9du3aIOLB93OkDsR3A+TIKy8vl29Z//3f/62aeOCBB0RBRrpDyXtYVFQk3xu9L7kO3QRl&#10;IFWgvORMxCd4UQSkIsSCe+65R37ZCj0CBeCGxHrjy7wpEBuCCIrBQymG7Ioo9oMf/ED5+bOf/czo&#10;p5hCLS+svve97/385z9HAUmqiLeuhYPrpKt9fEVRP+9VEP72t7+BGyC4qsliQZ5J4AX6KGOHumAC&#10;mLBmUtkwCqoYxgK1II5A1DDuRHOgp5rzyz4ge5lC8O3zn/88GsVfvEaMqpXZC+FMVGAZcZk8olT6&#10;jD8VuRA9lekqMwpOmmYU7OMQCoh2gDKYlqYZizmPMwKN4iwQt604Nun0xFV0ENCQCF6dfQCIGfLS&#10;Sy/5HALvY+qzurEA9Cy0K1cPoJYrDL7JG3fKL8d/97vfSUW/Tgp0E9VhWYYS1aEOY6fxyoPW5crj&#10;r5CHq4pcoOQsQxOSWB98vKxcKoF+xtMTDsiIGMlYmSdAIY8QZD6rqzS8+slPfqJw4VO86UIqCWFx&#10;gTW2iIROYgeXC09nIpwEKDk1UBLl5eIgT/tw98FOXDDxGhdPvJb7kXXmMIWhl/Mav+aBeBcAZFyr&#10;VVJXwSJuSIpe090K/uO8Nv32wnXauM5qi/MQ1w3jrcd4hzLegHzeEMUBudDhr3G+wVtP9wK3J6OV&#10;S9nWrVtR15SuAVNXHBCeVqaoX1cDY2EMir899XI38flJxgoTt32R0/bKK68MuKcTUFFidTF2mO33&#10;3ntvUFoM4A7i5TOVz4kd0slmAuKzaxK5jFrGzzYqWsIiXutXNp+z12KLLEYCJKAIzE4B2lF02FYf&#10;3Fkw1Fte1zs4XpvzV6+eP14brE8CJEACJDBRBOQ7vwTXQClDpr8gtgxtRRlEE//6r/8K4wg0libw&#10;dRT6Eb7SKAewE/6IbvvjH//YiycSjPPqq68qxRxaw7e//W1Yq62txaGnnnpKInCNv2zFlygRl40i&#10;ON7KD2BVhJEsEojq6mu5yI7wVpWBqX/7t38bJ6vgOunqDALQJMjXCAFPGh566CEU9iTxy36AMqpI&#10;YCIRi6agNgyxKoaxkMhBKDXGnTfccAN27tmzRzz0175xCj344IPGKRQY/2PHjqHi7bffrkYTk+cb&#10;3/gGpkFHR4dPm8ZZp2aUKXYJXyZNGpzMZ2NdtP7oo4/KLwNEcLTi2KTTU3wwqdRSVwAoTwJ27Njh&#10;E6DpsjDOMTWelWIK25NPPqkGV+aPuuz4e1Lg4ZzqEYQDUf1M44grGMbRXyHv4MGDMHX33Xcr++CJ&#10;cweT5/Tp054wwn+Rg9UEQ0+VYKpqWZknJ06cQHkIvuoqKldpiUGWTZozXUOAFE7ifDEKlxafXxov&#10;LGgXJNGKXM/dbv4yx13AGCsaGGRXT/BwCDqO691K/Dc+rZS6xmnjtl8W5yFuZ2jU1Cm1jK3i7/OG&#10;qHzA+aISDct8wyF1cfY0Csb9Vi5lmJxyZTM+sJR7h4r2tTJFrfjjqYypp3Jv8qunyrL3TzIoZoWJ&#10;l74kJfkdmiVZp9xurqmoJA+Y62axpPwcCuc7Lu9BzIoe8B3ELUnvE3v8k80Tbex39cd71+SDn2lS&#10;yU3E+oS3fmXzOXutN8qSJEACQmBaC9BNjz5ZpUc7aOqFxWHtLjjYWWWxrMViHfa3j3XYbM1/fK+5&#10;0WIVzVby8l8+OLNv3yFNKyncdriysaHkcE0n8kEXN/Q0lZ06VlR0vLJ499FSPfdzTfmBEps2eK7E&#10;oNbT1NTQVF/hrNPQ0NnZYCjS2VnX3Nym79qjp40ee3vktadfq2zrrDlcVo0U00gz2VlTdmzXrqMN&#10;Y8mmkX8a7cr+in279lU77bYZndjjzE7dKMXEVd29Jmd+amfJU5ptn27ycFkTfETharTXtOPtl9uc&#10;ya3bnPukq5o22FR2VE96fXjXi7prRUUH9DKlTdjGUl7rpQ86/UbK7JKGcWv8VgeH5UiABEhgsglc&#10;ffXVRhdE5lAZCeTrKL6pmn5bim/F+CAOrdNLiK4E45iWeoe0iuA7iTWWT+df+tKXTAxuu+027JEf&#10;AqtNFFLjJl9Wu7q68BfhP/AZgovpq5f6HXHAmIPopFsfJADt05/+tNveeYr2lf0CyrjdeuuteGsK&#10;anMbMn/JJZcYK8pbpe36Zd80hWTE1RQKjPyFF16IitCM4InSR6CpIRDV5wMYfAk3zTqZKiaYKquA&#10;eIiZLCFaprqY+TL35Fyw4tik01PMJVJVbVdccQVeW8kQGsQxxUXArSBinJamy45fJwWGzHh1EsUW&#10;lwLXcRQ52BSG7H1+yo/Z8ftoYy4LjC+ig032jXZefvllvP3oRz9q3KmSHqidVubJypUrxWdJpS11&#10;gQtXUfXISnDJuW/c4CQ2I+c1a9Z4768cNV1YfF7t/WV+wQUXGN0IDLJrR+ThEKQc17uVxP4bfwNh&#10;mjZusVich7idYThwazMZMd6h5PLi/YYo1SWbsNGU6eLscwQtXspgR84I4wNLPBbCHmP+Ddf5oCbb&#10;OBe7c+3ptddeC+NWHjG6QvD+ScY6E594J72ApFRSyV7EHzwzwA+ncH8M7i/kAr6DuFLyObGtXA+D&#10;CN9712Shb9druMWfcImf1q9s3mdvEHtNUyQwewhMawHaNEx9e7eXf+W50kfeaqo/UfONt5sHh5p/&#10;+1x1wdBIwdtlv9c/9OLO2fLMS6UP/W+XMzTCUN55sHbvqe9/0KnV13//lfoKrfPVV069fqrlmb+U&#10;PfzSqddqRvQSjQ0/GztU8Wq9VvFBxc/2Njz956pHX6l47fRo18DwvkO2bads39/eMljT8LOXyh7+&#10;S81eb8FAYVr6ksUZsbGR8KVPS1T5oEfj+6o768+02O31HR1xWqOe+7muvismXWsYyxiNErVa/FDl&#10;zpJTPXoO6QMl+8qqywxFTrz/zotP//VktzOBtKa1yNvYhCUJo/aWM/tqO5FiOkHTutvrRyIzIhuc&#10;yab1/NOHK+vPtDv394xmJPaXFX9wqr7R6ETvaB+qxsI9FCtrhSP7dfcq9T8OZ0lNS0/JiLR19J+u&#10;LNbiUbgH7TVpNYVHjpXphZz7OpwdadLammorzxyz9SSKa3Z7uW4oumnnzqY+p0ln6TjnwWrdS13N&#10;4EYCJEACs4JAVlaWl35KqDIiE5Evz7RJLdF/XTfZb/qIbyomStCiRYtM+9XXb6O6LavreNo++OAD&#10;/cbgDBI3buP/MhZEJ906D1UC+3/605+a8MrCfW5lXAiysh8/ETXVEvnApDCuXr3ar6nsr33vU8iv&#10;plVhqDnQENFNZBrJyMhANxEe5SXpgbEVyevtOg1MME0zCg/DUQVCkutUR1glDoks4tOxqUBP9T3g&#10;ULggjqn3i8D4TwosZmU0IpcCSTtu2mTEkZPa+pzEj9klAQVyhiDNNNQH4xMRT3bkouEaMml86mNx&#10;nuCaJj/jwAUBncJTEyS7MD32k/PdymluZVjdPjCQQfR0tfeXuWlaBgbZFb5oRm6zzMskOX78uKpl&#10;mjbjn4ewgDGFxo0ZgjHCSBkfdVi5IYoPVhzzPoEtXspgRPQ1pSPjAiu5ROS+aXGKWj+bTCXH31Oj&#10;Qe9z2zqTgLvjWhG/JECSGbebCpBXtSAoWywpGcNkU1nL8MC+szP46zcFfAdxpeF9uIMy2TzRxn5X&#10;f7x3TU5eJJQ3VfT+QdRU2PqVzcqVOYgzk6ZIYDYQmO4CdN/zz5V+5Tn7YYxV8Zlfdyf8+91LNvW2&#10;vdUfPf90T1F5z8G+vtLyttLGqJzl+mhWHWs/nJrxyJVx+m91jOWd8nR2emRzU9fx+r7ytr6TlV3F&#10;A9HDVa22RZkPLgt/paRFL7Egbr5DP1TSNlhcbz/ZNJK9KNJhH5y7dsnfJY109o+sWpmYmZj4pb9L&#10;ePOQY+7qrLvmDrx61MstJ23V1Zcu7khKytG0S7bcuHzehWP5oLcsW7Zq+bVXIW3chy++6rKLrtFz&#10;P+MdPrHnnCuBd8lzN664xrnn49ffetlFerLos0U23vSZB7/5mQ35zgTS+LhvfLvs8i9cdxFSTMdq&#10;Wubaay+6YtWqDXqy6Sw9//R1m669CuX1/RtXrcrfcuPtF69aZXQC5lA1Be6hmNO6071N+p/FzpLY&#10;v2LVqosuvvxDmxC0hcKr9Pa23PejLdds0Qs59+U73Z6vzb/ouq2Xow/LN9ys29qy5S5nouuL7rzz&#10;ojynSbGwcdNVy5ZdonuZNhvOSvaRBEiABHwTkPhfiKT4OG7axhniqtr2ohF70js8+S3xU6HYguik&#10;yT0RN/HXlbCnjki8ITbXKmJtnFuo7Vt0D9+ukX5RlET0FOso4jXUYZ/ryJmCuy02J+GTmNWuVOUh&#10;gdq8OzZF6Fns9dQsFsBJYeqIlzlgJQBcWYNIAWcgAUOWxdyAyiNPRHwuQggLXkKkcdT6PEGALTIy&#10;SzgtnEGCkXXr1kHN8SspsPWBDuCBgRgPmPl4ILv2y4sQ729orfV5CNEZI4KJgUwImCEYI9NFwzr/&#10;8Ze0finD4zRjFg4Jhb7vvvvEB+tTdPw+h9qCdSaunkjWhVDIu0Hptcox5bpyRlDsT4yRqTnZxrmq&#10;ZHCvbBMzEGyFBGYMgekuQMfedXf+z+9OvRgDMqINRoYnadEIKB6ISL4gqf/dsqENuTElZe1lKbFr&#10;EWWsacMjo7FRkXFJEXqcrrH8kHNA8xIu6ux9rSnsutyR48W9LXMTUgZHux3dJ7W4T+UlOkukrZg/&#10;iEORufE9TbbjPTEr9Oi0qIW5UXERxikx1Dc42m7vbEmc89ElkHm9bhk5OX6nrhozmJiXZw5OG8fE&#10;nMr5p//0XnFrh2McnWNVEiABEphpBCRIxEsgj3eRxQoOLzLKnDlzrFhQZSQCLhRbEJ00uScCK1Y2&#10;8xS849qdzMxM2empimu2Wb+YhNq+RWfw3U9ybkDKgRItaUmhDvtcR666utpiE8ZiEjjpKQwNqFXM&#10;mnfHpgi9AAhMnSoBnBQm572EOaekpPjVU1wDJccCluPDlVDi66EwuuZmNZk1LXppOurXPIHGhJMa&#10;KxlCiUaKCUl/hPgMnw9j/OqpFJaFHAPYxsM8YMiufhrDnE1Hk5OT/eqXxXmImQDtDyOCaxRmCDIh&#10;YKpgwvjVVhALW7+UoVFjFg75Ac31118vzvg1RYPofyhM+cXE5ICkYCooKPDiGALeQTJEz4R8AsG9&#10;Sa5LyOUVimuCTwfGX2BqTrbxwwzilW38kGmBBGYVgekuQBsGKy/hmnb7l58re7FvzpaV8RdkhBXb&#10;IpZeErvINjBnbrJovHm58dGVp7/05866KF1uNpQXO2nL5w0W90dvXBLb0jJ40YK0tVnx7Y3dx+q7&#10;DreN/UJk3dzYky0jOcuTLuwZqJyfcJFpsqRGzevt/uX2/nVZ4SfqHMdqOisc0bNqPoWos0dONf7H&#10;M6ESL0LkM82SAAmQQEgJBPCjdfFHtON9+/a5uocFYRDHiv0S0ye/jTVuxlSnFnsnyW1dvy1YTNrg&#10;pZUgOum2FdffhvvsstsUJT5rWS8QavvWPZGS8AdKNGIMIevgrc8cvsh7a2pCdAG3aRlUSfkNrNsZ&#10;68lht45NNXr+0p4K5QM4KZTbcilwG38qTyYCC5BHRfwMAkIPZhceh+Ctl8ddctFwDZk0PhoJYJ7g&#10;yQdELqR+Li8vl6TGEjYokrqr8AphFCQ95ZH3NNBA53ohlfNCiUSmukFkbh2yq//yCxhJG2XaRFW3&#10;kqXEWNHiPJTlDfEQEagxQxBW7PqLGSs3xGCden5dyiSl/q5du1T+DTUzA5iiwepC0O34xcTU+tat&#10;W7HHtCiFsQweNSFYHgX8fWQexG7KutA4ebF6XhDNTpipqTbZRNDfu3eviUBgj7f9un1MGHM2RAIz&#10;m8C0FqDnP3Bf7mZ9fJwvEuZ97lMrH7v7gsc+kZUfqeVtXvHsZ3M3Jy/8ymdXPXx5/NgoZmX956dX&#10;/vLOFT/+R3N5Z4HwzR9Z+ewdi/OWZv/kvpWfXaklrcn52d15//djy7+6USKgtai1uf9z34rbslLv&#10;umvV49dljDWNA1mLv4eKCQu+/I8rf/l3c/OuWP7Yncv+79YV/0dfocTTpq8G2IT1/hqa8M+5EKC+&#10;9qC+wF81Fg8sLipvGHQuvFejr/XXiJX9etTqgFhvUF/bT19LEOv5ORcB3FN2TF+7rwmtVe9662/O&#10;RQaLigpgukdrKCo6WLyzqPgEliAsP4C1BscWMzxwEksNosGjNSfPtWFYQ9C56OHfdrytl9DXOHyv&#10;6L3dr71S7mxGL7btxf9yLph4tKba6R7Kw5ezCwvW/E0/PDi20uBY12zOLtnGel0x5pWzIhZalDUO&#10;zy2PWFF84BRyP+859MEHB0oP7DjY0FR54OjJaqy+2NSD3h2QxRC5kQAJkMDsIyBKCr5ZmZRcKBTI&#10;iIqoH08KL76Bu677BFOihohiIiu0/PKXvzRxfemll7BHIl4tbrJMFr4EmqIOxdR4tiA66dYNWTrs&#10;xz/+sekoOgKl3tOKNwJHVo03bpCcMC4+YzN9Agm1fZ8OIMUB1B/jym+oYjGjN6aBaVqKZu26jqXR&#10;DZlCEPVcBTs8L1HOWHFs0un5xBusAibOwfoJQmAnhXRKVu1zvRTgkiUjK9c0tXnvAoYeJ5RJkPWp&#10;Y4r/piubckA1bWWewGfJ+2z0GUq0MaGqCGSy8qFx+81vfgNBSoD4tRlXpUNFWeLVdQ0xZdNf5iZn&#10;AoPs2iNZIPRXv/qVabzgv9sFAH0ysTIPBQ5MmX4MZLoTWbkh+vTHYgGLlzKxJo5hmpnyb8hRK1PU&#10;oleTW8wvJiZXcRcGIkwhLLrgthdYpBT7cWEJYsZkf3Ghg/htBGrhccj4n7v723pQyk+pyXb77bej&#10;U6+99pqxa67XcO8dD9aVLSh4aYQEZhuBaS1AT/fB0lcDbMJ6f7ZG/DuhL7HXgcX92vCvqr7rWKs9&#10;vK/WufDeEX2tPwdW9os6uzpgD9YbHB5bS7BDX6yvvOxwa38q1u5r0No6teHhqHjnIoN2+xmY7tL6&#10;7PaTrRX21kYsQaivNbi9TF8DcG9r1wXpGYkD+kKAB8+1YVhDEIseJiJdSZdeQl/jcMQ+krlyVS+W&#10;CExzLjUYMffC+L5i/eiw070G3ZfTZxcWjNP0w7Wy0mDTWNfanV1qGuv10TGvnBWx0KKscXhuecSq&#10;1q7EztrKJdlLbrwsrbXK0XmsuLAnJgyrL3bHo3c2WQyRGwmQAAnMPgL4dip6Db4bqG81+BSOD9b4&#10;1g0dxMs3rs9//vOoiN+Eqt+l4oV8hfuHf/gH/JUVWiAOGr/X4ZuwrL/34IMP+sX7oYceQnl8FVTN&#10;Qb4UUz43Lz+0DK6Trp7cdttt8oN6QFBuoAu33HILCnuK1hQ4kFqMGrSgw7hIQOJ4tlDY9ysBK34x&#10;DSaPPPKI8bu0yHCuawy69tQ4XdWM+vrXv+6diUwhDIRRPMJbTFH8oF7WI7Li2KTTG8/QW6wrYoGs&#10;jycbRsdncLpF44GdFGJcrdqHM0hdCtQlC1cz9RjDShfwqAwn1Le+9S11buLFd7/7XTQkj6bcbuI/&#10;aKhHQaiF1DGmvPlW5gm0XYjpONONcxJXNkEtyi9yJkhzRp0a8xZnkFpQziJ5KWY8BdS1SHpt3FSI&#10;t3Xmbt0IDLKrKbVAqDFTvPJfzm6/NivzUOn7xksxBksu4MbN5w3RL9+8F7ZyKVMWcCJgZspDUJV/&#10;Q45amaJBdNu6Kb/uJmLWLyYmT55++mnswWkIMdp4S8JrPB/CGYoTED9NsO5/KEriBifPUH/yk5+E&#10;wr5fNgNIXjGlJpt88DN+xEKPcCPwa+2TYF3Z/CLPwiRAAkJg5grQQ73ldb2D7sa5vryxqHmkqa6j&#10;SVI/B7b1O44WNxZUOHoDq67Xcq4GqK/3txb/rtOX2FuIxf3G1h+8T1+UTxbeu8X5Eiv7RZ1dHXCV&#10;vmdsLcF8fbG+ixYuiw3Xki69dM38tCQNi/ltcS4yuGXLbTA9X9/xqS2wiFqJ+lqDd2zR1wD8+y1b&#10;9CX+svWFAD91rg3DGoJY9HD5vJu3/L1eQq/ttLACzaxEDhM4dL3+fqN+VNzL0X25+OzCgqipOy4r&#10;Derd0v9Jl1aN9frvx7xyVtSXXXSucXhueUQ0oNe+ceOlX/3HO/WKy5asjBqJxuqLzjUQPyyLIXIj&#10;ARIggVlJ4A9/+ANUDHzFkiXgsGGpJSvfuPBjZITkQATBkllSES/w8R07oRSAJcTrZ599Vj7lI8xQ&#10;4kyRTBOHkOrU3+zSaA5fpOGYNIevhTfffLMsH+Rlk9/MopZrmKHUCq6Trp5Au9mxY4dAWL58uXgu&#10;oIBd5R02VQQcIMJOLM0HaEZ00AT9RefqVXDtS+pVpM2FnxYTAuCH4WrWAYh0EBYAShKVetkkWk2m&#10;K+qqGeUzPE1mLMhjJTFpFNMS44K2MFFlPSIrjk06vQm4UIlYgN9GyPQDKIyOhOCNfwvspFDtImUz&#10;hGaMI84jGUe5ZGFG4Wqmilnpgkw5zAFYkIsYTlJIvTD11a9+1VNP4f+rr76KinggJHyklulyZGWe&#10;QC7HGS1zUkzJlU0ukjInFS54q64G8NnKyeK2Czh31CmgLtrGX2PIT1juuece+CMqv0XmbpsLDLJb&#10;U5iQcB5jLeOlrqWYmZ6upV6mq5V5qMR346UY9OCGPCpTMr3PG+L4TxxlwcqlTBW+44478FpyWJsu&#10;klamaBDdtmIqgLuJmPWLickTcEBqb1mwESMrVxX8lcmGv7iJu95fcPrjZ0yetvH/UMnkJBwQkd34&#10;vAqtiANW2AaljM/PVJ5aGf9k80LbXwI4r+WJgjqvcQ0HWCvPv1UHg3hlC8rQ0AgJzCoCM1eA7rC/&#10;fazDbXqGqoq2gjN9RcfaSjrcj/XxvVWvV/qaBg3d1UMjZUW1v9jX46voBBxPuuDy61YvysnLgzDs&#10;fQvCWoNWmvHlhn/Hb79mTUYy4qI1LWfddZcuWxjU1Rf9c4WlSYAESGDKEMAHcax/JatvQUPBhq9b&#10;eIs8pD4VPXyCh0qiKuIF3hoDhaBE4/ub6FYSZ4rvwEim6Sn1hHcqEDfhGNyDKXydhlkY914F+g5c&#10;kvQdnpI8BtdJV3/gg0CAigfPRSmDV665jI11gQiggAvQpL+CDkpQUOZOEO1DtJVQWfiJZKMW3VOz&#10;DkBkbsiA+kzEAQ0OcgBoCEy/ZpTMWMiX0ihclYco8shENiuOTTo9i5ADLgaxQKYf4Mg1AQLN3Xff&#10;HbBBU8XATgrjGMmVR8YRL3BlwMCJYiublS7gEifnplxVsOEkdTXl2msYl0mo+MAf1yBcK/MEZ7TM&#10;STHldkorXHI1sH6yuB0vgJJpL+hMF21UefTRR0XiRwHJQy3nhU/mbpsLGLKrNZhC2lZ1FwAr+Onq&#10;v/VZamUeYoCkRSGGuwmyhOPqfd9996Eh46/4fd4QrTvms6SVS5kYkSwceCG5XEyblSnq05kgFgjs&#10;biIOWGfi6jBuAfjMg4FWdweZXRhrTDmfd6UgEvBiSuJ2UcD19woT44BMJ5+fqTw5M6Umm3JGXcNx&#10;y5PUHBa3IF7ZLLbIYiRAAopAWElqrnqTctzbMrKho1ZbXblx05VBtn+64Yf7tTvWay8eGkzr6z8V&#10;k3jfx9Jt2+teaA2fH9Y/J3/xkuombX3eupbqJ473awvT/z6h4/mKof7o2LsviXxrV0dVRPTWv8ua&#10;e6LuhaaRpIyUz90Q/s6fux0Rw1lL4k6d6mlPSPinj2Qu0EYOby9/OTbzP6/Uo7T833bs+FNq6tKI&#10;9ui0ha3FPavyYurCFyzVGo53x29eZNvVsChr2JFw4Yr5vTWHG2MvXpHWUHLQETHPEZaQn9xR0ddr&#10;q0xEwDDWNvn9/zg++ZkNXZUH6iMWJrY5DIdTuw4sjE+NXLEsSpk41hed4IhKiGupi1h6+dI0TU/b&#10;vP105IZ0R6veVnPx+x3zLkm2lfQnJLfZ6lvbMpamxyRnh9U1RSX3NPZFpqetSHJU9En9FVpla/TC&#10;ocb+BZct1SqLj3dHL43s6k9fPNQ9mtB/Zig8sqXDERmZ0B03L6+7tNnZHd1S2mVZUW19fY7Y2Ipt&#10;z2Rcecvw4X32hZfOiYtZu2peW9mJMeNO50K27S0syM5ZGizzDocjMFMJCU5V3bmVlpbm5+cHZoe1&#10;ZhsBLLWxadOm2dZr9pcESGD6EsAv3xF7CFEAWtj07QU9J4HJIiBxgqOjY4uiT5YbbJcESIAEpiAB&#10;pCdCHDQU9sCCJKZgjybLpcLCQlnknBsJeCHgr/w1uOEGZW3mRkCPjHT2jwzjb4d2yUcyVnY6io60&#10;/q0x+h+2Zq6J0T/C9fWP9I00v3ZwaNPN+V9am5C7OvOrNyy6Psaxr2vR1fO1iy/K+6jtzK+7E/79&#10;7iWbetveOjHisA/OXbskv7uneU7S/7l6wQJNK3iz9NmB5E9fFpj67ByCAT03MxI8n3YcOrinFGmQ&#10;HY0dHUi67EywbOvoP11ZrGnOVNFYPFpP89yi7/tAz6ncpmntbW3a4NET9aeOFXZqp5AcecRZ5exh&#10;PQX0WJLkMRN6Sue+Fsnn3Dtqt2E5bQ37YiOHGsfaKqsoKy15dywhc3L28twIBywW6Cmnx9JSOzM+&#10;S/3Gju7EVr0s5Fen3436my7kZS7Vc0efau3K6LWf1C2ePtsd3VK6Fnfyr0+/+M77Lc4c0ZX2jgGt&#10;QU8M3SXZosU4T3kSIAESIAESIAESIAESIAESIAESIAES0JC6BClWTMsgg8tbb72FvwGs7EqmJEAC&#10;E0xg5kZA19c9/IH2mSu0/8HfO5KLXmzUVsQdLtX+4c5FZ/528nhW1vzSRu2K5KZtjtWfXvqhyJ43&#10;Xqk7mZGc0dzWuWzVRadLjmauekCruqc+7n9unlfwt9KT2WnDe3suui9381DvscONzxwfufH2ZUtO&#10;1p1ZvHjzvAkass6Te/YNL0aiDfftVRe9Y5uz4dJlSeNy5/jx4z6XEPevgeBb9K9996UZAR0MirQx&#10;aQQYAT1p6NkwCZBAQAQYAR0QNlYigTECjIDmVCABEiAB5HPD6hFIQGRM3CThz8hXU1FRQUTjJMAI&#10;6HECnCXVGQFtbaAzki+L6P7psxXvdKp8/6nrsgefe770S//b4ggfOW1zVPfqh9ISIo8crXhtTsI1&#10;7fYvP1f2Yt+cLfpa1vpWdeDMqy3DEdGRSTHameauo2esNR2MUpLm2aMlZ3Lk8anPsB1k9TkkFoMB&#10;kzZIgARIgARIgARIgARIgARIgARIgASmBQFk2JAlBNTys7IiMVJs//nPf54WXaCTJDDLCczcCOhp&#10;MLCdembmZTEdXbExjqHIyDMdMavSHWdGk4cdvWF2Z8Ll1en9Rxpj5g6Xd6Zd0Huq+cKrc1rKmpsa&#10;2+YtDO+Jmts/MBrR2DxvWWJ9f/rCvirHSG7yXE2bH9d5oCx6xcLOsr64+M6o9MzYIe1M3ZmoeRFt&#10;55I0Iy90WOWBxpEF6XFRWt2ZusXRrae1NQk9/QsWOo62pW1I6yjtC4+xRyO785yGkmND6aMniuf+&#10;XW7Fzqb5qQsWrIioaYyd11/XPqp1JeqpoHUfz2ixc1oHwhbkrujbu6N9CXI65yY02/RiQ3ExVb1p&#10;ucPVdUMRmXrx+ohVF2XaYTZrXmTXnDmDJ4va0jLCopB2ul/PEl3uzDUd31HSj5Zau+auWBQf7NFk&#10;BHSwidLehBJgBPSE4mZjJEAC4ybACOhxI6SBWU2AEdCzevjZeRIggbMEbDbbU0899ac//UnWskbg&#10;8w033PD1r3/d5+LbRGiFACOgrVBiGUZAT9M54MzM3N1eb2vEvxN6FuQO5E9uw7+qsYTLtdX63iN6&#10;mmgH0ihHaSjdM5qR2KMnZUbtzoSMxA498XK5niA6tWnnzqY0raW0qqSsaG9rV0RPT39tzZnKnSX2&#10;Xnv9eUma2zVNNz3YgYPdvfZyPRF0gzOdc5ne2H7kcG6vluzOSBINK4PLcxdHaVprrb7T6XhZa1es&#10;Tc/WPOZj15Ll+QuH6m1d+mg4czpXjxVbUqfbrLRX1+jFncmqo8TsyQMl+8qqh1MybJ1IGt2kJ6JG&#10;luhjrfbwvv1Ob3Q6dUh1zY0ESIAESIAESGDaErjqqquwfhpXIJy2A0jHJ5kATh+uQDjJY8DmSYAE&#10;pgCB9PT0b37zm/v375erItJuPPbYY1Sfp8DI0AUSsESAEdCWME35QpIgOi+md1FeXtvx40ilMX+q&#10;+hycZNXj7B0joMcJkNUnlwAjoCeXP1snARIgARIgARIgARIgARIggZlEgBHQM2k0Q9cXRkCHju10&#10;sSwJonPy8hClPH8Kq8/gGZxk1dNlYOgnCZAACZAACZAACZAACZAACZAACZAACZAACcxmAhEPxKWq&#10;/sc+cO+ksOhot2ctzp6Upie1UVvdm0dr8rIQq1z97p/3jaQltlbatKHTpUU73iyOy16RGtlUdtym&#10;ac1nuodam7r7Gk+2RiR21rX2dzd2tJ4+VNvc2xMVYT9e1RPTXna0o+d0cX3qkrS2suozp4419HbW&#10;2Xu76zu6ao5W9joa2iNi7cfLmwa0/n5HZGLHyZ2VeuWBHuS2GGyvOaPXSF3S/ebT+2KWprUVV/XM&#10;ndvyhv4mrq64pau9pivm5P7XkyNjjp+WtmKzUnsriw/UtUfa6uwxCeHNHR3Dw+31xSX6kbaigqP1&#10;p4dG24pPjkZ2lNtjFqaE6x2Jmh9ee+BwR2yY3mpXbXHJ6ebeofSj257ozVg1UHuktcdx6rSWmWIv&#10;OWofObNnz9CSmKri8paTtqF5Q/XbS+3dLcd66gccEbZqm3SqsStmBO71dtuH09P8TRLdUF+XnHJu&#10;5o9zGgwODgZmITo6WlVEQisspxCYHdaabQTa29sXL14823rN/pIACZAACZAACZAACZAACZAACYSC&#10;QH19fUpKSigs0+ZMIuCv/DXyxO9V98NnEojp1pfh/pFGW3VbW6emDY9GxTiaaivPHEP25diEJQmj&#10;dk1r03c0jaWFLlU5kfWM0UdbK+ytjWP5l6vrkVs5zJkjehilw/GqqrUrsRO19fTKdXoyZT3zckyY&#10;nvE5Xisbq3xKT8Cs29drIHRaS2guKzqkZ2/W8zjrb84mkj5pryk8cqREz+ustwXfGp0ppZ15nE+8&#10;/86LT//1ZPfYkT7J9dynp6d2Hm+SjrRoLc4SzlbLzia51qKiS0ve1ftWh7zW6caM0312+8mxhNSx&#10;kUN2e1VHd6KTkeSMhmW4t2iw/kz7dBt4+ksCJEACJEACJEACJEACJEACJEACJEACJEACs4QAc0DP&#10;koF2Zl5enTw6kpe3aJZ02Vs3mQOak2BaE2AO6Gk9fHSeBEiABEiABEiABEiABEiABKYUAeaAnlLD&#10;MWWdYQ7oKTs0U8cxZ+blhVSfp86I0BMSIAESIAESIAESIAESIAESIAESIAESIAESmPkEmIJj5o8x&#10;e0gCJEACJEACJEACJEACJEACJEACJEACJEACJEACk0KAAvSkYJdG2yoPlzU17n7t/TZtx463G0oO&#10;VDY1lR2taSg/UFJdfmBPZVtR0VvFO4sbehpK9pQ1TaKjbJoESIAESIAESIAESIAESIAESIAESIAE&#10;SIAESIAEAiBAAToAaMGq0tjRf7rydObKhWmw2KovxHdaX2MPC/TFDDvX67Pbj+ur8O0tO9zaP+Rc&#10;rJAbCZAACZAACZAACZAACZAACZAACZAACZAACZAACUwbAlyEcBoMVefJPfuGF1+3mqsHBm2wuAhh&#10;0FDS0GQQ4CKEk0GdbZIACZAACZAACZAACZAACZDAzCTARQhn5rgGu1dchDDYRKeYvaQLLqf6PMXG&#10;hO6QAAmQAAmQAAmQAAmQAAmQAAmQAAmQAAmQAAn4JsAUHL4ZsQQJkAAJkAAJkAAJkAAJkAAJkAAJ&#10;kAAJkAAJkAAJkEAABChABwCNVUiABEiABEiABEiABEiABEiABEiABEiABEiABEiABHwToADtmxFL&#10;kAAJkAAJkAAJkAAJkAAJkAAJkAAJkAAJkAAJkAAJBECAAnQA0FiFBEiABEiABEiABEiABEiABEiA&#10;BEiABEiABEiABEjANwEK0L4ZsQQJkAAJkAAJkAAJkAAJkAAJkAAJkAAJkAAJkAAJkEAABChABwCN&#10;VUiABEiABEiABEiABEiABEiABEiABEiABEiABEiABHwToADtmxFLkAAJkAAJkAAJkAAJkAAJkAAJ&#10;kAAJkAAJkAAJkAAJBECAAnQA0FiFBEiABEiABCaTQJhzC7oHN954I8y+//77Qbc8ToOvv/76P/3T&#10;PykjP/rRj+An/no3O2W7M04aFqvbbDZA8z6aFklabHEmFZtgeq7NzbzZG6zJVllZ+clPflKugWlp&#10;aUA3rScezlB0BMMdQC9MN4IQ3ResOxbYEKPW448/7u/l3bpXM6PkkSNHApskU637Mkt9buL2pE9p&#10;Iz3M0ry8PHHJ58ePicQe2Hnn1kO5HBk/XobuTjS9pvSUHf2JnGlsiwSCQoACdFAw0ggJkAAJkAAJ&#10;kEBICOAb0c033wzVKSTWZ67RT33qU7/61a9mbv9C27MJpjfBzYWWXYit47HKH//4x9TU1A9/+MMb&#10;NmxIT08PcYM0H0IC0M7+5V/+paOjI4RtzAjT69ate/PNN2dEV6ZlJ/A55Itf/OKpU6cuu+wyXHmy&#10;s7OnZTemktPTaEpz9KfSxKEv054ABehpP4TsAAmQAAmQwGwjMOrcZluv/e3vtm3bQOmqq67yt+Ls&#10;Kf/Nb34TiPB39nQ5iD0lvSDCtG5KZLgDBw7gBMdmveKMLznp94WgnBFBMTLjx3r6dlBmqdp++MMf&#10;oi+QdE37p1oHP/jgA7h0//3379+/H5cd/Ahj6ngY0lOGn6Mw0FN59KfOPKQnJGCRAAVoi6BYjARI&#10;gARIgARIgARIgARIYPIJLF26dPKdoAckQAKziUBOTs5s6i77eh4Bjj4nBAkEhQAF6KBgpBESIAES&#10;IIHZS+CFF15Yv369JM5DikD8plilJfWU31PS6qk0gpLCD4UffvhhSWyKFwAqxWBNXsA42sJ+18SI&#10;KAMjKkEh/JGSsnlKESh2PKUJtlhLfEMrKkce/MfP5AUC0jcLHONO63MFxjdv3ozyCHuEEVMSTHiu&#10;ssGauqzoGXuHnIMoD0/EH7y2kvBa2Koh9lTRWAaFjdNADQGaw6ZMwQG45EpD+qX8BEy3GUg8TTyZ&#10;dRIoCnp+DXEAiNTs9d41T5MZTpoIuw6llAEHNcNhzTjDFUPslIZcT0YpI7PIeL7IzFSEA6Zn5OBl&#10;WpqG22dzxlF2O2Ot0HN7xqHL6LhMM7lwKT7G8t6vLaqkcdLCoOsp4OqDv5NNXWrUNVCdv8a+oHVX&#10;UJ6usZ6uRWJQzTdP1wrjfJOp5WlaerpHKAdch8Pf9Nam+4LPqe6ladNM8OtGZkyP632I4SHyb6At&#10;/FU3RLf3HeOl3nTCermb+Kzlc25Lx+GSMfM4hhL3NXVRkjNI7VT+KP64m5vOMpPP3iebAFGXL/Ua&#10;e3zOUr8uShZxqZns9kJt/eZuvaSXy7VpDns5YdVQ4gyV4cBJrU4xLzcOqWicqMbPIT6hjfPGZ4WS&#10;6ZSxPuhGsEAns9q0uc0B7eVDr1T3fjvwMqWtn5Ku4wj/jXd/Tx+cXPvo8zO8p9G3MjosQwIkYCJA&#10;AZpTggRIgARIgAQCJ4DPuHfddRd+Dy6ZAZEiEB9VA1ss6Lvf/e73v/992MG3I7vdrnxCfliIiTDe&#10;1tbm1lFRqNEuWkcxWIA/8EpU7InZwAEZEtEWHIDzyD4Mt/E1A+mb8Vbt9JfMpZdeiu7ArKR8xVvV&#10;nT/96U9QV9966y3sX7ZsmXTZy9JA+EaEnIPIHovCqALIeA0Lbr90Gb/WLl++XLFFRRxyrWjkjzJw&#10;xu00eOONN9CiDBPcgB24ZHIA34VQBofgoTQHmIBgkqq9TLw5c+agIoihrkxL7LEyDQJDJJatdA3F&#10;XCezmr2AZpy9xmUnUQajICmtpQzOCNcZLkxwyHQyugp5Ml4yqWS6oooUC5iekYP1aem9ua985Svo&#10;kZxB8FYmnvGpiRV6boce0wldVkhRBkCMzKUWFK6NGze6XltMJXGpkUkrJ5dcgrxfCQOYbDj95YyQ&#10;aaAmNs4gY1/kzII/rlqwp2usCZGCg0uuOlVdDUKAk/kmzqBdL9PS+z2ioqJCuoCs1ngh9xGcLFZO&#10;W+9lvEx1qWhxJgTgic8hFmiwLNPGU15ddUmUYuqS6H1hAJ+1LM5tNHfo0CEMCiaVutfgvoZZJxcl&#10;DJncgGSnCRT447YunsuwYtoYy/icbMBimvamgfM+S9XF2ftFySeugC81AcwcV4aeLtf+onj33Xdx&#10;zuLeKtcoySDv/cYhl2jjRFWfQ/B5w3jdUzPT9blyYDe+8aCTO7KXQTd9bkRbmMCo5bNRnx96fd4O&#10;PE1p66ek6zjKp011NcZJIbd1n8uH4Ax1+xne+HnA7ej7BMUCJEACbgmElaTmqgMpxwsmBVNtNVcW&#10;mhTws7rR7Jyg/XjT4XAEhjIhIUFVLC0tzc/PD8wOa802AtXV1Zs2bZptvZ6a/ZUFlCAM7dixY+3a&#10;tXASH3bvvPNOfLH59a9//YUvfAHfwPEdAN9eTLlK8ZEXH5SR/VDS74odvHj++eeNuQWlmNG+cJAY&#10;KJUGWorhozZakS9UaPeWW26BblVUVATHxL5qTsEUO7t375ZEyWJHvfWrltF5fPuCriqtqB5h55Yt&#10;W5RL1gfUlaHChYSM3/nOd6TLaiyUTG/qDr72Y1yMhKUKvlpA/fHkD4YDugMaeuyxx6QMvpY88MAD&#10;IkbIsEJ0wDcfI39MgxtuuAFyg2pO+Wwshi9y+I6E8S0vL5deKHRu/dy7d6+ps54mnutouu2gaYgD&#10;Q2Sxa54msxA2YgGE++67T51E8BxfaCHiGEdBZgUOAbJkY0AAPh6BGE8WNVI4JZUWKXMexV599VWZ&#10;9mqw5JwVUKbJY4WexWnp1pRrc7IHhZVXbrtjhZ6XFo1nkMxGFDZer2RKmEZHTmR1PZFJa7pMqQHy&#10;dD0JbLLBPdPVD8MH9+CPcXpguKEpoLCpdeMVydMpD87Q3DGvjAZxjt9zzz3Gy5fMNyMZdRXCC3Vx&#10;tniPQBWROGUyK3pyAffkqgmF27cWp7r3meDXjUxNDCtD7HqXMe1RKNQlEQP0rW99C3PVeF6bEFmp&#10;ZWVuKzvGgZaTToZM3XPl9HG91BinnLoJKkQWJ5vrtLdY0eJFyQqugC81nmav7BcPXT8jyVErl2uL&#10;KFQfjec1mrB443CdqHLfN11SXO/p47nxeUenjpp8szjoclc1zmF12TRewdx+LPTyodfi7cB1SmOP&#10;X6ek6VNZRkaG27u/abhNSAWCqSK6LI/D1ed2Tx+GLQ7Q9CpWWFjIZCPTa8gmxVt/5a/BDTcoP6dE&#10;BDSkQP5HAhNMYFLOVTZKAiQwwwj85je/QY+gZCmNAPLBt7/9bXycra2t9bez+CbgdmUbfID2okFA&#10;fxGRWn0TRrtQ1lAL0uqJEyf8dSOw8mhOOQ9vJWIL38aNO6HJYueePXsCa8JUC72DKCyCLDZI+YAA&#10;hchtUgsUwDcK/DUSlir45amXn7q3t7ejFmRu1TpafPDBB/F23759svPYsWP4e/vttytnMA2+8Y1v&#10;wMOOjg6j26Zhgv8Sgfv2229LMXwZxl/IEyY/JXpOFQvuxFMeBoZIqvvsmhQzTWbMXkg5prqYPz//&#10;+c9R+Mc//rHUOnjwIP7efffdylXMcMwunDKnT5+WnVLYeDJiOB599FEJHDaFQYG8Wp0Sg/X5z38e&#10;daHmGwcrsNeu0xJ2vExL760Al9LE0Z1//dd/RXkEtUkti/Rcm4AWg4uGyVWZjcbCUFgwJVxHB5BR&#10;7Ac/+IEUxkUGpkwjC7xi7fjx4277OJ7JZjT41FNPSYS4ekSEozh9ZHGz//7v/zYW9nSNNZbBWSa/&#10;UTAavOmmmx566CEUkzMUG67wIIOrvTrrsVOt56muQtZPVaU+w45Mb7wY/9XS+1S3OBMCOxeCMsTP&#10;PfccWjdeEgFcLshycXa7+axlcW4r4xgdNdBy/cf25JNPqp1ynqpzU1U0eo4rm5w7MiuwWZxsrn30&#10;q6LPi5JPXAFfagKbOaZapjmMeysKqMu1XyhQ0Xg3x1u/bhxGxx555BHTzMRbdU9/6aWXjIUDu/GN&#10;h57PQZfHjcaJjcvmv/3bv3lv1OcFLbDbARr195Q0jqN80MVvEdRHZbldyu/APG344Af1GUdNHxvw&#10;WRoVcYv09GFyPOPCuiRAAlNCgOYwkAAJkAAJkMC0I4DPptAp8DlVKVnSBUgVCML93ve+52+PTL/M&#10;VdXXrFnjxZSIktB2jToI9sABBPZO2FrtbiXySy65xOi5vDVpsv5SUuVFzjZu+PqBt11dXW5tSioP&#10;U9pljJRRuHetKEvAm9jKiKs0KRdeeCHeQo9DAJHSsqFHgL9SD8UyWjeZuvXWW7H/lVdekQISqHvb&#10;bbeZPDEWC/rEU20Fhshi16SYaTLL7HXFAsI4s3B+yTdA+ckz8lEYf+EOVvv375exECb4ym06GUFb&#10;5onS7sUNmSpqu+KKK/Dai55lGg4vb12npeiwnqald8tXX321sYCcZWriWaTn2sQHH3yAnSJxGrdP&#10;f/rTxrfyZAXSiev8B2q4IclAMHyY6q5XvGuvvRZHPZ3v45lsRifl4cSXvvQlU1/kJJJIVbV5usYa&#10;y8jJaEKBPTKOKpQe/cXVA1d7U7vG4bZ+qoKnaVnFYF0tvU91izPB+vw3lgzKEAtw06MRTEhclk2/&#10;KzI27bOWxbktNnEtcrvopfGuZzo3lTOmi7npymZxsrny96uiz4uST1wBX2oCmzmmWqY5vHr1ahRQ&#10;l2u/UOBEM17N/L1xGB2T5yv33nuvyVu5dLz88svG/YHd+MZDz/ug49KNCzjOUNPEvuOOO7w0auWC&#10;FtjtAI36dUqaxnHlypWwAMlY0rVLF3BK4hJtfI5o6prI1oDg+rFBPjnLj5C4kQAJBJcABejg8qQ1&#10;EiABEiCB2UJAFCXTV6PxdN7Tr96ysrK8mBV9xyT1jseNwOrKd8KJ3Pz9kSBiFeGepF1G1DN+Kus9&#10;+7OpL/hWg+9siH+UpcmMRyFCSRIA/OofvwPF7zdRzG3mQVeZ3vhdGuK1aItoAkaMG0LtsF++cgd9&#10;4qm+jAeR966pJkyTWX4ogLBBU39VrnDpLL7kQwOSLKuyCKRR60eBhoYG/MW3TVc7IhOYZFC3clJQ&#10;Zq+/09J7o97PfYv0XJtAAk3svPLKK02HTM1JMbeZeeUUcI1uxjmC0woqgKQe9tK78Uw2o1nRCBYt&#10;WmRqSw2xMYrNyujgSQZM/fSnPzXNJemOMTu/tIjTFr3GhMSvuSFwGzUL66eq6ZISlKkoRrxPdYsz&#10;ITB/gjLEAtzLb4Dc+uazll9zO+C7vFvl2vig1N/JpjrrV0Wf094nroAvNYHNHE/nsltrfqEwnWj+&#10;3jiUA/LsDeNrejiHnXIVVT+QkiqB3fjGQ8/7oMuTJ1fnvZ9o1i9o4rn12wEK+3VKmsYRHZHYbUmq&#10;huswrsY+45cFguR3Nm1CD8nfxzMErEsCJOCWAAVoTgwSIAESIAESIIGZTwAyMRLCIpwTXcVXVvz+&#10;VNRM15XKjCxkTXYUw7cUJB1G1ldUdF0NErF4yNUr32SgQKEYXkPAMiX38C7Tq3wpsGDaREUN9RYY&#10;IvEqsCcQEr6K4XDtslHpg4gGAviGKVlW8BRBtH61zKYET+GQqx2RJ2bkZpGep74nJSVZweJlZJWs&#10;D6EBsx0JW3GO4LSCCiB5gbzYH89kczXrRTfxN/ZczjX8dZ1LpnZx6YAOgnmIXmNC4tfc03SyWZwJ&#10;VmaLsUxwh9jf1q2UtzK3rdjxVMancm19spmaCLhiYN0Z56UmsEYt1hoPinHeOLyMr+uTKmN3pghP&#10;+ZFK0LcAbgfKh4BPSfwkBWni5acSmBK4GkuogU8Z2kv0RlB+FBV0vDRIAtOdAAXo6T6C9J8ESIAE&#10;SIAESMASAfzQEr/HxG+3//a3v0HNlDQCUI4kmsnthsXrJfIRyjWyeULChsYkeTyNGwJwJOcGjkKJ&#10;luQGELBQ3Visvr7ei6OZmZlyFB663bz85NxS/y0UCgCRWPXeNU8tS3gmwHrqsjFTsyQ9wLJsKC+/&#10;7seXTDwewAuJ0sWXT092VHJeCwymTRHr9Nx2qbOz00pXPSVxRt3k5GT8ldW9ZB1UDA1UAJwmGAif&#10;6lvAk83VbS8qw5w5c6x0U5WRx0jSBbeblMTEw6UD5ztOdvQalxTMTNdHU341PVmFLc6EANwL4hAH&#10;0LrPKj7ntk8L3gt4Wd5WKlqcbK6tBFwxsB6N81ITWKMWa40HxThvHKYwZ6PD3h+/TRGeEnQc3C3g&#10;24G4MZ5TEj+Nwmek1tZW3IPwgU2yeGHJXC+LfKBFL2HOKSkpwYVDayRAAiBAAZrTgARIgARIgAQC&#10;ISC6httvIIgEVDkEAjHtTx3RgFw/Q+NrAOJ2VYioPyZnflmE5kmObFGK5ZeYrhtULQnkLC8vh3IN&#10;ERN6iveftOMolGiERkKNgkFTDsHi4mJTK/J1S2y6TRrg6tXETDyLiJR73rvmaUoF8ENXxLpiIJD9&#10;GUI/zMpXaLe/ep7x8zgAesJEcmoXFBSYEJmeIkh8nNv1VEVZk2g1WegPIiwGBUMDFcCUUtPnQPg7&#10;2YwGJeRNfkpv3IyZQH06YCzgKbuIyYiswQidGic7eo0uuEZhT8yp6lfvTIUtzoTxNCF1Ax5iEfJc&#10;HzDgDosf2nt68OCzlsW5Pc6OQ/9yFb/kM4M8brQ42VzdCLii2x75xBXwpWacAK1UHw+KgG8cah0I&#10;1/GVq6j3x2+TzlOWPXB13m3qMDUKVi5oAd8OgnVKIhoA9yB8YMPHNgky8LQWt0Bw+7OV6upqHJr0&#10;1HZW5j/LkMC0I0ABetoNGR0mARIgARKYEgQgNxhX4lI+SUoHY+iEKQwKH/q9BM7427frr78eVZBF&#10;1/RdAuva45O3MX+rfKRWm5ewX2OxwGr524tQl4dOIYKFqSHvXzBEPsY3SVOqRJNgDZUf34FNGaXd&#10;5gQwLYkG47JUkVprTgRxpJA2+SlpQCTa1/rE84tqYIhUEz675tYZUQ9R1/S9F5MZ/cV4yX6MHd56&#10;yWciS3thwrsmVEFd19Hxi8yULWyRnqv/H/nIRwS76dDTTz9t3COrayLnjIk8Lh3G9VfFjnyZV5v3&#10;q9w4J5uxIZFQf/nLX5r68tJLL2GP60KLPkdTFvz88Y9/bCqJXuPJoixOJUt44YVJajddVEN0qvrs&#10;gvUCFmeCGPTrRhasIXa7GhguC7g4YxJ6Sr3is5bFuW2dpKeSpuVPZeaoNSetTDa3lgOu6NaaT1wB&#10;X2rGD9CnhfGgGM+NQ36F89RTT7m9iopXnrZJ5ykdR6oK0yVLLpueNisXtABuB9LceE5J3Pcl77PR&#10;c3xs855bX5YudIWAm5fbZTl9TkUWIAESsEKAArQVSixDAiRAAiRAAm4IfP7zn8deLHqu4rDwAivI&#10;Yec//MM/4K9a8l5Jivhoi7QM3vMD+sUaYbP4MgODMKt0Inx6hmyELxgiT8u3Hewx+ilrtXvZAqvl&#10;l/PWC3v/EaVPO/jiBNEf3zSM2i5UDAljlG8+rpvsh9JhjLODBdPqalD5IYU88sgjRhVVvgvJd1S1&#10;oRimh+oLXsM4xAj5/o/twQcflJEy+onRRIsYYqXx+Zx4qkXrP64PDJH1rrkljEZlmkEoVPTAB6ox&#10;+osvkBIVjsc5ePutb31LocOL7373uzgk+iO2hx56CH+B1PiNWggjMcLGjRt9ThLXAtbpBWB8/M1Z&#10;pOfaEK5LwG6ajZhypoB9tbqmMZs5zoVbbrlFAVeTXALfZMNQygh6wjLOyWY0KwtUwnO58Mompwxe&#10;yAnl13bbbbfJb7eNp6rqtTyyEuUCm/E8xcQTMsbN+qnql5PBKmxxJgRwI/NriE1rhBp7d/fdd+Mt&#10;RlM94cO5L88VJKG/281nLYtze/ycjVckNYvk2oXNymQz+qAugP5W9N4Rn7gCvtSMH6BPC+NEEfCN&#10;Q9bYxMw0PvWUOw4uIPDKi+dTgad0/Ctf+Yr6eINTzPvKsSjv84Imn3ms3w7UlB7PKYkLMj7d4YOT&#10;8e6P7sgdTV2uTSOili7EdVtBUB8/cIv0d+1Tn3OVBUiABECAAjSnAQmQAAmQAAkESAC/vMZ3YEgV&#10;WO0Eggs2vIDsgp34MC1G5VM+VqVDgAYKYMUqKKEBxOV5cfEPf/gDPvTjo/by5cslzhfJSVEeP0IU&#10;/U592xE/UQAv8B3JJI+amgisll8oEVGIzXsstvzqE98uXCNc/Grr2WeflYFALK0MlgSwGwfLZFC+&#10;EWEncMnwoS4sYPjkN8vy3Qk5N1AMHsry6xJyi/TEKPPkk08abaIYviPJMKGMPCT485//rMpA6EH6&#10;QvETBaSYjCaSVqtwSysTT2Lw77nnHhjxuQ6POBAAIuW5z655GiyZvUJPxgXnCN6CDCaw1BKYwIVD&#10;UgYMJenwV7/6VSkjTDCgyEesBgtVpF+mGHafMycAej5teikQcHNW6LltFxkzBKmajZhyrhcEhLNh&#10;XDAcQl4uHXLWqLTaIsSgpJxZKIMqkhwZ+z1pi+OZbMYe4RIHU9IXcUCdMjiV/E0GAsuYKjt27DDC&#10;Ub0GH+m1Ui6M5ykmHjouDNWjCyun6nhmzvjrWpwJAdzIrAyxpJDCCY6Bc7serLokYnFLOa8xYzEh&#10;jee+KwQrtazM7fHjldVrxXN17qgnjlYmm/ggdxw8SIMdi7PUuvNWcFm81MC9iUxBNn4UAd848PEA&#10;5w4cwA1abta4/sg9HRcQn3ccv3jKj5+Cu6HjuETjVFIfC3GKeU9dre6zXj70Wr8dmKa03ER83m7c&#10;QsCHVXxAkru/jAXOOHQHhXEX8DIWSMUmARzqM558/MDlBQMUXOC0RgIkIAQoQHMmkAAJkAAJkEDg&#10;BKCR4QOu6L+iiOGtEs7k87oUwIdaFMAnfnw5CW5qOXy8xtIr+C6E7z9oAg2hFSQnVd9y4QY+TKMA&#10;PtzLL5ehH6GKle9IAdQKnKa7mvhqAYDyc1HXpAHW28LXRTBRywO6HSxXa6Akq9nI8N1www1YbQxC&#10;CV6gsPp5tfBXo4yQW9RCFVMEze23347qMgqeymDUxE8UkMGS0cQ3JaN7Pifeo48+Kt+sYMRTDkRT&#10;fwNDJEasdM3tYKnZq04i8AFMJHBUSbHxAjCBVNBhw1RHGdMcFibotQwWmpPnQ+ppkPXZEgA968Zd&#10;SwbcnBV6bh3DzBSkOCqskFP75z//uakwyO/du1ddBFAFeE2XOODFrMbwyWTDX2gBGL5//dd/hTVP&#10;5+x4JpvrvDX2BSeO6wXQr9FRcNQVVS7sSHKt7OB8FCyYYBLzCIAocN9996HMa6+9pkr6PFX98i3o&#10;hS3OhABuZFaGGE/vMFtkEu7atctt79QlUc5rt+e+a0WftazM7fHTljuITBLXjwewb2WyoRg+NqjJ&#10;Jj8WsVjRYhd84gr4UmPRgfEUGyeKgG8cOCnkZi3ji5np9r4f8I1vPEys1MUnGdMHPJxiPit6v6BZ&#10;vx24TunxnJK4IMvdX8bC7cdgt13DGWr8iC5L6Vr5eOwTFAuQAAm4JRBWkpqrDqQcN69GQmokQAI+&#10;CTgcDp9l3BZISEhQ+0tLS/Pz8wOzw1qzjQBy8m7atGm29Zr9nakEEK6CzLMBBCpOLyCIYMKPW/HF&#10;RsWNTi//vXg7g7s2Y8bIYkegRyCaDxqK8RGaxbosNpMIcCaMfzQRCAwjo6Oj4zdFC7OZANJ6YNHC&#10;mffJYTaP6VTue2FhoSySyY0EvBDwV/4a3KBH7cjGCGhOLRIgARIgARIggckhAJkD4SqZmZmT0zxb&#10;JYFZSQBJb/Dgx/Vn3RKCysSXs2dScCbMnrFmT6cjAaTPwsck42rS07EX9JkESIAEKEBzDpAACZAA&#10;CZAACUwyAcQ+48ePKtPCJHvD5klgdhDAIx88+MEKnMbk4LJyKQDIyqXcZgMBzoTZMMrs4/Ql8OKL&#10;L+InKcZ0atO3L/ScBEiABECAEdCcBiRAAiRAAiRAApNDAIn2+M1qctCz1VlMAI98ZMkmtfKSceE+&#10;PhCaPVODM2H2jDV7Oh0JILWxafmH6dgL+kwCJEACigAFaE4GEiABEiABEiABEiABEphFBNSSTbKw&#10;2/gX7ptF7GZWVzkTZtZ4sjckQAIkQAIkMHUJcBHCqTs29Gy6EPA3C7vqFxchnC5DPNX85CKEU21E&#10;6A8JkAAJkAAJkAAJkAAJkAAJTF8CXIRw+o7dRHrur/zFRQgncnTYFgmQAAmQAAmQAAmQAAmQAAmQ&#10;AAmQAAmQAAmQAAnMUgJMwTFLB57dJgESIAESIAESIAESIAESIAESIAESIAESIAESIIFQE6AAHWrC&#10;tE8CJEACJEACJEACJEACJEACJEACJEACJEACJEACs5QABehZOvDsNgmQAAmQAAmQAAmQAAmQAAmQ&#10;AAmQAAmQAAmQAAmEmgAF6FATpn0SIAESIAESIAESIAESIAESIAESIAESIAESIAESmKUEKEDP0oFn&#10;t0mABEiABEiABEiABEiABEiABEiABEiABEiABEgg1AQoQIeaMO2TAAmQAAmQAAmQAAmQAAmQAAmQ&#10;AAmQAAmQAAmQwCwlQAF6lg48u00CJEACJEACJEACJEACJEACJEACJEACJEACJEACoSYQiABdXV39&#10;WcMWahdpnwRIgARIgARIgARIgARIgARIgARIgARIgARIgARIYDoSCCtJzVV+pxwv8NmHffv2/frX&#10;v77jjjtuvPFGFP7e97536tSp3/72tz4reilQW105nuqsSwIBEMjOWRpALbdVHA5HYKYSEhJUxdLS&#10;0vz8/MDssNZsI4CngJs2bZptvWZ/SYAESIAESIAESIAESIAESIAEQkGgsLAwJycnFJZpcyYR8Ff+&#10;Gtxwg+q+3wL01772tby8vPvvv1+ZwJ7LLrvsrrvuCpgpBOjVa9Z2dXUtXLjw+PFjc+fOi4iISE9P&#10;P3PmDPYos6a3AwMDKDY8PGyz2ebMmRMXF4e3Uhgle3t7lyxZAmsXXbT25MkTF1ywEvuxE8WUQViI&#10;jo6Ghfb29piYmObmZhyCEVTEC7ydN2+ep9bb+0diI8P2NPZdkBrdNzySMydKlTxw4ACAVFZWJicn&#10;Yyfsw454qzxUnlR3DVZ3Dn1oUdzu3buhP0pHdjb0Yo8yuKep7/L5sSa3u7u7h4eHoqNj0AVlFo0m&#10;JibGxEQ3N7csX75cdbyxZ3hB/BgcxQEuARQ6i2Jg3tLSDEpwbGCgPzk5RZrD256eHoyFvEVfsOEF&#10;Bis+Ph6v0ZwcgrXy8rLVqy+EtSVLcjAo6DV8QweNcIQ5yqMAqqekpKB8Wlq6FN5W23NjdrzqqYmD&#10;QIPP8Ad2jCOOgV66dBm8wn7MmZqamqVLl/YNj2KYVMfFc2G1t7CAArTizBfTjgAF6Gk3ZHSYBEiA&#10;BEiABEiABEiABEiABKYsAQrQU3ZoppRj4xGg/UvBAdXDbrfn5p4LmgYI6NGQXMdJBCqnqL3QLjs6&#10;OkTxhFYIPVFZFrlZ3uKF6Lki70IGfeJk9//vSDsUTByFBAkVFRJnY2Mj9M24uDFNUwm1kCaLWvv3&#10;2IafPdl1yDbYFZ0EC5BiUUBJ3qot1aLyBLJmSkx439DouowY6JuRHU1Qq6GBQiFFmQsuuODo0SMd&#10;He2QdKuqqqRfUFdVX+AYJG/4dvr06ZjuVtGaJfpV9HG4Z+QZGxGm3krH5S1kYpiF7IvmIMtiD1RX&#10;NNrV1d3W1nb48CHIyqZxEdEZ4nVDQwPmjWIu6rM4gOqqFt6isHqr5GMIxziEUYPUC8LSQTRXXl7e&#10;0tJaU1ON7ovQDPUZuMQCKKHjmEVNTY14K6Iz1Oc5cxKlMKR8o8NGDkqyR9MoXNEX9XZD/6+Pd0Ck&#10;djJfefToUcwcdASzMSsrCzvBTaFDdWAH8Lq6OhMTviUBEiABEiABEiABEiABEiABEiABEiABEiAB&#10;EggRAf8EaLdOQBCEKj1O/5TaCyEYobuQC7EH4cDQK2EZaiZk08bGM4jwxVtn8O9weefw/e+1/PBY&#10;b0u/3nhKdPgnl89RgiMUSQQCr1t3MfRNiWjGBuFSNGJIopCqo8PDVqRF9Y+MxkboHCT2WZURSVQU&#10;W8isFRXlaBShxAjphfoMebe0aP9ARyvKYD/agugpvUAXEI0LLRjCN0KhFRmlp6MjcAPFRkfPCc1Q&#10;Y7GJe7CPhvACKjkE1j9WdCMIGsZFC4aMi3BpeCViNP4uX75CvMWGjkMazs7Oxk4VuQyV/KRdl/IR&#10;0NzWZgsPD4+Kiurv7xeHUR61wEQpxc6SvWgCwCGUC3PsQXPoOKRe8RNwUlKSQViadvZg7kUXrUFc&#10;NkKhVcehI4uU3NBQj4oZGRnDwyNqxMENSroYlIHAhl5Lx+E2SkrTT5/sxIj/tX4IBaBrYyAQLg1W&#10;MnYXXXQRQs4XLFh48cUXKxoy1gINXUCce2RkpHKML0iABEiABEiABEiABEiABEiABEiABEiABEiA&#10;BEJKIOKBuFTVQOwD93pvDFrzrl27IF+uX79elXz11VchQH/84x8P2NGOdvsFK1fBrMQId3V1QsEU&#10;hXTPnkIE80ZGRkGCTE1NhaIKbRHb78sd2xt6P56bAMX51m1nugdHsxIjL5sXm5MUVV9fj9S6Q0ND&#10;x44dg34NKRamYBZyKhRtvNazN4SPXpOVODQ6mhIVdmF6bGJUOFROyMEI6YVEm5g4B+WLi4tLS08i&#10;zQX2x8bGzp8/H9VRMmZk4NChQxA64Q9Cj5ECOzY2JjU1LSkpCZZRHYURlRwWFo6OSIgxtNQFCZEx&#10;UZHQSdGRzMxFKAzfMjMzYRMFpONoXaThAy193yi0lbYPZiVEQma9bG7shWkx8VER6PiJEyUojIrd&#10;3V3vvvvu6OhIUlIyJF0kxIA+i4hsjAV0XjQtsjv6hbBfNJcRF6EHbifEwaXuvv64hDnpqXooMaTh&#10;oVGttW8Ef1EGxg8dOoj46LCwMDCENr1w4QL0CCV7ehwnTpxA08BbUPB+S0sL9qMveAt5t6+vDz4c&#10;OXJkZGQUe6Rf6DhGBNAwQFqYtjgzE2U6OzsQZi7pj9Gc6MvoNeC8Vu349oG2+u4heNI9NILEIxem&#10;x0RHhA+HR/7HwQ7QwB6M+7/usUFSXxCvj/jcmDCEVGMs0E0AhFeLFy+GZXBrH0D+jUhkSoGanzUX&#10;RVKFOY421Nclp5yb+QFPXak4ODgYmAWjUI4AbYxjYHZYa7YRwEyWec6NBEiABEiABEiABEiABEiA&#10;BEiABMZJAEoaFL9xGmH1GU/AX/lr5InfKyb+CdCoBjX27bffRiQpMm/g7fPPPy/5N8YpQKdnzBXt&#10;FX8ha0qWCWeO4FQIoPPnL4D0DE1TBLv/2N+2t7n/zrzEnKTIqxbGfXRJwmXzYtr7R/OSdaG5s7NT&#10;MgsjqhdooL3CLCJ529vtsIMCKhczpOTk2CjIrGhImoZ9tI4yEtuL1pFvBMIlmhbBFFG00FhROC0t&#10;bcGCBcuW5UFoXrRoEbIPowx0WDljOzu7UBFCMJRWBC9XdAxC3oVEjkOihqMt8QSaqSRxltblaFbU&#10;wMfmDl63OH5FRgI0ZWi4UFGxH6ghykMKBw1YhqtoBZk09P7aB2Afui0itZH2GjHjGRlzUeXYsWL0&#10;RXRwMYKtZShyfkI09Gioz1CHI8PD8Bf/4VDXUFhn0qKI9EVrFuuSLTolQCDfQ9BHkg0EbqPjSDOC&#10;nZCnMRPgfGtrK5qA9o09c+fORSoM1IX6/NdqxwWpUSkxEWgaraCKhH4DOLwS0RmbEMDRlXF9N80d&#10;+ruc5Py0WCTXRsel1ud2tsA9oLh8QSyGG08drsqMg6iNAgCIoYEFLOKHIGgk9wAZdO3XxzuhO0Oh&#10;RnXpGjbMByjgeEEBWoBwm6YEKEBP04Gj2yRAAiRAAiRAAiRAAiRAAiQwBQlQgJ6CgzIFXRqPAO13&#10;Co4bb7zxjjvuePHFFz/r3IDj+uuvh9o4Ti7GBeUkJBYGJcsEUhIjs/AHH3yAcGPkWcb+/1if9o/5&#10;cyBHQmeEvAsV8qR9UNaaQ3mIs5KjQ/IpqyBTpKQwOSmNSki1OiRpLhCO2t+vRyWj6b1790K/RtPQ&#10;lyGeXnHFFUj1AM0X56cE8IqiisISoH348GGV9AM7L0jRo4yNqwhKW6iF1tUiftgDaxIKjYZgp7Ly&#10;FPJdoF10HDlAsB8JPSDv6gJrezvKGDuIUF9wQDFZP1Dlm0YaEEnubNxkVUAkr5D8FbJJx3ee1pNo&#10;Q87+wSH7VwpaXyjvwgtwRqMbN14Or6A4o+OiIGMnlHeUl8TZtbU18kJ4QnT+wqok4wqE0msBblwN&#10;UvKNyFjjr+o4yENJx6H/uXbekjmRSJaNVR8llwjMSloPYYjnDfJERDb0q3949Iur9UUgjZvKSWLa&#10;z7ckQAIkQAIkQAIkQAIkQAIkQAIkQAIkQAIkQAKhIOB3BDScgNKHeGfZ1qxZ8/7772Pn1VdfHbB/&#10;SMExMDg0MjIi0akISUaUMZRHZM+Aygm1FzvxOj4+AckxxsqMjNY7hhBWDG0UobLvn+ldlxGLkNik&#10;mAhJsrF4cTZqSS5pVEGCCFHJsWzdsbYBaJev1TgQGBs10IWkDYiilZQR2JA9AwvZQamEEdmJJMXw&#10;beHCTOyROGhkBcFfiK3QqeEtLCPsWkKtsR9vJWoYuZ5RprF3CAk09DQU3d3QprEf8cII1EWEMsKT&#10;u7sdsCnxv/D2+PHjdnvbggXzkcgCBp1Cdwp6jQLSNKKMJdcHoqXRL4Q/wwHskRBjqMOSxgHFJAIa&#10;JXEUL5C2Aqkt0PGXTnWDmL2lER1HdTmKDb6B+YVZ8xt6RtbN1R1GhuWhES0vJQqx1TCO3qFHSIcC&#10;OEjH4XD04AV8hhtwD6HxCDCXjpw+3YCAaMR9SwAytHLk7kBOD9UiopWFmESCo+TTJ7tO9wznJ4XH&#10;xSHdR8zcuRkxMbHggKMC80BLP6w19g47c4bosc/VXUOIeRfmCQmJ0hFhjhfwH25j9Pfv34+/GDJh&#10;Do0eSBkBHfDZyopTgQAjoKfCKNAHEiABEiABEiABEiABEiABEpgZBBgBPTPGMdS9GE8EdCACtKk/&#10;L7zwwurVq6FEB9xPCNC5S5dhdTjJRIG/UEI7Ojqxjp+k3ZC/EDpFfcYG6fmVKscR20BN11Br7zBS&#10;GCNlsCjLEKaRywNpH1AMoqRUESkZeYFR+LrFCcgO/PhxPWPy8rR4SfoB+9BqZU0/iKrQf6E7q6Yl&#10;ebRIwNiQWwPL6CHgd2hoUIKgkXMZVSDKQulWkq4oofBEUkBAh4U6DPWzpOT4yZMnkShD08LwVhqV&#10;ZBRYIRCR1+i4dBYbfMNf1TSUZSS4QGz4wEB/X18/XIXyCzEXbqBplb1E1Gdjx6HVysJ9Pzzcftuy&#10;hNQYXdGGKAzj0nEUhqycOif+grlz4DMUXvkr6jOOwkl0XKRnaOj9/fq6iDZbK+pCW1fqPN5Kxg/U&#10;FR/gHrKUYHiLig6Hh4dJ8hAMt8pGglGDvpwRG7EhKwWH4Jj6K+ozttdq9NDsp050dQ+OYLhRRR9N&#10;jPvgCJTohXNixUlhjk0SnuDRAkKtnetktrW0tCIyPSxMV7QpQAslbtOUAAXoaTpwdJsESIAESIAE&#10;SIAESIAESIAEpiABCtBTcFCmoEuTKUBv27bt4MGD//7v/z4eLhCgl+TkihyJHMfyAqv/IcBWImQR&#10;aNzY2KhCpJFcODJc27o0UV+dLz0agb33rUpGVC8EZciO+E/UZwi+EIiVgok90KyhXCOq90Bz/3H7&#10;wC1L4ubGaFBCoVFKzgqIp3gLYRe1RLOGxoplBlU0NJRxSMCIAZdkDsiGjEBd6K0QfCGbYhO9G/Lo&#10;+2f03CAKCyTasrIy2Ed89L59+9atWwcLaEuUZYjI0jpUbKwrqORjdByhu3qUrzOsGz1C7mnkgIYR&#10;kYwlRTUEVmladqKYpFdWrSO+GKsgwqs/n3JAhr5hYVRCjC73o4/oIGKoJQU2pGWk7JAuQNrGsn4i&#10;14pN7EHHEeYMBRw6L9pFx7GJPq5qgY+Sy1ERWjkqijheWlqGrNlSUmR6yQQN8RiDgqcCGEHxGdc+&#10;OCMiNYTmPU39ty1LxBAj0YpeJkz7aA4Sf8dCVUfuESWRy/qTMmdk7LBcJBrCTmjfCCcHOowwOk4B&#10;ejwnLOtOOgEK0JM+BHSABEiABEiABEiABEiABEiABGYMAQrQM2YoQ9qR8QjQfueAxqqD0E+lP1Cf&#10;kQwaKaHH3z1RS6EYImQVeiVkzdWrL5SMz9gkEYckKca2eUH08iS9vGQBhhKtHChq7Yc8/UqVXrK4&#10;+ChOIbyQjNLYbsxO2NvU/2ZdD3IE/8vFqRfqwcd6DmjVCgRfiNEIQEYkstSC0DNv3lxlASJmf6Ke&#10;4wIb6kp0rWod6R2QM1onU+v4xdEOvJDsxtiQpxhRwIggxrZ589VISA2bKg8yOg6FF38h7GZlLUbK&#10;aWXT2f1+/IWfYcn6GoCyR9YhVMXgOSyITIwEF5B9jR1H9uRnTnaBzMdzE/6/y9PnRI6qzNdgW9E1&#10;Am6wjGzRCOsWmxgINNHc3CJvMSLpWdEkAAD/9ElEQVTRyWMdR0lwQGIQ1ToSmyBbNN4iFzNaN3Yc&#10;FeEthHto6VgkEHHlOKo6jtYBBIsKIt0HpGS4IW6DqorLhmKODNqSrhoCNGToD2WOBcJjD3oK7Jgb&#10;aAIqsy52D4+q9NBgXlVVhaTS69ZdjNZx1Jjv2wiZr0mABEggAAJYFwE/JZFUVFNq+9GPfgTH8HdK&#10;eRVqZ9Dfxx9/3EsrGClgwaiF2pPx24ef2Ix2XHuHfGXToi/jp+HJgsUTUGAG5Tyd+CmED3j/9E//&#10;ZHTedW645WOxmM/RwTmF+AOxFvRLimvvfPrDAiRAAiRAAiRAAiRAAtORQFhJaq7yO+V4gc8+QIB+&#10;++23VbHf/va3Pqv4LFBbXbl+4yaJAna7mQ8Z3rvWcnvQnXG1b+yFF1Ny6PwC596ZDRn6YKxisu+l&#10;vz6JBauA/tXW8P3W+XLs667xtTSnCqtDpu/G6q3rC+WwHPJZYKzFs76ZGjrrtXL1vK/oroVNuPDk&#10;YG9hQXbO0mBhRLB2YKaMoeIQ7vPz8wOzw1qzjUB1dfWmTZtmW6+nZn+hf7355pu7d+++6qqrppSH&#10;0In+5V/+5Yc//OE3v/nNKeVY6Jyx0mWoeJs3b/7whz+MJ+ih8yQoluVepj4quO2dqUxQ2p1eRiye&#10;gAIqKOfpxE8h1z5aHHeLxbyPuPQXZbAONuISPv3pT3/yk58M4iSxOIJBbJGmSIAESIAESIAE3BIo&#10;LCzMyckhHBLwTsBf+Wtwww3KoN8R0HfddRdEZ7UFcWwktsKneqi3eJ5mquqNVTWYMR5yfR1+dtfY&#10;C6RucG4ea50tIGUM786+lBzWRjvGQs4kz+d2nFfWV9Pee2LxKNw2O21wwuncOf/0Dho6Kcm5TdWl&#10;3fM6LNVcNmMZz4A99kOm2fkjfZ7o7HMemmeJzwosQAIkQALTmQB0Z2iXs0d9ns5j5d53DN9UeFA9&#10;xcHiQQIoTeTjH7SFFqf+AwwMXFCm0AcffABT999/P5Z0Rq+Dqz5P8dlF90iABEiABEiABEiABIJI&#10;wG8BOohtG00Z9UFXZVcW6DNuyA7sujkTOKtNMid72yQNBUrIi7NbjNqQtti5xZx9of6PHBLnNiQ1&#10;Vm/U4oHOxMiuG9JXyIZD6rV6gZzMIdyQNMPUpNEJV1/RA9UdpIaWPjr/f66/eOMKR+1RJI18gVsx&#10;dx0eyfssm2mIJUO3u3E/b264eTJwvigeojlMsyRAAiRAAiRAAiQw8wgwHmrmjSl7RAIkQAIkQAIk&#10;QAITTGAqCtAW43m9hNl6l7BNR13VbWty93lCqC+t2/X4+aL35L3z13Pow25VYLXTAs/zQ8H10Grf&#10;CrKP6HR/Js0En2NsjgRIYLYRwI/WESeINWNxZcJf5G81ZfYHEGQ+RVKF9evXy9ULxVDFlKMW+/H7&#10;dOT5lQSsKIzXkoIWdWETlqUVFMAe2FSoTTmg5S3qim/SKAy+8MILptERx6RFcR57JNOul3E02led&#10;QkNwGLXwVzWqdoo1Txl1pUVjwlkxoqiacKEwUo7AIP6aKrp1G/SMHF5//XXXYlbG0Vjr4Ycfdm0a&#10;ALHTFDdqLCk9VZBBXgZFxkjsu/ZOgKujxtGRiaGS9rrOK+uTwRM6NfGka665ldEFNQ1cJ6f0CB13&#10;nWymM0USBKu+oIppxrrNAa1ax2zxkrMYxaS62zNIOen2BFSpty2ej0LSiEVOBDUWblGLcST5wVHk&#10;wZBTWJX0Sc84haSW8ZqDATJdNEw+SOvG08qYcNwnPVgzTUWMo/Fi6Kl3bsdUChvnuUwh0+hIF3ye&#10;Am5pcycJkAAJkAAJkAAJkEBICUwVATqknTQZl4+w3KYOgYkcfbZFAiRAAiElAF0GUtEf//hHiF/I&#10;NYy2fvWrXyF9qkixSh9Zvnw5lJ1Tp06hjBRDFVQ0KaHQmLZs2dLW1oYyBw4cwG9kxALygMMmLG/Y&#10;sAEvYAfWPvWpT3nv2htvvIEm3nrrLVhbtmwZDCKtllGhExlUOYYyaEKEQivQnnvuOdiXTqWmpqJH&#10;cB49WrdunTSqdroq8t7tQ36CERiES7ADtiZc0iMYkQLZ2dleDFZUVAAaLKAkXoDDzTffDFHYWMXK&#10;OJqauPLKK7Hn3XffNe5Hx/FW/qpN3sq4y4axg86IPRhrV89de4cOqupqCqEipplMDJkzoCGgXJ80&#10;+JwMbgEq++K/sm+ct5gwmFegCk9QRian21kkkw2zAsXsdrucKWqy4QVOE+yUtnAIiGDZNFImPyFx&#10;qtbhHuy7LS/FYNC7k55OQFOjVs5Ho2Pojpwdhw4d8jJRcb7LWYMy4qe6AmCPd3quZo2ntlxPZFw8&#10;OSCtG0+rSy+9VApboYcpIRcQGT6ZCTLEcvp7750XLOqQ29GxfgpYaYJlSIAESIAESIAESIAEgkVg&#10;NgrQwWJHOyRAAiRAAiRgJADtA6oW9mDBXqicSJkKHRArAUJc+8QnPqGUtX/7t3/DHqRVxVGUwVZe&#10;Xn7nnXei4i9/+UujQYhEEHFwVHLdLl06tnoqdBzsh6CD/cjNitXVUAtqmlHmdh2a73//+2hUrME9&#10;OIYyP/jBD1TJp556SnRDZRkdwR5sVgYaXqlOoRV4iG5C2zXuhHHsNK5mbMXyV77yFaEqiWiV81/6&#10;0pekOnZ+/vOfxwv89ZmpFr2DhF1UVCT0YBYVAUeFl1ocR5PnN910k4yC2g+hDW3hLbqshgY7wROq&#10;4tq1a1XJffv2iT+YEq5pdl17hzIqDbFMIZjCBMM0M04tgPrb3/6GtjAtTXPD52RwHRfR+0z2f/3r&#10;X6PkPffcI+Wh9oIAWkR3ZLBaW1tF5Tc9IEExwMHUlWJ4LRPmpZdeElM/+9nPpC05ldQ8h+eeHmBA&#10;9MQkVK2jCtwQDdS4Pf7448Zi4iROQDj5wAMPGEt6OgFNBn2ej5ha0qLqLxyDEcjQXuY/Zgh8w0Mm&#10;lPn5z3+O18Y5452eySzIiNoup78Cjg66PpyQutK68bT63ve+h/0W6cmUUFdC1yH23jsvWNQh19Hx&#10;6xSw0gTLkAAJkAAJkAAJkAAJBIsABehgkaQdEiABEiCB2U4A0gwQQNg1aohYCVCi/5Tq2t7ejmLf&#10;+c53FK/09PQHH3wQbyFEmiB++9vfxlFXspCulB6NhdEkHnbPnj1exgAC32OPPaasyRKFShuFdiNi&#10;tNEyOiI6tZVN7EtJtCLSFUQ348777rsPO3fs2GHFoCojCriJKizjR/0Wo7NNzT399NNKy1N9RAS3&#10;FLM4jq5dkFFQQraMJlQ//D1x4oSUl5033HBuPWi8hcxq1Bb9gqMKY4JJ+LkCjkOQxR966CHVKVXY&#10;+2Rw6wDsY7aY7H/hC19AB2ENAjfGAuow6r766quqO5gJEB8xWK4PSOCnWj8Qk1kmjJobBw8exNu7&#10;775bOYPCkInR3OnTp916+Lvf/Q77YVa1jhfPPvusqfCPf/xjVycfffRRidA3qdueTkCTTe/n43e/&#10;+11xTPUXjoFSYAMttUz0vvGNbxjpmSwfO3YMe26//XZ1+gM4qmDgOjo6/HLDCj1MBljGSBnPWTXE&#10;3uO+/XLGNDp+nQJ+NcTCJEACJEACJEACJEAC4yRAAXqcAFmdBEiABEiABMYISCzhbbfdZiJy6623&#10;Ys8rr7wi+yWc2SQrizIFgc9U94ILLnDlC3FHqc9y9Nprr8Vf71qSSfREeRFMu7q68BcKKVqHZmSy&#10;7NodT+MtSqtpk/hNta1evRqvRYK3vollU/5oiR93q857twxrSgeUksJBhYJaHEfXVmSgP/jgAzm0&#10;a9cu/P3a176mXqsXW7duNVZfs2aNdRqeSsoE+/SnP20qYOqdHPU+Gdw2Ifalj8YNgcbYoKiKyO6K&#10;F2MkQqQxPBxvTXPjiiuuwE41NyThA4Lfjfk9MDRoyzR8yhkJKL7++uuN7kGClywWskEblWhrkxE4&#10;KUxM4fluT0ATAZ/no3Tc5BgckAQXgW1+nVkXXnghWsETJgBUz2zw8ADR5fhr3QGL9DAZZFaYLJuG&#10;2Hq7nkqaRsevU2D8rdMCCZAACZAACZAACZCAdQIUoK2zcilZX/fwk2Uv1Xu0sPuNknveaJK/42jG&#10;a1VfPgSn3SNV9zxZpf/A2/3W9OiTJffo/3mjERxPaIUESIAEpioByDoiHyNBKjKrGrcnn3wS+11V&#10;V8RaIloW8bay0prbnpnkYCnjqbB3Njk5OV4KiGzqqku6dcCtnUsuuSREg4M4R1iGvIhM0LKUmdtl&#10;Ay227qr6ScCsDF8A46javfzyy/FapYGGAIe2RHtVaaDlhUk9zMrKsui8l2KS7uOnP/2pafrJOnKm&#10;ZxveJ4PbVmQCyyMEt5tMIbeiqjRnCn31PrXuvfdeCMeSoVtW6TSKp64OqMBz12cSRtoNDQ2oi6cX&#10;Jkp4K4H2pqc4Vua/9/NRHIMu7+pYYCey9N2KY4oSVHjJfoNkLBkZGegsLjv+pmKHNX/poYosnYpc&#10;8xjBW265Zfzz3GjBBMGvUyC4ntAaCZAACZAACZAACZCAdwLTVYCu2F12z4t1FXrnOl96seTh3Z2T&#10;MNJZi79334rbfH1n3PyRVc9+ZL439yDvjvVlEjphqcm1uc/el7tZ0yCmu0M9/4H7Vj1736ovLBp6&#10;pThkUrslR1mIBEiABCaNgMqxgGhH02bKoQyJE3IMNDVIdVgg7otf/KKsGjdprhsaTk5OngpumHyA&#10;fIbkuchTgf2ylJmIkp7S13rvgneh3Po4urYCIVtyTeAQRhnjLoK+5GCB3icBpK5h5kFhLtMMf11n&#10;YFDsWzTiBa9fke/QFtEXJEwHUiinePwg4qn3RQiNSzu6dViSUcCgKyWRL0O0BRCqH1xP8HMBJOyW&#10;xwPoOy47eG19iVFxxjo9zHY8KMJ613hohKscnoJ4T3gdlM5OkVMgKH2hERIgARIgARIgARKYYQSm&#10;qwDtbhjOi8M9K5UqeRpHz8bnImr4xapHX9SDdh/eXSfRu48eQZAG4nwlkleP9oWFR9+QPVW7zwUa&#10;663ohfVtzOZ5JbFbL6yHA2/Tf9Os6Vq5MwJaD4WWMOEiKSAhw02P7u/VOrv+Q29U91Z80JvQ/SzT&#10;S75RN7bfoFOPWfugdwyFcv5cmbNdVs6PKd1nQfkquXN3GRzQndkFh6t2H6l6vEGrKa3XuzPWx1AG&#10;d8+wU43dIQESmOkEMjMzpYtIr+F2U6vGYTU2CUqFoooMy5BWoXyNMyFssOj6mxA2WO36tIN8BUh6&#10;C7BYVQ+ipCxYB0VSxb36tKAKqAhlt1Wsj6Pb6hLvDK/27t2LFxJbLdkkTp48KUm6XcPMrTvvpaRo&#10;i5hOnmZgUFrxacRLht+UlBSf1Y0FoEFj4Ts8m8GSfThTJBML0kzj+Y0nO6YsH67FsrOzsRM6tSdK&#10;khs96FtgycqD6AYUcMm5gasNlGhZ9RS4TItDem/RIj10FoMlazPibEVzmJZY6VHSkYdumyKnQOg6&#10;SMskQAIkQAIkQAIkMH0JTGcBWhdtodXWv+KMft79hq1wUTricP8jX3vlg7rhxMiaMx0V9R2HO7Wa&#10;7l6tfuC0FjVfRSt3Ds6/YtWz6+NqSocu0kN3tcLTTZoe54tI3qytSb1HnRJzoRYvb7dVRV2cNHS4&#10;qlM70lOoxV10buH6saE/V3J35+7irhrdkwUXG+eFrt7GfUG3v+K2dQidHgsZPlwV98D6OC1pzn/c&#10;l7twd+MrGl7ojhXud6a86BzKXL/q2TXa4U5n3TsWj/1Cu75uW0Pk1htXPZsfVaO3oqvYm1AS3mpd&#10;/zMWDx433+lzRVVvjTbUZNMqOge1OdFn3rCdzs/SA5bn+CgJWjWdUWj3gaXOnqzNBaglqPuRuJc+&#10;6NIdQ3NdNqccr4vaj8OlNV5jvafviULPSYAESMAXAfVjcES5eimLoxB9ENRZXl4ORRVqF6RVv35N&#10;78uRAI9LlliVKUJZCeB3+gF6YK0aoqEhSkJHEwVNJVy2Vlsv5SoFypCJemVxHD01d/XVV4tXBQUF&#10;eCFJOa688kr8xR5ZYU/eBn2TfA7Hjx8PumUxKPKxq33IwWga0eiS4ddtHHF1dTUOBZykBTo+zhSk&#10;NIGUCTtuHyGonM6u44vZophIthPX1T5DBA1mV65cib8IzvXuWOgcMFnGDIcSjfGCrI9DPiV7Y3WL&#10;9F566SVZrxLkcbaiOYzOBMSAh/oUmLAxYkMkQAIkQAIkQAIkMPMITGcBWhdtRS/GuPQ0dWlLEuPw&#10;Ki8pCn+zcuOWdA6dsQ1pi+KWNPS8BBF2UTySSJzdDGK0pi1MjNT3j0X1jina2CEGnVv8uoW6ov3S&#10;6V7tPDtjhw0llSdJ8+eca08Xf5MiF47tGItBRkCxcTvTPQSBWP/6mB65ZOyAU+zOSr44qfdxPRT6&#10;bIIL21CN6OlSshXyeuT8dLwyNpqk+9zde6Zb27QosvB0XdGZoU2ZcQClRzHrerFq3G1Jp5TsrrOa&#10;1tvUqRXuP6f+Ow1BEPedkGTmnULsEQmQAAkoAiKJIrmqiYkk3JCwTZF7kJTWJMcEIKQGl/zGjRsl&#10;5a5JcYaWFNyGXK0Z9UEchU5n1AehDiNRwPr1600VA1YzXfsoQ6YCk62Moycmkm4YCimkfPCUCGiw&#10;xd+DBw+Kvg8NPRRIZXnAH//4xybjCMdGJgQJzR7PJgsnvvzyyyYjv/nNbyA6Q2ZVSqspLB0DKslS&#10;fObHMFrGoOOsMYm2XjJQo64M3FNPPWW0A2eMmjiUUMnp4Zq/BS1CwRxPenG3eHGmS8dNyxuaHBvP&#10;0Pisi7wlrl2TyenXZpGeTBJZGdW4ef/xgbFkff15S6xYvDyG+hTwixULkwAJkAAJkAAJkAAJGAlM&#10;ZwH6vJGMh9qrRzoj5YUzzjdPRNv9vZmZ6RcnDR7WtVcfwbmIXNb00GBRtM1bnq5od73SoPmyozzp&#10;hNSrNl0WhyDufF+xu0OCtRFQbNx0HbxrQI/Sgb58Tq3G+6Tb7lj17I1zoKSPrQSo686DTfhwrivR&#10;mpYRnemMcUbINBrNTBrrgO5zg+3xhqiL1sQt6epFGPVFa3WFWo9idoZgf2+zl5JezhTEVmvOgGv9&#10;vwf07y9IA031mdcWEiCB2U7gwQcfBAL88NyoQUPnQsINCF4SHyqBxpChjYHSKC9JOSZxg0wmP5CH&#10;iqc0aGhkP/jBD0LnlehZ0AcVMQiOyAlgXDEPMhn0aKjGRqrwUBwTnmqzmEIEfVTKJgYIQwYLX//6&#10;18WOlXH0xAThpUg+gPFVCaBREmxlp4SFBszTbe9UR2677TaBidy7aiemmaz8FrBer7y9/vrrJcO1&#10;MQsz2pKs1hgmdBP5FlAeLarpDU8g7ErH/VI8EXCNWt/61rdUX/Diu9/9LuxLShPXTQYOE0OJyHDj&#10;05/+tKmkzHN4bhTK8RZdQ7oPeVoQ3O3f//3fTS1iAn/lK1+x3kpn57gWO0HqDAzTI488Yny8JOMo&#10;iU2sb1boyQDhyYRx7ISw24aMvRMRGcRUXYymxctjqE8B65RYkgRIgARIgARIgARIwERgxgjQ2uY1&#10;0GdtCOz9j9KoL+iL/kksMOKC8WKoplMChL1tmzORkQOhwecioM8rrSva2OEm/4bJ6FlPGpvmOAOr&#10;ZVubjlQeehTzk2VFc3Rd+FwM8tr4Tc4c0Gc2JztflNyzf3DrFWezbaCu5HfehsweZ4O4sxbfiBX/&#10;tpXcc1rbpFuf/+H8yLGQ5DnpTkXYuWVBmAaJyIV40TkmasM9zRkBPZZp2nNJV1hjiN7ovS0fSUJU&#10;GmsUNKbG5llGAiRAArOUAOTU559/Hp3HAl+IN5SASuQpxh4Ic5IiANGvovhgbS5E9UqYJ8pDEoW6&#10;h/2TmCv23nvvhW9QTmV1MriH1cMkMUXoNtGzQEBoYJU5yM0Syqq2Z599VsqAFcpgkxzQSKKtooll&#10;+UQkCMZR74sToi7EODRkHCAMnEq+YWUcvQBRkdRbtmxRxdRO0df83dz2TiYMBFN0BC+g/yLFB3ZC&#10;T1++fLmMIKYZQGFYx5/aWNkHZDW90RZafPLJJ6VHyLcAoRktqukNzphRcOAPf/iDX71GK9IXGSls&#10;6BQUTJj66le/6tYUBg45OtA61qiU6QQ3MNYCSm1AgZmDYpje6hyUhxCYaaHIFAHHTC3KJLRycknm&#10;k3vuuQfd8Z7exwteJMFQp7Z0GSMohNXYWRwdK/RwJZFnIWrs8AKEZR1R4yXOtXdKRJY5DD8xmlLR&#10;52b9FMBvArB5SSbusy0WIAESIAESIAESIAES8IvAdBWg8zavOJsQWY8O1iN5s8YSKz97X66k2tj8&#10;EWfC5axzL8bQ6CWdZfSkz/oL3Ro067Ec0GNRvajuDBA+a18U7fNSUoyF/ZpLjnmy4oGP6GbHjEsU&#10;8/k5oM/GIMMODsETeTHmtrNHyk/nfl1YH9ucvcOeXAk91luRuoYyzsBkyRytXkCVVqAkeFk2NyXP&#10;ei5VDJ6cx0oCn/XqBmt+TUIWJgESIIGZQwCJDrDcFvRThFJCLIMEg9fYA2FOdRKrEUJPkXwXKANp&#10;EgvrQTMVjdL0O/2JRAP5Br5htTfoYuI8dHO1dmKIPIGeBfFX1DE0ClxQUU3hulCZhSp8QBlRIVEL&#10;SbSVV5DYJPwWR3ft2uXFW0haaALWjANkylBhZRw9NaFSPBvzRaxZs0bKS1Zofze3vUMvRMdERySy&#10;FSHGwIjZBaVeorAFFLIn+9ui2/LKvkxv/EVbaMUY2owJYxxQOIAZhZ3+Crt4HiB9kdmIDZ3yaQqg&#10;cDYZpxNmjuRFMW6YOXASWrnMOhxCQyAZouwosC8tGh1D05Kz2Pv26KOPiqYPP0+cOOGruMfjcmor&#10;B9yOnUXjPulh7OQUk/MRj5SAFymnUdGU58e1d5gnMu5SF3/htvFM9+5kqE8Bi4hYjARIgARIgARI&#10;gARIwEQgrCQ1V+1KOa4vmDPxW2115cZNIVmQJ6h9QZCvTVtPmTWoUCfJ2N7CguwcWVoxCJvD4QjM&#10;SkJCgqpYWlqan58fmB3Wmm0EsJzXpk3OHz9wI4HQE4CyCQUQmylTc+hbZgskMMMJQICG6o1tKixD&#10;OsNZs3skQAIkQAIkQAJeCRQWFubk5BASCXgn4K/8NbhBD7GSbbpGQE/GnGCQ72RQZ5skQAIkQAIT&#10;RQARpq5L1cl6gP4mip0ol9kOCUwDApJCxLS8J95KehCqz9NgCOkiCZAACZAACZAACZDA+AhQgB4f&#10;P9YmARIgARIggZlCAAL0H//4R2MCZeScxdJh6N/WrVtnSi/ZDxKYaAKQmJFN4ic/+YlqGHmQJUOF&#10;6yOfiXaO7ZEACZAACZAACZAACZBA6AlQgA49Y7ZAAiRAAiRAAtOBwC9/+Uu4iVUTZYk5tYQd8rFS&#10;JpsOA0gfpyiBr3/967KgolpFU63N+J3vfGeKOk23SIAESIAESIAESIAESCB4BChAB48lLZEACZAA&#10;CZDAdCag1vqTJeawFBhWPzOt9Ted+0ffSWByCKgFFWVxSFlF0+eCipPjK1slARIgARIgARIgARIg&#10;gRAQ4CKEIYBKk1OeABchnPJDRAe9EeAihJwfJEACJEACJEACJEACJEACJEACwSLARQiDRXJm2+Ei&#10;hDN7fNk7EiABEiABEiABEiABEiABEiABEiABEiABEiABEpiWBJiCY1oOG50mARIgARIgARIgARIg&#10;ARIgARIgARIgARIgARIggalPgAL01B8jekgCJEACJEACJEACJEACJEACJEACJEACJEACJEACk0ag&#10;yc/N6ChzQE/asLHhSSTAHNCTCJ9Nj58Ac0CPnyEtkAAJkAAJkAAJkAAJkAAJkAAJCAHmgOZMsEKg&#10;srLyyiuvtFJSypxIW6oKz4IIaEdHUe3A2Q4PdTpGrJPyXVKMN9uKmn2VPc8NX4VNx8dT12TKiqt+&#10;ene2uKOo3OG+6tBgZ7+fRoe6Dx5u9EB1oKy8o9NPeyxOAiRAAiRAAiRAAiRAAiRAAiRAAiRAAiRA&#10;AiQw8QRmpgBdcbD68TcrvvZ8xeNv1hbUdBbU9I2RdbTvOtntF+XG4oYCm+cadqfxM50FZ3xZlZKB&#10;beOpO9ZiT8He5ka8tuJqYE5q3QUVHtg2tu6qHNAqG16vtGz6eEuBlp6ffF75s2PRd7Si06fgb7kl&#10;FiQBEiABEiABEiABEiABEiABEiABEiABEiABEggVgYgH4lKV7dgH7g1VO17tdrTbsxZnB9T0wP4d&#10;lf91rC8nPynNUD8tM+WyvMGK+pj7b1yU3d+5q6K7oMRWqcWvXdR/oGx0yVDbU7uad7aFXbk4zlBp&#10;YP/7NX84aDvUEXFJVnTFger/2dt2rKe3oaTrnbrO4dHeA5XamqyYPTtrm3PCTr5d/1xRWw0MxvTs&#10;b4/dENO7XxuqOu7IXprQf7j6FUfKhQZvBmsaHtvRfLBjpDcq4YqU7pd3nP7Lie6YBcmDRXWvVtm2&#10;HbS3xyevCGs7b39F61+PdMUtTJnfdK7uhYMt7tzWbGX1T+9ufquyJyUzqedQ3atn62bFGjpXevrn&#10;R7uP1vdnJQ3vrmnfX+JsNNGxc0fdH452OOKSl6eEGfnbSmofL2jZ0zKyIqbzxXcb/3qyMyItZUl1&#10;/RPHbW8X2dv6enbsbdrniF2vtby4r+Odo8172yMvzRo6WKFtyNXO2oypKWoazIo+8d6ZjrlanW2k&#10;qcr+15p2e5fjUF3YusUxx3dXH01OWWpwcrCx8fdjbQ3tPdB1wNaTOD91aaLyq/Wv29v1sZgTP3S6&#10;82Cp7b3TIytz41oO1zyxp/VIV8S6RbERludQQ31dcsq5mW+5nvuCg4ODgVmIjo5WFW02W0ZGRmB2&#10;WGu2EWhvb1+8ePFs6zX7SwIkQAIkQAIkQAIkQAIkQAIkEAoC9fX1KSkpobBMmzOJgN1uz872Q79t&#10;/eEvVPenewR0f71tsL5loMnreEanp3/jE3NjalqrtBF779Dp0wNpa5b88xUm/TF6/VU5X7xmwbKu&#10;9hOOpnfaEv/51mWfXbtw4+KYKy9fenPysH1wFI0M9g47tKQt1y+5/5pk7YzdkAgiPWfYsdcxsL9Z&#10;y8kxejOws2Rww8fyPpcTib1HD3WMrsr87MXhBw+1DQ8OxmUvfejDcTXlbeb9ucseWRd+4JjdWNeD&#10;223byrVbtuY9vGJ4e1GXbnOsbtd5SPJTr8yI/4ebFy3XtPmLlzz0sfiak62dRS1lGfM/e1VCw8mm&#10;8zNatG2rCr99a96Dm+YcOty38qa8R66LOXC4WRsa7E1Z8tAlUSfaYu/dOi+j2V41MtIYlfTlrUtW&#10;2e1FzvYMNjsuzhrZ9nrD8TlzLxoZsfdFXZcds/qCvHs2paXZ7Uc1+9HuyAvOu7gN7DzX1sgdF6Bw&#10;7nULjJ3IGBsLyG7hMTfesnxrRPeuyqZtLXF3bs5c29G200P+j5l0qrMvJEACJEACJEACJEACJEAC&#10;JEACJEACJEACJDC9CEx3AXrOrR9b9rM7l3jPgB0RhvDesHBtdNg5OBdcsfjSnoafv9V8vura+fKb&#10;tYVNQxH9Ix0dwwNREVGaFhUZHiGEwsO0UV2A1jdH8zNvnjnRPhreN2RIBBG+cXFY2dHmquikjbrU&#10;rLb+7uGwuEgtKiYcwa5dA1psjKbFpd22IUV3CSG7MWHa8Iib/Tg0MmCs68Htoa7RiCS0FhUeMQIP&#10;nTb1ume9HXMkbKwjOBgerkWGoYCtfzQuGt1LvPnyubqFc9uYzajIMQfgpNO4s26ElhgdFXWWp5Nt&#10;ZJQ2Kmm2jTbTkyK07uG4hLNBvnpVbAkb0keKCzsdc+dlndfoGCjVluuJpLqgOU1FgFzXcH9kOEZq&#10;6cWZVyVMr1OP3pIACZAACZAACZAACZAACZAACZAACZAACZDAzCcw3QVoCLgx8xL868XBfQ0n+sKg&#10;wZq3/pHu9o59HZqWmbSsu+2ZnTW//KAtNyO8ori+QEuYa2t9ZkfVm616pYH+Ydvp7mK1tKEYWpmc&#10;Vu1IWGLMBYK9c9akDb22vfa3h3sQk7xhWeTJQ7aj5a27a1B5+MDh6qff6o7LTDl/v/IrzljXg9sZ&#10;lyY4fre77vfFw6vzz5eRz+venCWR/W8WNFcZduYuj+utaNlfZXu3whQ8nLImxvG7nbWPb3fkzht+&#10;bXvdS2/3LFw+1+3Z0H665cnt1R9EJqxxHjbYbHtt/9AVn5gfd6ruqAj/mdH9ddXbS4cWrIltLh3K&#10;XXku+4Tz8Jz1vtoaG4vTBkfSU1cPdb5V3l5Q3FY/889W9pAESIAESIAESIAESIAESIAESIAESIAE&#10;SIAEJp/ANx/6V0//uToXVpKaq/amHC+YFPdrqys3bvIexDwpfvnbaOdLr7Wv/Gj2amv1KnZXFeXm&#10;3nZ+GLC1qlOmVH3do1XJD2z2Iny7c3Wo6ddvjtx980I/qwWz13sLC7JzlgbLosMRYPqPhIRzYdul&#10;paX5+fnBcol2ZjaB6urqTZs2zew+snckQAIkQAIkQAIkQAIkQAIkQAITQ6CwsDDn/HyyE9MuW5le&#10;BCorK6+88jz9FgK0axd+9IP/T3aeSDunvPkXOzy9uEy0t71a3up5FtVn+DZvSer683IcT7S/QWgv&#10;NWnL8nOrBFo12BF1+aXzJ1F9tuony5EACZAACZAACZAACZAACZAACZAACZAACZAACbgjoLRmddB1&#10;jxyiAB28GRSXtC431rq5pOyUJedli7ZedcqUTEhetcD/KZSeti6AWlOm03SEBEiABEiABEiABEiA&#10;BEiABEiABEiABEiABEjAqDh7Up8pQHOekAAJkAAJkAAJkAAJkAAJkAAJkAAJkAAJkAAJkAAJBEJA&#10;dGcv6jMF6ECwsg4JkAAJkAAJkAAJkAAJkAAJkAAJkAAJkAAJkAAJkIBP9ZkCtMdJ0ljcUGDjFCIB&#10;EiABEiABEiABEiABEiABEiABEiABEiABEiABEgicQMQDcamqduwD9wZuaRw1O9rtWYuzx2HAtWrf&#10;3l01zx62nxlNXGA/8/Tu5rcqe1Iyk6oOVO841vpaec+Q3fbHve396alLq+ufONn23v7WMi1+XXTH&#10;yztO/+VEd8yCwYPvt79T1zk8J85xrO6Zg221o/Fr5tpffat1e3HrnvaIS7K0A+fb39k4fEFOQnxQ&#10;+0BjoSPQUF+XnHJu5o+zocHBwcAsREdHq4o2my0jIyMwO6w12wi0t7cvXrx4tvWa/SUBEiABEiAB&#10;EiABEiABEiABEggFgfr6+pSUlFBYps2ZRMBut2dn+6Hftv7wF6r7/q8gNy3IVTTtjVrw0Nbcrcu7&#10;t5Vrt2zNe3jF8PairsGOkcXX592W2FeXsuShSyNPlndpQ4O9c7K/eltaZI3tvUMdo6syP3tx+MFD&#10;4RsXx1x5+dKb+5sKRlP/cXNGYk3TUW2kbjDmc1uXrrG37TParxi99qrMrdHd2yqmBRo6SQIkQAIk&#10;QAIkQAIkQAIkQAIkQAIkQAIkQAIkQAITRGCGCtC9I8NRUZoWHhU51DUakQSYUeERI6OaFhYRqUWE&#10;RSTEh2sRmqbv0SLCASEiShu1D2ixMZoWl3bbhpQIAdM7MhQVicrrN2auxNvwsCgtXK9ntD8SjsDn&#10;xBULPpYzQWPGZkiABEiABEiABEiABEiABEiABEiABEiABEiABEhgWhCYoQL00oTk+vrnd1Y9czj+&#10;0gTH73bX/b54eHW+LkS7bmWnqp9+q6U+OenmZZEnD9mOlrfurhnIzQivKK4vSEle2NxcUNW2q6S9&#10;w1jTYP+KpL5XT7TvL2k92d312uu1R6fFsNNJEiABEiABEiABEiABEiABEiABEiABEiABEiABEgg9&#10;gbCS1FzVSsrxgtC36KaF2urKjZuunJSmtSNVj2q5D6ydnMbZ6mQR2FtYkJ2zNFitOxyOwEwlJCSo&#10;iqWlpfn5+YHZYa3ZRqC6unrTpk2zrdfsLwmQAAmQAAmQAAmQAAmQAAmQQCgIFBYW5uTkhMIybc4k&#10;ApWVlX51J+1j/0eVn6ER0NZ5LEzdwlPMOi6WJAESIAESIAESIAESIAESIAESIAESIAESIAESmGUE&#10;lvq5GfHMegF6Xsqq5Fk2X9hdEiABEiABEiABEiABEiABEiABEiABEiABEiABEpgQArNegJ4QymyE&#10;BEiABEiABEiABEiABEiABEiABEiABEiABEiABGYhgVkgQDs6imoHpunQ1pfb6oPielAhBM2roHSN&#10;RkiABEiABEiABEiABEiABEiABEiABEiABEiABKYqgZkpQFccrH78zYqvPV/x+Ju1BTWdBTV9U5W/&#10;B78qG1535vWuquisclPE/vpeu389sgcTggev/PPIv9K25teLe/yrwtIkQAIkQAIkQAIkQAIkQAIk&#10;QAIkQAIkQAIkQAKTTSDigbhU5UPsA/dOij8d7fasxdkBNT2wf0flfx3ry8lPSjPUT8tMuSxvsKI+&#10;5v4bF2X3d+6q6C4osVVq8WvnDh0uqHvmYFvtaPyawaYX97W/XtG7JKH7L+82bqvsnZublGEW5Af2&#10;v1/zh4O2Qx0Rl2R1/e2t1u3Hu2IWDH2w4/RfTnTHLEjOijV7XX+k+vHC1rKB2As12+/fbfzryc6I&#10;tJQl1fVPHLe9XWRv6+vZsbdpnyN2/byBnTvq/nC0wxGXvDwl7Hwr3e+83/rXmna7Niel01ZYYd9Z&#10;3js/N7bqgzFP5jbZnj7ZXdQ2fGluQrSp/Q7by/DtWLstKmHlmTPSaHt88orwrv3tWmuFPWxpUlpl&#10;3dOVMesyI8+v2vXarsYDR1pePz2yMjeu5XDNE3taj3RFrFukHVXE5g7t3VH9VHFn14A2f2XqEnPX&#10;+5xsbYfbtJXZQ2+7txYb4btWe0tGSm78eeUO7q3/46nuip6+muPdGXkJR96urlyQuqi0+rm22JEy&#10;1WhcjOU51FBfl5xybuZbrue+4ODgYGAWoqPPDaDNZsvIyAjMDmvNNgLt7e2LFy+ebb1mf0mABEiA&#10;BEiABEiABEiABEiABEJBoL6+PiUlJRSWaXM2E+h77Leq+9M9Arq/3jZY3zLQ5HU8o9PTv/GJuTE1&#10;rVUVTQWjqf+4OSOxpunoyEitlvDPN6SdONK7bEPmP2YN7ixyzdQRvf6qnC9es2BZV/sJbaSuN+rO&#10;WxZrhzpGV2V+9uLwg4faXJodqmgavfiqnM+sjdx5uG/lTXmPXBdz4HCzNjTYm7LkoUuiTrTF3rt1&#10;Xkaz/VhRS1nG/M9eldBwsqnTbCXxuuyY1Rfk3XNhlKZFbrg+75sLB3acOOdJ96WJqzOSH94yL8Gl&#10;+aNQyi/Ne/jWlJ6TzVXS6Mfia062OgvGXhQ/sLdCO143lLbYRTjXRvu6wi+9ZfnWiO5dlU3bWuLu&#10;3Jy5tqNt53EDsYqmvbELH7llwTIXFVk3X9G0O3zeQ7fmXTNg337agzWHi8emWh3ayptyrk03F7t0&#10;efzqxfO/vHHR0oj+YkdbbftAZcVIUfNo5oix0dl8UrPvJEACJEACJEACJEACJEACJEACJEACJEAC&#10;JDAJBH7xi194b3W6C9Bzbv3Ysp/dueRKr72MCEOIcVi4NjrcOzIUhcjfqPUbM1dqWlx0VJTW3z0U&#10;Hot9C+fdvsYcT6xpnS+/WVvYNBTRP9KBJqIjII0i/jcWobZxabdtSHFpNvJD18ybV1H7owJ793BY&#10;HMzGhEWMjKJYRHi4FqEl6i3qnrT1j8ZFA37izZfPTXJ1Xi8rW1hEpBYVrg2PGD0Ji/Awbl0Do3G6&#10;LB0RFTY6LI1GhmlOB7BlrYhpr6svGoj90Dx3vJyNRoRpw13D/ZHhEL+XXpx51YiBWO/IMNzXonVc&#10;rtvYUS0mImx4RNPcWnOVzE21IsPnuDUeHiZA1s3VTu1zjOQla60NZSOx60fEpbONTsIpxiZJgARI&#10;gARIgARIgARIgARIgARIgARIgARIYJYSEPXZuwY93QVoSI8x8xIs92Jl8sLm5oKqtl0l7bqgrG9z&#10;1i8Y2X2k7eiJlkPN7iZK/0h3e8e+s6VRYsOyyJOHbEfLW3fXuEZMd7+7p+3McFhkWNz6ecOvba97&#10;6e2ehcvnutrNXB7XW9Gyv8r2boVrVLCmZUb311VvLx06r+I5TxKXDHX/9qDNteaG7Mj979W9tMPW&#10;uSAtz7XV9LkXOLqa09LdSN7Gwumpq4c63ypvLyhuqzcSW5qQXF///I6ad1wjv1F95ZyM+vqXdte8&#10;0R93eZbBnNGaq0ueaplKZsbF2WwvF3dFrY7XaobmrUhb0tfdnJqeZLH6LL0CsNskQAIkQAIkQAIk&#10;QAIkQAIkQAIkQAIkQAIkECoCRt3ZiwYdVpKaq1xIOV4QKne82q2trty4yXsQ86T4NfMaHdn9ZvXA&#10;VUv/zjUSeeb11WuP9hYWZOcsDVanHQ53TxEsWE9IODcSpaWl+fn5FiqxCAlo1dXVmzZtIggSIAES&#10;IAESIAESIAESIAESIAESGD+BwsLCnJyc8duhhdlGwK3i/OUvf1k4tK8+J/Zajh2ebQhnZn/7kpfO&#10;u3rWq88zc2zZKxIgARIgARIgARIgARIgARIgARIgARIgARKYEAKe4p3d7mcE9ISMCRuZYgQYAT3F&#10;BoTu+EeAEdD+8WJpEiABEiABEiABEiABEiABEiABzwQYAc3ZMU4CEJ1V4LMyNWsjoAfKyjs6xzCM&#10;dDrOz7A8TtKm6v2DnW7NOzqKagcGHYO9wW3uPGuOovIAM0IYzYTYSb2p+nJbfQg50DQJkAAJkAAJ&#10;kAAJkAAJkAAJkAAJkAAJkAAJkEAICcyORQj9ANh3tKLz7EKD3fuL28+K0X6Y8FL0+N6G42cPd1Y2&#10;7290V9beWVDTV3Oy+ZgHidhoxF+3ztbtLqjotl7XU4tenLRu3HvJqorOqmDZoh0SIAESIAESIAES&#10;IAESIAESIAESIAESIAESIIEJJGBxEcKIB+JSlVexD9w7gR6ea6qj3Z61ODuYTTta//L2mb8cb++M&#10;T16R2Pn22w0vlHQMJsT3ne48WGp77/TIytyoqoreuTlR5QV1zxxsqx2N7yupr56bkj3Y+HThwOIB&#10;29O7m3c2Dl+QM/LursYDR1pePz04VNv026Lu9LzkyIp6l6MjK+M6/7y/s7DSkZCTsjhKi2lu3zOc&#10;7Cir3nGs9bXy3vm5Scl1DY/taD7YMdIblbBa661PTk6trn28oGVPy0h2j+1/Clu2n+qdH+9444DT&#10;SFbkqffr/nC4rWIw5uKRlhf3tb9e0ZvQ3fr7wtaygdiLF0QpVrYy3Zm3KntSohxvHxYHIs8Udx8o&#10;b9vTHnFJlnb0bAfXzLW/+lbr9uNdXX32l5SdxjPPOt0e6bTvdaSu6at/9MjwhiWDr25v1SKG2w1O&#10;rk7pfX3H6b+c6I5ZkJwVi/Y7d7xd/1xRW40Wvza+89XtDS+d6EnPT5qHI6cbdIcPt1T2D5w8eObV&#10;xrDLE+1/PKqtyYrZs7O2OWdO54Hq/9nbdqwncq6js7DCvtPJJ2Nis5E31Nclp5yb+eOce4ODg4FZ&#10;iI6OPjeUNltGRkZgdlhrthFob29fvHjxbOs1+0sCJEACJEACJEACJEACJEACJBAKAvX19SkpKaGw&#10;TJszm4Bruue9e/defvnl0uu+x36ruj+xst+EUU/I+PsPZ39uU0xjZXtnUVv14tyHb1ly9QJNC4+5&#10;8ZblWyO6d50e7esd7q5oKhhN/cfNGYk1TRFzteKTA50ne0fmjm6rGL32qsyt0d140dcVfuktyzb2&#10;dPetW/atJcMfnGhzOeo0OLJwfUbMzbcu2RTn7OTQsL1PG+wYWXx93jcXDuw4MbCzZHDDx/I+lxOJ&#10;g8ODw129bduqwm/fmvfgprRFKxf/098t+j/pgwd6x4ysLm0pX5j78CeyF9c1F4yM1GoJ/3xDRnvT&#10;6MVX5XxmbbyBYtu2cu2WrXkPrxje3pB4zoGEhM9tXbrG3rbP0MGj2khdb9SdtywMN9pZMNbiDXnR&#10;9tNtjfWDlR3dFbau05Hxc893svpQx+iqzM9eHH7wUJvTgaQt1y+5/5pk7Yy9s9VRFZ/2f2/KWi2e&#10;jYw0RiV/4+OJ9tqR6z667ApHx77eYfvgKI4M9g47HE3vtCX+863LPrs2UdMiN4zxmbCZwYZIgARI&#10;gARIgARIgARIgARIgARIgARIgARIgATGRcCvRQhnqABdX//rnS01fWHdfYO2/pH4aHQzPArab7gW&#10;oWkRYdrwiBNx78iQvjdq/cbMNSsSoltbdraFX7ZquGskHCpv4ooFH8uRKuER4REJyVpUOCoOuRwd&#10;MxjuhmVYRKTU6u8eDovD65jwsyGvQ12jEUloOzK8oqDq2ZJuR/hIu0MTI2d9jowK0+BpXHRUlBb5&#10;oWvmzauo/VGBMXHImBG0ETEyes6B8LAo+Awp2NDBlbAbHZHuYmesVvqc+X1d23sjtyYPF5UMzlkk&#10;0cHnnOwa0GJj4ErabRtS9COO5mfePHOifTS8b6h5yaLPLB388+vVBWfzikSEhWmRYRF6c043wsO0&#10;UV2A1reO4YGoCIRwo+OapviMa8azMgmQAAmQAAmQAAmQAAmQAAmQAAmQAAmQAAmQwIQRwKqDnjZX&#10;H2aoAI0MEf3DZ6p6kGI4d0lM07Ga53dU/rXCpfsrkxc2NxdUte0qae+InLsmonNXdNJFWsYVSX2v&#10;nmjfX9J60k0uZY9Hl6WOHnjnzCH3ywvOWZM29Nr22t8e7uka8yJlTYzjdztrH9/eaNNGOvv7D9Tp&#10;aRzEiD071n6s5qXdNUVJyWNh61r3u3vazgyHRYZpVXtO/f6EWMm4NMHxu911vy8eXp2f5MYBYwfH&#10;2j1nR3acrZW0LnHgcHjC5kXh++vD1+TJwXNOLlkWefKQ7Wh56+6aATk20D9sO91djHelp/9SPwyR&#10;2eOWmTDX1vrMjqo3WzUtM2lZd9szO2t++YFEUo9tVXsq/+g6QBN20rAhEiABEiABEiABEiABEiAB&#10;EiABEiABEiABEiCBEBAIK0nNVWZTjheEoAnfJmurKzduutJ3OZbQCfS9vaMle/PifD2ZB7cACewt&#10;LMjOWRpgZZdqDoeHNSV9NZCQkKCKlJaW5ufn+6rB4ySgE6iurt60aRNZkAAJkAAJkAAJkAAJkAAJ&#10;kAAJkMD4CRQWFubk5IzfDi2QgJFA++pzYu+MjYCeuUMeuXHDIqrPM3d82TMSIAESIAESIAESIAES&#10;IAESIAESIAESIAESmDkEKEBPu7GMTErgqE27UaPDJEACJEACJEACJEACJEACJEACJEACJEACJDAb&#10;CVDKnI2jzj6TAAmQAAmQAAmQAAmQAAmQAAmQAAmQAAmQAAmQwAQQmAUCtKOjqHZs3Tw/gA4Ndvb7&#10;UdyPov2DnUN+FO+stZUFmGHYZyuOovJQmfbQ9kinw33n68tt9ViM0cNRnz1hARIgARIgARIgARIg&#10;ARIgARIgARIgARIgARIggSlIYGYK0BUHqx9/s+Jrz1c8/mZtQU1nQU2f3+gbW3dV+i9bW2ims7J5&#10;f6OFcrbm14t7UK65pvOo3bV8T8HeZitmvLbUXVDRbcGVIBbp3l/c3unOXlVFZ5Xm8ah2lkYQXaEp&#10;EiABEiABEiABEiABEiABEiABEiABEiABEiCBUBOIeCAuVbUR+8C9oW7Prf2OdnvW4uyAmh7Yv6Py&#10;v4715eQnpRnqp2WmXJY3WFEfc/+Ni7L7O3dVdBeU2Cq1+LVzhw4X1D1zsK12NH7NYNOL+9pfr+hd&#10;ktD9l3cbt1X2zs1NylCCfHfnAVtMamvD44WtZQOxFy+IOmu+67VdjQeOtLx+emRlblzL4Zon9rS8&#10;Xz+UsywxSTlwusHVctjJ2scLWva0jFwSO3B4ONlRVl1w0vZicVf8wpT57Y2/d3Hg4N76P57qruiJ&#10;XDHseK/WvuNEV9zClL4T1U/vadnVOLJyoOPXR7uP1vdnrUhKH2t34OgHtf9zoM0Wk9h1vOYPB22H&#10;OiLmNjTu1lLyk+wvbW9ra7Q9px9Nu+DcgDv2H+4+UN62pz3ikiztqE7GdrhNWznQ8vSpqMvm23/7&#10;VteyvPgD22ublqYsGmtFdX9wqLbpt0Xd6XnJXUfOepU78q6C02d7sTFu3fzhndsbOpcmzz/rZElF&#10;79ycvnffat1e3CrtHthR/VRxZ9eANn9lQjeOZo0Uvt3wQknHYEJEzd7654raarT4ocpGobG8p/Xp&#10;3c1vVfakZCb1HKp7taJ1f9NAQ3HjSyd60vOT5lmeQw31dckp50BYrue+4ODgYGAWoqOjVUWbzZaR&#10;kRGYHdaabQTa29sXL14823rN/pIACZAACZAACZAACZAACZAACYSCQH19fUpKSigs0+ZsJtD32G9V&#10;96d7BHR/vW2wvmWgyet4Rqenf+MTc2NqWqsqmgpGU/9xc0ZiTdPRkZFaLeGfb0g7caR32YbMf8wa&#10;3FlkCHkeGbH39Vc0jV58Vc5n1sYbzI/2dYVfesvyrRHduyqbXmtJ+Odbl9+f2v1asaGIG8st26rC&#10;b9+a9+CmtKShYXufNtgxMn/Lsv+8UDtwonOnOwcuXR6/evH8L29M1rSw5Rcue2Rd+IFjXXkX59x/&#10;7aJrRx2HslKvzIj/h5sXLT/XbM9Je8RNN+R+fGn0+qtyvnjNgmVd7d25kdXlbVplV1N85Omxo+eT&#10;Skj43Nala+xt+yqadofPe+jWvGsG7Nvj46NaOzrL+6rsfUeG2iqGovPPVZLuL9vY0923btm3lgx/&#10;cEI755XDACcxbrDe1umwnRyNW2ms3jvcrY3UDcaodvfGLnzklgXLIlBotK93uKmorXpx7sO3LLl6&#10;QdKW65fcf02ydsa+fIzG8LZy7ZateQ+vGN5e1DU8OKBl5n5uwWBVfNr/vSlr9Ww+p9l3EiABEiAB&#10;EiABEiABEiABEiABEiABEiABEpiSBKa7AD3n1o8t+9mdS670CjciLAwybrg2Otw7MhQVqWlR6zdm&#10;QhWNi46K0vq7h8JjsW/hvNvXnAtHddqL+NA18+ZV1P6o4PykEeEaxNKIMG24a3ggKgKh0XERYcMj&#10;53ngYnm0azQCIdJRkQp4WITuSLg23OfegfAwXZLVt7BwvT1NGxks2F71Wm3fUNhIhz0swjx0Kbd+&#10;KLmzsOqJ4raX36wtbBqK6B/pmJe2tK/r1ZqRFRfNP3v0/Lwi4WFRmm5+pHdkGDA0LUbvS9ry8L7/&#10;bRz9uwu0ykLHYHr6ueBulNC7Hx4RHpGQ7HR/ZMDglRx1wgmbuy6qb+fR/jk5c1X0+DlG5naj9SFw&#10;bh39I/HR6Ft4VH/zM2+eOdE+Gt431DxGY0gwouGIkVGUSYgP15Ys+szSwT+/Xl0wwemsp+T5TKdI&#10;gARIgARIgARIgARIgARIgARIgARIgARIYEoRmO4CNBTTmHkJlnuxMnlhc3NBVduukvaOsXGYs37B&#10;yO4jbUdPtBxqNg1N37t72s4Mh0VCvna7pade0Nv2zO66JxqiNruJvzVaTlkT4/jdztrHtzeeTdw8&#10;sPPt6t8cHli8ZJ57BzLj4my2l4u7zmt5eKS723GwGWr3nCWR/W8WNFedO9z6+p4uR5iu/2r9I93t&#10;Hfv0HsZfPW/oVUfMxgTDUbd9WTkno77+pd01b/THXZ4VfvkCbYcj+pIVMe2nhpasNOnyLvXPeXXe&#10;ofVLI3ZVh6/L8zrhlyYk19c/v6PmnbaxYplLYpqO1Ty/o/Kv1dpA/7DtdHcxNPMxGrGXJjh+t7vu&#10;98XDq/PPquKlp/9SPxzuaYym1NlGZ0iABEiABEiABEiABEiABEiABEiABEiABEhglhEIK0nNVV1O&#10;OV4wKd2vra7cuMl7EPOk+BXCRne/UaV9JHdzCFsYMz14pOqxoUVfvtSXiBwKT+rrfn4q8SvXBC3V&#10;chB93FtYkJ2zNFgGHY4Ao68TEhKUD6Wlpfn5hmQnwXKOdmYigerq6k2bNs3EnrFPJEACJEACJEAC&#10;JEACJEACJEACE02gsLAwJydnoltle9OcwC9+8QtPPfjyl7+MQ+2rz4m9lmOHpzmUqeZ+7gWpqybE&#10;p7bEpK1rJ0N91jRHWPyH101F9XlCwLMREiABEiABEiABEiABEiABEiABEiABEiABEpiZBERldt3c&#10;7qcAPTmTICs3JX1CWp6/LH3J2fTKE9LguUYSFqWvwhqK3EiABEiABEiABEiABEiABEiABEiABEiA&#10;BEiABGYWAVet2ZMqPeMF6IGy8o7z1xB0M9T15bb6s7s7a21lYwkVHEXlAaRWGOp0nL8ioc+5NdR9&#10;8HBjkTkDtc9q5woY/fejGouSAAmQAAmQAAmQAAmQAAmQAAmQAAmQAAmQAAmQQEAEjIqzJ/UZhme8&#10;AN13tKLTp7RbVdGpVvNrruk8ahfk3QUV3X7Dd7TvOtmt2ZpfL+5B3eN7G477NHG8pUBLzx9HsLDR&#10;f5+tWSpQ2fB6paWCLEQCJEACJEACJEACJEACJEACJEACJEACJEACJDA7CYju7EV9xtGIB+LOZemN&#10;feDeSSHV0W7PWpwdzKYdba9ub3jpRE96fkzryc6Dpbb3To+szI1rOVzzxJ6W9+uHcpaFF+5sjshJ&#10;Sj1e+5w9Odneri1P7ttT9fiB9paBkbiFaauS4I5j/+HuA+W2t8+Mrs2NbdTrth7pili3KDZC046+&#10;V1U0J3XJqeonTsdfNtf29M6evjMtO47ZKqJjelpHB5ra/niqu6Klu7zaUVjpSMiKPPV+3R+Odjji&#10;kpc3NDxx3PZ2kb09PnlFSpimtb74XtcBW09iRlTt/ro/HG6rGIy5eKTlxX3tr1f0LluWmKhptrL6&#10;p3c372wcviAn6vj7NX84aDvUEXFJlnZgV82zh+1nRhMT29sKK+w7y3vn5yZl6M8URkoPVP/P3rZj&#10;PZG53S2o+1ZlT0pmUs+hulcrWv96pGukt/Plgpba6JQLzzQ8cbLtvf2tZVr8utS+nTvEyciaY61/&#10;rWm3awnJDfVne931t7datxe37mlH09EVZ+2vDbf//t3GbZW9c8eaDuYwhs5WQ31dckrQ8lMPDg4G&#10;5mp09Ln03DabLSMjIzA7rDXbCLS3ty9evHi29Zr9JQESIAESIAESIAESIAESIAESCAWB+vr6lJSU&#10;UFimzRlMAIsQ7j27oZvqNV5cfvnl2NP32G9V92doBHSroyo+7f/elLUaHQ2PufGW5VsjundVNr3W&#10;kvDPty6/P7X7teKhrt6RYRwdGrb3OWk4mt7pnPPNrUsuizfMjYSEz21d/lGta1d907aWuDs3Z67t&#10;aNvpTMtx0bywiqqBItvgKZt9sLy3Lzl5sGNo7hXLPpE3Yu8dunR5/OrF87987ZL1GTE337pkdWlL&#10;Wcb8z16V0HCyqXNosDdlyUMfi6852epsKeOOC2JWX5C74UxL+cLchz+RvbiuuWBkpFZL+OcbFizQ&#10;C7Rtqxi99qrMrdHd2yqi11+V88VrFizraj9R0bQ3asFDW3O3LoeIGbnh+rxvLhzYceJsX9oS//nW&#10;ZZ9dO7itXLtla97DK4a3F3UNDw7G5S77t+zh/UPzvro1sfVUqwZn5mR/9ba0yBpbRZFysntDNlzK&#10;uye3zdDrkbrBmM9tXbrG3rYPrMbsx+w80rtsQ+Y/Zg3uLBqYwScVu0YCJEACJEACJEACJEACJEAC&#10;JEACJEACJEACJCAEuAihpi1Z9Jmlg39+vboAYnG4hoDliDBtuGt4ICoiStPiIsKGR8KwUxeg1dYh&#10;R8PjoxCVfHYLD0P5mAht0D7cHxmO10svzrwqwXl0eVyE7UzZ6Jybtb6/No4uuwAqcESCSqMRrtvH&#10;Fu5U+G39o3HReJV48+VzEVodgb2RYdrIqLF9W/9IvF4mEu0jh3RcdBSac25DXSPhUMUTVyz4WE7n&#10;y2/WFjYNRfSPdEBA14uER+lrDIZFRGpR4dqwZJ8e64sWFTncNRqhB3NHhUfozYWFR+BlWGJ0rHJA&#10;d0ZDx0ebjE46ocHOeb3WacCANnLO/kD3UHgsHFg47/Y154J5eSqSAAmQAAmQAAmQAAmQAAmQAAmQ&#10;AAmQAAmQAAnMYAKzfhHC0tN/qR8ONyjJ+mCnp17Q2/bM7ronGqI2r56zIqH/r9trHivrH5sHmUnL&#10;utue2Vn95/pzSwjG2bse21nzt46oNWtSVw91vlXeXlDcNrZcYeTc1VpP85y0S1KHtzliNooqrbbM&#10;uDib7eXirmWpowfeOWPPjuutaNlfZXu3wuOqhrnLY+3Hal7aXVOUlKzHqZ/bMq5I6nv1RPv+klYk&#10;l9b6R7rbO/Z1QAtPSK6vf35n1TOH9WTT57cufan55QcRlyY4fre77vfFw6vzdSHadSs7Vf30Wy31&#10;yUlXLjc4mRndX1e9vSvJ3GupP8YK9gfXLxjZfaTt6ImWQ83anu2V77TP4NOKXSMBEiABEiABEiAB&#10;EiABEiABEiABEiABEiABEhgjYHERwrCS1FzFLOV4waTwq62u3LjpyklperY3eqTqUS33gbWzDsPe&#10;woLsnKXB6rbD4fG5gvcmEhLOPbgoLS3Nz88Plku0M7MJVFdXb9q0aWb3kb0jARIgARIgARIgARIg&#10;ARIgARKYGAKFhYU5OTkT0xZbmZEEkA/aNRq6ffU5sXeG5oCekYMZik4tTN3CK0wowNImCZAACZAA&#10;CZAACZAACZAACZAACZAACZAACcwCAp7yQauuU4CeBbPASxfnpaxSeatnNwn2ngRIgARIgARIgARI&#10;gARIgARIgARIgARIgARIIOgEKEAHHSkNkgAJkAAJkAAJkAAJkAAJkAAJkAAJkAAJkAAJkAAJ6AQo&#10;QHMekAAJkAAJkAAJkAAJkAAJkAAJkAAJkAAJkAAJkAAJhIQABeiQYKVREiABEiABEiABEiABEiAB&#10;EiABEiABEiABEiABEiABCtCcAyRAAiRAAiRAAiRAAiRAAiRAAiRAAiRAAiRAAiRAAiEhQAE6JFhp&#10;lARIgARIgARIgARIgARIgARIgARIgARIgARIgARIgAI05wAJkAAJkAAJkAAJkAAJkAAJkAAJkAAJ&#10;kAAJkAAJkEBICFCADglWGiUBEiABEiABEiABEiABEiABEiABEiABEiABEiABEqAAzTlAAiRAAiRA&#10;AiRAAiRAAiRAAiRAAiRAAiRAAiRAAiQQEgIUoEOClUZJgARIgARIgARIgARIgARIgARIgARIgARI&#10;gARIgAQoQHMOkAAJkAAJkAAJkAAJkAAJkAAJkAAJkAAJkAAJkAAJhIQABeiQYKVREiABEiABEiAB&#10;EiABEiABEiABEiABEiABEiABEiCBsJLUXEUh5XjBpBCpra7cuOnKSWmajc5OAnsLC7Jzlgar7w6H&#10;IzBTCQkJqmJpaWl+fn5gdlhrthGorq6ebV1mf0mABEiABEiABEiABEiABEiABEJHICcnJ3TGaXl2&#10;EmhffU7spQA9O+fAbO81BejZPgPYfxIgARIgARIgARIgARIgARIgARIgARIggZARMArQTMERMsw0&#10;TAIkQAIkQAIkQAIkQAIkQAIkQAIkQAIkQAIkQAKzmwAF6Nk9/uw9CZAACZAACZAACZAACZAACZAA&#10;CZAACZAACZAACYSMAAXokKGlYRIgARIgARIgARIgARIgARIgARIgARIgARIgARKY3QQoQM/u8Wfv&#10;SYAESIAESIAESIAESIAESIAESIAESIAESIAESCBkBChAhwwtDZMACZAACZAACZAACZAACZAACZAA&#10;CZAACZAACZDA7CZAAXp2jz97TwIkQAIkQAIkQAIkQAIkQAIkQAIkQAIkQAIkQAIhI0ABOmRoaZgE&#10;SIAESIAESIAESIAESIAESIAESIAESIAESIAEZjcBCtCze/zZexIgARIgARIgARIgARIgARIgARIg&#10;ARIgARIgARIIGQEK0CFDS8MkQAIkQAIkQAIkQAIkQAIkQAIkQAIkQAIkQAIkMLsJUICe3ePP3pMA&#10;CZAACZAACZAACZAACZAACZAACZAACZAACZBAyAhQgA4ZWhomARIgARIgARIgARIgARIgARIgARIg&#10;ARIgARIggdlNIKwkNVcRSDleMCk0aqsrJ6VdNjqbCWTnLA1W9x0OR2CmEhISVMXS0tL8/PzA7LAW&#10;CZAACZAACZAACZAACZAACZAACZAACZAACUwdAu2rr1TOTAkBeuqgoSckEAABCtABQGMVEiABEiAB&#10;EiABEiABEiABEiABEiABEiCBmUrAKEAzBcdMHWX2iwRIgARIgARIgARIgARIgARIgARIgARIgARI&#10;gAQmmQAF6EkeADZPAiRAAiRAAiRAAiRAAiRAAiRAAiRAAiRAAiRAAjOVAFNwzNSRZb8mjkBwU3Ag&#10;GfTEuc6WSIAESIAESIAESIAESIAESIAESIAESIAESCDYBOb//WeVSQrQwaZLe7OPQHAF6NnHjz0m&#10;ARIgARIgARIgARIgARIgARIgARIgARKYUQSYA3pGDSc7QwIkQAIkQAIkQAIkQAIkQAIkQAIkQAIk&#10;QAIkQAJTkwBzQE/NcaFXJEACJEACJEACJEACJEACJEACJEACJEACJEACJDDtCVCAnvZDyA6QAAmQ&#10;AAmQAAmQAAmQAAmQAAmQAAmQAAmQAAmQwNQkQAF6ao4LvSIBEiABEiABEiABEiABEiABEiABEiAB&#10;EiABEiCBaU+AAvS0H0J2gARIgARIgARIgARIgARIgARIgARIgARIgARIgASmJgEK0FNzXOgVCZAA&#10;CZAACZAACZAACZAACZAACZAACZAACZAACUx7AhSgp/0QsgMkQAIkQAIkQAIkQAIkQAIkQAIkQAIk&#10;QAIkQAIkMDUJUICemuNCr0iABEiABEiABEiABEiABEiABEiABEiABEiABEhg2hOgAD3th5AdIAES&#10;IAESIAESIAESIAESIAESIAESIAESIAESIIGpSYAC9NQcF3pFAiRAAiRAAiRAAiRAAiRAAiRAAiRA&#10;AiRAAiRAAtOeAAXoaT+E7AAJkAAJkAAJkAAJkAAJkAAJkAAJkAAJkAAJkAAJTE0CFKCn5rjQKxIY&#10;L4EDBw48+OCD+GvdUHV1Naq8/fbb1qtMWEmfvgXQ3wlzng2RAAmQAAmQAAmQAAmQAAmQAAmQAAmQ&#10;wKwlQAF61g49Oz5DCEAvhmps3NyKzijwk5/8ZIb0md0gARIgARIgARIgARIgARIgARIgARIgARKY&#10;JgQoQE+TgaKbJOCOAGTlv/71r/9t2NatWzcxqCTiGIHJE9PcpLfy8MMP/+lPf5p0N+gACZAACZAA&#10;CZAACZAACZAACZAACZAACUwvAhSgp9d40VsSOEcAkijkZojPRij33XffZZdd5ooJxb7+9a8HEZ/d&#10;bg+italvqqOjY+o7SQ9JgARIgARIgARIgARIgARIgARIgARIYKoRoAA91UaE/pCAJQKIxoUkCrnZ&#10;UmkWIgESIAESIAESIAESIAESIAESIAESIAESIIHJIBBWkpqr2k05XjAZPrBNEpjeBBwOR2AdSEhI&#10;UBVLS0vz8/Ot25Hw59tvv91TFaTIePrppz/96U9LQDTK5+bmGgVrpIRWCTRgCofwFjs//vGPX3/9&#10;9agiFvDCFGQt1owRwddcc43yxHhIzHryUJpTR41GZKfRFDoCZ5RvUgA5QFR1KaD6a2pUGrrttttU&#10;i67NPfnkk0VFRVIxOTn5e9/7nryG1v/ee+8pg8ZDxiom34zOmw5ZH2WWJAESIAESIAESIAESIAES&#10;IAESIAESIIHpSKB99ZXKbUZAT8cRpM+znQCkW+i/KSkpAYMQ6Vbljna1gyag57qm+JCSEGchquIF&#10;0nrAiKjPqAKzkLmVWei50GE9OfnOO+9AL5bCeAGRFwsqqsJGU2hFpHC1SVsQkVV1UwG3PXriiSek&#10;PJw3NQc/q6qqlOepqakqwzV6JxK8NKeEaWjZqgr8RzJu5b/ReRwKeJhYkQRIgARIgARIgARIgARI&#10;gARIgARIgASmOwEK0NN9BOn/7CUAkTSwzkM5RRivMSW0KU5ZYpNzcnL8SvHx0ksvmaqgCQjlRlnZ&#10;6LAxXTXCtFG3pqZGCiCyGB6q1nFI9G61SVsq7BrVoQ77pKG0Y4R4o/qRI0ekiuQzUUexB57DAUjk&#10;nmyiU6D0uc99TgrAAYj1O3fuxGuJK1erQeKQRJRzIwESIAESIAESIAESIAESIAESIAESIIFZSMCH&#10;AP28c3Pl8rWvfe2zZzf1K/5ZiI9dJoHpSADn7Ic+9CEvnov67O+ihTC7du1ao1kYgYyrZGW3LSJY&#10;WDZUb29vlzKILFYCruxZvny5sbprW4i89j4WcMZYwBg/Dg9NzaEkDMINTzZRBQaNNpcsWSJpSWSn&#10;z4js6Thz6DMJkAAJkAAJkAAJkAAJkAAJkAAJkAAJ+EvAWw5oqMx2ux2xe3fddZfRLvbn5eXdf//9&#10;2PmrX/1q//79/+///T+TuOOXH7XVlX6VZ2ESGD+B7Jyl4zciFiYlB7QkoAggB7Qp0bMRgjEps2ve&#10;ZxMuhAAj6QREajn3PZmFlg2p120ktWRJVvmRJTuzqN6uvTPad9uWKee1yVujcTmEIGvoyxL17Jog&#10;GzsRFo0UIios2uSSMYO2sS0FROWAZgLoYJ1otEMCJEACJEACJEACJEACJEACJEACJDBdCBhzQLsX&#10;oKG5nDp1SvpjEqAREA3h6be//a3qrVGPDgwBBOiNm87lpQ7MCGuRgHUCewsLgihAV1YG+ARl6dJz&#10;Iri/ixBCAMXzIWPWCFP3PS1C6FOAhmCKVBKQhr1r0CYBGq1DonUVW91quyjsWn0SBWi3KrlRoZbe&#10;GRV/HEW8ts8gcVnA0PujAuvzliVJgARIgARIgARIgARIgARIgARIgARIYFoQ8L0IYVtbG3RnqMyu&#10;SWahaq1fv97YT2Q4RRD0tOg5nSSBEBG40v9tnJ7cdttt0Iihb/prRxJHqPTHbqtD10bqDFmo0NPm&#10;enFwNSuLJbpmt1A2jb+cMCbzMeaDlsLGi4zbzB6IVvYXhSqP7Bmu1U1pQADEaB9vrWQfQoi6a18C&#10;9pMVSYAESIAESIAESIAESIAESIAESIAESGDaEXCfA/qnP/2pKe2G6hiCLk25VkWHsqLFTDs6dJgE&#10;piwBWZcP0bUSOKw2RObiKZF3t5EAGicsShprmapIbLUXDTojIwMFysvLVUVXs5JLGs+oXP2R64YS&#10;0E29MJlCj9BToxEUgGSsqiOeejwCtGQyQbC2agL+QDo3ZjiBw8Zk1jgEDdpYBT6IP/DW+GAAqCFw&#10;T9mJRMdIgARIgARIgARIgARIgARIgARIgARIIKQEfCxCaGrbrcqclpaGYs3NzSF1lMZJgARMBPAz&#10;BWTJwDMhtY4fXkCHdSv4GuuiACqipKroViGVFBwoA2nVFT6UZWSWQBpoFBC91dUsCnhKUvH/Z+8q&#10;AOwqrvbb3bducXcXAgkQIhDBnSLFHVqKtbi1hRYoLVqg/XGKU1wSEpwQCCFCCAlxd082Wffd/5v5&#10;7j133n2ybyUhlHk8Xu7eO3fkm2/OnDn33DNITAM66wCDsukNjasXXXSR1BAhQXz5oO3m7TANI31j&#10;GILGwsQsgCArXwQSuJxDACKBGJ3FRs+7UEkarGGal3bVGaq7MXW291oELAIWAYuARcAiYBGwCFgE&#10;LAIWAYuARcAiYBHY+xGItQkhao/4zrAEiTf0zJkzn3zyycsvv/yggw6StkU8Wa+W2xjQ9YLLJg5H&#10;4JRTTnn++eex2d3FF1+MgzohavIY0IjAUWehvgRTp05tTAzo+hZn01sELAIWAYuARcAiYBGwCFgE&#10;LAIWAYuARcAiYBGwCFgE9gwCdceAjlaPNm3a4BIiRO+ZitpSLAJxInDNNdfceeedcEHt06cP3FTh&#10;OfvII4/g4L8vPwmTtI0PEyeMNplFwCJgEbAIWAQsAhYBi4BFwCJgEbAIWAQsAhYBi4BFoGkRqF8I&#10;johl0x5N27T9WAR+EgQQ8eDhhx+GDfqKK6549NFHr/jz365blHbSmed9+fFLz//+8z9fHbJt5k9S&#10;Q1uoRcAiYBGwCFgELAIWAYuARcAiYBGwCFgELAIWAYuAReAXiED9DNAI0oowqatWrTKRQghanDTj&#10;t/4CcbRN3hsQGDx4MKJwoCbtkqvfO7bdXbfduHln8q7CmvSstnuyejffelu0756shi3LImARsAhY&#10;BCwCFgGLgEXAImARsAhYBCwCFgGLgEXAIvCTI1A/AzSq26tXr+XLl5v1njVrVp2bnv3k7bQV+N9G&#10;AJvdoYHYlY6/f/nLX+ATvWvXrlZte9z5/hlX3frKnmz+/ff+I2Jx0c7vybrZsiwCFgGLgEXAImAR&#10;sAhYBCwCFgGLgEXAImARsAhYBCwCexKBehugEeIALs9PPPEEa8kD2aVwT1bdlmUREAQQ5XnNmjXJ&#10;ycnffPNNixYtCgsLYYO+6KKL4JiP0BzwjN7DWIXbmq31eQ93gS3OImARsAhYBCwCFgGLgEXAImAR&#10;sAhYBCwCFgGLgEVgb0Cg3gZoVPq555777rvvLtEfeEM/9NBDe0NLbB1+yQjAxLxgwYJa/dm4cWN1&#10;dfV77703b968Aw444KeCxbQ4W+vzT9ULtlyLgEXAImARsAhYBCwCFgGLgEXAImARsAhYBCwCFoGf&#10;FoGEhc27Sw2aLZj6k9Rm7eqVw0YcHLvo855d+JPU7ZdW6Cu/GfBLaPKMaVO7dOvRVC1duXLlwQdH&#10;JjCCQUezPk+dOrVHD68OS5Ys6du3b1NVyeZjEbAIWAQsAhYBi4BFwCJgEbAIWAQsAhYBi4BFwCJg&#10;EfipENg10LOVNcQD+qeqty33J0EA3sT5+bvwu2PHDlSgqKgIv2VlZevXr8dJHG/atIkVw8HWrVt/&#10;+GE20k+e/CVPVlRUbN68GSlxI35hq2WGuFRaWsoMkbMvq2XLliENs/r22295FVnBuxm/KB1nUJzU&#10;ilnthR/r+7wXdoqtkkXAImARsAhYBCwCFgGLgEXAImARsAhYBCwCFgGLwB5DwBqg9xjUP+OCSkpg&#10;4C1FdAvYl9EMmH0TExM7deqUlJSEP/PydsBGPGPGjG3btrZp02bIkP137cpH+oKCAqSEvRiJYa1m&#10;+1NSUnCmsrJKjM7IpGXLlswKxmjkg9zy8vJyc5shq6oqWK4LkRuywm9CQgLqUFVVhcS4BVnhGEZq&#10;ZPszxtdW3SJgEbAIWAQsAhYBi4BFwCJgEbAIWAQsAhYBi4BFwCLwP4qANUD/j3Zs0zULll8aiGFQ&#10;Rq7p6ek4hsG3uLgY9l+YjPPydpaWlsBMDKsxXZthce7YsWNaWhpSVldXIYeamhqcxwEs1Lh3+/Zt&#10;OKbVGBkiH37gK42sKirKcUxjd2VlZevWrYPBILLiBzeWl5fjUnZ2NnLYuTMPRmrar+3HImARsAhY&#10;BCwCFgGLgEXAImARsAhYBCwCFgGLgEXAImAR2KsQ+BkYoAtLK8fP2rBXofaLqgwtxbQ7Z2RkoO0I&#10;ozFhwgdvvPH6mjVrsrKyRo0adfjhR+B74IFD4bYM23FBQX7Xrl2JUnp6Bm6E9zRtxMgKB0iWmorD&#10;FGb1yisvr1y5An8iq7FjD8X3wAMPhKkaRcPBuV279rBo66zS8Yv8WQ1WCVnBEv2L6hHbWIuARcAi&#10;YBGwCFgELAIWAYuARcAiYBGwCFgELAIWAYvAzwWBvdoADdPzk58tP/ber25/88efC6D/e/WEXXjc&#10;uPdha27bti0iYNANuW/ffqeddlrv3r0ZnZneyjBGI0oG0vfo0RN2Z5zZVV6zsKAWpmTG68ClTz/9&#10;ZPHiRXCpDgaTaY9mVv369WdW9KGGcRl/4hbc26xZM5xZvLNi3s4q/AnTNq3YV3y17d7ZO+lS/b8H&#10;u22RRcAiYBGwCFgELAIWAYuARcAiYBGwCFgELAIWAYuAReB/AIG92gB96J2fP/HZMpih/weA/vk2&#10;Aabe1q3bIMJGeXnZzp07YSCGCbhHjx5ZWcrvGP7IiOYMGzF2HZw1axYs1LBBc1vCjeUJi3dVwAbN&#10;M4itgZMtWrSEZRkfZgXDNKzY8GLGJZzctm0bjqdMmYIw0AjugRth+EYFYMXeXFKdlqQy37VrF7dD&#10;bJuhXKpt8I2fL7VszS0CFgGLgEXAImARsAhYBCwCFgGLgEXAImARsAhYBP7nEUhY2Ly7NLLZgqlx&#10;NhghfZ944okrrriCsREa+Vm7euWwEQeHZ7LfzR/JyUF9nJAOjSzL3h4bgVd+M8CXADZfxr7AB+Zg&#10;2IgRHwPHMD3D+IsYzYgNDTfkBQvm4yQcmWEghj16XUkNTM9l1bXD26bhPKzJhYWFOTk5mZmZzArB&#10;N2CSHjhwH15FEcgKNm4YoOEijcxxCVsXIuf82pQXFhcMbpV6TBflVY3EiAGdnJyM3BrcmzOmTe3S&#10;rUeDb/fdiLY0LCvY8eXGJUuW9O3bt2H52LssAhYBi4BFwCJgEbAIWAQsAhYBi4BFwCJgEbAIWAQs&#10;AnsPArsGesbeeM3Hf9Uf01gGQyRMZntPq2xNdhMCCHBBizBDZLRo0QK/+JNxMLZs2QJDMHyWEXMD&#10;JmOkSU1NpVdyt+zk/ZsrgjExPrAaw1bLrBi+mVcZzRmGbHhVXzd1+8fl7ffddz8Yvps1y6Xt+6ze&#10;WbQ+44NAH9iSUAzZu6nV9coWduSGfcxSrPW5XpjbxBYBi4BFwCJgEbAIWAQsAhYBi4BFwCJgEbAI&#10;WAQsAj8LBOI1QF900UWmAXru3LloHn9/yk+r1tce1+XGY7tds39aY8IAZ+akOH65XmMSWuQkqzw7&#10;drxtjGP6/Clb+tOVrTchTEUMDViKGXwDdYE1GecZCgNmZZiJ27dvj2Ocock4u6IgWFnCaBvwiYaz&#10;M7cKxI1wo4ZxGVkh/gbPwPqcrz8qunSz5LN6q5SIK80oH+0ykmDLNgGA5dpG3vjpGGFLtghYBCwC&#10;FgGLgEXAImARsAhYBCwCFgGLgEXAImARsAjEi0BICI6CiS/He59NZxGwCFgELAIWAYuARcAiYBGw&#10;CFgELAIWAYuARcAiYBGwCFgELAIWgTAEco4/X86FGKA7r5lj4bIIWAQsAhYBi4BFwCJgEbAIWAQs&#10;AhYBi4BFwCJgEYiGwIL58/ZCcAbuM2gvrJWtkkXAIvCLRWBd18HS9nhDcPxiwbINtwhYBCwCFgGL&#10;gEXAImARsAhYBCwCFgGLgEXAImARsAhYBCwCFoGGIWAN0A3Dzd5lEbAIWAQsAhYBi4BFwCJgEbAI&#10;WAQsAhYBi4BFwCJgEbAIWAQsAnUgYA3QliIWAYuARcAiYBGwCFgELAIWAYuARcAiYBGwCDQ9Ah98&#10;MB7fps/X5mgRsAhYBCwCPx0Cc3+c++c//Wn79h3xV8HGgI4fK5vSImARsAhYBCwCFgGLgEXAImAR&#10;sAhYBCwCFoG4EIDp+aUXX0TSCy688MQTT4rrnp9JIhsDevd11JNPPrF+3Xoz/969ex9/womtWrVc&#10;sWLF+HHv79iRZ14dNnzYHmBXeK1iI7BnarX7esHmbBGIgQCszw898AAStGzZ6k9/vh1jM1piMwa0&#10;NUA3llSYU/NCxV+Lli1GjDiYwvH772eVlpSaZfTp03fEyBGNLdXebxGwCFgELAIWAYuARcAiYBGw&#10;CFgELAIWgb0VAVqfO3XqjAquX7/uf8wGXV8D9OTJk31m0zr7rWXLFmPHjq0zmZmgvpsQhlszkBsM&#10;GrTnxr5ar4rVKzHcKpEeRme5a9q0b0tKSi688CJYgfv27ee7NGLEyAsvuqheRTQgMdCYMX3G9u3b&#10;UFzs2ydM+GDkyJHDh4+0lp8G4Gxv2fsRoPV5yJAh519w0T1/uxsVjmGDtgbopuxQ7XO+rVWr1pLp&#10;2rVrMjIyTj/9jBdffAEHvkuHH37EHhCOTdlCm5dFwCJgEbAIWAQsAhYBi4BFwCJgEbAIWATiRkCs&#10;zzBM4CYYKf7HbND1NUD//R//2LZtR+vWyk9w0aLFXTp3yczKiAEnE//xttvihlwlrK8BOtyaQePG&#10;3+65B7nFvlqvitUrMcqFidlnNsHJJUsWH37EEZdffoWZW8TE9Sou/sQvvvDCsmXLCE6Mz+m/Pu36&#10;62+01ue/3/M3H0p//NOf40fbptxrEYB4X75s2XXX34AaIgTHIw//8/Qzz9hv3/0iVtgaoJuyH8Pl&#10;HTqA8yueerFL5LMnhWNTNtLmZRGwCFgELAIWAYuARcAiYBGwCFgELAIWgTgQwKvAt95yM3yfxS1O&#10;1sj33nd/z54948hjb0/SAAN03z59TzvtVDTs/AsuvOmGG/bdb98YjXznnXeXLF2yBwzQPlOvaWMN&#10;N1/EaYFtZOdFNJtM+3baP//54BNPPu172X9P2ljibL41QJMA1gDdyIHwv3G7aYBuyCaERYWFN95w&#10;Hfx8cXD55ZfNmfODDxdJsFvxQrkY2DD1lpeX79aC6ps5BOIJJ5yg55WL6nvvnkwP9KAZ4IMDSPOI&#10;RTPN7qhV7HJjl7j7arU7WmrztAhYBCwCFgGLgEXAImARsAhYBCwCvxwEYGKGm6r5UjbWyPgTJ/83&#10;rM+/nK78CVsKGwUW/vzC8suagEiwOMv5n7B6ZjV8lfwJa2WL3msRuPfef+y1datXxWT0+Q4YOSf2&#10;p24DNAzNF114AbN++umnzOyysrOffPLpwYOH1FVKHddpSq6XNRlG54kTJvzpz3/GNJaammoWgEpG&#10;zI3m8o8/+qiRtY3n9oyMTArHeBI3LI2vs6NZkOvMHBrAW2+/05jXQzAZkGrhduEYlmKz3CYxKNOi&#10;za9Qv86c60zgA/Dhfz6Eb52o2gQWAYuARcAiYBGwCFgELAIWAYuAReAXiwBCJfiWw/gTJ2MAYq7j&#10;JFmd67U6E+zNXYB4DgjN4fvuzRXek3Xr3acPAlnwe8ioUR4lzjxDzu/J+vjKQswBqUZ4JX/Citmi&#10;/1cREMOpGL5g3ox4EgjIefEYRuLGmEMR9xmRN4jt6Wf4yY/wD7wE8yDed4nWBXUYoGF9vu/ee++6&#10;+27YKPEdMGAgzLhN252AA6bkV179L/IPtyZHK6uyomLnzrwWLVr4EsAw3ad3b9a2dZs2iMLMBAD6&#10;xptuOOLwI5u28j9tbnh9iS1tpAW5Ma2A2RcbAtQZBakxRcRzL1/ygtwnGuamBPHcHn8axFRZsmRJ&#10;g8398RdkU1oELAIWAYuARcAiYBGwCFgELAIWgV8UAghALL6uv4SGl5aUIh40QnPw26pVK/y5hxsO&#10;Izgwly/+NCsQ++purWp+/q6lS5fwu3XLVilr7Zo1cn63ViB25oh4Czc+82u9+xvfHZMnfd74TP5X&#10;c4DvrxgAH/rnP7t27XLIIYdEPAm76Lfffvv88y/giwP8CdPu9h3bjzn22IaBw10HEfeZt3fu1MVH&#10;/hYtlPctTM9z5sxBmIpoNui6PaB79e7Vtm07FoPmwetZauwLtSGuxx9//LGkQVNRPCz0cKNGm32t&#10;JS7XXHOtz4vZl8zn1KzKvemGNWvW3nD99T6nbOQz9tDDePtBBx0k+QBoOGtnZWU1DO4G3JWenh7x&#10;rk6dOjUgtzhvAc54KMHnIfJ0AvfK6yGYV2L4KZsvuUiJCxcuiPFGyfhx7x+v443E/kSsGE5+/dVX&#10;+MW9MB+L27LU1rTzmk0ILwsTUsuWLcWPG/sV0CHazFmQYWXCE5hASdHhmKC906d/W1eL7XWLgEXA&#10;ImARsAhYBCwCFgGLgEXAIvCLQACLpgZ/TYBuuvmWCRM+iObug1dRuTK9/HeX4a4GL+j2ti7p3QtG&#10;F/Xt1HE32goiWyc6qxJhZZYP/uykT8pBtKu7G8ai4iIpevuObVLchg0bzNru7mrY/C0CeyECMLqe&#10;d/4FpnkWlZSTcNjFn8kpKfjioKio6J133h49enTDGkLr85AhQ3xb3IXnxlBLOB/NBl2HARqm55Li&#10;kgcfuL/OOMtwMd62dSsdmWHnFYM3fJDhiYyTcKNGm335bNmyOS019dFHH+FEEh5OWoFo5EynZqD8&#10;4AMPwd4Pq/9ll/0uGogzZ840bdANw7phd2VkZdxw003h9+I1jdivHTWsOPOuGdNnAO0LLrzwpRdf&#10;5HmGjOCjkry8qM7wSIOg/vJERfJkhnAuhioQXj24A8MvPp5qh1cMd3Xs1AmZ4wDe3HSjRm1btmyB&#10;kzjz4ovPhzchYlk0PZtBZxjiw8wZj2vYOoITniBi0eGYoL1odTxNtmksAhYBi4BFwCJgEbAIWAQs&#10;AhYBi8D/PAJYNDX46wMHizVkFY4YFms7duRxQde3b18s/Rq8oNvbuuOBhx7i97XXX9/DdUNUbizD&#10;fV+cZDViX93dVYWLsVTsxBNPkuLMWu3uOuwl+R99zNHRvu+Pe38vqaStRjgCZq99OXmy+WdjOg6u&#10;vcXFRf37DzBLNE/S7gwzNCyu5eVlK1es6N9vQJcuXRvWR2+98SZujHOLO9igzzjjzPXr102MZD9M&#10;WNi8u1Si85o5ESsEE/B//vPs4MGDb7zpZrgYwwH5r3+94w/XXNuieQvfAZsUngDnYXp+/PH/O+20&#10;X5vNhsX5nr/9DaGc4Tcud5kJfCfx59//8fc/3vZHlMKiw0FknkjAbM0WMeJJg93OI4ITY9NVWP1P&#10;OOkkyE3zRvje5u3Ig4tuw/pe7qJ7r3xobMVJ2VZYjs2TZprwBDgDQ7MZDzpihma5SMCifaX7zsSu&#10;WLRSgO3Fl1wCxSJaE3wYwr8bVvK+fftJSBDfjSZ6BCqeon2YIBM8csfDefuKTSM5bG+3CFgELAIW&#10;AYuARcAiYBGwCFgELAK+xSNtzVzTmYtWWZcxAGOMJTBuNNeS4Qu6xmO+YP68emWCQM8IsnHaaafi&#10;rvMvuPCmG27Yd799Y+TwzjvvLlm65I+33VavUgbuM6he6ffOxLSx9OnTVx5FnHDCifwTnY6rS5Y4&#10;gUr4JxI33sASDxQw5oifX+z0YpaJJ9smT7OXBLL4dtp0X9NGjhje5I3dezIce1isGPfYhPDWW+s3&#10;nKM1DXEgunTu4jNs+k7SLpqZmXnLrbd9+eWkoQcOvf/++5BhuJm0TgDhXgzbpr73dtiXw82GuARb&#10;HN5LgNAOd5de13WwFBGXAZqpYb19f9x7cD3GcbgBmnZheoCbBmjEytjhhqBG4+EH7TNAIwA07dq4&#10;MRxHsTiH5xzNAC1tQ25wypbM2QT87gEDNHoIHQPon3jssSuuukps0BBYk76YZG4HXGdnR0sQ0bQa&#10;zc4rNmLkFtHubJqtkQaPnfmMMbYBGhP/A/ff9+RTT7OS4VWKaASPUQFqEmaTqSuYZu6IBZm3QF9B&#10;XJdwdYTnJaXPAB2taBZnYoJja4BuMG/tjRYBi4BFwCJgEbAIWAQsAhYBi4BFIBwBczmJBRfC68Kq&#10;GL9bVb0WdI3H/3/DAP3kk0+sX7fehwZCcNAJOvbVxmMYLQfalI8/4cRlS5cyTZu2bRB1kwZomFlK&#10;ikp4HraCPWmARolm6fhz3fq1b735JqwWZltQW+usBkD+fo9yDDU/f/zTn2PTBqbz2Gbc3ce63Z1z&#10;UxmgfTZSVjviSV6CXRQv8X/44UQ68pqW2/ibTBs0LLowMccwQF973fXXX3eNL1iHaYCuOwa01OnQ&#10;ww7r3Knz8hXLI9ayorwsb2de+KWszEwEyuCbMi+8+JLPYRm7CGZkZph3tWvvxJuWk76cU1LT4Hkd&#10;D1LnnH1OcUkJo5/s4Q8EJcydsDvD+gwbNIQUKtCE1uf6NgeTMW+Rg2g5sKfwWC+effYgVXfs8GJ6&#10;IAqzuTkAy6qX5GXiiJsrxt8EBKaBE7QZAht5ojnyxpZpjhccYhRdL0zq2zU2vUXAImARsAhYBCwC&#10;FgGLgEXAImARsAiYCEQMBm0uNsNXmj+vBd30mTPg4xzjC/fnPUAJWp9h7ZUP/hSTdOyru7t6e+cm&#10;hL69B7EbG3CwuxHubjLY/AUBmGS7devmi/4c8SRuQVyOjIyMLl06DxgwALcgNEfDNqVjcGeEFGY1&#10;sCmauXMp3Z9xHsmuuOKqGKGi6zBAw22bXsP4wJK7c2ceTMbhfY+W9OnbT/Ye/O9r/2UMaN/58BsZ&#10;Y3rRooWEZumSxb169jKTMYeXX3qJwaORczjWZnpkgk3zeOabb77JzMhg9JM9/6Gzrdig0SVN5ftc&#10;37bAGvv8c8/xLuwZGM/tuCWeZEgDo7OYhvGM2gzXhUJHjhwZZz6iTKDo8ErW2QTYl02LM17JadWy&#10;NYtmzuauBb6NlWMXLfUXTBpgWI8TBJvMImARsAhYBCwCFgGLgEXAImARsAj87BBo8A6E0dyeYE1m&#10;MGisN4kGlpYTJ07gMZy9zJVmfRd0ewO8a1avhYk5xnfbtli7NzVhExi/Qr7408w89tUmrEZ4VnYT&#10;wt0Kr838Z4pAxL3uIp6EEXXChAkn/+pkuPAuXLgQXtKyOWED2g7jMkM7wDIG505zb1Jan7l5qRnR&#10;N7yUOgzQCGv9/fezuEPgxRdfhG0WowWuvvDCixDvginh4I3KsTC4Ic+e/T3Pw2fbtwkhIm9cc821&#10;eLMDV++4/XbEdPYZ8pEDthnE3oPnnXsO0qAIFBQDLCD7r389yuJQczP+RgMgbpJb1COyESMRmxih&#10;uAWWJskZ0SrYUnx9Dr9m/nCS3759G5P1Cp1OzGTcRJhfTDOxeSM3Yv8Hsfhj0oIeIJlgL8E6d8lk&#10;PrgLugW3EERtscUfM5FNBetsAmqLWC5SNJQV1l9ylogijKchn9hFR8QE7UWrm6QHbSYWAYuARcAi&#10;YBGwCFgELAIWAYuAReDnjkCDdyCMuN8g0cAKDos1eeOWS0uu+GD+kJVmAxZ0ewPaZ55xOuI7x/ge&#10;cnC8vlx7Q3N2Rx3sJoS7A9W9PM//1fgbgL1JAkDDiAy3XZ9bcMSTKPHLSZN6dO8BEyu+o0eNhkX3&#10;6quvOuGEExgAucEfbg2KaBuyRyiPZfPSGDnXIwZ0g+v3v31jxJBDeJDL+ERoOyNvwPr84ovPm/Gg&#10;fxJYzO0amqQCvjDQTZLnXp4Jevz440+I00C/l7fFVs8iYBGwCFgELAIWAYuARcAiYBGwCFgE6ovA&#10;/0YM6HBrhmwmBkBiX60vYvGnN7cZ5F3p6elwhcSLzoMHD54zZ44vK2xRuGc2IQxvgmn5ib+Bv5CU&#10;DYgB/QtB5ufeTEgJDENubsddBxF5I5qJrIGbEP7cMdpN9YdwhH9xq1ZOwAeWUlxcfNjhh+GZrRn3&#10;OXxPwt1UpRjZorbxOybHWT1ziorzlp9vMrzthcrH6dn9822mrblFwCJgEbAIWAQsAhYBi4BFwCJg&#10;EbAIREOgAQZoRNVo3Vq9Kb5o0eIunbtkZoXshuUriInhIl2vLhi4z6B6pQ+3ZtC4AX9G5BP7ar0K&#10;qldi30Z/uBcRNeHVt379Ohighw8fkZGRaWa45zf9k3e1YflBrSRcp+zfWK/2/q8mtgbo/9We5Z6E&#10;aB0cbZ944jHfroO+VlsDdFPSACbmvB3+3RcR2PvwI44I33XwJ7FBw2bKgNT44AUlazxtyu63eVkE&#10;LAIWAYuARcAiYBGwCFgELAIWAYvALwyB+hqgJ0+ejMgh9QIJrmNjx46t1y31NUBHtGa0aNmCESxj&#10;X61XxRqfGDavSZM+h8Gr8Vk1PgfftlKSoUDX+CJsDhaBvRkB2qDx9KVOG6M1QO+hfoRUOv6EE31x&#10;n2GDXrtmDQW6/VgELAIWAYuARcAiYBGwCFgELAIWAYuAReBnjUC0vQTjadTPNLZhfQ3Q8UDR+DT1&#10;NUA3vkSbg0XAIvDLRAA26IkTPqgz+k1UA/QvEzXbaouARcAiYBGwCFgELAIWAYuARcAiYBGwCFgE&#10;LAIWAYuARcAiYBHYHQgk7o5MbZ4WAYuARcAiYBGwCFgELAIWAYuARcAiYBGwCFgELAIWAYuARcAi&#10;YBGwBmjLAYuARcAiYBGwCFgELAIWAYuARcAiYBGwCFgELAIWAYuARcAiYBHYLQhYA/RugdVmahGw&#10;CFgELAIWAYuARcAiYBGwCFgELAIWAYuARcAiYBGwCFgELAIJ/UccWltbCyASEhJqamrwy2P84k/8&#10;JiYmIgGPk5KScIyrvIW/kp6XeJ4H8vGdwZ/IlvmwUPziTHV1dTAYxC9vxxmWK9miPJx57qF7bM9Z&#10;BCwCFoFfOAKXXP9Hkc+UqJSlkKsUzpDYEKe4JPKcUpeJid4elv8o1S//E+uW/7yLrUhMTHImhQRn&#10;2nL+dJtMBDh9cGYJJDizUpI+KaABH05AaoZKxH/OlETEZKYzaebNkt5ZPWkmOsDiuKqqikWwDiiF&#10;OOsmqF/OpJzdVDe5HcT+Yj+ysdJNaBLP44P8VZ61Xg1ZijuNqtLNeZMN4SyMfKRKLJ2VdECQzNEi&#10;/Od2VmVlpRCMNeTcz2YymTdN19ZiHpfJnZyUskhIp1/MG2ucHCJc0pmzLFEbeByR/xwAcfDfU2NY&#10;STZBwJcG7iX6j8t/r3MFW+EqaeDnv4uzIK97pzopKYhf6XrBNh7+m4NCBosiSSBQWQl+JtbW1CYm&#10;JdZU1yQFXf7XOIDjDK66rMAwUQlYn+rqqoj8Z3eH8N8Yocgq6PK/ypV4QkiT/6Qlh6SMvuqI/He1&#10;WTQqnP/CZzRE898hj8q/tjY5GORAY4Xj4r87gurkP3MO4X+1kmlSlitq9oT8R3ebOJuiQB1rmBQb&#10;jRWBX/7Hrf83Nf8dmdm0/EclY8p/hYZP/ssEreR/VWT5H8r/ShJYRn2o/K+GWIwm//38rw1wkIbL&#10;f+QeQ/57/I8m//UAJycxvkz5v+/AAbiI+dY3cTiCN+ySM/dBtIBPShVQM2NtoBYzlCf/1eytpiw1&#10;/PQkq+R/YlJ1TTULQomemGJil5w8X40hrKc8qYaS/wmYdFCYunfRkmXIXDBnET6cffyXIqQ4yoqQ&#10;9W8gXP9R94Wvf0P57xRN2eLUqjZAMcgiPP0nRP6r+Vdo4Ez9ql1OJiJ/HEo4g5hNEZ3EabtzlhWg&#10;rmXwX6tbkOqm/kP+e1YFtlTlrGaKRPCfgswoSxVSL/7L/EW9Mar81xTA7BNZ/zH4X6H0nyTNmgQx&#10;UCilz6//OIqW0n/ARMV/dQ/7CJAhk1D9R2ueYjbROGCwsP76kjdGDP1HpYmh/3AAIAcgL7OhyRNN&#10;P52zVozJn3D9R1dY91S1tv9g1iaYespT40x/Ysh/JpA2yp/Cf868ruJah/2HlPCUW60Ah/BfNzmi&#10;/oPaqjbDyhRN/9eso17UGP3H5H8k/b8u+R9F/3e7W1WyCvqV1qlEFvnkfwz9P1z/iar/N0L+JyfX&#10;X/+PW/9hE2Ly35X/9Vn/korCZ3LeFZXVejSpRkWR/6pEdSm2/VOPmDr1H868dcl/p6oG/2mkVSo9&#10;iwiR/3rm4lwPKUSe68Te1G/wX9jlTNwcuRyA5lwm53mvT/77+H/Or0959a13Tf0noc9Bo3mPiAlK&#10;WHOhIoKPaQi06BaUX5Ke5zkemNiUUF7vaikgfcmG8aqIMySgJidnlPqRkPDM/XcNHjxYWm4PLAIW&#10;AYvALw2BOXPmXHzdbSKcKYEpcil7CQhlrE+/pBonitqelP+0RLACesJ26hlb/osBGnMopxg1leqP&#10;oY8qvYTZmpqZMzXqNQ8mMPMZp9lwNeslKfMZZ0BZNQmM5myl5lpnBYvJrjqYnEyjsGjSvIuVwSUa&#10;ZPUE6kxzTisw+RoTqMykvF0mWdVTbm7sYq6EjYWKZ2LWt9aaTSAgTqc79/ufAeu6Ocxh/qI9yDzO&#10;6jGlqp5rE8Sf1BmEZqQlMxQVRzABIJIVKQqVOjklmcYX0RlM5UEKlQPReEhv4TNqpRbhcfHfUdT2&#10;JP+pzHj8d+sZj/5DrIQ5Pv6rTovBf7dHwvivuomcl6EUD//ZELYFeQr/YXTAopcPKNSA0p0b1AsS&#10;1Xd67eq1QtupmVI0fg2FJlioAVc0RlLL5D8fHfGkKgXLeGMIm/x36V8X/42nR9H4z+IUD2vAf0dT&#10;5TJGWV7qxf+qquTkZOfRjqsz+/gvlDYHSIj8r/4J5L8pvmQpCxAwBrUU0Z3rLmXZ9XsZ/x37SFPx&#10;HyAgK5F1YfI/lP+uAUtWm+pAL31j8t9bflMeUhjWg//64RCpK0tKimvmo+w17tPTuvkfUf5rMlL+&#10;o9dJWor9fn16aVa4L+Aq4aOmSLGDkycez/WNkgN1BthLcaANxHoY4gEwxDmf7+oFNotjPkrgGPZl&#10;mr/xi0uOHVwJDWXRVpJQ26yZBrZuKWL+osX6jsavfz1Breqpaxom/5Um41v/hkhO/dje1H9Ur+kH&#10;UVoB8h7YmxMlkkTVf/Ram0WECE+iTUHnoirP21hzJf/1Q0ef/gMxqPlfaeg/zM2R7RRfZIVCQPWd&#10;43bWGP7jXrMJ1AhZN5JZ9Tvqpp0GoFs5s4ap/xj8131OMoXoPzgpsLj6j6udoiDH1cAz8eg8lKJi&#10;6D+OFQlntP5TwyrR0OH+G/KkRMHiXHcsPiRkqP7vzLYcACZjhUI0u6thnhTV/oNMCRRz4Bik5slB&#10;LZRg6SL/cRyn/UcmtYboP5hmDP1fd2V0/Z+WdP1sWOknoQ9EyXmX/yHkETESyn8CotYlPv2nsfLf&#10;VYTC+a9GE+mhP+x0dgrrJt3k4z9ZGoH/hg8o85FeY7/7+pHjVEQxi2PRIfp/otJ/WJ949f849B93&#10;EHqPTExyhvK/IetfWc449k8tSyPwP4L8Vy4UfG4hD1Qi819LDPasaLMkmI//nH9jyn//+lfTPyb/&#10;tSDDWrW6Ck4eXvQL9qPWYB27M45hm+Zwj8l/p+am/h+D/+f8+tRX33onZBYz/zCZjfOO6iCrTcOx&#10;TqpF1EhKoZoMDLKTiJOmomZxPDAf/vIuEXPm8CMEnFl5bD8WAYuAReAXjoCjCLoTGOd7kbHmxCY6&#10;ChctFPWy3sAZ0WBEidlN8p/OUA2S/0mcNWVOwXILM5/JATVHuN495uTCWca0g3B+oaVA5iZRDlg9&#10;AsU8BWpiJdOWXok5qw4BnLcQXs5czErX3FHgTAO3XGWtmLl0GWvIrKTjsGygCZ5nxOQhM7J5i1Fb&#10;p99F+2EDZaYmFKqWelnC88jcnPHlWGqLHNAclugz3PsqxltMcAR8rGCl+wRtgdqplSDrLorYXmZL&#10;/gMYcbgz8WRBbrcisffoYk/yXxTNBug/okoJUevFf5O3Ghl0jnoS0Dj+hzzcQm4AX8kgzU+P/7CN&#10;6oUrVlBko+MWTV8quGwY/u9x8V8zQfiPJSXLYtfT8CFDJjb/mVg+wrS4+E83GVi8koIsEYZX1SJX&#10;ca8H/7UBiOIrnP9cHSlg3Y+ZTJWorc97ifznKx0CqcmxvYn/TSL//fwX+RZF/rv8d91CRXbJoK6L&#10;/8qDiSyIJv/r5j+tz64aEM5/swebXv5jqWdYnyEO8Kd6+kILCwzB2l5M2phoONzX6WgvZjKVRluf&#10;VQJtO+ZJPRKd+ZQGa2VvpxXZNT2rCU7Zmmn4c6ZdLUPwFFNJFc53cpecYcep4V+/9a+jcsSU/ypb&#10;zkoixzhNy7BignD5T9OPL3PWOUz+G/zXz5uFgZQ/8ek/e57/jkoWg//SFuksdqKnPhm2vMj6jyHB&#10;mp7/msfkp0y+Sv/Rw5qiXuRkOP85+P3y39V/CIvHf1efDNV/HD2QFZAHP8SHNIis/7vvMDmDqyH8&#10;d8a1sh7X0/4TD/+JTL35b7wVynH3k/FfaxTSEeStqcwoweV+dqP+31D+B93X3ciQptJ/4tf/G8L/&#10;iOvfoH50Gpf9U6l8dds/+UZgHOtfjouGyf9Y/Hd1b3fw+vR/ZwXHdyLxuxvkvzehc52o1o2098tS&#10;XOhOossUKCKPMy4XnDJj4XbfKk4GMM8zf7p4SB9QJpqThIwoueSTpPKnPbAIWAQsAr9wBCAnKaWd&#10;ZZIxZVLeiqZrrkB4C4TtTy//DY1WFEdWlS0y5L9jY+IZrCLhVsn5QlZWoqhxkvJ+tS1MNHtJZlpL&#10;6VxAPFkEJzgWIUiKnuFOiJ6pS5Qtag9UIpmnTJR0HWLrpI0+nYnVZjVkuhSfAqk8nZQlcx7wLp8r&#10;payTUajkI6sUZug89g99hM4eYc5SkE9DQAIEKCBEuISH9myXbxXEUqSznE4kCK47HnFjk9k15gfn&#10;WQSJIfg0iP/qYcZewf+G6j8AQfkMxsl/w1OGCBNY7eYQ4lEiFIqb/w63SSHpL9pDHf6rd1+134eY&#10;oXWnG/x3dH25nSY2k/8cbiZ/cBzOfxrO6OJEnsgIYg6STxPw340xUllRobwPdfMrYUeuL/8jrX7D&#10;+Y9saWdvCv7vdvmP9QDfE99N+n8T8d8JDkCeNEj+R+F/VPnveY3VS/4b/Pc8FqPJ//rxX4/NJpb/&#10;XoAdNaZF5kSS/3pSUKF79AQBsaDNyvTG8sv/GoP/fBqtXUoVktpR142H42gOEn9DXdIGaw4fHW1L&#10;lcIYHYitUKVzdkJweMmS6BOtphvX1ZpTTyPWv54NQgjAEc3BIlKOJz2JalgVmbgp5P/u5T8bI5qD&#10;zFYy1kSUmdoCEW6Y/I+o//CppF/+u+8Z7C79x82/Lv47nnmsBnAANRut/zgGaIm/QcKIDubp/0EV&#10;8weTLX4pA+XXN70q9DA2taxQD1yD+hGWW+cG2H+0UtBw+4/if/z6v6H/SKQFNCRE/6+3/Iebbcgj&#10;ovj0/4bLfz2bOp3oyLH66/9Nqf+4HqWm/o/wa7tJ/2lS/d+v/1CzCuF/6PLKXe5p/vvlv7LkxmX/&#10;1K94Non9syHyn+8uGO7/UfR/Z+al3K5r/VsP/UemNk/XkuUi8eVs56wbQt8ElKu8mfoKhRRHslic&#10;2UNKkurhwWMeMH+ZvNlCfOSM2c0y9ZIW+FCjNWdle2wRsAhYBH6ZCFAwQob7BCxlOLVYimWRvaLZ&#10;85afWP5TCY1b/ktwK5kRqDTI6oWtZsNlUSfTkI8kpuFSNA9ZEREx0RXMd9MIr+89Ps5r1PLxK6ot&#10;cza1f1aDOUsleUZmaPSL3CJ9x9mWbZRs5U82XKDgXcxQjFk8MG/nn0IVuYVOMeZTfUHGYZeOdMFq&#10;0O/Seabt2v15kh0krDNr5czpOvIJ3X+kYkhGG7rAwl6mLmEC1Qj+q/x/Yv7XU/9hw8lbIXMj+K+6&#10;j93aAP5LB0lNQvhPRxh5u9ldu4r+Fon/cGJUnum6X9QjDdaqXvw3o83GyX/9Iq8jKj3+M5KGG0BG&#10;gAoZVkHhf1DTXzvCUB/Wf8fLf/ddy2j8V+9j6kC6kflfCetZiIK9l8h/+uGqsdxE+n9T8997cNv0&#10;/HcdnOst//WQiSn/AQNklyfeSZuGyH++f6AHgOnwqNZ38fA/hvxX7wTExX9FXSXtq9T7/vq9fjXk&#10;1dNBV/4ro7LjE6rPey7MIfqP2oXBeK1YOztrL2aVnoYz5iwhoWFcrtIR5xnKA5Ml0yg/aP3VgtHb&#10;5IBXKQp+kvVvPPzXD35UALH66T8aH1PK1an/1CH/G8B//cySXgJNq//wrRQlluPXfxrJf8h/mGjd&#10;V9rr0H9E/msxzikvhv5DM4jMjzH0fwYEp+Lk8F9XRY166v+Vmv/6SSof3sgMKIqBqaMqksBRA68G&#10;aLO11kY890/yk/VnoZT/LKvx9p94+M/21pv/xmv6rH8c/A+JY0B27Xb93w2evtv1/8bzPz75T0HK&#10;WBPR9B+iSkaxf+Pkf/zrX/rlePzXJZgiUa5Gkf/KF0Tsk5H5774R2GD7Z1PzP4b+78gulEgQwte/&#10;TSL/nWHGwYZf9qtMtCKMRHhRcnEVxMrxY9aGmTABjyVbnzYmj4z4kgs/slpGDmy2yDWZIKVce2AR&#10;sAhYBH6ZCHBiptwWIcyTPMNfSeCT7T61+CeQ/9rtgjWPT/475ldOPTLRcJqQ+qP58qoNFzPmTCQK&#10;BGcW3xxnTljMk+n9FgptOZd7mVKsmT7kebu7tHDWQqa+xVlVdHQq0DJXmi0VFc2sNhMLGQCMTL5U&#10;HaSZylHFeBeVRfAjlRSSCLxU/phGKgANBSZ439RMHJiYmiL+NB1DzHEqWgH3qaMPjhTEuokCxBvJ&#10;WHYKu/vnzX8JHBEv/70oIo3mP55wKJ25YfwXPst4UfznataUPHq9RM8ph/9mXA7DF5s2NWM3wnrz&#10;X4JUQOTF4L9UTwZ1w/iviF0FU4+z5GbDyX8awevBf/dNlGj8p6jBR0JwhPCf0e2N9x5+KvmPSqiv&#10;gYMpTlHDJtH/CWyj+a9mnAbL/8j8d1/+iCn/Q+IyiQSuj/z3PKDZ72HyX/GEkjlc/nv8d58JNZz/&#10;8cl/CY9jCn+n+xy3ZW0ppiySiAHaDdkJxKGPFX+U/VhHT4go/7mfqrZWO83U+WvjsrpdNpxwZnOd&#10;m5NAZa7j9rqbUrju0sr8LbMPR6g5zfHSnlz/1sl/J56Ju1tAqP7jGdBD+B9mfDRnfxGVAmwE/uMp&#10;chj/zde2XP0nCv/Vcwgn8Fej9Z8Q+U8jLPlGPVNER2P0Hyo2sfQfddF7udxHfqkDGYUhTDUpHv1H&#10;HuxF13+cGYHKXlT9X08nKoGelGlQJj5qrBn6rcN/vkeopzw1wxou3g3jvxc4q2H6jzYvKaUhpv6P&#10;d5LYTeKPL0yIJP9DbFbR9P+fRP4rqe4+ojD5Ey7/95D+E4n/MDvjNJkcr/5fT/7vlfq/Un05TERy&#10;knXyMccUEzfM/hld/jv7NyDzONa/ysPJ5b/n1+uOEuUIwsElS0vWn/KhqfjvOCixKuaUQyipFeEj&#10;Vznxm/UQwSqXKNREI0e28jCc90qGzJ+/7DnpFVbGFMcUpuacES7T7RmLgEXAIvBLQ8DRI43dQvgY&#10;T6RluIwVQyEF9R6T/5wAHI2Q8t9VqmLLf5n5qK+LlizzMScg0U5kSc8ZB7fTY5e3yyTFu4iVcsg2&#10;Yp/xmBOTBH8w02vcPEddppS5mROoaCRc/HCZHTK3GnE/ZMLlPIisuHuPM28aEQNZYfO5tOAjyLD+&#10;0vVmzaVdZIjpMMIKMxwhbzdzkGldHMB5L/fVYXrW1vxT+oj9LmoA+4v5wwbNu1hPE0Y2jYs0gVRK&#10;xKVw/tPpKTr/HYcLptmT/Ge7Qvgfn/7TeP5zoRKD/yZD5Lgu/jvKm6mqebBLQEPtM6VwDttgjUNG&#10;TM8chRH5L50lg9THf7BEipb6N5D/mpkx+K+Gp3YbBG81/yuF8GYEXg6HuPjvPnMK5z9VX1Caj3zY&#10;IyH8pwXhp5D/jtGZ4sh9MiQ9RTUeNZcR+svifwT5799g0OW/Y9wRuRcu/11UnfAUTSD/3RcUwuU/&#10;H3XUwX9j7ogh/2kNJ28p95QXsv4oU7IKeqscnyEBRP4zAb2hFdtpR9bbc3n81/Hr+XHYxSgZ2loN&#10;i7aCy7Vcyw6EzIqhOejyqWJDq9W2u/5Vo9qdvGrVUzGGBJHw0JybfLMtu0Z0Dx//m2T9G6f8d8eg&#10;s/evzKS4vWHyn4+Uous/rvx3Rb05cfNRHIWAq/9E4b9r3JTADtH5721eEo/+IyEXzNnN4ZUR75jw&#10;yi81E02VyPqPmFybTP+B/Hf90Buv/1BDlieXMgmygXQ75Vzs7MTohszyKW+OuHavKgzd8PEkuYzB&#10;vYT/MgZF/yejOA1R/5H5yJFCITq/ozfGp/943Iis/8TPf0NXJ6okWLLevVk6hZ0VTf8xe2RP6D+R&#10;5D80FMz2ngbYFPpPA/T/+q5/5a2CyPzHJiX6IySPKP+j6T+e/Hfi1vxE+r9eYSn9P4g39pw1r26R&#10;yXkco5nOI16Rk3XLfyPWvNn7seW/t0AVkUddgfXj6lemLtYe52Ww8ZhDgiflgDUOn62l53CAjb+V&#10;ruA+ohT9QwaSKSCUSqR1XBF59sAiYBGwCPzCEaDYpNwWySwap7keEA1b9BveKNMqJfzuk/+oaIj8&#10;T9Hy393tIbb85wIVk4DMF+x3njHXhDiW5QEnL6aUN8FN240oFjCQwVeC1TM/MlULtkzjzndY6npz&#10;uazkWR/OhmJ84bzGuvGjtAHjoazZQbyKxGydMxVqo7MqXS+MEHxNrE7UclgrMdSaDZG1h5khAaRq&#10;hV+hjdFArsU87xif7sV7BWQ2lieldGZuYsvWOdqFNuHRAsBb5BKr5ywFtQVfoDAfQoTz31x2mjVB&#10;MQ4ZjBAfe4z/0r8EpF76j6ysGsx/GeliLWV9iCo4wxef68l/p3dUv2D3c/fVb9VAN0SyOFh5/HcM&#10;UM5rle5YoDu200ER+S9Mo5gK5z9NHnuU/9qKx2h6pGu9+a9BMweIj/8S2Dp+/u95+a+WcNpHmwdN&#10;rv83Kf8922VT8t99Ikiexyn/vZWXa8IjkaLzXzGNewRFk//yoCKW/NfxrxRjtefjHpb/aB5tvhjw&#10;ylisD0T4qLAZDINhBs2AFUx7N/NDEzOBUoDoUBuy5aCyOPNxpvbWEhykCNig5UYtulzXKJ0Jw3QE&#10;k7D+VYWiLObD6VU0AR5LR3P4yxTMPwms1FOOd7P8dzzyUIpMlIb8D+N/YlT5T+EjbRcx5eo/rvzX&#10;+Pn0H/3swdmGRPQorf94jmg+/vNhW0z+O2HE9oz+Iy+dSMPN3hRRH0H/caO+iDQw51biyTw9M7rr&#10;h95o/UdNjg7/9WCJwH/Rfxi+yTCNicqaLPYfbbpSdXadW/WIoxqstLIG2H9we0p97D9NIv/pYgI9&#10;3wSk0fqPZ79rgP7v8T90/x4ypKqqGtv6aVHtDBpH/4+i//zk+j9WITIoBGTKwLr533T6fz34T/cX&#10;YxWm+K9bgSDj7ghVW0zHI//5tBX37o36jxuorarS8ZZgTzHqnVb/EfiO6re3Cqhr/Wvo//XXfxzN&#10;QyIuEW5KEyAob6zwgAPVXKOSUqwiN+TlGUpVEXxCPq78Zc42s1Xjy7DKywwkGUZ7k0tYbg8sAhYB&#10;i8AvBwHRetlkn+2DUlfWCZTeFL+UrqIo7DH5T83Pk//aKZIVq1P+Y4JkM2U24V34U15lksmCWh0T&#10;sziFj55i8Ke5WhDdiBOfkIe3MBPJTQDUidVGdmrmRivoS+UuNc3uMGviuKUYOoq6XauSUjozYUGi&#10;9LCBTCeTslKb3Dc3BRnf5CuAyJoZ9RHdyLecZhfQPk63dJmgWT18JEOzL9gFArh0MesvbSG8urnO&#10;AoktlZ2jmLmgwY5mGiGtrI7Mfqwn/739Rpj5HuN/Y/Qfk+RCznrxn/0Lza6J+O8YEUxCsmJOd7gv&#10;9jrEqKnFoyaOJq5jVeBX94kXB5TmPDgG7nkPdaiLCjH2EP/drbOFhHXx37P4qKa5ARDi4r/xVng0&#10;/tOwTrhkHO1V8h/WClX5SPo/DS24unfwv6nkf138dwMbimCMKP8pDLmjrEwi0eS/lrTOU6IY8l+i&#10;89ch/2lOMnxXRf7zAV7D5b92mYwm/2krVq7HWOgaQXvonkx3YxUQw5T/emFMZ2RnR1OYid14Po7A&#10;YVxsbaTmPIhjmqSVv7O7CaET1sPUfwCpvsoCVaRpHZ5IP0pxPKbFA3qPrH89m6/0YD3lvxfCSPQf&#10;V/5H4r8bzUCkt0wxlNhCSFNAsX+jyn+H/15NYvFfv3Sl/XFj6T/UNKRujdJ/tEM9m0O2hOg/DJHs&#10;2D30O2H11X/Ug0nvRS41WqPpP6Hyn3MHdS1+wvQfxwQfXf47RkD1Ir2xASM7MYL+X+nsOOLw37X/&#10;sPlqOhNFPdF7YZGgkR74ra/9hzHcpIEEnwJQyCbUZb+TnLxFpdTo+i4xQUT9Pxb/OfDrp/87ZmFT&#10;ILNijjiql/w3/JrZ4wIFxBBtXzp+XtPx34iVF43/DZf/Ta3/NF7/b5ab89WE99b8OGvVnJkfvPaS&#10;zBE4oOMRDj7474tr5n639sdZk8e/k5OdRdoDnHGvPr967sxVc2Z8PfG93Jxs3mvwX41H8L95s9zJ&#10;H7w7ZeL7KMu0fyLbJTO/OeHoIxGkzpSf3bp0nj/1y/H/fZGcF/7zxQWOelYgMv/1XfXgv4pxpN6M&#10;Mb0lmIME3BD2OkMs1vq33voPG8g1uOZztSOnxIOMQlZkioDI8SyjQvhK1FhXoYg5CH3H9NJiI5mh&#10;2ZciakXEmF5dfKlWHpAKUvbAImARsAj8AhEQ1ZmSE6KVApMfzIiU2/RtpKDmJWquMrf9LOS/7Ngr&#10;qoPUX82f+iMzC2cQwiKzO623MukAByq1nIP5uFvmPibj7M4PAWTpdMd20sNBwfXo5O1StGQuB75a&#10;qfSu5sHMZTKVZkqe3mTpTqAyjYp2LmdMBLhmJkPkFVdRBVioqOxOM923QU2NhPlQW+F5UQyYOU9K&#10;R/BPc8UobTHVDNVkvb43T7JDzVWNEFvsxdH4r3bQSEyERczlv3q2r9uljHc/W/47Y7bB/FcBMLTN&#10;1+VwKP+1u1Pc/Pc8+0wO4HYz7mcI//Xbo6H8dxac7HfanemCIZFtpEoy9ISQbAWbEz//pfl18N/N&#10;PCL/WSuVg+s4pvnvvWkhd8XLf3fZLPiH85+sxicC/7UXNi7/hPJfTOQCju5Tb0GO48bo/zJnNYL/&#10;MeV/E/G/vvJfJGc88t/kVRPw3933NVz+yxq4Dv67C8MY8l/MWCJ2aF9WVHdNxooq3AlQTmqrvEz6&#10;HBd6/lJSS2EFe7F+7uuJFLyBoQakSqPX2s7EDGdnbDZIG7RzSQ9VklPRUjs4y1Wpg3KL0+E41ATv&#10;elIL/WRKlSnbFHfEraH8d+wO5vq36fjvWJP9+k8wOaL8R/fxG1X/MTjAbqqX/uPxXwsx1682JCyn&#10;WXR95T9ay6cpLChE/kfnv8PVUN9h0X88+R8H/+PSfyj/9QMV004dUf+pdHforVP/p19n3fq/dnCm&#10;EDB1MHmOJdMcGU5iE0pMSruB/4pBCgrjrT4//5Vx3Rv+8ej/yJOB4yjcwvgv+o/n0Yxbouj/Sm2n&#10;ruLTfxrO/5j6P5rLateX/2pMReO/G/4uXP7L5BK//KfvMz6MAS2fevDfsD02Rv8njc31b3ZW5rhX&#10;X8gvKOw++KD9xxwJA/H4/74k8p88f+z+v+fm5AwZcyS+kPqvPPV/jAr4+IP/6NGt6+Enn9F98DDk&#10;8PKT/0f+G/LfeY518LCD4K6OzA8ZPswn/9NSU489/FCf/nPj1ZfnFxZISuapGq4FaB38d9NQ2Oo3&#10;opwnNBzL3rToij69d6jW//nmk2/968n/OPnvrn/rIf+NyZrw9R02BhVFV0l/y+oRB6giuSsYsW3y&#10;FgDx4lXKd8d/yg0Eyasck8zQzIo5hxfhSH/XUs7OUGXpHnrm/rsGDx5sUtweWwQsAhaBXxQCc+bM&#10;+c2Nf+ZsZYpoCGdTUabE5mRGIc/p2XRZ3ZPyn3OJzN+Y6eOR/1z+8S42R00rev3AyYWZcpqgsRjt&#10;5a44CpwEZymI0jlnUWuUeZozHbQHUUoIKTUzUeC8yc6Z8ZTRB4+1JYqIgCylyOQo3aQr7D4BZuVd&#10;bUYmR5Yr7WUrpOG6jSEBr3ijbpc/8AVvNKdywISUJk8kc1bbAc0B1TFKCqmcslx7sczOgjyrLdM9&#10;ugNl8SS7ht3kzOnQELT1WQA3kTfPm3ex49iocP5zwamTOAea/1BylLu5j/94FtOne/K5J6Vu3VH1&#10;3DuVxcVekMq9RP954f8eKS7Iz85WnhcERz7Eobi4OCMr+4KrronK/7DQFhH5z26S4RmD/8Jq5INR&#10;hhuh4h8waJ/zzjh9yH77pqSkUOCYVa3zmAuV4uKS72Z//9pb78yet6CsvFxGvY//oljKkHT5773E&#10;IPf6+M+UsfmfmNMysX3XxP1GBHoNqM3NSQjqmAEJcGABPuXBsp21SxdWz/yuNr+gcuN2LLnYNTDU&#10;KM7Ul/+uPAxHXrhNu4yMmhD+u5F8efteKP/5TCJc/+/Tq8/ogw92GedKcE3BkJMOJbljXciV6d/N&#10;WLN2jXlOhEyI/DdMgSKaXBHhSZLG8J88DJf/KQmBVN1zRTCXuIYPVlgeaqpdOo2hLZ3L3udvGP+d&#10;CIcR+c8JMhb/9b6vfM1FShGB7BSnM2FVRRLyT5EMksDlv2emROYU9TD6+OT/Pv37OXJMvf6i/U9d&#10;92TzQJmMiYBbjcj8d++VWqm7tEHZbJra51A/p1byH1ZsNwSHO2SUr7TesM5pIANxYM0uInfe/EWE&#10;q9HrX6dizNm3sZjLBC+sATH39RQgYaeI/qOSKYqpSVY9rFL6T6XwSjpO8191k5//bjeFSSE9leuM&#10;DLI5VRL5r72JHeFDVcHRsjRZpPLkEoe4x3/Rf1B/x0YRW/+RAGiOMx05aUoYQYwu1b6pXMl/HflN&#10;V8x7d43V9g9GtT+lVgL1M1SD/95jDJf/Tnc4zdczoOg/KAZqW6j+49TflfPuFpqu5sm6maNMt0tN&#10;MdIomSOYTIsgB3DORKxzmP6v265vge+FGhj6eb90sW5vqP3HzZZvMqEtJiVwLMsKp+tdwrDHw+U/&#10;5SEBF1QFfGJutt0czqA6g8KH8D+a/i/zRkz935X/zvAUeSKUMIUtO0Lzv5LYmiAL/9muSPw35H8c&#10;+j9pzOj0ArtAFIP/LDoC/411opAkIv85Zt3BUof8hxmatnLp7rr1/zj0H5GBAmZM/ov+7/D/xGOO&#10;uvPWm8645LJlK1aiLScde/Rfbr7+jEt+179P73v+fOvtf79/4ZKl77/8/H9efe3hJ55GEfBWvudP&#10;t/zpb/dNmTYdHsrvTfgI50Fh3PjXW28869IrVqxa7Uo5z+w74fWX16zf0KVjB2B04tkXSDdNfP2V&#10;ls2b5eTknHTOhbiRvGrRvBlyxoyzY+fOE866wMd/5FAH/90EBv+dl+QirH/Jf911LjOdZ06u77Pa&#10;BBhLJK5MRaSYzAmV/05WnvyPg//nnn7af99+VyqsiNG6c3fWyexXDieORllF8JgVEqHAvJhGhAjH&#10;oQw5Sc+TzJlSxhQoaigbHtq46jzoZlLDIeWkIw9t164dO8x+LAIWAYvALxCBzZs3j/vkCxGMImZ5&#10;RtQFTmMU3SK9BS5TrlIguyrsbpH/9EbhA+f45T8djM15SpR40Qhp42AagULmURYnXl1MYC7enLZr&#10;XHiXWT1Tn3bPO7OVg7NeDXJ2I7aczgi4zLhuuc6LXWYvmL3GY5mR5RIbqGruritkxmSdZZ0v9Zdb&#10;2C71a7zk6KuAWS7TC85sEdvug4j1FLh4bN7OTKRFclXuon8N1SNpEc5Qc5X8nT5yrXvMR35N/msL&#10;uzIciP6kkfHinEh9gsGEIw9Ovu23aaOGJndqm7RiTfWajc5z971E/3nwrjuGDhm8ePHiiAZo4lxU&#10;VLT/kMF9e/b8dPJXiueuhhbKfz9W4fwnLPHx3ymF/M/Nzv7TdddcfsnFnTt1otOW7tBadIP6Nfgs&#10;yDvMNNKwXBivu3buPHb0KDhrzF+8WJ6ToSAhs+iNDeC/0ElqYhJMHWfkpBx2VvKRZwYPOTGhS89A&#10;eloCX71LQEsxumG7qUlIS07p3Dpt+KDU/fukd86tzsuvLSjl0w6Fv7uwl+rVwX9j085o/OfrvrQ7&#10;oAhZtCucEwIjh+4//IDBA3r3GtCnV/9evQb07tm3Z3f82a9nz369e/br2b1/7559enTDt38vHHTv&#10;1a3Lhi3bEEHYN4h2k/zHQOW0wpqL/n/KiSepEg3ZpF+F8P5zHyyGWJ4pBHlfxw4d5y+YT7lRp/z3&#10;yYom5D/ljNO6QKBLUtLQ5KQTU5JPCiaeEEw6Nph0ZKDm4MTA8MSE3Nqa7TU1xY4gd6Wi610rlg6R&#10;ljKEDf47HBD5zLajdFP+I0v2pn/EUVzzOaV7kbxNSkpu325o396ndu1yWPv2w9LTWhaVbESgaeLW&#10;hPK/TatWTqAMLSWUv7K77x+doHlGbRUYLv+1uVk2FUTdugQr9k8pPzS1dERa6fCsmjEdsw5ukdw2&#10;JZCcGNhWrsIgKE9q+Glqy6Y3GdGU4/7HaVEv0uEQrWwovEUiTeNeWAokBwJL5ONf/wZz2jQbe3HW&#10;oKMy+43J7Dc6ve+ozL6jM/qpb2Z/dSaj/2hcUuf7jU7rMyqjL/50vipNv9HJ7XpXbliEp/aUWqa+&#10;IfynC63u/JBAwAb/1U5TcfMfCZUtUsSOJpszU3t6pp7Eo+g/nq+ckqSGJBees26qSpqKMfnvzFCx&#10;+a970+G/OD2EFOeNDNI/pFwCqNnibIYZH/89D2t1O3cCFK87bbJk6zhgWUnmrOvmzKo8o/UfZzKV&#10;xASfJmZygL+m/kMkVXe4lsdI+n/I7cyEiIn9R40C9ykytCdut6vctHVoG9U0hI/H+T1r/3Eaq31S&#10;IvI/iv6j0Tawis5/Zx5nH6lRZPhT8oyuAwOheHqmrz7R9X9Pkwnnv4+HLAvJnKBe+gap2O7Qf4RU&#10;Mr5Ygfj4r989qa/+H4f+E8r/UP0nOv/ZBHQfDMpD9x/82jvv7cpXHscA8/RfnTB/0RJke9joQ76c&#10;MrVVyxajRgz72z8fzdu5E3yurKw69/RTV69dN2/BorNO/dXipcunffcdBmOfnj0OPeTgt8Z9sCNv&#10;pyv/+ZpOba8e3S8596xnXnr1+7k//urYoydNmYo05Oo5p52yeu3ajIx01GfqDOSjFKErLrkQ5u/F&#10;y1dkZWa8+pYyy0pvmvGvHMFU1/o3Xv1HP9AS6srrC2Q1FQJTNMXkv7OINoVY7PXvfvsMmLdwkSn/&#10;E/qPOFTmLRbMLPCLhYTvEaUMBg4bkdGiDeMA++pIDiK8pFqunPVkh5wxM5cx7xMldAN59oG7rQe0&#10;dIE9sAhYBH6BCMAD+tIb/iRLVncKCdFOKOtFisosJQLZfebvPaLfrfJfXiKTicZZCRsPXTmtUOdz&#10;FgBaLTYb6Oj04tdMPV7P1ZzOmIO0Tq+gvA1sqWdTNZFbqE9D1RJIpVBROkkzNTkmqV0pHOuY65Pq&#10;g5pXzba4GTpGamemd1cRrJVPA0AlxWuYV53ehGuWEcvbmEY9j2A20JxYqQ/JbgrSdmmgiQY0fDi3&#10;ykugPr1EMmE3mTEQRF+PpjCY8UwcTNwg2tJrcq+Pq6KlsHOj8V/5r8Hlzd0hR3QVYih5dm4XvO/G&#10;tCEDkxCwo7aqZunKqsvuKNmyA9eh/yTToZX94uPAntF//nrLjccfeTjK+uyzzzp27EjN1ZR1qBjA&#10;zMvLO+SQQ3B+4mdf3Hn/Q2H8d1ByRo1jm4jEf/fBjKj70mqzK9lHHv8DgUNHDn/wb3dB9+O21Qo0&#10;bbPwFEX9p2QSEU/eQm7ANorPGRdcvHrDxsj8d6NbEhBTjZRSovFfuBrO/8ScVmkX/DWxQ5eaIF7Y&#10;r6pJqMSv4ktCZUB9URQoAY/vqqTEipRgRTCpJJhQmlxVVPDZ93lvfs/2YmDKai28v2RE+8QLWxGR&#10;/zSVKPdMl4qSjPw//YRjb7zmD6mpytfWfczkWhfVmltMjSqnWbNmtWzV6tXX35zw+ZdmeAQZWY6I&#10;ayL9H4WrBZVugk//v/SCi2jy0zF9zP9I4VBrtHPOm+DY2DffeSNcfFEyhMh/I0YQR3QE+d9Q/rPf&#10;gf6o1ORfJScNRsGdO6cMGRzs3TuhVauE7j0C5WXVK1ZUbthQ/PHHxQsWvFib+G5iEIEnHfZqYtVP&#10;/mtnXoHUx38+8omL/8buBZ07jd5/yBXBYAamSliYMEw2b/1u1g//qqwsERkoUMsgiiD/tVuiKTDF&#10;1kfY+/ft7Xk3GzO74r+W28SCjdIhodVHWYSF/9qm3Dax8qy0gh7BipSkAKY6zN7J6enZHTqqUVpT&#10;i+FaUF7z342VU3dWwT2XETYc+e/udMo8naHH9S9dwHSgTARfZeAOVoYe0OxrfkwWcdTEXv+mddqn&#10;zTn3wdRvZlK/4+qqtf8+M1BeJMYCVp41VAcwTYboP85ynlO/VJvRqDz9R+sdTBCm/3hu8my8K/+V&#10;C6cJCEAzVU0ltx39R4l0zqSmgmHaxx3+q672XggjvJHkv+qRGPxnrYT/ptpp6iquR7PGLdJ7BggO&#10;mxxUG2U7glermEyp+e+UYuTpmtG1HU6nNCZBLa9C5X8IJvQ4VvZfj/+ejVWMyKp0bfYlCOx3AZaF&#10;OtDF0v+VNZY2ZZNCpv4vcVcUqdAc41Ub1V/157+wRQ00/a6BKbjMY0P/dwSj2UCHyXpk+vkfSf+n&#10;Rc95MFO3/uO8zyR0lU7n8HH5D2Y6Gz+Y0kDEQnT93xGHIuLY8HjkP9IxTku9+G/CHsJ/d7kUjf8x&#10;9P9Y8l9xOET++wRmBP1fhLDhLMVqN0z/F8nMAxig/3rLDfBcXr5qFfLs3rXL+FdffPblV//19H9I&#10;oWuvuOzk44455fxL8JQRf8Kj4oPXX3r3gw8fffLZay//7W/OP+ekcy9avnLlhNdfwVV4N5s9zocQ&#10;111x2SknHHfq+ZdgR6Bxr7zw7oQPH33qWSYb/+oL6zZsxAFe/fnVuRft3JWP9OP/65zs3LEjMhQy&#10;UNrExX/3MXxo9zkuzCH6j7vRKJVCMo3rI1MgR5H//rVPuP4fJ//PPu0UPAMg4KyGCsFh1p79TfHK&#10;52AkAeWFPGBnp/IFZxHckoxXJSueN+W7mS0Ti0yXCUzGpHnAjnnuoXusAVqGtD2wCFgEfoEI0ABN&#10;4UlFwVtOaDhMtYn6CpeFMgOJbDdl+G6V/+6CxJtW1LKwLvnP3YHYHHMagk7M1/85PSlfKvcjUwzn&#10;WsZo5nth5owraoqDlX56707PIV7S1NuImOOlJQElDAO0uuqmZLtEseC8ixwQmrhdq1aYyxBhoAKP&#10;2iur8Mum+WY9Xyey7ew+hq1Qx0ZH6xwcnV4UTUJi1oQGMmepE1qoKAdo04kDN106fFVKMCSgmznQ&#10;1u9Mf+Tr3ou25KqtmlyDDuvsVNJ4rmDCzkxC+OmG8xNNw+nTMMccZi7rroj858tmzF9pwgHYlh2H&#10;dx//TxoTvPOKtPRcGDDg11NbW1nz8ZTKu54s37ELvFIhO35a/WfmZx8Sq6FHHBuB/3r7RPJ/xqcT&#10;mfKgI48jdEZLvTVqHfw3qCIqHBE2+S+YiGngxf97ZPC++9L4ot5FQL/v2FHy9tvlU6YE0tIyTjkl&#10;dfTohKws1QR2PVdQO3eWjhtX/uWXgeTkjBNPTD3iCKbh2ga/U6dNv+rm22QEhfDfVb5NIgkrZBjy&#10;qo//lIR+/icmJXcflHbOnxOyc2oC1WJ9VgcB2LJA0Cr8AlpUEMpvclI5flOTi1OSy1KCJckJhQUf&#10;/bj17QXVJVordqsnla+D/8aTJ9HvufRy+h0vSmPHUbdbffw/5egjb7/tFuDvqvbadEuklQc6rdJq&#10;UCK3mTNm9O/ff+OmTU+/8NLX02aWV1TsbvlPoSodIeS85PwLUS88afj+1EsD6RnaBUfLNu5Dp6N8&#10;KhOKGrz6GGs7/RsoLR75xfMpKYhaG3j7vbdIeCkijP/+eUGknF/+N4j/eBTZMTFxVFrKeR3bt+vS&#10;OXDggZX775/aqZP2QfZ4oK1VauhUff994X/+89rsuc8lJFbQ91n3Tv3kP5EKFaQ+/vMZYVT+G1E4&#10;kKxF836jR90TTFLBc+SDp5zzF7y6bMV71dWeHzTXfRxBTpMMU5R3xhXptIab/Mc63By2ipfOXOZ4&#10;Nyu/Y2VLdf18NSlUDA3NfzwlbhmoOCq99JCU0hQlbLyPGKC9JtQE5hdWv76hfEkh5289N7k2ZT1C&#10;9F6I7Aht71Ye1ipIBeyArvzXPteLliyjDY60acD6N6XToHbn3G9WuAHHax/9dW1pASd6U/9R/Net&#10;ED1HAxthXGi0tfIgj2GUiuU5fvI8OQmd0ZT/wMiV/04MAWkC+8vUf9wHCVr0GLZCt/c9/qiytJVE&#10;DNA+brMyrv7jRWYwiRRR/otfgjmPOPLficLhWPR8IloPHPW0XhRUcEX6XefgqBkGkiFnHOkrJhSF&#10;gPcAQxfnU5bUxnoQ8p5OqzuUyptpkIEBmuM6iv7vGm3cpzhqtvXr/3pIokK0LGuYCDIOaP+R6QZn&#10;0Du0Vqu7sGNqEh4SN9b+oyVk3fo/4SUOIfo/+I/wd67+H4/8l+BsZFcU+e957RA0k/8i34A9HRQ8&#10;/muG16n/hw8E5hCP/EeQQBlKdcp/6lFR5b8RhcxEWJrDG01jMVtXp/xnGEBHpMtDVtfYbeYvQ9JM&#10;HFH/8fE/tv4fLjoQl/n9V1QM6F+deyGujnv1xX0H9n/kyWceeeJp8kqbj489+TxlgMaZnKwsbFQ4&#10;f9HiK2+8Dekff/De449SjiA/LlgEC3Ko/HfEJoJKr9+48fIbbsHVJx+6D2bl4886j2Nqwmsvr9uw&#10;4aHHn3rruaf/cu8D4z78BKE87rztxjMu/t0NV/2OBmiBWjHBGLbMISr/jfWvCHA1WkP0f0P/cYNu&#10;aYiUzDfN0CZV6qX/y2iKzX84lf/37fdM/nvBNEzpI9MPW84bROGQ5QGvckpAg011hMe4RXx2xLIs&#10;mUvOFCsiiWTMmCA6UsB4iis8tgcWAYuAReCXiQAlp/nuLWcRynPTBoo0oklT2MrcRpFLMc75WPSq&#10;vUP+e5H1fBXDnzzDoIfyJ9tC5UnQEIawUaK+M43awkvbjgUoAsjbBRkG4OMZqQz/JIwybYlNRODl&#10;Qf+ePa+//LeXn3/2b8457dKzT7nwjJPPOeWEE444bNSwofv07dOxXbuc7Gw0xdQvWXNmzsqz/qKp&#10;sNfMgnzWAd7Ik5y4eYvoHPzTOx+oGdxxVwzrMzLp1Lz0+rFLD+i8w0RYKil1dqpK24EbAJoKg1dt&#10;tWmUszcmfa6lI6SerDwrKchH5L9+jqBYkZMWOKxn0ZBOsBWq99OTg+qdUWE44m+cfWhterAygM2p&#10;oayr+tQeMSzh92cF27TA7c4SncD+JPqPMFZGbjT+myl5XG/+68ETB/8d2pj833fQIOqBzg6ElZU7&#10;rrgi75prSj75BGbobWefveOSS2p27BBKKypu377jwgvzrryyZOLEkvfe23b++Xm//30AxlC9LqLq&#10;OHLEcN/Y8fGf1GKaRvJfWZ/PuyMxuxnihjDghuKaskTXKHtUoAoHinl60ap5qG0lyrqGiDrwS0po&#10;86tuPW4aFMyC46T3jq3J3lj810ODGEbkPwjNNx4i8p8gOJ8Qi5x32jxCJh3at7/k3LNPOGJselqa&#10;gNzk8t/bxsoIC2OuBVBieXl5bVqGmJthX0YwcL2nDg+wc05NTRU2ksMXx+pbmZheVga3XO3W6gbu&#10;a6z8bxD/WyQmXJ+Z9kSndrdecmGnO+9MuuOOksMPn75y9YKFixAjVc1AWtDhEWNhYRH+UkFgh+yf&#10;e+edp/TusY82EMhoFSabE1AU/jtWxRj8N9+PoeT3y3/HQ1MJb1watM+FPuuzEnoJSb27H5McTEea&#10;5GDLNq1+1b7tBe3bnZOZ0Qu3cHEnk4gIfFWWG0k5Kv/1owRz2Op4qlqG6LADygSsNxRUViqG3XD5&#10;3yex9Nrc/LGpJT7rc0SuI4N9c5P+1CftnK5p6ZD+bjxi7iuoBpR+OkPwaX1WaUKchbX8x7yvK9CY&#10;9a88CIo8LOM86z6s4jwYwn+twwijaCAzZ2dekome04pKo5BWUjeS/Hdia0hXyoQeov/oTSl8+o+p&#10;nwg9RAyazRWtCYXFwX9DUWms/PdcNU39x22jjrSuEeRV9j5xi8V/5+GQcyNhUUpJNP2H8l+bF/Ea&#10;EWlGHBqg/0iPmxsCR9X/DTN6LPmvAy6rilXpx8P6V4PA0ao+Iqx4zBmNI8uU+TymIstMKJ2IKjMx&#10;iSSXTOZwvvDz3x0OrFL99H9H/ivPA6mJDB9BxugO9YxKWC3NFyazUSLV4+Q/0sfiP548uB+pCRET&#10;6GT4S3dElv8x9X8Z49IdcfIfhMUcx8pIxaQ36+B/dP2HOYjsEskTUf8X/rMf8UHkjUv/cH2Pbl1W&#10;zZmJ75z58xEfQ8Ixs6KakyHr36UrVsJy/fXE9zp37NBtv4O67jsUjszzvpnUs3s3ygHh//FHHdG1&#10;c8ePPp/E7sabiPgTgTiE/8gfxW3YtPnYIw5DrY478rCNmzYvX7lKOqve/NftCuU/eKvWwZJnHPxX&#10;kQlJcmbVMP1fescn/+vkvyqSkJGjHLdm/3E88JIpGlhd4T1FDDMRcuDPzIz0oUP2O/m4o6+85IL/&#10;u+/uF/7vn4unT1407UsRSawxDSgElAWJbBLeq5TKocl74sSUDf5g656nn376yCOP7NGjR4cOHQ4+&#10;+OA777xz/fr1Dc7Q3mgRsAhYBPYYAhTUopGI2DRPShpepbzlLZx1KP/x9nzPbl2PGHPIub8+5dLz&#10;zsL3vDNOPerQ0Qh6lZ6e1mD5j/mMZXFa4SbUxMfURWLLf1SXL7stnvGVqIYyt8GBTlQTZLvg2y95&#10;iTMXjhfP+JqFmhMc8zHnL/yp4lPrGALEyly0M0ONntI8OM05afTeRrwq8xfnSukRJtC31PTu2a1j&#10;h/adOnbr22tgv9777dNvyEEHDD/m8MNPP+nYC8449eqLzr/tqsuvufTiC3596glHHHrAoIEwSUs+&#10;OBC/NpRuzoZuBUO2tZG2SN0ULMY2gFTTBTHpnQDeEK+G2wv8kmJ9O7XOfvT206c8ecg3T43C79Sn&#10;R+Pg26fHTH1qtPo+rb7fPjMGJ9+9f2yPTi1lDU8rGz9Y2OgNmpWthtiyPnC1UJ3icoZ6gtsLjtrE&#10;HuQnlP9Y79Wc2GPXn0dt6dtK+XhmJgdO3a+2Y3MnLAnODO4e2LdLZaC8KlBRBVgRKQBlJwcDp45N&#10;OPuoYFZ6Qka6Kq4x+o+P/9KWOPkvEPFG1DkG/x0wDVdQ8h8qaZz8B8Jx8N/pI4//tbVYM8tqHNUo&#10;+/zzovffTxkzpu3kya3GjUts3x5/5l13XW1ZmfKSQ5127dp61lnFH32k0kya1Hr8+MSOHQtffbVs&#10;6lTXaU7BTqLKKoINFL8eoiEQGSPUWajI6BZZx1EpkodkUxlmt0g/5y+Jmbl0HNa/XEHhFwt0DHn8&#10;Kq9c9xSAVX4+2iANC0UFHFuRc7Mhrbtd3ps8ZPVYnPxG5r/uMtoqY/NfoudT/rDJ2scxlmnLXQwK&#10;VAGMLPzRvn37M0495chRI1KSUyjKWDqzJfKN5D9DfDBzZOXjP835NVUwMzuuzcrHmV9laIbd2bE4&#10;QxJUV6oz1ZXOV2Yxn/wX6cGaSy+wadLAiPK/vvxvk5jwVPOcc8aO6fLYY4Ezz6zu2rUaNqSkpIrK&#10;qjlz5hLu8rKy9Rs2rF69urKygsRQULRsmT1s2H4B750kYi58lvVtJP6rvhNpEJH/ir7G7FYn/zEG&#10;sjM7efwwjtIzWqGbgkmZ7dqf0arl2NycIc1zh3XpeFl6WlcyViQwa8VbTf5jFPv5r/c7kkKU9Few&#10;KP92dS8lGGJAY2Dq87QUq+gcSYntkyovyypsl4jgGBHrG/lkZjDxxDbB0S3V/MHiaInWLzO5618d&#10;fIM2aJYI+7tikd69kPmas08861+//HfX0fWoelhSmemIto//TqxYXVG9qZTnatBQ/nt+lMhTMjHl&#10;f330H2eaZlaif2r2q4fQ3GetkfwnA8lMORaxHy7/mVjkHm6h6ABRlDt56FXcrturjDWh/HfEpo//&#10;hvz3nmGE6D8i/7WFt4n0Hw5Bz8NAcBDJqSBXz3jisP/oioXwXz/q0Ag7lyLaf2LoP6KFil4HTGh8&#10;Z1UFRrYCm0OQzF6f6po3tfzHWzWx9X/Rf5TxjmA2Df+jyH86o7BW+FRp039s+d9U/JdBZI4Ol/9K&#10;Pscj/5tQ/6mP/u/nP+y/gw4+tPvgg7rtN3TGrNmgGCI7i/wB4Vo0b44vW9SyZYuWLZrj4OJzzsLB&#10;Nbf9meDffs99cJG+/srLcKMp/4878vDcnJx/33fPmrnfrZv3/eMP/AN/wtZM/vMpJ3J78vkXhx+4&#10;//77Derdo8fTL6poHiR7nPZPP/8d+V9BmUyGMOog+0v0n7U/zsJX1W3+92vnzVq/YDa+a+d9hy/P&#10;8Lvmx+82LPxh9dyZOJbzzFwI0Bj57xPISv67ADnCBf+YI1yIzqmO7cEBw0OLgGCyfr17HTh439//&#10;9mLk8Nj997z42MOwNc/8bMJLjz/yj9tvvfo3Fx0++pBhBwxxQdeeJIa5mT2qBrRrHwmZnLTxAvfy&#10;wX7jP3Pnzh0+fPh9992333773X333Y8//jgs0R999NEBBxzw5ptvNj5/m4NFwCJgEdjdCIgGQCFs&#10;rjFEPpvaA6dlCl4cUP4P7NfnjJNPPOmYI0878fiLzznjnNNOxveis04/9YTjcBLbNezTv2+d8l9P&#10;fo7jA0uUidCZZl13AJkvGc6MNYkh/2logQ1aikB67twtBXF2EC1NYGFZAgUSUIkxZxlZkIjDCOtj&#10;zpcsWqns+gmzqf/J24u6kl7QBlZGMmEOKB37XRSW17Tv2atTr95de/fq0a9n+06dc1u0y23evk3b&#10;Tm07dmvdvmu/foMOGTnm2COOvfDss2+9+qoH7/jzvX++7bY//GFA796qkjW1fDOUq01qwC6AynFG&#10;FFahhJROQGAmwS9vYSVNovIkDCYVZbG+geQOrQae3SxlV4u0wpBvemELfo3zAzqU9O6okJeOdsDR&#10;r3OSKrwklWdDlCGS3rV4J9S1w4oqwk4BCsxNAcKYswmJg5uVXdp7R9tgRWZiVffshPvHBM4dEMBD&#10;BuH/UYPKsdtIoLwiUIamVis/aIRbqK5NS0m46PiEU8YkXXB8avtWXuTi2PpPQ/hfl/4jnUJqhfDf&#10;DbljEkyGgMF/3KcGjqOPx+S/gB+T/w5hBEaSR4Yejks++6w6JSX7D39IHjAgbfTols88k9i7d8E7&#10;7+T/+99YL9bk52+98srir79OHjGi5RNPJO+7b+rBB6cdfzxqWTZtmllVaRq5Ib8UXFQXw/jveTOQ&#10;EiIBOPr4JxnlrCIycrIv+ntSdjPKCW2Dqqoqr8BX2UDVAlv72uoPmAWqwkhFy7Q7+FSEjqTE0mCw&#10;otWwzFYHNtMehd5SWRoVgf/GO8ix+Y8xq0a9lqse//lOpfLa5rrZHMdRj7GB7YYNG/ALGMcccnDn&#10;juoRF/uxwfp/NP6jwqwHx7jJYY2eWpwxsAZ+MR1px2HH7uxYnLXduaqqpgq/7tflsyNgfesRU/6b&#10;l2LL//j5j7Abw5ODb3XtOOD884I33lDbsiXoSPsprChpqanbtm3buHHj+g3rd+TlQeD37dunRfMW&#10;0h+wsilPf9BYG9+JDEcQV0AimWUS2X38d4ZJLZ72Ka9C36MM9EwwCXtuts1M6wV2OKMmKa1l88NJ&#10;ZnPss7acYYVIFM7sL4f/iFHLeVl7NzPOsjL7KldcHXNZ85hbJPHVJpVtYlLH2rLrcnZkJyLCMz0g&#10;za/31Cgi71MSEy7pnHxwC+eZBKsEZsnQdo3OqgJ6JOk5xQ3/xXaxgRHXv9H4L3Orbj5qLM9Y5MCP&#10;eZ1jGFmBZqb+E4X/ikuN5r/HTOnxEP1HK2G6M70wZabolgdgrgblPLnnpCbEcPmvrFpNyH+xGESS&#10;/8rFWESfwM6T/IjIMnUkVFXaEpX/7ktsbFcI/43wNZxGnaGhX+ET1+D49R+REj79n1np/nH6iNWQ&#10;YUv5Y7Y0svzXpl4JGA3dWzygpej4+B8i/8UGnZmRgT3irrvit8cccWhOtg7V5Wrgqakpbdu0/t1F&#10;5/3hd5f06NaVE7fiP/R/PfcxcTzyn2jwIW5E/T9++e/W0Nsim1SpU/8XwUj+ROJ/ZPlPZ3ha/dle&#10;nPjmo/cRT59sFL06Hv3f1H+anP/wRjDlfz3431D9Pxr/ZdD5+A978YZNWxAPGgdzvv4cEaI/+OQz&#10;BEQc0Kc3OYDtAfFi1gcff8aQOXyfUgHrBvcz+da8WTMElZr46eedBx2Ab/chw7rseyCcoHGyRfNm&#10;pvz/ZvrMouKS22+8DqyeMm2GyBmynQqtrOk447N3SBUZYlr+y/pXVdhV8h3f83D9p845JUYCVzKH&#10;vMMqYkSwrZP/jpRzPbcUSagriHxkCzk+2XJTfefoEgl1wZmn/fG638O+/MV7r8PW/N5Lz7z8xKMw&#10;NMO9Ap50B+0/OHabCTczpDjgaJS5h7ez8ar7dYc0Bke5d+nSpcccc8yQIUNmzpz54IMPnnvuuSef&#10;fPJf//rXb7755rrrrrv88sutDbpJcLaZWAQsArsVAUpjzEaU1SJLpVCep8Ik8zRnAs6pY0YOH3Pw&#10;iFOOP+byi8+H3O7SqaN88SdOnnr8MUhwyPChPvnPTJgzD/BBhpD/lOcsgjMI51paeHmsqsq9EeKT&#10;/zJbyy2iRZlTIBsu6wpRtTmtyBwpHiiyQmNVCRFTmpMdMRRUmS0Bl5PSZGm15OZMvQmBNq1atmvT&#10;OjUpqWOL7DbNstq2zG3dojkMQN27d+zZu0fXHt07de3UvlP7Vu3bZLdskdu6VYvW7bJbqF/Ypg8c&#10;PKBLh7Ypyckwb9GCrF64YsNcDHGCuqk5e0rvyGTKTuGE6+OG6APNug5rv99pMb4d9jspPR0zdCXM&#10;unV/ayoC+Bp2KPYF6ylUMdd1Ph1dWkSF28QWjjMqN4P/7dKq/9hvV4cgwsUGjulY+Nd9K8Y0q0op&#10;gX05ITUhrUNtt9GJx7Zef+qqSSdum7dv2ebM2uJq1wYNl+/azLTgmYcnDe2bdMdvUpvnODRuPP85&#10;Wj3+x6H/mJQjShH5b5IwlP+KI6JW7Sb+ixrJamCoKO/VvDyMEPyZPnp0+3feSR46dNvf/5533307&#10;7rorf/z41MMOa/vCC8nduilKVFRUFRerzf7YQFfn5lKKjjYyACnrzBVUKP+9TatINiLGT0T+p40+&#10;I9ihlzIoV1cXbN25dfG6zfM3bJ2/eduCrXkLt+9cmFe0uqS61LPsOoZe7dSiv8ppMxExOhC2o7om&#10;JbOm869zg+nOQyCWKLK3kfwHMiorZa5lmGTHXkzbmVifXZuaEwBaQ+rUH3d37twZ4TvLyhD8Ga66&#10;VWkIwcH6uQZQABWP/h+P/Ee1aAASzpv8dwz4aFBxMb2eXZdnBtxwv/B6NnyfYYNGelqumZsp/0Us&#10;yEiRQdeE8n94WsrdA/u1uuWW2tNPr0lJJVx4PLBr164tW7ZgedmufYfFixd37NCxU6eO6ekZoLDp&#10;OpNQXl65dOlyxF/VHogEn/wUosqZMP4nx+Y/qiFvxgj/O7Y/plf3C7p1Oa9H1/O7dzmvS8dzunY+&#10;r3P7s7t2Ordb5/O6djlv65Zt69evXb9u7datmzF2RZ4UFKwpLctPTkpPTPR8ltXUE8wyfYHMSUQN&#10;VbdRsfivQy078p9uyOpBhHJA5i4L6jghYVTZmpOLl55atuzU0mW/KltaunXLpi1bN23eor6b8N28&#10;ceMm9d2wcdu27bBMS83DD1KTEq/omjIoR/kFc8jAqG0E4tAPABgDWvt1qoHgOniqMRe6/q2T/0ld&#10;j03oe0Ft7wsCfS5M6HNhbe/zq1ocunX+Wny34DtvzZYf12zGd+7qHSs21lZVxqi5ecmV/+pJM0dW&#10;dP47ukHj5L/33oBUo2H6D8nA1y9EvxLmuPx3Hvw3mP9Npf+gAnTyFauiNF+cGOSMn//OiymOUBXp&#10;SgEu87hf/9ETnUTqiKb/qOcuofpPmP7veelRmJvVEzmjR3GSeECHy3/l/e0OcsgvGJ0V91zDujiG&#10;y0CgXIqh//v0HzQX+xb079ML9uWH7r7jqt9cdP+df7712t8PHjQwKysTKi5UZRgH/33f3+Bz+vvf&#10;XvLW808hFG+3Lp2hA6NijFgSv/xnb/ItzLr0f5jFnAfeJiwG/xl41tO0zZldX/KcUtlqUT/q4r+j&#10;qMgtcHlWixQtVJEzLO8i/5979Y1nHnmwWW6uof/XW//xcYPkJGPNGdMUQXHxn1k0qf4jFauL/94s&#10;EM7/66783eFjRj3zknJA1nJMtRfRMBAf46bfX5mbk92iWbObrr5i+qzZK1evQbxmXH3k73fpB3nV&#10;9/z5VjwO+ejzL6W7kf/Bw4aiCz7+YrLJ/48++wIpLzr7TGcEaVQRhBqbE8IDGtGlcawvKW3XtH9y&#10;QSdoE0DhOSUnuztU/vNBmuP0wByY0swtzinGTBaF/w1Z/4bL/4T+Iw71yVBigY+Y2NkSSjHTmsBI&#10;GuGffsPHwh4du6lSrsh3GZ9mfaRodgDH5FP33dmYTQiRCaJttGzZcvz48Rxsvs+999778MMPf//9&#10;952wkcjP7jPl7hE3r7jqjRfO6/Kzq/reVGEL497UG7Yu4QhwE0KKRBHOIrRlfkICsd2IbsHcMIHB&#10;rHzwQUNPO/FYxB3Gmc+/mvLZ5CnrN27CXV07dzps1MFHjh2F8wWFhW+P//DbmbMmT1UuipzSRJOm&#10;lIZexV3ITA3bVEHUXVqnkfoo/yJXv48h/+kthRsXTf8qHib0GzaayhMnPITg6Dd8tLrRPSmTOmdo&#10;VhLqnQLNnftlsiNQelXDXYN1ttoJ0VmRuhq53ML8ZcJCtgi02qNL5+5dOuC5bJ9esHalDNoHGzEp&#10;IwrWzBt2lXbMTdPweJ6qyASaZ7napLC6oKh4y8atmSlVTz7/8swf56s+lZCLroLidm6IoVy6STqF&#10;B8pI4fqSEATZUgnHWGng9+Grux49NDcm4Mr2Fk+PMM11j6375LsCHqMaAqC7+5Df28hLYOyXQsKQ&#10;RYIw95bBGfI/Kxi4o9fOEzoWJWZUBtKqalKrA2lJiWkp+eWZ//yib82q0wYm7J8dyEa0DRg6aoJl&#10;Ka02dRwxpdvoKSmZJehsBPRFn8MIM39FoFuP5IdfLX97knrR06f/NID/pKXHf8NrBpm/8tgjAg66&#10;o6ysDO9j8cwXX3zRrl07rjNNwBVJqqp27tx5yCGH8Pzs2bNhUjQtwude+QfJVtjOMyH8d59gySVZ&#10;fLr8d2rO8eLxPzFx4bQpThEYqgkJJV99tfqww5I7dsw6/PCk9u3Z35UrVxZOmECTNNZ/OWedFWzd&#10;muypXLWq+JNPKnft6jF1avqwYRg50sx+Q0cggdg7cJ4fsZCaY5m8CoeIskWkHylE/idkt8i88N5g&#10;lz5lxaUbFi6vKK3EChvLaFUH5e8AV+fqhNqqhEBFeof09C6pyAlfxDkMJpYnJZVj+8HU5MLUYHFG&#10;6rb0YGFysCg5WJ5YUzL7mtUFK9XjFlaV/c4/pS9MevM8f4Ue0fiPFamP/ycfc8Qdt92anIwd5MTd&#10;0Nl50DM8q/y1yHEg0xbcQGDrli1X33jLirXriFL8+n+d/KevFksjAj7+n3fWuThTWlqyY9v28vJS&#10;ZVlXSR2C81/3dn1B/4edwFLS0lu0bJmsX8p+f/y7ggZnPXFkEW40Of/f69Su7y031w49CGZz4Io4&#10;G/B0xoDFQjQ3N2f7jryp304vLys96aQTYHrOzMyUhuBA1XD5sjm/vey68uoCktlw5WMvCLbmgksT&#10;w7Hcxea/KZSZ1ZBB/4DVRcBkn4iRxO0ltfEjCujSuW1WVkvMCrBEz/7hqdVrP0lN7dKty9WJid4W&#10;hbvyv9+4+SVpl4+6qhVubFm6dJn8h2uYOqOjyqrma5uvx3/3Tya4tWiG3tXUYVHIgSazc0bVPNC6&#10;b//uPbvDqu9wKNI/03dWPbC8DDHd9eNwLwWwxZ8M0KHn96CumPqwkgsWLeG0G6f+UzvivkAtrPbE&#10;2oHKaAcfoTgiK6tVUnJmbiDBieAZo/7FH1wZqCxGlpQtlOGcDdUMqCyA6rmybl3I68IyBuW8X/4b&#10;j65FxmrGOlYtVYrLT56UHNAWfYv3Ipoz3nUl6cPO2jJnfdXzcuN5VUPFnMjuC3K7ksuuh1w88p91&#10;DpP/mP4d8H36Dx/h4ANolTx0OaDf1RCtwzOUu9R1uoN/qoq5jXX5r9voijUQjAB6+rmeI6jMOIKC&#10;AyRU/9Fvv6lXeUwNk8lc/d+zT9FazQwFATYIBly+ncAP62zKf6mJVNLkPw3Qcm88+r9P/qNsBGi9&#10;7srLRh50oEn4xcuWv/T62wuXLD3txONOPv6Y7Kws8+qXU7598oWXp8/8PiL/Tfm/+scZXQcdtGbe&#10;TPwq+ulBIQ7mbLKn/0fQf5zHY1H0H3Sfsx0rSShDBn+iI8YeMmLUiGGD9xkIhx64dfcZOiqM/95d&#10;wn/2AumKd08fvPuOzvscKPqPNoo7I4glvv7sEzCVPqw306OIkU4haDwTif9JQ/bdB3EXO3XsgARb&#10;tm7bsHHT93PnFRUXU8HW/PeeQAg9hHVSVaGW20CX/7tH/wnX/1muwX9nyLD5OA9PZGxCiCUtzqCB&#10;2EgQETno32Dy//1Xnh80oD/O/Lhg4a/Ou5jTEyI+j3v1+Sw9iWPf+Bv+fCecnU2ox//3RZitTzz7&#10;/KLiUjymIdTNm+WO09sennD2+RNee2nt+o1X3aT20+7ds8crT/3fuZddxQjU2N6wc8f2J5x1gSMx&#10;jAWVjFnRAaQrTb6Rw678V7GtQEsR9WwdooKYI6hex533OaBO/T+c/yjClE5Uts8+7WRsQsiecq72&#10;HTZG2CPjmQOArcJV3EypxA6TPotmZR4w8rCF306K3UikIWnMOcyUklJFsoqF8uHVsw/c3RgD9KRJ&#10;k84880ys0+AJErGSkKRYzh177LF/+ctf4u8qZbF0tqz339R3T9qDf3rLqapB4P5ptyvL1c/289PD&#10;+LOFzlZ8jyAAA/Ql1/+R0pvSksWK9JZamEoJRTqnB7gejD1k5CXnnInpE49/b73rH1BlRKug/EfQ&#10;pPv/+qeO7dthKn3htTdhgJ6/aIkUxBmBKWXO87TVUK9hNYO4M6WTBoYceFW4r6tHk//wb6X8d11R&#10;3OWl/peTiLK4ucqWbznxwmOPXHjVNXR/kOZHUKewanVnN9bEVNzdKRYt5erOeflO1yDUnGqo+6hJ&#10;pw5thwzo17d3nwOHDGnbphUi2W3duhUxh/v26UnjyuaCssnLd5w8qG1asvLG0uecaVb/o4AtKSlZ&#10;sWp94a6t//nvm3OJv7t/uiwhDHXK0WvVzTEfJ5vOiSZJ0HyYvf/1h65HHageSzTV57rHN3w6i4/9&#10;Pe2ETWQ/+jDnGXa6qVWLukNdxMd/gHdYbvldvQpbZlUG0isDqfhWBdJrAumB2tTkHSXtln5z4861&#10;Y5KqU+AejcR43T+QXhjI2N5p2Je9D/syJbsC8a/hGoQ6lpXXJqcnzlpcef2/K7bvDIntwIFWX/6L&#10;pihjxNR/Xn38URlZUELgoIqXtHgGSkvbtm2jGaDz8/NHjhzJlD/88AMM0Fw88MzZl8Ny1PDlBLtG&#10;MJeRLl2Gg0XTvxGS0G9xy9/+tuPZZ+ERCgM5LylPD4NJpmkkAU+u2rRpdeWVra65hh0qCfsfNJJY&#10;yfOSKMtp7wV5p7j4zKnJfYZmXfiP/J3FG5esrkHI12AKjOPKL1V7YSpzMww9sEFXVwSqyoKZtVl9&#10;MoLpaAgMPeXJSUWpwcKUYEFKsCg9uSg5qTAtpSglqTiYWJq/IH/2LdvNgRPPciIu/uvNEH2d8quj&#10;j7jjjzBAJ3slhphxFajO0kYiDri2XRigr7jhppVrlAGa2MoMElv/j4f/5juLMlPIypYGaJSi43gi&#10;GIJbR8dKx0Hm/DrmZ9VChmVIUt1TWzt+wvvyOIFCzCf/G7mcDuf/TdmZlxx/TO3vf1+h67R9+3aU&#10;26xZs4yMDCSuKK/A89opU6YWFRUNGNCvV6+emZnKgMKWqGl6186Nt9zy0Oy5X6WkYdrm076Y5iQf&#10;/70oT5ItDszlNAeRKf+HDvmnO7k5s5wzzziTjffsE01q3z43J7d1TXX56nVfzZv/AqIxJwRS27Y5&#10;NSd3SDAxFSKzrHzruvXPVlZtY81lwMqCTpXuOiOL/Y5IIj0M0OgkVaQ2+opsUfw3jdFaDtyWPy3U&#10;6OwyQtlupfaEtza1R599+vVK1a6R0T55FbV/W1KystTZckqLJsc8J5sQKq6q3YaVBYoxoHFm0ZJl&#10;TvhonXWd/A+MeMhpHA3l2oouB7rhMtMHMrIrU5q1SkjyTPzR6l8y4aqE6hKxVIj+wyrhTzi14s0G&#10;bXVVamEU/jummRBzkmqlYxQOlUVOtXW3yuMEz9RFKOghqx/SG+ZOhx7G82bPnOoobyH8137x9L2N&#10;4k5RN/9lzIr+Ax3SnDj0sbZv4HFWJHcKAKjdbFUnqVZzQLHPnMdpnurr8l9pKaKuaNXE60OdRifw&#10;9B9nkHr8FwnMpPqWiPoPbdvmpBym/ztDgENERqih/yd59mX9wCZc/rOqjv2nppYhOGRcK3suzuid&#10;AOPU/336D4o8cuxovGQ5oF8f7oWr5GdF5ZLlyz/5YvLyVWuOhqvq8GGwHkrriotLps36/qPPJr09&#10;biLTh/Nf5D9Mz932HUYztEw6Io4oHmOaUyPE0wvVf7DmcvggT4thqcQOOhecffqKVWsmff3Nd7Pn&#10;rF63nu6u8ryBkLKLo5lTf33S8f+8569oYNd9D1JjQc13qivxRHPapx/89tobIY5wddiB+z/zyAOD&#10;Dj4s3Jxqyn+fOyniGh992FjEhiKAWpwpuiIMxVdTpy1auqwBjxOQB7RO/XTcI6cMAJEJEfR/V58J&#10;lTnkfx36v/C2AetfnybJsclhJaz2+F8LFVStQznoKARC9X9wSc0UMo7MmVGld0eKUFHEhZDQEVzu&#10;y7XsQbF/hr+K4fJf7Zypq+Q8jwxxJ6qu3rDgB+mILoPUwx42Mxr/EQBa0sMA7RM1anJskDvFWaf+&#10;CgZoKvMO/8UAHd4ZxFHg1vTyYjzhz0YaoPVYUrqXUBOoOW4p7sMc6WlFRNfI0kgD9C233DJr1iy4&#10;FAnE4QcIx/HZZ59NxZY4DfmsfeWiMx8L7Emrs1HLn9xyqlvf0xqgG8Ice49FIF4ExANahKRo0pTV&#10;nCypfZoKKFUlvCZ85iknIfLGoP79YH0+8ZyLCovgVuOoI7yF8h9P78e/+jxs0DA9v/PBh2+O+wA6&#10;IgtlGrENSVnmPM2acMKmDi7zn5L/ytbjnIkm/7n+REHLZsUlkOEBLe1VhdIfyoBC6mOuPbRvXahh&#10;1AhPIRnS9wTqIMFx5mbDlYavVVI1yc3O6d+5R6dO7U8/7bhmzVsWFxeiHog3kJ2d27lzR4Ly/br8&#10;F2eu//sJfbNSxb/VVHKUxrlrV/7qNeu3bFr9yrsfLFy2Qrb/puUFiyUpkSqIqAjU9hylyth0gSdV&#10;97mWfUnG8yji4as6HH1gTrx0jCMdDNAfzSwwCemgJ8YyQxMlS5krFQ+2ESQho4iw2N+lyakJtTe2&#10;Lz2rbUkwrVpZn9OqAilVygadBht0QiA9WFHVeuXis1f9eE51aQ56ERpuasst3Y6dkNF2VVbOpqzs&#10;ncoJGvoczNDwR0uq3VRUeeOjFbOXqiWrTwWsL//N8RWu/yz49ivyVEZ0+J9yJv5kQ4841n2k4b3g&#10;z3xC+O8ayITVvgPpC9EgJcHiGaEDE/1SUVG+dGn11q04cKihzS0eTbQzp5NnWlpy584p3bvrCLB+&#10;A7TJTDKBNecxKWHw3xmSbFqd/E895ab8NvtvXr0lkJQM0zO8wrTfWyKi3UJsaCdo0A9gYUfOikBl&#10;aTCtIrt/RlJKbUpSEQzNqcFdKcHi1OSC5MSSlGBhekpBUkIZ3KJrqyqmnLbRVKpF5kTgvwsK01DU&#10;+Pmvtx7Cgh/RM+jGpUSQlmk4f/IxR2oDtLZeCX/8Q9JxeQ4tTXlAX3H9jctXrxU57AmHmPo/k8WW&#10;/yJRhbem/D/njLMpA4888gh5Jxq9+dFHnx5zzFHYF5dVhXl64sSPjz/+GLGw48z4CR+y8RMmjuM6&#10;QihtLvyINi8J8pHlf3z8bxVMer15dof/+7+arl0nfvgxNnIcOKB/SmoKFt6FBXhTpRilpaenz5+/&#10;cN369cOGHtijZ08Zqmp9vnjxrnvvfXfOj8+mZ5VpM5LUkGCaa1G5UZJpzjv+TRH5T7fEcPk/eJ/7&#10;6fyekprUr09OehrCWTp2XZzfvqN86fJ8teerXifn7/qwNlBUXpG/q2A1nndwRgjUpqSldkpMTENA&#10;7rLyDYGEYk4hMjyFbqohruemqozxBIu9MGhgf7H5ShtVH7lhl3FM92ccKAO07j+Mzaz++wdzYTRR&#10;CavLSwvnfVdViAkFMZR1CjS+e5/9B/bOcJnjHwH6byR/aX35uC2VNXi05JZIw4Fqi2uM1m62AMR7&#10;UrZw8VLaWENaGl3/qR3+ELI/Yr8WpRU1M5buKq+o6d42fUDnrPmrC1dtKclKC47s3yy/uOrbhTsB&#10;QkZWaWrztonJjhkuYs15snTi1eEG6BD+Vys/ZbY1Cv8df+wQ+a8fGICikeS/94yBPgTaguDF79Ko&#10;Os9+GI2UszMSc8bESZZlimXRVYRF5L8KtB9qAYif/1J5syDx2hYrlaP+6MaiVtQupBQ5wFU+RnFq&#10;6Dqf6vGlGhjKf4cYHMjKwC2kcozF2ujjKeRq+ITwXxsBOWRc+a/yDNd/1JYDoe6AMuR1ho5jLycI&#10;Z/xqQrDvdKdohwzOOHj5DwPWNUOzvarXwuW/wX+Oazgpo3pvj5/Ioc0beUy6mvq/h6ROA4dCiH3s&#10;HHb04WOPGDMKsTW2bt/+9dTp4z76dPbcecUlJd27dkGEwKMOGwNHaQj/eQsXfzb5a0RFWLNuvWa3&#10;0zUR5T/szuYgoit0jGEll7ruO8xtgvc4VkY934NUr0cocJwEHGlIcyIm4puugw338edeWrVmrVjM&#10;pIah/A/xTSZtCBe25IHvM5xtH/rbX7oMGsr6KMVEv3ZwyXlnX3re2aOPP4X6zwevvfTIE0/j7VXp&#10;AiFDRP0HS79zTz8tF++8uk+lnYhDcH/RsfjfHj9h3YaNZj8Kz1lJ5h/G/8BjD/wDMVIESfgL33j7&#10;nRM++Qw1hOcvjj/4+FMhCRLDN/zEsy+Q9Nde/ttrr7hM/vxxwaKTzlFXY+j/QrNQ/te9/hWikpOm&#10;s7/wXwU6M1RW6U2pIdHwfCM0H6Ly3/CzYRqf/RPrOCh1ogCbTePIJXmEiqyGqryn/zjvwUgaoo0d&#10;CONhfsQ0MEBLR7MvwvV/4b/ZU+wRV/4rDe3c00997Z332RbeopR4Qma2ik0iz6RfmZcpVqI1ibnH&#10;/iCN9ByLQ3pnSWlIPRQn2mRTxYDGhtTiWBStkvCwXrVqVV2NsNctAhYBi8BPj4AIcNEMKIR9C1qZ&#10;OXCpe5cubVq1gvUZx/B9pvXZnNJE/mPbhFvu/DsuYSvC1q1adtWBiUxFiiKakwUltokIT/rOOPJf&#10;eyrFKf9ZYt+DRsG+3H/42H7Dx+DbF8cjxuJXHQwfgy8Lksp/98WHi6Z9NeNT5S7hm+OoQnnV1mtm&#10;zovSBALozpDO5jlc3VH5EK2d90p6NhkxTRfOXzL16/klxUU7dmwrLi6F/QiLMRgsVC11mqU7SpAX&#10;96LSdXewMkyrynUCEfjKSsuh0qmidbQQZ2rXCpBgyFoJAqynSQ+nYlx3uZGglR7grg/ZlbpdSIN5&#10;ucm+8nzeZJqCV/ub4iNQq7pp3Zq9w5biKk2NOAh395C+y0pK6JpQk1iRFKiAETExAHtF12CgZ2ag&#10;XXYALqKVNSnBbX32e3boiTc07zejLDWxPCW5YFebZZ8emZJekdmhMJAMPxCs8vG6HbxxVFjinLRA&#10;2xYquGG4/iNQN5D/jAJhxMKW3jG7SUaQeUCixpfMoVYd/DeW/VH47zhNMB+H/4Y5RsY/Ogy9ldq3&#10;b+aYMdlHHeV8jz4657jjco4/Ht/s447LPvpouZQ5alRyly7K3gNCugOSJMFfwkw5w6JNf6KG8V81&#10;s9uB2zftrElIrk1MrkWMAhX+Fc1Ev8NBUh2o/eIQajlvbdr8j9OWTq7eml+6tjKhtlyROVCpdyhE&#10;iGIs5RDiHOFyVL3UAjXZ2xfIXIGTxn7+i3wxwrmG8J/BN8F/7JOp+U/rs+SjJAkNiqHWZ8MDz/B8&#10;ppBx73aNHiFmtTj1/0byX2SvWJ9RM+Xvk1Ar1mecgelBn/H8u9UZgyccfcJJkX5KjhnWkCbhf24g&#10;kIGVZNeuKK9jp45rNux44+33J02avGrlSryy0KZNa8R9bt6sOQzTkFIbN22GrZwVU7ERli7dceut&#10;4+bOg/W5wpV7eKgglKD/qTSNla8X/+k6Gi7/lSVVW9MQW/WsX3e/6rK+V1/W9/e/w7ff7y/vd8yR&#10;HRAkQZWr13w7di3ZvPX7/IKV4D4nF5VnQkVJ6bLCorml5UtgfaYQFkFhyiKu5jgVqmTmE+hQ/itc&#10;jBWomgn0fKVuhxUVVaLVnM96U1I7nHFZzxvu63nD/T1vvL/3H//V7+8vpLRq5+Cla64iooToGt4Q&#10;8QZdYqBvdgLiQavC3RJ93NAhu/Vw0q7QatDh6aMObcF84tJ/NCi/O6bTHWf26NQiDcfnjGn/0CV9&#10;LjyiA6o5pGf2fRf3OXNUOwc6bfyPUN1Ip6S2Qnsf/2Unqybnv6zHTfkvCoZP/4Guw5rAYMc6U7Bw&#10;RPADFhn8Vwg4dofQRylmmqaU/7pKEfQfd16TN+cUkrpmJDVrHg//ffJfgrwRBEO91BHh9YdARdd/&#10;cMUfPYB3sXpaga1D/2e5jEGvPkbUGvwVWf6b/NcxVWB9fvBvf7n/rtt//asTRGrFqf+DBwQQYR/+&#10;/fRzjz37wviPPn3uldcfefLZb2d8V1IKDSyAILwvv/nO/f96HI4v4z76BAdPPf8yrM918p91gNEZ&#10;HtCMv8E/uww6CPZl/vIA3877DMVvp4EH4gwxdJtAi7Dqa2KkLynbvcw1cgzxfvcfb77x6isuu/bm&#10;G++4G9ZnYbvmv7PXWmz+r5s/a82PM9fO+47WZ5j1RdQIbTCennvlNVTz1BOO5UD4fPLXRx02Vh6i&#10;RNP/M9LTTzrmqH/fdw8sv0eOGdWze9d2bdooz2jXbMpGQZU56tAxgjB5wlHPLuZgicZ/WI27Djqw&#10;235Du+57YP9hoz787AtNyAA25kWEZdOZXQQpskLY5a8mvPebC849/OTTuw8+CLfjAJA2y81RUr0+&#10;+j+HW7z8l81+Qh8rQtTT+sz2shf0o1/vBWLOcfwVcAzyOILbEe+GGGcafMTdln1HpQ7nZZZhSvYF&#10;MWc28fCf5bJicU4rEZOZAsqsj7BChDmhYHoWKmIkGv+dFbgUzHHGm1l7kfsU09QUY7cqzgYzE9KF&#10;2wqb/GY3sHQT9zgzj4F4Tk4OXo6L3SXFxcVqb5Ym+sApecSIu50oiU6e8BMeMeKiVyCl9JG6qpM5&#10;H19q3GRe1ffV8Wlgbuo2ZK8rhY9RUhwV0Hed+RheEf/w5li3h6Hhb4tbvD+T2DiYNQypunNb5HaF&#10;lOXvpjo6pa5OsNctArsXAUpsimtKbEpOR2MyNj1jPSRZl04denXvhjMI+jxz9hxejSb/Z3z/A1wP&#10;kKBvrx5dO3cU+S+zA1/58dVErrJcKro8Zln05I1f/vPe8GmYuQnQMmXiDOPHyc7a0kyphiTm5iqC&#10;nqTU05Cz0mAb9erU0RK8FxINs7vAmBAM9Lly0+BLi2oK0rV5rboSb2hXVMK8wuUmDFbzNxb1ap21&#10;rahSr/5pgAhUVtc8+vWqSj0loizAW1tTWVJasjO/wGwpd2cL7VnPvCUqjiyxWDHqNJxweczmCG2c&#10;DNUuZ/KlaoQPWh/HVyfVvmnKpMgvS8eHoSRYLuvvRH91FQ90iirJDb4hROJilfxhBzAfk9iptTVt&#10;oAVVBQMVwQC0lVwEgIa/UCCQlRzo2CzQsUWgbbPEdum5Azd3OvTz0ozE0pTk0mBK3vZ2iz8ZXZGf&#10;HEjChoq1gZIEZYPGb01tRkpS97a4P4L+Uy/+m1V1+B9J/xHtiz1i/inN9J2vM5kUF4v/ruLuG2Ka&#10;/040NrPXpGIy7ihfNv/737N69pzds+cPvXrN7t59drdu6tuz59wRI0qXLq2trERQjp0TJszq02d2&#10;jx7O1e7dVWLcMmhQ0cyZjBMtVSU5TU8KuSr8MQlgXqWKH4P/BaUJZWWgJsajWiZpttLepTipdsYr&#10;2Jk6893mn/wj7Ye30394N/vTB6pnfFtbVp1YWwYzNN5nSKgpT6wtqK0uD9SUY6RirGL1AksxQfMY&#10;Hpv/LvMdURmd/6Y5j91qCgQGOuGCQz1BMrJVOYd0lfsHE/EW/ZG7cBxb/4/Nf9PUYsoW5q8K4nwU&#10;Vqvwc+GJnJHhXhAQSFc/LKFrFpEYKNmT//HxH+ZkRcidO3HvwAEDhuzTu3uPXoWlNTO+/3Hrtryd&#10;O3fB4owWtWrVCqxbtWq1MiQB+PXril7775o/XDOtsPiblDRYn51RBruwFuK6SlgHKSO7wG4KZ5f/&#10;jicpMTP5r+3LIQFATfnviIja2sLCyrffW/3088tmzNqempr02aRNT/5n6adfbKyowHTgPLgdPvSW&#10;005+94xff3jmaRNPP+WDM06dcNavPzzpuLcH9L1vnwGP7jPg3wP7/7t/30d7dLkliKg0Ogw968NS&#10;FPg6rJY7YThWdUf6a8udwzQ+cwolqspB+firqUaZQzhTqgEZgA06MS191b/uWPmv24uWzM0eMKTZ&#10;sENV7GdPUkakuP9kt4xgohrletYzhgXN3w7/tTMgrc/4YM6DhuBb/8bmPw3YM5bkd2iR2q5ZCso5&#10;uH+z9NSkIwe3Qm/37ZiZkxH8cVWBmvsaZH02B34I/w07prRc2kWCCebx6T91y3/RQ3xihE/rtVD1&#10;XsZiZVgNkoTHhFdzx4sZ3Xj5r4Mmq4/MXzhQ+o8iWVT9h0oeH9IzgoeigWtAx4G8jKX573/NIob8&#10;557J+Jizg0KJMfDdCTe6/uMNGRF0MvQIF89TWfLp4bzKHtEqpyeAnVEZ0f6D0Argv363QN1eUwuj&#10;M6zPN/75zhtvvwubB55+8onCKxbhK9esqu5lz/6D4EVwbWkPg2jrVtnZWXi0xVaw0xApArsRtkcM&#10;statoAAK1X1GcxFB7Gj8icge8tu5Ywd4QK+dN3PNjzP4ywN8183/TrAi/l4R2ugcqv+rKHysnk6s&#10;o5QkJv7fA/d079r5+DPPmzN/AVuKbXUuPPv05x97GBEzln8/NR7+IysE3IDLc7f9hr01bgJvYVng&#10;8I9Tv+jbqyfDqf/nldePPHQM+TN91vedO7QXAsiQN+U/AoPccu3VJx13dHq62nO4uLQUFmEE4hjQ&#10;tzfgpRSk+zO+qHmnDu1ZLuvACB4x+e/AD0jEm4TV441ffzsdxd3z59uAjOj/nHFw9e4/3YLfUcf9&#10;CpGR2e/LVqw87sxzd+n1TkT9n/g3lv8aNVNIcmgIDQz9BzNvkkzQTBMm/53XsPz818qkj/8siCO0&#10;XvZPg5whTgM+/ksyaV3DDkQcCdrsU0GJ2bIf+THFiMiEiPx3DNByMwmHD3Hhh29GE2uq8gJlxCbF&#10;03KRESxCKicTD3uXxbE+OCNbJzUMSt41YMAAxEmMnQMS9OzZszGlmPeOGnscTLKTTQv02q8/XxI4&#10;7lLZKXDFfy4aMXnsNH7euKovDLiGDVpZVtXOgu7lwGNnxrRBL3nsTC+3+4+DOdhMXndun99x5qpL&#10;dWHOXoZ136Lb2+W8F3TtA4Hj7o9++7Rp9x+H9kVtAQrTMTzc1nr9ELMaa1/5DyJPu5/7jwMI/iLC&#10;2qWMzzpaihTW3ei42DA2FTtsPhaBhiMg2hIlNicG6vGcOSireV4S4wyUvT49Fdvx6lY88v+Lr9Vb&#10;9r17dO/Qrp05lfKY8pm/volWzqAGEOCoA2cTmZnil//Iyn1LxvGxkkbR2iJKElKyyQWF6lljYVER&#10;/jTnRYHCPECt5FGtbx5ljC1GAUNQSPw6U6Hrvestqg0rakpiyoi08/ZrcWRpdQG2qILxWe0rWF41&#10;dU3RF0u3F5VXfbeuAA5w7XPTv1y2Xb1Z7Ri/ar5Zmbc2r3zxFhU5Dp+qKpinqwpLikvLys3plb0r&#10;kOpWextzcwIlaNLFTI9f1QuuKysrTydfGqZ1b0JvwjG0beXJBJsabCvl5epbVtcXRnZ81P6JapmH&#10;lsGq621PJIopKSrsF8aKmiE8YRomUDoJFAN3ZUtAhP+Iw5pRmxwoD6rv1rTA8ozA9qRAOd7ZhlNr&#10;TX5p+3mrT5g8+7qPJ935+Ye3FSRmFCcnlQYTShMS18zvm7eiDWIQYlMxZX0uSggUI+dy+LbmZiQl&#10;a73fp/8QyTj5T87E4D9hJ6V5IK0OP+9LZv5p3q5r6PmwsPeZmwxAOYjJf2XJ5egj1NFUwcqiopIt&#10;W9R382bnYMuWUnwRKhfN102qLi8v2bq1dOtWSaAS40+E7NAeo/IxVU3REn1XQ/nvRcOvk//IfNf2&#10;YjydQJsc67Pz0ERZp1SM2I2rE2Z8kLlkXG1lCXEL1pRnzn0vsC0vIVAUgA26pri2pkw5y1SXq3fP&#10;a/GgCL8O2wmsjFABv5H8pyA1u8/pU22mc5730NyszZraNGJan32xOLzFg5Y/9dD/Y/Mf9WRPieD1&#10;8Z+kFZ6bcsDkgDkWzDTavhfCZK4UKPQo/0XsN1r+O/zfUFW9AGLtlVcSyivgstS5S8fBg/oOHtSn&#10;S5euy1ZvnD5rwWeTvv5x3nyYUfAADeGh13zzTeGDD6294YYZn342Y9To1c2bb9Hj0bT7uBA5Hnbi&#10;wOhbanGHN1P+C7DKJdLdwUwkaij/lakEPC0prZr+3bYvJm9atrwAuc2dn/fZpI1z5+VV4pmnYXHw&#10;4Y8/4ZGDnUQxF8illFR4HzvSjzKB9ZHWOZLZnaE84aMMX9r6pawVhvzXfyKZjgLsvBSjHwfp5Lqz&#10;UfqWj9/a+tFbG197EsfJzVtB9kuS8GpHPNMuVcV50MxTP3wDnaOEFUPpzlUMZrUlnfIURYJ6yX8+&#10;gZ08Ly8jNQk2aHy7tE5bvaW0U8vUzi3T+nfKxJzy3ZJdTpmRnw5FqD5ZLQw3JbnDfx2uh9th1Y//&#10;aKfrqmwOWxzzSZ56QzyS/KfyIGzkgFWzCf43+lfyFCZI8+Reup6zgWH8pwk75A0Ska5iOgjnPwOm&#10;sSzFLuo/QcTKduRzRP0nOZisTOH0R3YNLsSBdRN1l8ch/HetYyxRz1DK6ExZ10j5z8nXN32L/oOr&#10;NJOpQqPr/5r2zoexbnhLBPmPoE+QLtR/tBkauP36ZLU/HkzP8NJ9Z/zEm+64+4G7bkfgCOli5iaY&#10;s+3h+g/OH7DfvrffeM1FZ58xdMjg0048/o/X/eH0Xx0PYyVa1KFd2+uvvOzGqy8/ZMQwbN/9h99d&#10;etcfb8aOhQ6Mro+qQGHKf2yp9+bzT5520nH43bBxM7ZhiTCWjFNkLOsfWm1tYvb0f+UTDZwYVYa8&#10;/cstN7Rq2fKS399QXIKtdGsR4wLVnvLheyOGHjjhk89Pv+iyfnqvtTr5T27IAPfVB0bna6/4Las3&#10;7btZI4aq4Lz4LFi8dPjQA2LwH9132OhDYIJXFdCKgXpO7RK7S8eOCMq/YvWaiZ9+8dBjT+L7z8ef&#10;wkb0YiaWWmkcYvHfzdh7IcnFsxbBqf7z8n9HjxyOPf3IMd2JCnOcGXPwiPcnfpS3cxchrVP/r4v/&#10;da9/Xe5r+W848Tj85/tA+oPFl55dPVcGwk6G85jgcwo2rzqdrmkSkf8sQjRb6URKGJ/9U81EDDwY&#10;W/6H6T8m8xFSA2GgzV/8iW+ngft33RdPPvBCgLPzucgE6fdo+r8Sp5HkvwhJqQDBIRqqjWynpBPG&#10;c95iIpbKD4+p4WEjwf4jDu03fCwO8NvnoNH4xReXcB7RpfHFAb4DDz6cKfHLZOZaQupkjj12sPQx&#10;62Pi2ODjo446atmyZd98422b48tqx44d77333umnn97gIvw3hlmgaX8e623TtyRwxBuya1+X8+6C&#10;EffD/zh+zrCsfgiLrmMLVmZeXF7y2IuhLtUhZWLbQ8lt1IXIbMnnXztO03HktmRJz/vNLQTjuCUW&#10;VFPuxu6MRv3xpOt2WMWjtWDK5A8Dfa+60MWmy3m3O2b6OqoB67dRaV+rdf3C23XHY0tCdojsct55&#10;5taJMWBsMm7YjCwCjUCAUpofinGcEekt05sIeU6Z+E1JgZKqJOrGzVvikf/QSHQ1sWGYeluFEwdl&#10;skyuMpHjJCdyJuC0gg9XAvyoG90FAKeA+OU/tWFOT+avOWuwegcdeVz/EWOGHXWC1EHmNd7oTXPu&#10;E1bmaWoGDHeI844bmq48zeh8UYvNIbZsKU/i75yK7gnb21YklFVUVZSXw0pVDfPFjsqkJVuKFm0p&#10;+njRtkEdm/Vqk72ztOaRr1YXlmF5X1tWWf3Fku2DOubMWptPrHBzZSXegFbxN7Q3tFdzluf2uGNk&#10;lxWRgMPmmP3laFrucwv5k7ip1YlalsAjVJmkYUwur6gsLVPf4jLUJNa3VCVQRmrcgtoqu4myPkNx&#10;d7RelAXtVljHSpInUk/2l9SfNReoUUW6JoXzP602MVieFKjU37LkwJa0wIKMwGoVfGPlqv4vvvXn&#10;9z+/8uvvT/lx2cjt5TllSQnliYEyFXWjdmdebuHWrEB5VaCqUhmsixMDVWg+jgO5WIpqUpj6TwP4&#10;zycBHv/d4SM6mdlfJg/Lz+xfcdYAfivPHohk932Twe/9UzPxlcTmXQKs1pCdMRiN/0zAoR3Gf8ff&#10;gfwn2x3+uytzp7O0RxAeOIDH6le+yFnXRr4hV91kzktwhk+K8IHVxq/if+jINfjvrQeES2Zzwvlf&#10;VoHYAirwNH2ftRna+a0pKqheuSS1eFMStiJ0P2qgVVWk5K1NqC3GZmyI0pIAhihPaYTgKA9UYf2J&#10;RzXVlSWgvd+PWwjTYP6LR570gvBfW89oknWCazt467EVYt3yRePAIjDsCaLMIOxo4UN9+a8t4J78&#10;V4+4DP47gMOuqUOL8KM8iPEKiPEcQp9BGu/JBNNIrURQmNwm2tLjTcX/jsGkBbWBnVO/rXryiYT8&#10;/GBSMDsrs0vnTgftv0+vbu3S0tNrEtNWr9/60itv7NqZhxp+8e9/L54166uDhi8dMXJXcvKOTZu3&#10;0/VJT2G0shqCDoLRc4LmhEjaN57/YnDVbseObBAM1QHPq8klsjUU1mf1UoBxEWYY1ZbQrQjZrlj8&#10;Vxs6KTsWrboiptSfbK8yM2p5RYqwVm7BOQP3z93/4Pan/wZTU+mGNQhOpeuuU8b/SVC7Cypy6mpI&#10;nA3OKXwtne6NjiSpv/xXtaqpnbkkv7SiunvbtAN75RSXVX/5446Kqtoxg5p3aJlWVFb940p4QKtw&#10;P9Ewj9gg3+QYkf9oXYP4r0aisIKdSB7igM+9XPmvZnBTZyNRWWHddkcpkpHoG56EOpT/ta6PrZqw&#10;ovBfSQPeKz0u8ooZ+vQfTR9nHOked/x/cRc7VyZl3sicYWFUB9quZMp/6RFCEZn/LkpMzJQi/yED&#10;G6//EF6R/6wGi+A+kGYn8hIbK5JE7WsHNJRtzVEPyCvWVuB19h7UY4zHpxx/7P133n7zX+6G6Znp&#10;33r/A4SMYCwONpmQsnNF9obrP1dccsE9t9+CrQjh+4yU2A59xEEH/P63l/z2gnMuPvfMv99+K+LG&#10;wu2XVVUhg48+8s5bb8QGfcJ5csBHCfz522tvLigoRAxlROa/7k9/veFKL7hwjDGFS/CJNqDjs0zR&#10;/0EJ5QGNkzRKoo3HHXn44WMOueL6WxGCCe2F7/C4V1/o27vnSedcdOWNt7034SOssOQNUamtQG3y&#10;H9mKjzn5z6aRfs++9F/sHIi5EpyD0Rl+yswNe94KEyLyH8mAsEpDNrpqGLLGMXT05199ffWEiZct&#10;WPhpaQm/95eWDqxUzWH3NZL/KBN1+NfT/0FkkofvuZP6j4z9E44+EqV88MlnjqQ13OcFLkFJaB+T&#10;//6YGBH5T2O6XBKiKv7reIwsXfYexJ8x9B/14puh8sXJf3YcP3zKJe0iS9n7MpR4Mh75L73mYzs2&#10;GFw7b5b5iz/xXb9g9pofv1s9Fy8EfA+6LlmyBFvlTZo06coLz/nteWcde8SheBoUTf83iSrVDpf/&#10;pAEbxSY4axKKUWmnVN2TmG6QfqSkVR43L/x20qJpX2IrQhzgd+nMr/HLnQlxfsmMr/DFAb4Lpn7B&#10;lPhlMgGF3Ux8hRCsom924XNLLpAa8xk4cOD5559/xRVXFOpx6/ug0Ouuuw6vhJx77rmNKSX0Xp8F&#10;Osz+HOh7xOguxi1dRh8hRuMpLyorqRhkVaouXeEVvEJHGYr4Cc1Np16yao1OGldupmk8zluiY6UM&#10;yiHGdpVU24dDncLdHLp2N+3lXr5x1dxLrlvt+4S2y++FHpY8BoxNRw2bk0WgoQiIniSiEjnxUWS0&#10;mVvUZV2ms2CLU/7zFsbNwJHchWOZRKUmOCP6Lh0fqMVwCpcWxy//eRezEp1MlBhTjTOLRh1efOxR&#10;3iv6jSjEbIWziAqd+5khHR/E6YatEL9js7HhczBhSctMS01XATdKiuC+XAbrFLSUfh1yD+je8vv1&#10;hZvyK7q1ysSS6Oh9OrRvnv3w12u/Xr5jwebC7q2zDujSfGtheWlF1az1hfnleN+zcldBAXUg5bxj&#10;rL5UnxgzOOdTgYiVFExwSSxKnPF1p6ps2SkKXL4Kqtf9ar6vqoZH8+cFR1258t6Llj14yfKHLlkR&#10;63vx8ocuWvbAjWvumVk8AjsuIiaB1uCVxxurDfy1Ydr5SL+wc5lGLKGmSZQ1lE6PyP/q2uSqCtcD&#10;Gk7QZcFASTCQl7R1S+s3J561cmvLHRU1u2rL8hOK85NKChJLiwIVZTWV6ltdVZKXXFtUHShBCA4Y&#10;oBMCKaWBipraosRiBbyjIIn+U1/+s9ox+O+A76poMoTDxYM5gqTXfLeH/mlYUkK9zoX/pA3hlV+y&#10;gmeYoTnSfdVQyRISUjp1yh4+PHvEiOyRI+WbNWJE5gEHJGZk8PZgy5bZw4bhpJkGt2QNHZqUk2M6&#10;RbJ0csAdkmoEmPw3Ce+M5bj5X1aidl5zrJmmDRrcX7MkQW3pzmgwEmJImYqqdy6HuRlPLgJwf66p&#10;qK2BN7Ty9IctLKD+rNo+01m8UcJIXzSE/9qfUQ9KR2xG4D+9mjT+TIwfcdgINcv5rXS4ylgElAYU&#10;FCwitv4fP/9ht6L2rrrekP9qUOnKfvjxx+PGT3h//Afvj/tgwocf4dwHEz96571x+L79Ls6pHa7e&#10;Gz/hzbffe+Ptd99469133h8vY9+kq/BTph5zqRZb/sfDf0xd+6amVO+//wejxsxfsHDz7y7b9be7&#10;y155tWbqN8mLFw0sLhy8/Mfm61YkBRJatOnYumPPyurAwh59xx155tLcrnMDHT4q7/bZQRfuOuj8&#10;8p6jqnPaI8ixqrDaCY1mPmU2gpyns5U+cOxBemM3x7qn2B/Gf3ovswcjyn+x14snsSteHIFPgrm/&#10;4SLHEQC+C6CIKRNc7qm4IiI0uCxnfzn817u5Ok7Qah8F9a4NPnTaVWnwGEhbeRyCsPbKBq3K7/eP&#10;F/re+WRGt97bJ0/YOfNrbTXnEA5sXrdxwdRp86dMrfOLB6Ti+OzwX8V/V0E/HOdrdZDEPQlRMcof&#10;c/1bJ//5VjtmP9ig+3XKOu7A1nmFlZPm7IAF6dgDW7fKSZ48d7uGQbW9aHN+3qrtO1ZurfPrzpKe&#10;VUhko8l/8iEK/525ntKJDYnJf8dQYPY1byEfiIxMED6SSErhgPBBKMGaaP5X8dkMA1xEkv8QIY2U&#10;/+o9NhYdUf+hpOXTPrWPokQDcwMlEyvCG5n/hsOcW4QjY5EeeUbRf9SjFI6RBus/GhwvTBmHoXQu&#10;DjijyRnVUu1FEUv+6zmIexWeeoKK+wzr85vvfcC72Edvj5sAP2i4RdMGbYIjeh1O+vSfKdNmwj3Z&#10;jO+P3t22I+/HBYsRCXoxNtzWO7UKo+BcvGT5CglzIVOhNFNmrgWLlhx8zMm48eBjfnXnrTf0j+kB&#10;bfJfKI2DcP2f+bOPwAJYgf96y/VX3fjHbTt2ID1Chbz1/FNw5v3tNTetXruOWcXPf0V7HbwrBv+D&#10;eObpvrwo+cvQiyb/EXlD7M4OnrW12Cy3e7eu2Bgw45tvHygv31dLOX5w/EBZ2REVCBYVEg1PSozG&#10;/30H9l81Zya+a36chbDOzZvlkv+s4TMvvYqnCCcdezTdCGQcMdQ/efL4g/eunvvdyh9mzJv6ZY9u&#10;Xeur/8e5/g3hf7j903n9xnGx4saqrvx3Osgn/2VVKPzx1r86eDppE0P/dx4IuZ43Il0JNXOoc/3L&#10;5alP/5FurfMA7+mOHz/+nnvueemll+CG+8UXX7z51lsTxo9btWTR2IP2x+MfDFWD//WT/xwKMlSV&#10;LEKFyA+i6bOai3Bhp7IPJBxMnY2JkSCkEm5UR+ZP3MVGQDRFf21MoXJv796916xZM3LkSJ8f9Lp1&#10;60466aTPPvvslVdeycxUXkVN9QkxuIbbnwM9u5r2Z8fErAtfu2YFzMeIqWF+4FJcj48y6TqfuHLr&#10;272rkXtct0Svjb49NEdJHNGG3uW8S5V7tGqwGUIjvmoYAZ3DMfLVYs2qJdEqFrE5Boz1AN8mtQjs&#10;RgQo0DmrcYLkzCqCnrJUTEtMg/QwKbJaeLAZj/zHg32mV9YEY7EhujLnPFNuM70kxjFlu8wmXHrx&#10;RiYOl//0zjObI8qfwIoi6JtjWpZZNCZsvLvHVRahIBrMhOmdWc+ogFRJl+u5jioNwDXSmVWVqZM5&#10;ywcNTgqmZGVmYe4sLS3B1gJQvLD+VIUmJffv2OKS0T3RZv26f2Dfjs0O7dd21a6qORuLh3Runpac&#10;1DonbdyC7aW1ydj/CF26bcdONFO1y13eE0nUVr/85S042ShReoi8qC8mGWQVS7sqoXA2w2FJSi2s&#10;givzfzeNXZMf2FFSHed34Y6k5zadWFGlQmYrJy8VzcN72Y1mFBYHA7d0h6lmsH/ZRp5neiGStMvk&#10;f2lVQnlRmg7Bkaysz3CCxndnyq5NudsKE4oq84tgya/aVVCdX1idX1CTX1RdUFyN3SFLaxPy04Pb&#10;E/IDgbxg7c5keGEGEstVGGgYqgsBpl//IaSN4r+iv8d/jgJ9zjuQP4XtEQ+i3aUxd7xOY/PfHICh&#10;/HeWf+wFkzzhqhq42O7ssw/48MMhEycOwa98P/hg35deSuvSBVFUIa2ajxp1wPjxQyZMCEkzceLg&#10;d9/NGjSIr+FL71NeyXDjuGYC4b+YKkQCxMl/Zal1fGk9S5wCbde22rwtgWBKRWpbV7Co02pFmp4S&#10;3Ld9Ym1RQm1BQk1hoKYgUFNaU12BL8xNeMBUsq1yw1vqtU2fEI7Kfy27RIZQDMq+fM6r4tr2EY3/&#10;hleTNj0rGqmvappJF4dZ3imeUDbo+uv/cfJf7I8ybD3573oxH3fM0b866YSTTzrx5F+deMJxxyLn&#10;E48/9rRTfoXvr0/FueNRw5dnJ/1nVtJzs4LPzUp69QdsFq+qzvZRzrObyEl+eJ7Cv075Hw//s0Hd&#10;Zs0C3buXpKVNP/CgT4eP/Kw24aP5Cz577vnPH/3XNy+8OHv12m2bN+zK21JTVZSakty6S6+t+5zy&#10;36pB/y0bMD6/7dykdptzO5f1GFk09NzCQ68rGf7b2mbYj069ng9qGQxXTBGGqz0tjff3I/JfXv6N&#10;xn96PRtfx5qrvZ71aeMTW9T4rpraBamrBiwW09pZUgYyu4a9oJmsHS+d6EDVsPOiK/mnyiTgeCOx&#10;sTpSra697u6Ff7x04W2Xzr/5wsX3XFe+Y4tbey/zetWfZmjGA3F3ZHMykMlIeRNrSzQHZpz6D93J&#10;8Ttj6a6D+uaOHdRi/fayqQvytuwqH9avWZc26ZN+2KZnRtW6+OtMnoTzvD789wSOKVXYQN+UJD0Y&#10;Q/6L7NKS2fCXdCcyjn1fDlKciEpplDAHl6LIf/3Oux4X9OBlbrHlP5+EKYnEaN/Gx9R/6PIMQ5+D&#10;htjx1VB1WC20j8x/pPPz33t3Xtfc0H88+e+YWVA84kSTEvXVfzjj+4aeOWsTT+Eb42/QBu1owu7k&#10;i2oQVXo84BiBnhn3Gb7P4fIfftBigxbayGAhB6RF/HPh4iV3/OOBP/3tPkT7xZmt27c//+obt99z&#10;/6q1a8vKK2Cv/O01N85buJiTyPxFS2756z133f/PlavWxMl/CpDY1me20RyAMfR/iYNEblx63llf&#10;fzvjh3nzcUtaWuoTD92LXROfeuEVMqt5bu4t11z1yTv/RQzoePgvdTC7T/iPsj6Z9BUQBBoD+/WF&#10;4zO50Sw3lzfG4D+v6ylT9QEqNqBf34OHDU1LSVn1wYc3Vlak9u+Xe+rJUgEc4wzOD9K7+3BY4dY6&#10;+c9NCHsMGdZz/+Gjjz+Z3cq64fbxH33yzfSZ2KqxVYsWMviU9NMvGJJ+V910GzYh/MOtfy4vxybg&#10;DeN/3etfj/+aWvQ+9vHfk/9uYCIt/5OjyH+GJ3JGVpz8N4WtoIQDkWMi1QmXpInCfxUcxmwa9R+T&#10;2zGO4fX86KOPzpgxA778kgwe90XFJQho89Enn25au/Lis34NUwArwzpwsBA6auZez4bKf/oOiSxS&#10;95pjjzniI17G/NMnQXzyK7w9gl2MpjJnpkRxdMiXkzjgExJppFQjnsxjw/3iiy/efvvtf//73w87&#10;7DCYm4cNG3b55ZffeOONhx9++P7774/4G1999dV+++0XZ5/Fm0z7NNPgquzPPpfmunJBLAiJbuwe&#10;SEiOum4Ou96A3BpwS72rJTeMup2BsB0ztBEMO0Y1aHo+8/MjXKQQ5cN+LAL/ywhwcqLQ5zRAfd03&#10;V4kGY2KxeevWpStW4swRY5yoM7Hl/+GjD0HipStWbdy8mfqrTLEyLzJ/TkWmCsVjiaOHNI6od+Pq&#10;xpD/9EYx5T/No5I/2869ucxZmedZN5XADR5FfEwonGmO/xh+MbpcJHemcMeE4ULNlPKuMe8l/qyG&#10;VBL1xcIZEZHV/oMV2KmsunTjyrKCXanJqn5cVUNHwEFuesoBXVuM6NEqI1U5TR/QpcV+XVr1bJOt&#10;7ShVO3bl086inea85w26OGd1R6xM5UAsL3QpEm6wknycwLkYmZsvGKnAzSoEh2o/zm9CTOR6ftbk&#10;J1RVlulQHozC4T1a5pN8p2htiJA3Pdk7Zk3wZ/gyhjv5hPMf0b53lKTWYgdCBOKo0F+YoQtTOtVs&#10;ycnZVF5ZVFZRUFZRWFpZWFJZUFqBbyG+5RXFGRkbc4N5gV1BfLG9XCADvtHVtcUJVfmJm3bU4L1p&#10;4WHD+C/E8Pgfqv/wvFw1//QBb/JcLgn/5SoPaOupk/8u/T2/MGkvwRfFkaLG4b/xrrE6hcGVlLTx&#10;vfemHHnktGOOmXb00c732GO/O++80jVrEM4c+uX2r7+eesIJ04491kzw9RFHbPvyS6kG20W7gAwu&#10;KTSM/yF+8fHzH4omTbC6CG2x1cM3YcvahMQgHsWUZag9V7mu0D1Yk3rS/gk52FKsUsd6LldBn2sQ&#10;DBpxXNQm6TWVFRtfLy/ZXCme8uSzdIoovR7/9ahkB7FdPv4r+aDNBEIPHFNmivlDgUVbsjbAuv8a&#10;xAkjjXPCTVpf/b8B8l+cuKWXeWB6wOEYNfKfqa2tUPJD9RCEaaXjPqV7SoMgJJEGi/zn1SbhP0iQ&#10;jF1tYRuCVExILMrOXp2Ts6hVm6VD9l998CGL9j9gTY9eG9u0Kyov27p9W0Fx/o/BrnOq2lTWJlaU&#10;FqctmJj7yd9yvvxns/dvzvzhbcyHFV0PKBh+aVV6c9ds5yzHhOQgAiON0jtZFv8ys1CksB9NwR7O&#10;f22ldbjt3qWhUizUPsTayKsuqXTxCnrY8UQyc25iTfBMUYWLNWKq+viv4zLpl2LUS0V02uJDBdWj&#10;aqy5cWn5Ho4zOHW98n/4dtfsbwuXzK8uw/sHXswc49FDHfXfWhvEE2DBjamVEVx/5E1qXRtVST2g&#10;6i3/NaTq/u+XFWSnBzPSkhavLcKjzqkLdmLqR2DoL2bDAK2tzzD/xQs5HFEj6D/h/OeTexkdTcJ/&#10;dm5E+U/otP7jxCsQEjrwhpoeeFKxT3+EvQ63XSN2FPnPh+v05KVU1FqRG9ElovxHqAEXEBVYg7JI&#10;bVKhc8EldWy8YM19JvjhAx7RlNhYXorMf/XUPhb/Q/QfT/57hjO6Gsgnfv3HBBP1J8LyzM8Uj0TA&#10;FOMO/92iKVyk6F+fdAKCbNx0+13vTfzId6P8CT/om3U86NNOOl5yJlbh+o/yBK+uXrdhI+JU/Pba&#10;mxCi4c/3bIIyLQAAaR1JREFU3P/4cy+2b9f2rltvfO3ZxxH0Gd7QsEHf/+jjjz717O+uu3nch5/g&#10;jPay8ZyvY8h/VCwekxEbToHQdd9hbLLLT6X/6t53XoMQ/mOSuuCs0//9zHNMecm5Z2/Ztu3x/7zI&#10;fI494rDPx70B1+Nb//r3/UYdKVQRWGLx3yUe68+6XXr+2Y888TQ5OezA/ad/N5uQ9u/TG/sQxpb/&#10;8GwFZKgwtvA5ZPhBBwzel45HqPx52tqY1r9fu/vuoQ0avzjGGRyfrwNxEMM4+K9Aw0DkUiKi/H/k&#10;iWcQ4BuxvNl8fBB+GoMQcahlWLGs2Pw39R8RSvGvf0VExOA/6+MbehxN0fiv+8t5BaFO/osqWC/7&#10;J4UYxxSrEcp/z19E5L+JJKM/S9Bn/Inoz8OOOO7jjz+G13NBgfPAQG4RNwZItGXLV3w0ccJhI4Z2&#10;7dwpXADiTPj61xQ4NI6b/FcS3CebKL9885kMTt7MOcNsVThXol31pRQcOWjlI5gSazxQVwO42tth&#10;Jp78w9PA+nzttdc+8sgjV199NYz9U6ZMOeusszBU4Pt84IEHvvHGG1OnTu3TR+2d2tQfZYHWkZi1&#10;/Tk04kZ4PA3t76vdokMCaDS6Ug3IrQG3mNWMFArDve73+w65T21oiO0KsX2jDoZdRzUYoOMNd9fE&#10;eIFyI5PEm96mswjsPQhQCItuJ1Ka0tubQlxLH87gPKe9tes3Ll+5GgdHjh01/MD9JXFE+Q8nYiRD&#10;muXwPVi3QeS/rxROP1RTcCyLB5YoNmK5S179Y8Uiyn/q0DJJLZ7x9cJvEejp6yUzpiyejihPXy+a&#10;hj+/wnl+mYlMciyaaoSoaDzDmcWZpNUmK+ojaqKLlXZlcc36OMl1ukBtVhu3sxSC4Bwrj2dlZK7U&#10;G/Pt3JmfnpYYKN5ZtPLHvDlTipd+X7ZheWne1sriguqKUpg19HPXRDhJY7+21JRgWopyhKmoKMPd&#10;paWlyNz09ZP6q/a6qhJqKwRAiTKVs3UCMrUo7amm51Z3p1+n4Xg2oFff+qsCaNRjieyWoZqtlqOw&#10;NSg/L6COOnCNR/BZB63lebZpRRVXw2MDhbSioQrI4fwvTahdVx6sKElRMaCVGTpZ2aBLgxkbEsd2&#10;mp6RtLOmuLi6qLCyOL+iJL+8tKC8LB/fqsr8rq0WtgrkBfKSA4WJCVmFCTAsliTUbkstzEvaqJY8&#10;Hq8axn/pCI//xpsKbJrJK/NPn8zxDRYZPhFv1+U6bPTpxB7/qW9F4L82XRv851CKyH+Vuf6Wbtiw&#10;Zfr0Ld9+u2XaNH63Tp267YcfqkrUVn74lG/fvuW773DSTIBbyrduZYeaRBWpReZH4z8rRvLEz//k&#10;0u26RrRtugcwfuVvCyQG4YiJ787cA3ABRdP5EU/SEGcjAZHDEZxFxYBWllG8KIC3MEq2V26ZUJb/&#10;fSXFCccU5QB7MCr/XV8SJhP+0zKiusmNes+a+Pgvo9MwQZuUUaejW7iQoZe4Xvq/yUMcx5b/bAip&#10;w/IcwMPsnZHpzcdslCROT/my8nxgTcCdcmPL//j4j2cO2DaztqhIBdpWDw0D6ekZzZrlBtMyqmCK&#10;TUhC6yiJUZVN+SULNuUhqHwyriB5UnJicnpCVVliRXHKok+zPv5H6vKvq5t3qeg9Cr2LrPier16+&#10;ehG0BCgypxH8p6lZQ6TxKy6u3LK1tKRMRRR1Lul/tK033o/ar89VNtj7DoGxtW5s/mtrL5/rUCao&#10;trsvG5HtEATax11XFyVVV1fs2Fa2eR1OOAJIxqxjoI634psCaSCr2mlQx1igdzM/EoXDfH9Aauhb&#10;/8bmv2Mbra3duL10zoqCddtKv5m/AwV8/N2WdVtL4f5cVIzw8U4IDufBURzAM+42a2LKcwWSi3/D&#10;+W8E79YdVA/5H1H/obDixxNrzkN65zwbTcXAmYO0TdkUFHHzH6UgOLXzdCGS/qOsz/jwhXfqP1CM&#10;GG3D5YDnyagqpic81BXbn5gIE/DI/Ne79tVf/jvuk0rddXQkJ3+UIiMlXP7LjOyMI7f5Ij2YgDkw&#10;K9UdeoTKZoxO26PZf2pqb7/5OhiXYWLWLgneA1EphRLgTe0H/Zdbrvfp/+H6j7iklJaVzZ7z45PP&#10;vbxw8dJLzzv7r7fesP/gfdu3bXPmySc9+c97EWEZvtW4in1ooEPTdi/7x0jpEflPRtU5qlzx74UE&#10;EKw0QdDv3q6PgvbokcOWrVzFUBu5OTmXXXjOX+99iFPzUYeOQSvO/90f7rzvn/CPLtGqexj/Q1Qd&#10;8n/tvO/wXfPjzNN/dYKP/wNHHLpw6TJEtANdgdKnX06meoDdCIGMND+i/jNl2ox+fXqPHHrAgH59&#10;0lJTBRBsPMjIG/nvvr/5lj/B7tzu73fhF8c4g/ODXA8V0X94LycpH/+lwqyDwX+nQJxcumIFdiPE&#10;roNZWZkUU4gBsmbd+t9ecK70FIGSLhDSUg7Hwf+617/IhDWM2/7pGU+j6f96iyMn3iA44/AfISv1&#10;dBbOfxKJIPhmXRKSV/HLShJPh//1kf8m/xn9WYI+409Ef37psYdhC404TIi2fv6q6plfUDB58uRj&#10;Dh0laze5q075L5JHxJHjFyAdLAygGkpoCIFTD1c5iTGqfVBGbBVrT4hFcSG9pGhv+LmPK9kHdUqT&#10;aAnE+nzhhRcyDeJBI+LzM888A9PzfffdB59oNnl3fBwL9JRI9mcJ0ewUrMypbtzksB0MG1W5BuTW&#10;gFvMKqrbwzYcNBsYqz26bFqJY1ZDG+xDPjr0dMxPI9vVqG6wN1sEGo8AhBUXpSKfmSclp0hv31RB&#10;Mbt2/YYt27bPX7QYKe+947ZmuTkUyMzBlP/YGAQJcBJvwG3dvmPN+vVMGS69OZ2zdNMfSurj6b7u&#10;/ifxyH9pUd+DRvUbNhq/2Few77BR/YaP7os/h40eMGIszvcfPga/+IqyjhmT84VoGzwgMqw/50JG&#10;KWA9Rfvh7hPUC72Tri8AYWfmhJS9QGQ4XWJjirLycnh9wnKCfMrLynbsyNu0Yc2uvK1wcW7VIjM1&#10;MVBTuKNy08rStYvyV8zfsuiHHcvnl8D7sqQgWW3bpp2j4T2Nt9GgeetwGGoS1No/y+IBm0kTv+vT&#10;47RFaMCelcTUogQKYaPTfSrqnzI96682QxufY7I//32rp//Q+hnz+/vWz1zd6uleKcqt3vgo3259&#10;uwrEQYb4yhIkWR8qWNRm2PXSZUSVCLMt4fwvSaz+saY2b3tubVmKCsThROEIBraljyhYdWbnz3rk&#10;rkwsKcbWLdUF+RVFO8tL8hMrtw1sPnNY6xnBHYkB5ehdAc/tQEFCbV6welPmhm2BlXnK/1nq2WT8&#10;D9N/2F52gfyqMfLqvMRXfuQ34eW5uHrD8AJ+rx+Wj695l+92DREAc96NiMx/3TVh/Pd2nJZeI/Ls&#10;KeG/dCiVJ2wxgyLxi852vikpOEORhC96VNErJcVLkJyMBNAFfQqY9DiHocN/Y1CblOaIrhf/m23C&#10;u7Eaao06zW+15aXYogyePLqyCSVZvctTWsoArxg/u/z1GZXzNlRtL6wuLakpK6lGdPd1ZdveLdz4&#10;eNHWD8prqxUtBSJZSHDE1Zf/XGTKKI7Mfw17mPlNm6PZLt81l2PsOBZBVjtn4tD/Gy//aV4Mt3eG&#10;n0IasA1feSrG+/AjU5WIBU/+h0bnYMrG8L+4pnZ1SWnVlCm127YhJ22GJuVV2BOQW21mB3NWUVHV&#10;osU/rC5fur1s+4p5CdvXYHPCin2O33XQBRVdDsR6VLG6ZFf67NeDO9dUddovIZgmtKeJnoOL5Ged&#10;Y/OfTrsx+E/uOZMdMKuu+Xb6lj/9ddbCRXnOBYYq0ZfiN4aatKSgdsSyivvvxbliW8L5T16qxjKU&#10;ig48ol1olZ+vcg12vJ0UKnh8tfKJe+bdcD6ff+m6KuutG0w63mekaN+SQGY15KGynkPEKRY6mxC6&#10;QX5phnbCbujwIOwIYSbJpiSza3YnFU39h3Diu3pzyeWPzj33H7OnL8xDhafO237237678Yl5RaWV&#10;qo319DqXjuYcEYH/2t7BR6a4Kk/sDP57BhGHEqb8D3pmUIpT5MNguCIifPLfeazk6D9OZC3OzjIx&#10;sbZCGCLJuvHD/EXMqsSuB3Kd/Ed9wvivchPrkuQvr6xpI6pf/9HqlqqYOCBLBCEFtWEtIm5R+Q/5&#10;7+5jVh/57zxh4lBio3hsFhRb/+EtHFb8jaj/q96R7UAMG1lU+Z+YMHjUETAEOzSAgT1J89+ISCP8&#10;h5F60EjHliKjhnLMrBL1VY4gVKZfn17YM/CSc89s27oVHw8g4nPvHt1vv+m631xwDhvldTT3KalL&#10;/pNj3fYd1n2/4V0HHcSDbvsN74Jj/Ytv532GimwkZ9hGjmU+F4zI/9Ejh385ZSobCAcdxLPetGUr&#10;2oj4Evf+9Y8XX33djwsW1ov/XQYN7bovqjT0xtvvAhQIeEK4PP4jWl1iwkXnnInzb4+fyEcmRx46&#10;+tNJX4XxP0T///iLyYWFRSkpKWyafAqLiuQYFuf8t97JPf00/NL6LB+2QghP2MP5L5QL03+cdQcZ&#10;8siTz6xcvXb0iOHMH3dd+8fbu3ftMvmDd1s0ayb6P6eh3cd/oasiYd36j+N3zDqHyn9nuwI9oNSa&#10;EQm4a4hqHV5XdTeN9/E/fAYx+cx8+JERbQo6no8g/93HukhA+R/a5/6/4B3//vsh3c0UzZo1O++8&#10;8+bPnsU+cm5LSIANeub06ccdcZjUyqQHkaFID5P/nlDivU40emkkzwqxpLUcA6QCC8P7vNFaZWrY&#10;MVrOKiJDZiXzkJBY1YSdbbiqsS8b8IF7OX2fxfrcgEwadYu2QD92Mzx1/f7PyPbDm72Ax1PuRvxi&#10;L0gH40cb1/GY7JWLjMAU9apVA3Kr3y062Ii5v+Co2+HHHFJ/3cDj7r/defc/tP5T7jaaZu5gGKsa&#10;5q6NyA74xBEm26nYCK+8kLLrBatNbBHY4wiYiimFtvlLFQGVMictUV6V08GP8z6bPCW/sLBj+3bj&#10;XnkObs7h8n/YAUNwCQkQcezzr6bMmbcAtlBT/vMxL+dyVMCc1FkfmUcZppnziwj82PKfiDIfpFwy&#10;cwp8nPG7aBp8n+EBDT9o9V0IJ2i4Qrt+0NJweU1PJjXkIw+QZZojjJzaZMHGY5nyJAeepG5qXhUt&#10;XyZdlSeiCJeXKA0gARaKBMzo++y7b4+efbZt2/HttOmTJn29ctni0iJYPcuCiTWpwYSMYCClunzX&#10;pvXLf5y1YOrkzQtmVWxZEywvrCgvKSsrxaKGm6e7RFPWAjrcSeV5yacZyBqAV9lT0mQyRKZdlX+t&#10;2htdu/jRGCEH2qQVqO2bvnJsyx+OaDPnmHZzj+3w47Ht5x7dbu6RreeMbfFDq5SdTON8HeM1bdAe&#10;GYQYrAaKQ2fJY2npQdaNf0p/UbtVDTEWZsJ8bGwxNatgbWFmUV6O8oB2/KBVMOiUHcExJUuvyJl4&#10;YrNvuietT6oqyw7sODBj9tltx53U+pMW1bsQcwObHwVKAnCCDhQkVm3MrN2ZMndD1bZSzxGJNRH9&#10;J37+yyOZaPwXTMwD9mbmexVZ71fymz1OeclnT8vhN2d6Lr5Mxpx5YPzJdaxjD9pN/DeFHyoBlQ5q&#10;L36dL5RRVo78NC/xGE9r6FMa+pGup+AK5b9nB28w/9N2LkcsBMdEq2uo3US1aVG9lK9qU5OUkdfi&#10;0JpEtXhTsq6iqnre5pI3FhT+a87OfyzaeveyjXeu2/joll2Ti8vWeVoxB5SspqRrZIQKDczFjFOE&#10;K7pj81/kf6gNVw89PryiYS/04w3C8PP11/8bw3/H7F9bC0dFqQuOUcPwM+7bGDVYz6klXQjDQxxC&#10;PflvBCMS+dAY/mMIfVdROWvL1tovJ1VP/SaweRNmPkUUmJ5RQN6OynnzSt4fV/z2O+u+nzc9u2/i&#10;tmXN571dsmNT+dr5GXkrajsMLNr/rMJhl9amZau7qipqk9LweouelBhqQ6/K3KUWdypjQ2Pzn6Yc&#10;SkU92J0Zlvc6E7Fht8Vhfn75qjUFcMLlc0E6P7vCNow0+gTiy5gX+CdvYdHGEHeWmlH57xBUr/tU&#10;DA71wg0doumYLM9MXJIgKAdCV60rWrlUQlvgkrhCswWR6x16tjAhaUNiBiN8mA7fTiwHPWg48mHc&#10;ZndwZ0L2AiGNR/5r84BKjGfHKzcWL15TWFZehaaVllYtWVOwdnMx3pngG1XqIXPcHy7szY5mF2se&#10;6mrreL7sDpn6Q/nv7WrlNNDUf9wtGeqn/2izNUoBk4V1mNCpbJg1lGNWmIkpRkL4n5SoXx6Li/9R&#10;5D8yVDzy9B+Nj6n/0NzsWaLdaBviDQ3V0OwZGZuEuuH8160mAob8V1Z+qtMylOqr/+jGuu/hRdf/&#10;SSGzIHaE0IZXffRQehr5X+nMdNgdO079v079B+7P/3nlNUT5E2xZ+idfTH7jvfGIoCJEqoP/hrs3&#10;m7P6xxmr5k5fM28mD1bPnb4Wx/oX33Xz4XTs/CoyuD49Lv8dlxry1tT/ETXihx/nE7SjDx/7yaTJ&#10;ZPKF55yBoCKLliwD0xADetGMr276/RUyQuPhP7zIYYN+8K7bWX98HPmfrPR/uD8jGgl5C/dnxOT9&#10;bPLXSBND/sNoeOwZ58Lya1qcmbnQG5E3aH3GrxkPuj78D3ATQuxAiI0E8f3DZZfq9joFSXFPv/gy&#10;XHOE/6vWrB108KFYY87+6jPcix0I/3Xv3xBNe8Wq1TH4L/qPb+Vr9pRJY4GRvVwH/13vJXN5aMh/&#10;ZyrUgsuJU68CKuoNG9hlMu0SwDr5z0WZKcl5I/NhNZhtXfx3dG2pg9mD4ceffvppeOQNxCW+5ppr&#10;+vfvr9I7HME/TkeuWr06PSmAdxREaEdc/9Yt/weMPAwdTAmCD6WhwCeNZxryVRIsnj45YsOQ58Jv&#10;J8Vuc/8Rh3IwM09UVBRZ1oEdplqspwSMNHYAIis9++DdgwcPjp2/7yqsz0ATMTcuuOCCet3YoMQw&#10;f575WOCqN8KjNE+5e8TNHx53/zTT9KpT97x/2tjJuOaU50uCs/pOrzbhCdxrKuGK0LLdErxSo+cW&#10;4XbmHHcFkFYXuAQHCIrhgCCndGbRq+8vyMuhzmqYNUQBCk8PiKjtCm2YFBcXjA1ih73JItAUCMyZ&#10;M+fi626D8IRRxpzb8Cd1EVFkKU4p3kXe8s8xI4ePPOiA0048Drs54xLs0ZOmTOX7XFBrjhhzCCNE&#10;5xcUvjvhw6kzZn317XRzgmAmoi9SvWC5PC+FOuUaL6Q78l/PaNHkv8rNfVUK2cLEDPdnRkB2S9Fl&#10;6UUFVUOYp+EKLYoOFiAwVcNjmu8byvwldZMackEhOfNVaF4lvM7aw1zpAWStkSMZYUcO+tE3bcS1&#10;rZo3u/DXv05JTmnTqnkwJbm0tGz79m15eXlIn5SSOvmbb5etWZOWkpqTkd6/Z/eBfXulZ6RlZWVl&#10;ZOakpWfgLpjsS0rLoeunpgaXLF/y1oRP8guVw4LqUKy99VuBLNSbTF03RlHCpL+QTFDiMWuO+8kQ&#10;QsrcsHL+52/TjxoSxAbOpeU1JWXVpy76P6Htde2fPazV3LSUpGSEydVtxXoeq8Wy8pp/rLlkWuEQ&#10;Sflu/6uzMoJpyXDDSbj+2dKPv6801SkqUhJ/QxQm1ISYk1rsBVZelDD6KEXkP9bzJ21vffnOZm07&#10;5KWmlyUEqwNJ1QFE1Va/NYGkmsqkhIrEYKWKplmTmlCZklSJt+dVAmwVjm+q+lbXplXubFUUSLxx&#10;5c7pu9QblEIPUZDqy38ZGiFd5vJ/7tdfeLx1FwY8A7uzKTPyT0yk0Vk+uw6C3d9bTvAu/o464RSX&#10;1Y5ruXDDN0JD+e+Eo/HxnzhIv5Bdi6Z/49REQ7Pw4Ydn3nxzivsyhEqPrVvatTt64sTs3r1x79r3&#10;3//qoouSdDxo3ojeRYT0MS+80OPcc3Es7Ro4/BBqhmbrTIHm4z9pzMRsXWz+VwYzNu57ZWnzPtoS&#10;piyJqnHVlSkLv0wMZiQkJauaKN9bxMSpbLZzanr5hkBliVeEuzWZChgKKBKSMaSStK+nEFVqaB44&#10;2qzLYVbbx386ZYTw3/WqY6cI/48ee8jdd9yu4ia7y8moBi1hmAvxps2brrr+5tXrVWAlkXKsCTua&#10;UiJc/xfyMKV0UAz5713SOWPfQd7lkdU5pmu0ZKmOX56lQ+m7zwrOPtBJ8dlnSi8WySaPBqVKPGPO&#10;ho3nf4uEhD4JgWa1NenaZVLhk5CAUJoFtYFtNTUbkpK29xpb0u/IrO9eS9mysKTPoSXdD8md/Vpt&#10;ZvOygcdXZ7cJVJalbFlak55d2bJn1uw3U5ZNVlZ1vXyVwSXsjZP/Erk4Iv+7drwtMSHNCVmhrW4K&#10;djUhhjyv0qBX9+3TulWbnsnJaJz3QepZ301OTm0VDPLV6Zpdu2Zv3PKafnik2GgyRNw/VSsMazhb&#10;hx20dCBjN7K5Zi0tvM6oUTOR2pkQnyvXTkquUTZNhypuTA79cEWd1iJH/eItlbKWLbpnp6UxgkeU&#10;z8yarPEp3dTLFjqcMjDgL/2vWQ2xQev6qIs4j9fFkCh+/aeo9x9rE9IcfqsHsayug75Tb9pXq8sT&#10;a7cnZbVLSPLejo9W/4xl9yfWlmk+69eh3LhDVG8c/tPnTpcRif+OgTKS/Nd6o451KVf1XOw+FwmR&#10;/47VGOmDyUHO4+L6x/rrNwNoN/E3iOfFvCFtoTyhNUdpAm4wZRFd9Zf/jj2X7rrMR/QfVZYbI855&#10;k0BVTNUWSVU1dBc58lCHKJHQMSIk8Uw8hP9KluINCe8BgPrTGAia/85rDTzvyH/34ZOj0mtNMpL+&#10;49yLukXS/9UtCjpX45VMOIi0tNRO/UackHD5T/OLkhNoHWNAaV9pPlZRo76e+r9P/xHvctH/UQR8&#10;YK+76jIsSTLS0xcsXop9COH4UlRUrGprvPFGlkblv6E+mfxHxdVCwNUNIvHfmSlC+e9sxOfRQFP0&#10;+8kfH33aOdu27wB0Mz+f+OuLLtuwaTM67pN3XvvjXf+Afw/SrJj9Lebl4pKSAcPH+gaAy3/ntI//&#10;+BMgwA+68z4Hhug/eiSieGUTS0h4/dknps+aDcsy5YCQmVWtU/9BggfLyxGFg3GfGXnDPJ6XmHRj&#10;WprZcFMZMPjvyH/Qi8Fn3FEf8p6oEgiGOVV0GI//7tU69X9T/4m4/m3ZvPm7Lz/33oQPET1c+D/+&#10;vy/BRI4/EfTjlPMuhvcVm4NfkpnDcPyrLzIZPw8/8fSjT6pMcClc/n/w2kuIY469EynZtT3aWbzI&#10;6pLCH/dec/lvrrviMmYLB/kTzrqA45ETaE5O9oTXXkKM9YefeIYNZJVYST//3XiPSBam/3iPonFp&#10;zdzvfNyTP/Ek9Z577jF3HeSlP/3pT2vWrOnYsWNOTs7AwQdoZwyQTtugVbUCnTp06Nq7LzzrlXwI&#10;Wf86fmZShDDhnF+f+t+33zXPJ/QdNoZ9LytPtTY2gnnJIDHTMIsLzjytY/v2/Xr3hH8cvpIvjMuL&#10;pn0ZrcE832/4WHJXPiKdibLsNax63U3EefGZB+6qlwF6z1qfY7U73BKM1BFPxkbPXrUIWAR+4QjA&#10;AH3pDX/SurHzfqiaFwydg/iYCUSDN1Xe0SOGYa49bPTBg/SmE+GfeYsWf/7VNwsWL/lq6nQWITmb&#10;kwLz5CwruhRTKlWY9kT3dkehMWaAaPLfnCTg5owIG+5TWKoyuj7u8gBlwUit0rAmWmmGu/TAkWOl&#10;elRkMe+Kbw4rg1pzKjUW8I7276wNuI5yAXKgNta6bhF0G1FWj6yMtCMPObhHl24dO7RdvWb1ypUr&#10;YWVD0M3N23esWr8RUTVa5OYM6tenb+9e2I0aOe/ctaukuLi8ojw1OaVly5bt27dPz8jE6jcnO2fS&#10;lG/GffJppYqMwe2SQixrgryqXajjuVySBYZ4G7kN10uL0KgpmGof+W3yUUPwflJtaYUyQJ+88Anh&#10;xg0dnjmi9Q9pqUkpygCtIMHDYmzTV1Zefc+q30wt3F9Svt//iqyMpLQU9WL69c9VffKDIomnlnmr&#10;U2VcMqkitl3Rodkvomsq7pHckfifXJNw3brORwWSmrcsTE2rQFRtZWIO+cLNG98a9at4qX9h+YQF&#10;IA1BW1PKC1pU1ma8WVr0yNYdCKESrv+Q6qI4xcN/GT4O/43BhjM/TP6MnSXjS/6E17M5MMMN0DuH&#10;5pl3yY3IDQZoPVKch/3R+E9NL3x1IfhHXC+xU3wG6PkPPzxdG6DR06yVMkC3b3/sxIk52gC95v33&#10;J8EADb9XeT0QBujKysOef77neeeZBuj+B40UYcJhSAwJPntfGs7K8Kqcr5P/+Z3GbO51RiCYQtGm&#10;l/wJyUu/CVbjHfBkZZOmARoEra4KVmxLrdiaVrI6tWK7qoD7InBVMKc0rWtVcvOkyl25JcorShY2&#10;ZDVbQeEZmf+6GSIqFa90V/n5r/0TmdKlf+3xh425647bgzBAx/iYiBjJNm3adOX1N8EATeji1/8b&#10;w39KbDFAn3zSCbLrIHyf33lv/GmnnGSeeeOd9179Tq9/VF8oK96ZQx0yTJr0iTmawvkglCATmpb/&#10;Ge77KGBhhe5XVqB46PlVzbtkzXg+WLAJBwVDL0wq3Z77zZM1ma2q2g+obDegKqctIjSlrf42eeW3&#10;iZXYTM/rVjJElpTx8J8G5Rj8z0jvmaCMoep5oVppqxlE+f9mpXbKyOiggSX9ghmZ2R079c7J6ZAU&#10;DDGGFhXtWrRoTooyQMMwnVBaunH9xucqK7dxOpYhKXTlYg1/ImMf/xGHVMIu80ZSWvUUDHy0KzEI&#10;RkJCx9Id6crVGs+qarJ3rM8t2+XcGzLC8TZMQkZKsGNuZpv05NToBuhdtcHHA12KUrJQbWVrdm3f&#10;3GlQ7amIB0g6OodTHxcaJIa9AMmlqnXyvyqjeyApw8lW929FZWJRVY4z+Ci41Io+CeHmE4OpiWnN&#10;IChjDWF9LXfH60kJ6nkk/Qp9ADqoaHuH2v2YqLq0NPhf6dN/XPmvDUn6dhFWrv6jT7r107R0rU76&#10;pCsMvWgYuu3OR7wgRci4eohnDdcMdJQuBlRlNRhzrBHyX5mM1RBDFloXFeGJzMXZmbsOEi44kfP9&#10;KvIZlxSeQaXUQVUUVYpo86TwgZmrBxvaEseay13403W49p7wuaRSAXyo4ThzhC6LGYbqP+4be3oO&#10;oExjzXV6x2kXZ8R6LhxghdVQ0xqUqp5bT5/8FwM0myCR39ijqlzc6IaDEyhksAuTZVJjDV3EnGDc&#10;khuvsp6HjxnVvUvniZ99sRmvm7hTvKmcaGqFvPFp5sMiiBizZSY0PeMTrv+7/Df1f07WysVVXiCT&#10;RiH98u+nDhhxKI13OO4/fCyOURCMznL+5j9cecl5Zz33yusP/PsJ1iGM/46lmMgI/6PKfy0W9ehO&#10;vPjcsy4596xjTz8XvsOx5T9FMW4M5//g2pr7SktT+/fDroMSeQM26LJFi8sXLb4pLW1+MFk5gxq7&#10;4Ebiv66S5oM45bBQl//11n/YUzH0f839iPxPHPfqC4MGKAsyTPMPP/4Us/q/+/8Op/WTz7sI94x7&#10;9UWAduLZyiFVYWJspwTkx73ywroNG6688TZhjrSF3SQEQ/VogL7yxlv1LKxGn662F/hC5a/VtubN&#10;cv9139+uufX2vJ27evXoPv7VF776dhpKYW4TXodxfACO//n409iQk9CZHz//Q994NvjvrcR9/Oc7&#10;weT/2y8+C/f5JUuWwECKZDvy8r6Z/p08eeXMNHHce127dN5nyIGu6VlssYHsrKzjTzzx6ZdflxqK&#10;BCCkMmylDuf8+pRX33o3hP9EU542iAxlLQV9Mw2HEH5feuOdvz/87wuvuu7I087pc9DoUy747UVX&#10;X/+Y3gP0i6+/mTl7jg++8D+FQJShpghTiot+gYmhyVQPaex8raqziJdffnkP+j7Hro7aftCN7Fxn&#10;xW0Ci4BFwCIQCwFTGFJgUvSLnKQMx4QqS1P8yWPxJ/162gx4Pb838eMnn38ZhmbEhpYv/nzi+Zff&#10;m/DxV1OnTf5mGnMT+c+JhBmKj7Bo9lINVkYl07eb06rxInVk+Y8bPfnv+UD5jVAy9QogJgi4Kk5Y&#10;ah5xH9iq84ZPtNyrq6kWDL7JW8xGbA5xkAM5qTV7BuiA3bb8o6++efzll+946JGnX3/7k29nTpn9&#10;49Qffly8ag1eLt1vYP8Lzzz9zFNP2XfgwF49e/bq3Xv/IUP23W+/nj16ooWr1Gd1YUHBR598ds+D&#10;D036egqUhqrKSnnBlkhKHXhsLtKk03nSTCmJ2TtcpXBFqmCp1gFVasoDVUX8JlQV1+LVWvcbqC4N&#10;VJeoS9XFCbharb4B9S2urUEMXDNlsTqvUhYFah0rKitGwImqcAlNFF2ZdZOulM5i5WUHG3aTj//l&#10;gepX2m5dUpm0fUtucUFGdWVqTWVyrdqTUMXicL/6uNT4syQYyA9WbUkvXtqqfFPWJ9vLn9q+E9Zn&#10;5G96ZEin14v/0kwZ0uH6j6hApjIXrvNE1IKYG4GVjwwNGbbx8d8hNu8ye4r5+/gPcOiv4RSn42+o&#10;EBzQdOVreBKglipGh3FVHZsJdANABhZEDpAY0sym4n/upm/TC9do5xX9Q2WzdY9ANRaW6oS0Cyv1&#10;qtS2JdkD81oduaXtqZtanbC9xeFbWx69udXxO1ocXpLVtyKlbW1CCmsIFwoZZcJ2ZtUQ/qtN2JSX&#10;pgxqIbzK3KtipCOBLHIyL4wgh5sMSen63cz/gNiaURCOUY2wM6pPMHngy1gcJLvZMh6bhJFhwgNe&#10;alr+lycklAUC6ldjJ/2LY7WA4/v+JXmJxduqm3Wpyu2UVLw9dcU3GdOey/38gexJD6Yu/wrWZ81t&#10;5fVPwM1qx8l/roljyP/SspUlpQtLyxeWlC3SB4vKKhZVVCwpKp3dqlXLVvi0btW6Tas2bdu2btMh&#10;NS0HljAfWTZsmFNdVQFtorq6Mi/v+zVrnqio3Er7okgbMkf9WVMLl1hWiQY+aZTiv55bafyl3zHS&#10;KZsvPRyVXcyxPuOuDektl2e1X5LRdllWu9ktelVlZKdmpKlvZnqa+03PSseLQ82z0jOTsQOd+cw6&#10;pBFlNYFXqtsUp2Si2rQy05aNeL2M+Mxg0BIAmmeYhUpjTPdsWmz5n1y6OqlgfnLRwmDRguTiRfgG&#10;S1cFqkqdb3VZAN+askAtUMUOp2kAJvY45lUhM0eryRYf/6n2mLe4/FcOXgr8aPqP1tV4b0z578Um&#10;lqJV/xpvUdP/VIaeTBw8KR8Raw3jv1Q1iv7jGBClUZqEipkM78kPd2MmLGpnQletZew4vmOuAVQ2&#10;SlZY4GUOHv+Rm8t/U9ozvTki/PpPpU//cTwfmTl7XLhnjqkG6P8SeITWMXZ0VPmvow87W//pIab4&#10;r58Vxan/s4gQ/V+gD7X/IPMvvpoC3+eN2qHYsf+4aeLnvzk0WGGX/+qFxVj8d0e6y3+lE4Tr/z33&#10;H8lQUUgux/iz94GH0BKN8w899lTfoaNgfWbRjeK/fk7AqQ+5ARdYny+79iaJqsG+EHzi1P/nJiY9&#10;lJoKW7MZ9xnHOPNgcso8vZleKP+deCDh/Edf8f1UNZqaVv+pD/+vvfy3iCh98dXXFhUXcwoGFD27&#10;d8POh+9P/Aiv8+7clf/QY0926dTxxGOOUkjqJ08m/90X2zx7Ywz9Xz9a0+9oKqmgRI2YodnjIut2&#10;5Recd9nVKB2FIroIrM8wiGP7JSS4/srfde/a9cIrr6Gzvyi62vzp+Y6IeJTamiQXgvnWv0IJk/9n&#10;XvK7ad99X1hYiJPbtfXZ6VBApse39C8VTD0V6hGkLiSUlVcwkqM7RrynyPHLf8LuQI92iqyUZks7&#10;WXXWic9D+CdToo+XLF/x7cxZ//fsC7jl97feAcM0XKGHHnE8rNK33X0vDNN4k0Ks0iyIMEkDTHmK&#10;k4o3mJc1e9glrKqBS92Hjz322L/+9a89EnmjjsqsfeUOhH++6sKIgY/rbohNYRGwCFgETAQoD0WK&#10;ijSWt5M4dYmlhnKbDiD4pcERn4VLliHI2riPPn13wkcvvP7Wq2+/h+/z/30TYTcmfPL56++NW7R0&#10;eZ3yH/mY0fxFmMsMIhslsc5K/isBH0v+46op/+HazHt5u96c2pmb5QDxN1hVcfDBdoV0bOH0LHCJ&#10;WkBIWU8mE3dRTlIyrzMllyIqKzciHmdDyRAHbimYp8vKKiqgI0JVBQJw82Qwu6zMjNHDh0FPwgno&#10;arm5uW1at27btm3HDh369es3cuTIAw86KDMrEx7TLZrnrl6/ftPWrRXYz1BNgjQ6h9hwWStcZRez&#10;ntSZZKbmSZnlfUPJ1GPYrle/qp26oGLWsvIfVlTOWVVRW10p3zWbq3By1vKK75aWzcR3Sdl3S8q/&#10;X1qBkzsLYH32Us5dUTV7eeXMpeUfzaqev9bzWBFtXnhFJggzfdUTxZpp1C+5G5X/tRuTS15qtWVN&#10;dULetpy8HZmlJenaDJ0CS3SgIjmiJbq6KLV0U27honZlG3KnFFQ8XpxXpPV93xoyov5TJ/9JURIj&#10;ov7jcs8zIgs40TpLzhvUdW6X3HwLp/j472USi/+GD7Ksz1W52ris9iGUL04amhsSAAvvKpLpM5LG&#10;7dsQhwNRo3lVwCGwDeZ/Qk1V19kPpBYYNmj4Oue2hTYsHtwm/spVPjGlJphZE8ypSGtbndI8kJxd&#10;m5QKd/pg+Y4c7f5MGlMgcADKkoBn6s1/PSRZDVlYCv/dKz6auBQIP+07o10pG6n/x89/ZcegUZLC&#10;Nsx+HuEMndD1F2YPFTHB/bCRIv/ZMpwR+b8H+B8u/5PKCwPJqYG0bPU2Z0VxMG8tZozqVj1VSrjU&#10;VVckVJQkVJbiGYtbf8++iTME0ye6Y/Nfe4zWW/6XVewor9jWqk2fNm37tW7Tv1Xr3jm5nVJTsmgQ&#10;l09+wboVK19dueaBuT9e9eO8q9ZteKaqZqcgb67jnOkejpwI3kT31Yj8d42/MoppC1b2X+1y6GOo&#10;ChONIZ+ZO61Z78zs7J7Zab1zvG+vnHRE3mifnpIVVCpFRL4X1yS8VtVqQ3IuwEVuMCjDBq3liPrR&#10;oTFUnA2nUTrshuoI7WUp55lzg+V/QlJKYmYH/zejbWJa8wAM0O4z79jjNbb+4+O/soUYsdfM6VLU&#10;Fd7CjnNEhvtih+qRGPqP8RIGucoJWcQd/qC2yTqYhgkWSj9BkYeU6qwM1CSP/+5zDl6qv/z3fAkp&#10;5cIpItKVlccvn4WjROUKrU0vJrVYZxGbrDkrpnLQjswEhK2IV/7rG83JlICE6z+CQyT935EqVLmj&#10;6f/K4K5tyjIliZ4T2f7jRirn0CZiYv+JX/6TCWyU4OaTdQp2vTyh9VCJEdf+4/E/qCSe8IcHPv4L&#10;tXiVTx1YaCz+uwNBV9J7gsLMPf0/Mv89t4k4+O/VX1hNIkWV/67ii2QHH3PSwiVLG6n/IJ/Pgsnw&#10;dJ5nhD5D5I2bUlM/15sWsrNYKx4I5lH53+T6j/GkLVz/kYqRjf98/Kl9Ro6FHxWrSnwG9O2DqNPj&#10;P/6UEgnxlNCPcEMm7JSTDv/Bc+2KwCZz8LLJjz3wj9VzZ66aM2PxzCknHH0EM0daMPrxB/+B82vm&#10;zpwy8f0WzZpzCenk4H8ZwuH/spWrJA3q3G/YqLUbNgrCdfM/dP9b1lB6Jx79BzboDRs3wvd56vSZ&#10;nm3Zc7pwc9PtkIoR7cqqSr40bH48AWjsQyjyn1MDxx1zC3laQqwJGWUEhz1lnynmKAK8XPSflJsU&#10;yswHv4VFxTO+/wGmDRigaZVG0A/E3zCncFUPY1Vm8lt1sM6NcaDIpHp9pk+ffv7559frliZPjCAb&#10;I0aMiBIWuslLsxlaBCwCvyAERDiLSorG+0QxxbJYnPGnzE8U+FVV1ctXrcYzwlfefPe5V9/AFzbo&#10;L76eiseKuNRg+W/O3/T7oIoQv/znbCLLGPYrTavwB+YcRCVVHHiZhk0WbZU14UlRQCVzznSEgidl&#10;acRMOKMxDZvAWUlmK1M5Y256unVeuufkxUw42cHuvCs/H6bnVGz1rT88wFWEgcanfbt2HTp0aN26&#10;FR2f1RvI2jEHeXBjbmkF1SNCyumSyroAIr3ACuBjztEy70v1mPl3K4KXPZ116ZM5Vz3X7PqXW5hm&#10;5ZemZPz++dzLnsz+zZPNLn6i2UWP517yVO7vns29+vncOasSzZTXvJxz+bO5v3kq94aX0zfudDyM&#10;2GWshlN5179G9A1WRrqD7DXPyAiPxH8kDsIQPiNr18PtNi4O1pTm5+zYmr1tW2ZhUXpVZSot0bUV&#10;+GpLdHlydXFqweZmeavaFaxtX7ozZ0JN6QPJ27YmVDZS/zH5z5bG4D+bbHYNj/FBzI1dJyTwu/N4&#10;1XTE3OA378Ad+PruYj4mwlT+6sN/Z2kUi/+u13Mp9tWCmNCbdigqVlSU19ZWVFeXy7eqCmfUdls0&#10;T+NP+I1WVpoJ4ElarTegI5nxQbYyljmC6E/HB2wR+U8cGsD/DgufSyna7PhBKwtoYmWHfmqbNWUi&#10;cUaNUC7SQW1q+aZmBVOVV6MRKIY1wcf0oInAfzfiufBNXtoQDuAF8Gj8d/R5SeodxKyye1EHw/W/&#10;N9Mk+n9E/kOQ8ZV2/QnxjXWlk7/aKp12f07AvnCyCaF76+6R//XgP6rnk/8pG+fjmURlsw54yorG&#10;pBZuCtRUVKep8AshULtLOO5cJHME2SIokBWx+W9AWg/+o5Tlq8YV5C/PyGyZldUmM7NlWmp2EsLR&#10;GAvO4pItM2c+XFiyMSk5BZsTJKemJScjppITWVuMZZwlOUXSp5LijgYTP/81LPQ41slof1cO0dyQ&#10;kA8hQuQ/igwGq7Kaf5jcZXtyVvOU5FZp8g22SE3KSk5KxgwTifJ5NUmwPi9F/BCEutLe1tr67HoT&#10;6z0GZR7kgOUZ1kfJQFrA9Sf+9a+f/wi1kZLt/yZnwf0Zj9rjGqsUsI3Vfxx7CkcgcwvTf+rPfxd6&#10;5sa2E7Rw/YdyXkwSFOwm/01rL9/rb4T81z1o7EngvEDhWiFZGf5ymiYHiA+P+TY2r7piSmkvdfKf&#10;tzM0tlDIr/+I/NeBaxzJaOCDM/XRf+LT/yF8GCsc5I4k/9EFnv6DJzuu3V7x3/Ud0YhB/VZBbMPt&#10;P37+G/qPdIGIRB+2JKRQ1LT/OPyvdF6Qil/+Kx06Xv3f5L8T0sSv/xt7gUrPkjxx89/hWDj/zQwd&#10;+Y8XExEEBluj6nWHeNWY+j/haoD+8yMszmnpx2Rm8XtzRsaPxmZ67EdWow7+65AsMn81WP9x5YNn&#10;4mwA/93IUmoa6tmta3Fxyc6du9g7+fkFiIOhDc2qv/hYQgrV058e9Yb98/EH792nf98hY47stt9B&#10;Tz3/8r1/+RO8qvXtgeOPOhz3dt3voH1HHYYzLz7+KKnr8F+HhArX/w8bdQjdsWPYP2Px331BMF7+&#10;602GRSYzZzifwUKr2ksoVO9qxwBD6XWjP7twKphqkxGYxX0iJXmSG9H4T0XaFDXOikjLRy/wkCCF&#10;1GKnEOksV0WlEGoqKe+Kb9aDwtQ0N6jOdleS7B6zm2UaEDawXFP5lgHwcznoct4L09QnfFNC1QJ9&#10;1dyV8OfSLFtPi4BF4KdHwCc/nRWgDqNPJYay1JwkeIZ2HKoIe0D+i0mlIfLfMD5yVlKeZUEV85Sz&#10;D3/5pywJGLVJ5hRCwT8FDS4m5RIXCSZWsjDjxGnOa0ws9/ou0Ros+HM2FDW6tKx8yvSZCCuZkYHd&#10;VtLxyjkKotcDzND4E582bdrMW7Dwi2+mJQaTcXNySirD47rveTn6DXsQOaPHqUjhGFnhPC9x1pdG&#10;CVAmIOTx/7f3LWCWVdWZ1d1V/Sya5iUtb5A36Bjkc5j4GUf5ZAbEJoBBBzAGw8Qh+WYyxkeUxIwK&#10;xgeamHEcVDQ+IuinYLQbEEIAIQhGJALd0PJq+v0Amm6aot9dNWutf63/rHPuuXXvraouuqfvpS3P&#10;Pfc89l773/9ae+2110aBmdcPVRZRyy0DN318482flH+bbrlyx+pH0ArAHi0tObn1wRteuvmT8m/j&#10;T6+QK7OI0EY04jF4o4kGwxpfafahPLArCGwc8NOAf0W1jPd0G4mJPY/0D1x58JK7p23cuKVv84v9&#10;657tX7G8f9WaGeKMfnbtjOee7X9m9ayVS/dfuWj2i2sO2L5h1tqtU7+79/r/s+/KNbKqXlZqRwnH&#10;wf6h/IHP2q/NzhPVPOBDxgH/Dz48H4NzpRRJdXfyySdccMGx73znse96F/8dffbZk2fNUmt9woS9&#10;jjjiuPPPz7/Ksdwy8+ijpTWxkEIededdd9M0z5AAmIm6jH9e3yn+p2xcfej8L/VuXk8ftGwWt71/&#10;1pC4yhVvLXzQvVufm/nCLycOSjKGghBQmEzCTfEfdrIzs7jakxvC8R9Du1r8I2hnBB+fMxhH+19m&#10;0ciKaEcsZMZHjitnJFe+sqKkaxfvs7mh+2SLUBsl4dOU/5OvAQ8fN/7vXbtowub1mw85dVDSWQiF&#10;SoC8utC2ZjcKmdaq4PvcordSd7ePfwGM3DUC/G/bPnD/A19+4vF5EydJRn/5J61TeHFXrHrg9js+&#10;unbdQu9umDuMed9G/m8X/zKLoMpQHwU3tApBVnBbxDHdvo38L3e9NHXmdRMOvn3H3juGpLgT8E8U&#10;ifjHGr3Popwe3D7ti9tmPzllv94pkuaisIg8PtQmiZGFg/sQatNYCNskfYOW0LNF2ypr/dUm0Wkt&#10;ZD8FYQZFLFUoTbdLxufqP3lgfdR2s+7crv0DD0iKjAv8F26IMbZ/zJVJZkbzgdMq9g+qVomAhmxr&#10;8J9yy4IMO+d/8dylFPwhExICyoMCV0w+2D/ZbsHFtfaP4998tWX+9+mZevvHcaIeVRBa1NFt2k7s&#10;H/cAtrb/zY+JNBowvahJKYQa+8e8aXJXwr/2BhQYLUgSaMS//AT7HKoRwGB92QT4iV+z8xGSlwIj&#10;ycnO5/9iL7hKvbJyByTY5VH+NvBfioBuin9sQxfbP3qS5fBvjon9M2b4j/QsDfh3YA+L/zGx/wP/&#10;k3pBq94W5ilmM6F1jnnVUZAe0uy4JA3h4lOWiOal83+14N47jzricPl32qmnSOIOcRnLr9+87vtr&#10;n18358wz7OGyneDCP/nQ5fLAFzYMfO5L//fwQw95+396a8H/EsIViVOI/6u/8JmjjjjsTz/6sQr+&#10;cwmHw78N8Jvg3+cy0bn4EHZMkqd25J4eGW0CvPFXVUaDQjLDnfLrmSCDVPE/s0e0g38IJJuvxSaE&#10;7C3+iiARlJ6vQW9nx5NjznqRMvAr+l6GNcgIUmD/rAgIqMUrcKVv7hwPk/d/4wuf6mgTQhaje9CV&#10;QFcCXQn8/yEB2YTwvX92OYkUtAk2psohi0LJUQPhK4YxoNxx4H+4VKr8b/ZKVhYV/kfUZFYlnodO&#10;FYTXQo6gMqjboOrURLZdy7mfDCsLk5fqya73iC0IzUrlqopayc9yTGXxa7hYnsY1m6gjw5/VLjeV&#10;R72GW+TrAfvuc+Kxx5z+O2985ewD+2fMkGtkmZhcL/tjLF685NEnnrj3/gckkbREQGsJI50iUsFi&#10;8EZlSr2s1kP4hTEE4ntp7gM21MiICsEHF3toTIgil5wjTHgb8RxIG3JgLEz+ilaGbNlM2bTAQCi3&#10;dQYtCsw4ERQVSQwNur7LkGVl8VW9Bdp7JkwZ6j1xYMYbN8w8Ycu0fQYnzdgxsQ9IFEfnUI8Id+PE&#10;wRV92x6Zvune/nWPTR+QBf8JBuNk//zq9lsIJxxUvvJMR5fJJoQGAxc7mq8R/2yaSsXxlYYjuzDa&#10;Dl9/+3W/9Tef/pRMpOTUvTU+ldy+Df5S2otSNulKsj7g9//osiUrVpIQ8DpCl4SGM9ku7RT/eCw+&#10;y0689KX9Tx6yndYkLKR3+fzel9ZbOlujC2sWHXNoOgj5u2PS9k2Tt66YNbBgSLK7jgb/YfT6S6IX&#10;F31c9sWyACjW1Lvq0NAZb3rDf/9v75OJK3QfYMePo8zNvq5ZveYTn/380pWrMgmz7+Ru2yjnEdv/&#10;Akd53Zn/+e2B8QLvpYmXQHx5OgZ19AvvuecOUArpAoV3/g/vBn/dGfhHu1f4f8shp7z42vMnbt4w&#10;ZdWCrQe9erCvf+97v9K7fjkpTsts/G3o9YxYjahuE/8gQ/TWDvBvQUzyUvEnzZx52KuOPnvvvQ6Z&#10;KB7Snp7Nm9ctW/7zlat+IXDPeMj8z85Yw/+xcZyM7RnvieLJauhAo8zxRYFTUg78qrXwhcwuJd1V&#10;WEPhdTS/beuWGVsHTp+4/siJm/t7hvonDua0HQNDPQNDvWsHe+8ZnPnkpJl9U6dpYLW+LMaVGgTt&#10;e0/B/V1J/BLebD2PY9mHOfc+yK2j8e/Wnn0G9n7rUCfBzkSLS2xw297rru/V1PpSJKUCyLaKf1vT&#10;gKhbUD2iWQFUTARX7J/gfwtdN/IgK+Iu31ar7FPmSvMC/2DIPIvv7OqFLOE/dlRDRdhJtf9Gvyjh&#10;X0IKLG6X+giYb8X/Uilhby26C6Rs/2T+D1J1BKK0elLea8cmQHNNRIozM38KW1rtH80OoZfTHJI3&#10;Z/vHHlWcQamsCYpZFH2FNhmqWLF/3K6DASYfCCTZ/96F0I+yYL1nmTaRZUtayEgll8Gmb7Tv2UhT&#10;OZudBrRI8TrCP40H69r6wXOy6mFzRzkb7P80xYvdSsr4RyMX/K+FRCBFgf+R2T8lwzLbP2joBvu/&#10;qB2bAPUtQJXQW8E/UV3lfxt0gLsULm3h301rlJlmA5g89/T8K+Sfi4rj4flfFqPK3IDh39kGw4EM&#10;pHr7P9k/eFEGbQP+HdI4X4f/IQlPnnvdt7/+D9f93Veukcv+x/suPfdtZ5578SXrXnhBvu49cy/Z&#10;h1CSTM675Z9kx0IZfMkbJWf0nIv+4KlFi7Gv4J98yLcHlOv/52X/VVJL5w4ix3979df+91e/Ibdj&#10;x0JoK0nrcf03v/ZXn/m8ZEeZd+23+/vtyQP65Cct54Y8TZ5/1OGHvf3C9yxavIT4l5Y4+sgj5n3v&#10;25L9/G+vvqYt/Nfwvyvrwv6x5SMqzLSVK/n/rLeevvjxR1esXAWfsyk7/8iDbv7Jj7EJoeqEZFHK&#10;xQcfNPvIY0+UbUKJipb4/y/n/+511/9jCf+SEAPNDGcEWQxdWoEeeWFoGEFv4VfcSB4hyAAI0g0u&#10;JnDxWBSXiAeycbJgap2dVn2pSyLFt2JD3K9//squA7rSE7pfuxLoSmCPkoA4oP/wA3+Rq0wuDVu2&#10;cBvxJ7ArmZkWyTjwPxzQtCSU6qEXU5Ruhf9Va4STi0MOTcEaSSeQLJKxLXi4nHFD3JxufRIJm/Y4&#10;hl6H3HBxaBw/g1+tVIWHmqM1Ltry260wNOnwNLvdJ/P1jNmIuIYPZ3XEYpvZ37/XjBmSgqNXVr31&#10;DA0MDGzctGnL1m2aMHqb7laPd9HMEj3I8tBKwxk1OyIkGQo915e1ZkPwAoQAQIAwVqjZoehRBr6F&#10;EBJp0vVMOfNXFI/GQAjWRx20LjTFlsV3BJ5R2WIzd1SNw2wfZBTWvFtdvAByppCtRkPTBnv3GZy8&#10;/7a+V2zpmz5o+UAkn8nEoQ0929dN2bGsd+OmyTs2D0notA9pxtn++eVtNxOTPIAkW54f5rLTz3un&#10;tYuPPZrhn29J+C+6CfFWtHvqPhJDcfE7zrvsDy+ZOnWqX2lj9MxOFRyywMU1cYuU9rm1a6/47FV3&#10;3fcLyZheg//kPWnEP6xNOd8R/hnPNTihd9OsV214xakvzv73g+KGlij4jev6nl/R++JzkiJEQkS1&#10;IobOCds2z9j01IwtSyduXivCyGDrGP/WVYtGjL6WpaTPt8E/exl57MD995Oc8jYhh0Aedx1orlsz&#10;nm36wZJX90ggcazMiJDPZ9c+L2wznva/BEEL1Z915hw6H1BT10z+xZZ82n/+o15R/e+ef7mDGqTK&#10;/0bjuhKiDf4fDf7r+H+wp2/qpiPfsPnw0wanzpjy7JOTF983Zc1vqvxvdbNiu3bIeAbxto9/kSBA&#10;2C7+056WyuGmYgJC2KdLwxWFO4bhf3S0Ctly/lJ/beD/V594AlqSuZ41gtK8wGQDhkXblfop+D+y&#10;M8tdoh9n7Niyl/wT3g5gy8UvTugbmNi3YdK0CRInKRsTYmNDS6yhdUR+D9tjEIHPkpFDYjqxA6Ec&#10;q56yvaQkAhrvl68LHv0NktVAi7F1IO2MHyhKkgDHv9sHJ2ydsK9IXefFbcMuLYN1TNCjI1nVm5O+&#10;zYJZaeF47dk2Zeh5iXSXM+JfZmFQgBL+1d2g+AH+4auKjuBiRglLzIOkYeblz5WyF7lbmkxutxfb&#10;1vFpUuBSjzC7IrKsuHEVbKmQo9VhF3ohYS5iYsaZIdysmpEj5aVFpWiZNMd/qCTDOV5K+yfHs4NC&#10;q/aP5oeh/eOWCQoc+HenG/Zho+M47B+XuUvG3OGF/VPwvzugUTZbNejQyvZP4ZVOKpb4oe0KazBD&#10;C23N4mnkgUFRPIaN/C+/lvw/Ij+LcFf8y/J7y0kSUnJ4ZME24p+/yl2S41seVWC+zv/D6zO9sK2R&#10;l9U6IyYYPOxDDrg9TIX/KQ321gb8F0ESgX8V1/D2Ty3/szMS1TgAe9BaaIZ/tFSV/y0RDTLSGIMV&#10;nboN/Be9vg38t2v/J/ybfQ6mSpFGgX/ndhKLXFOH/6KQmZcIgERiLkz2gDL+J4gDWlzD4oD+4tVf&#10;k5/+9H2XXvr7F5178XuffPppeTV/Ffc0hCwjIJhY0hfmXvstSSF92Qc+whLq7e++8JyLL3l6ydIK&#10;/4ubG95qZcOhwaOPOuoHf/+Vj3/2b+bdcqt3PessqM6++8ySUkmA0VkXXNyIfwmdvvF737nmH9wB&#10;3QL/Mb5rsH9UsGDFqv1jPuhM7Icc9Mo3vu7f3XrbbbLMAyone6JvMgf0Sb/1urS4yMfXp7/5zT//&#10;9fyVq9eQlwr+jwnRCgwu+r3zv3eDOqCJf897gkdAUWWVBgFhARHLjQUpOCO34ACSIqfjAvyEX7M+&#10;ljOZ7vFk5UrPIqQqx2ZWTfEjzku1r4c7EXDdg64EuhLoSmCPlQA5VsiTBJvdLqBlyAccW6skxof/&#10;mYKjFf+76YNix5CpCH6EnWFVcwcx6siaQuNQZ9G1mk0fXo+7sJ0CjmH2ZfMRRnbWcVB2TIqHGrHA&#10;uBgPEQ2aDSlkBsgaU6qyfsOLEoH4+KKnFz755MInnlyx5pl1G17ctEX9zygGb0Gxe/v6mDyRmpSm&#10;rRygwEAF3pVlArXOX+UniAjSxq+YkMAZVhyV5kk8lnFAuJ5tUWkOmgQ06aDxUTV6n+2uHHGMhigG&#10;nDAWxYFlA1T1EdgYWJdGszyoNURX4H9iz9bJg6snb1owfcOd+62/cd9n5s5afeN+z9w065l79l23&#10;YPoLA9MHt/SIu7PISzbO9s+Nt95WaanGr4BW+5fdesfPAiHFwjJ2jdxeI8F/cIuE7X/r+z+44D3v&#10;vf3On23cuFGbNcUUe2cp+6N5kgcCBblRAp/n3nTze9532V33/at4n+vxb8mFIIcxwT8eYsDeMaln&#10;R//6x1/55A+P+Plf7P/Uj/teWjU4ZcaWg0/YdNwbNh9z2rZDjx886KjJs1+5b8/SA569aebAwxM3&#10;P2c+olJmavYUcAK6MApcj//kroLrIgMYfZn0Ik8w+BdTic8+v+7pZSueWrJ00dLlTzy9ZPHyFU8v&#10;W754+cpFy5YvWb5SvsqxxJIvW7l68YoVS1esWr5qjfyV8ziQDc1fFvt/wYKHNL40f8IHbRAH0O1/&#10;+Fu+VL49/tjCCpNT4AR5MbUQPrUxx38t/w9t3TT9qbtn3fXFA/750/0PXDt59W+UaSv8H9lXG/EM&#10;mt25+DeuI4frIqCJEydLimfZj2CqTL1ojiTk6s69tS3+t0lXPLwp/m2/QaxwoveZyNfbNAbTHIXm&#10;5XT8m4NY/pn+miQF3TZt5vP9+y+afsDCvv0e7d1X/j0+9RWrp+23afq+krJ6ct9kLpniW2TzNa2F&#10;xVzD0y3Huotj7EOInyQSXCohjukMmNGMfyf27Jg6uGbK9mWTty6dumP5tB0r5Fj+ycH0wZVy0v8O&#10;rZyybdnU7cvtyiXyVy7WMzuWT96xRhqNShkyKQktBP6y4x/ohaWBwtTg38wQXFbhc4NZsSQfKEJl&#10;ZU4BTi6wbtYveGmD/eMWlyI5MmNk+yfxfxP7x8voqM7+jbbtH89634L/UwYDGjAt+b/B/i9yHBX2&#10;T4P97wvIYoe01v4fK5u4feF9lmOJ7cCBzZ+VvEloHXb/Tvw/7dv/xdDGjEYtCN+I2HypfuZ/5k2u&#10;9BqKmmSFM3aZ5p5HdQjUDDm8sZn93wr/nn27M/4X/GNcIFtltoX/FvZ/a/wnBWAds/DvVfEfAG7N&#10;/9n+T/ZPbhrIvHP8pzwwaJ6ennm33rZly9bjjz1ajgWNJxx7zJYtW2By60gkApXg2fcpv+T/FLe1&#10;XCN31fL/oQcfpA1tRT3nzDOmTJ7y6GOP1eL/O1d/6YUNG972zncTS6ivlEE94DJwM8jx3mHHvxn/&#10;HP+W2rqE/1hjmtXZilWrN24fPOrII7XvcBbV4qC9L7l+Ue86lg/J0eGHHbalZ+KqNc+EdEeKf4mA&#10;Vt+/Jd3Lw2w2ea5/xgGkxl7KwWell5KGAEfcAviCknieEjcqUdNEZZdycWBSXS7rpuBgq3cPuhLo&#10;SmDPlIBEQF/y/o9mywnUmnmVpMrL4PUD/eJ4PPmfscAF/4e9kvi/CAXS6pRDe8yqdUNQ5yWR+SFF&#10;5nJyVKqMsA59V/kh0EQ0bsLicf0CAcrgVvb+kzTTUGEosGqr9FXLEmtIszaM55uaS87xiosWuEWr&#10;4XbYdjzPctImg5QsELKKehp8sBtQ4Ky+cRLmF+uO92Lyv7grZcOgjka9czW9EWP6ufHhfAsfgrfD&#10;icxRNG7EBLMtZS2sEXyV0xbthfzXEYBmLbF74b89+6eE/4qBlFsB0mB3pmwhT8W/zSKYlBxp+KkW&#10;/94KYZipQbxd82hX8J+/8kUZGAAm2oXtjlpg8xzWKOHfnQjt4r9htSYfy17REf45aRd3FVvAlfBv&#10;OeW9atHF0GtwstK5OsI/XPbiV5POKM+hDwUDPEZ7Ef/5vRTpLs7/Gf9cEEO0sO1IiZwypHhHiv9S&#10;fOhOxX/uX1X8l6foCvwXq9p9rjF3E/YytDj6CNk+C40jRlzZmv8Dzw34L54PWOKBuZvzFU3xbz4K&#10;bcrEA+ggkoKD+UyLlrVgZFEACDlSto/wTDmN8GTcTpZA/DJTZCCWWb3MkTSDWTV4GVJyaSireX6w&#10;PN97nC244TN9d0RJO64hYfqW+QsW4u1sOBa+w/GvG2AFPGxNRR3+nYia4N9cJ2HOQThu/1iOCON/&#10;3VUCLcjFZJjizayVnm8GpIXGl/nfPbNV+yc9ig/R51uNHDDhwmhi/zieUUjaP2E4FX7nKv4z3Mvx&#10;B3X4hw9a2zIvxQMj1eG/lJ/N9uhSfx/5Xx0xYXaGJLUBkc7CRFHohWgCxDq4/WNe3EJx4FinfBL/&#10;y3fn/7DQAv9urOokTfKiJP7HFEtV3SfA6CSOpODQRBzbzOKS/E7RZKwaQ4b1F3NV0y/lZB5RCJlU&#10;M7oAbGoocDtiyXPJm+C/yMWKC6KE9kBbFi8bGrO0Bf7d/um13uFrGcFF7LxN8O8FM/zT/neHFeqF&#10;D8rfWOv8/FxBOT9a+z82TS3UIimjNf4DMHX2/zD8zyoQG5mLOGrgSZkbpGArByhsU/sf+I9UflX7&#10;p4r/IoinCf41AvrH3/0mI6DlMkl8sffMmedc9B45lvwbklLpjz+oMc669U72f/ZMkKDm5SslqPny&#10;PICS5BiSCfqciy556unF+8za++8+fcX7L/9fz69fP/e6b8maHknHIXkzXnXEYfOu+85d99532Qc/&#10;4mjBPp9GbpIz+lN/+dHLr/j03J/e2oh/uU7KPE+itr973Re+/FX0FHacMv6180GYDfxfTJcm+187&#10;S+Ln0vhXjPxLL7zg5ptuFM+4EaQ5nwXqlu8ISef8vP2yV3//2+fM+fp1P8DWHezsjc+v4P9d551z&#10;7Q9/xBqh/B4X47yQLBuKnlqB2hdykZqj8viaBYpiyQeRGngl9Ufu+RArJ6lIMRht8kY8DZ/U6bqH&#10;XQl0JdCVwB4qASohsitonEYSoy1gMMlPzHEhZ3BM76fahbsQ/5dyR2T+V6UVMbxUPVkCvAB2Va0K&#10;z4gx5eV2PLSYaB9b++nxHdCU0INQi7Q+sw1KsYdK9pAQ3Jh1XLylCLaFGoWFil9RNVq6aC+8QoYK&#10;XLyc7RIccwiXbUdqZAgHl0FrywGylHD0UhFmo+mJ5oBsEYqGoqLYlFIWMsoG/Q6ziRV0U0HDWjWo&#10;mSW0pyFuSFM8ox0hJUSldfE/VvgPxLoVB1RgDIBWax//GKWjdXDgrWbbHHmT2SgFwSY5zK1d/JtV&#10;STgBVPiMDP8I/mqN/7S2FCsb0AvGBP8SgCmPw8gctUNvQr00W1EkqUff2a3xT18YmqzO/h9X/h9D&#10;/KNdavAfoWpkeO9T5n0O+m+P/8cK/4IpW9M9DP65GWbuzpn/R4B/9TJroihXcPE05EQy17D5mo34&#10;4cezpBXkf43AlGG9p2bGxXo9sgz5fk96Y8ESEeasJoFcr7DT4EGNfQ4vvCZXT3mokdATS49xDL6i&#10;6tzJ49928K+TuKCgispGcjPk6HDKDSomT1I7s2XxKLBNA/97WqqcSBdtpFJKjrkm+FdpFfzvVtZw&#10;9g83eECR5CN+UhzAq9AJ/3swLM0VNiI0XZv8T9ZCtO9o+F+wV7V/NAU2jM86/o92hP0Du6il/YPt&#10;XtFMqGm2/2WBERpa2wUTM83sf2SPbYH/Ui5WtHUz/8+o+V9lhaSs9fj32FXgv1gPR1OB4Ad6m/D/&#10;KO1/fyzA1in+CY8S/s0cwAKoTvDvnZTmysjwDylRYvX4V2wqkLKESRSEYo39zw3J28J/W/YPywD8&#10;n/2ud8sCu1/f9c8P3n277CV42Qf+HJ0CAKjgnzWFrOTvnAv/YNHipbf/+AeLH/rlr++67cWBgeee&#10;f94Iqee2n9193tlnLX34/jvn3rBoyZI//pBGhjn+jYqjsXqmTJn85av+etmCB5Y8fL/scCh/33/Z&#10;H2VsmIjc3uaNeBo+VLgsfJn/8Tv4P41/w3Zt5H+57KY77nrTm94k3nl6n3X21+Z48GFioL36Z7zl&#10;LW++5Wf/Au9z2/xfj/8Jx77+d1BJ9kB8RatIyRCpxGuolnC91FMYrXIv2hK/8lGVV6hpUfbuo5vZ&#10;Sz3WyQwUGCKelwoXXHPVFd0c0JXu3f3alUBXAnuUBBgBDZ2kBrpFLNJwcc2RQiTAuhyTQBWNG//D&#10;6IQSLfg/IogT/xfRuHppBBhC2+m9sfeO6GnXVqanqHeoqjHEVTlETfFTRURQVdAyuYS0A+iZUpUf&#10;q/X1yVZ4hg9ki1CuxBZAeQBfUdjUiTjA7VSLbJqsOvUCS1Jmi9I9CqDS0Hk3KitGaa9CPhaVgkLn&#10;SiOXcJGL2a1z1DGPeaD39flpc0uOc1gjGCgVmOV+SpnrZSk5CQqGtVD2NB+FZoNE3NBo0N0C/xV0&#10;Nbd/SvjP0vPWicyAlCrstBr8p5wDgPcw+K+Mh0EONOEgYcAJWOXfRvzLz7ySwydcz+SwyXItpaVr&#10;jf+UFZcdKvcRjijkZJv4r7wUPYvdin1cBW4OKXmspLAE8DA48dqVw05ZvDbxj/gsXBz4LzI+w7GW&#10;8c+a7l74hyIYd/y76mnG/2OIfwKP1EQAJNiH566IkCpFNzfl/+b4x9xPZ/i3XP8N+C9F42oAcnP+&#10;b4p/d93W8P/JJxyf+1dFODkvs8VhqYBAnvKTxG2ytPAXmwKQBL2SSGq7pHtmYg3vvylEGpaDcZpx&#10;Uayh0f4bl6Ej4yGamTqSR8vJRxY+VtkaYaTjX59bIoUi4hhyIJ2GWLTepBfIIYbhbt7U8L+JBXN7&#10;zkJhevE8oIhfwWP2cFMTEb9c5n8VnXnwK/zvqaj5NJ1FCE2hT9AaeFFr8B+pEnB7hqK9qBRkqhfA&#10;/glVwlpQvdbhXwSoUxiu1MLFQfunDv9ujwFdxL/I1Xq3Rk028L+5RMylaxrBJ1FI6XB1osAm+pLj&#10;JZSFp51BE8saP/YvFD56a6wDAPyr9r8H57LjEAbJ/vccDg7CiMBw/BsYsH1oJmoIX0Mjw/8DPWgQ&#10;BS60knILQJUblA2Eg9Lq9hQQ3YD/wnpERzD8W3RImDdN7B8so4+pXFuMiA/nNurwX4xQUhXc+m3T&#10;/umM/1OEeAX/aAuI1ElAeM6aAMOiwEzpms74PxYjEiGEKF+tEmub/8U1XtEICf+lINxq1VKNACHa&#10;tJRAwn/hpazDf7GgpBBdzOg3G/9yfQMz4Hfq/wQ5WOF9jQv4yrtY7fg3GtcUTS3/1+K/tPdeGf9V&#10;Ox/yR5/Fh6ZOxv9hhxx81ulvuv8Xv5D4bmvBiHrGzK6tNj7i8MNO+w+//dM77168dBkr1Xz865ND&#10;IC65/sJ3nHftD29ga8rBpAMOPRLf+TiijegHj2SiJ1ipTjJqWU8irPTKWBbK90oF0NUDK5Go1Mac&#10;9i4LSYsZ1DlnvGX27Nl4ePfTlUBXAl0J7IESWL169bzb7sxWSKZxGppBoa7GQOZgWrdxx5H/hcq5&#10;LMj534z7Mv8X0+wsPAdINE1iDKZGWCVKC9eYURYztCnMIUwEt28oDSi1LB/EuejzY0sHvKvQa7bJ&#10;IcrGAST1pmMyhQzE6LdYHgR3Hu7NihjF4JlKK9P7TNhnMwsncQuMAzw/I4HVVHWfcjXqV1uVyYvx&#10;KNYOX/PUurwm2wa4MWlzNyX5QBQVsfkohkLCkjPkexF+axKDa7WInyoEFe1bkR4AkMuQH/4y4t8r&#10;mzbVgLk1Svzn9gUJOP5LTVNY/+xEtPpyR8s9ohH/GZlyZSP+fRga0MxN45vn2LyRfCxDjg/jO8N/&#10;qhe7SUZsR/jngA2AkSJh6QM7ciP+kbImX1ApRsf4t1miJvjXF2EYwzfiGF2JleUFuzj+RXpa0+Dk&#10;8cJ/Ia6din+2UeZh9spMvOA9+cn6bxGkSWJsyv87F//Ygyecnq34n/DLvAH8I7iYmppsc8D++ymr&#10;CwCwcW74LHyg6+GlSAigKTWEL9zXHFkqHf3mNa7Hv92YE3Tw4dYueqNoF19oa4QU0takzx5wbc5b&#10;hmM/8+xzWMiMi6FSK23Er7mrUjLB/xrJyysFA835350Xze2fYj0WmoxIy/CrFFKKT/9ObjUDnsnB&#10;HNCsaVP7x9av1Ng/4dp2KVmOb5ISC4MMIYH/qv0D31uJ5dJi9rRfsV/WhP81mg39q4B0+EYpKxwE&#10;/xP/RZBpg/1ThJYPg3+8sRH/UhSzfzx0HSZxC/5PWdoyxjhnyZN24BapvD3XGnWMFhec+wan1jjE&#10;fylw0iBh/p8ISrA8OQX+4ePGiwA5gpBfG/Cv2UcK/I/E/pE4G/dBo4TojGX8gxmkgxRV43ub478Y&#10;HyX8+za2lAYKL39b2v8l+ye2WMOT0e7N8J+FWdLyWAhFcYfMx87+KfE/YDmM/V/Fv+VtGHv7pwn+&#10;d4r9Y5tbksAd/2V4O7OV+B9Iw0xMYQUjiwU7SHX8m+x/nW2NKRZ2GRSjOf8ryMv411fX2P9p9ouk&#10;xF4v75X8Gw8uWHjKKaccd/SRWzZvwhPkb19f3/Tp00Rln/b618/YZ78fzrv5+XXrR4b/k084bsHC&#10;x9jxNZB//0OOQGdgYEse2GfiyJYTDeUsr0RtTrssJVCCMSdOQmSoYd7JUE5i3oOgxwHaG/LqOqAh&#10;xu6nK4GuBPZYCYgDeu4/3QEWpSMvmzvkTBpnWavRVhs3/ud6wBL/y+Y/aSfbdvhftHx4wTxAgBig&#10;QsUZLERVYyKuoNVIgwDVz1EDtDwYsUI1l34yfZQM92z/YbSDdsG0NhUf3ou/dFuj1mimirnDM9Se&#10;eoEt0aotFZPryQXUyBje8BY2PR6u1R8aktZxY07d26VexTJn9Y2HuDq3Y+p0tkK2XLPoUBfajn5Z&#10;Ofl1qp17Z+QWSklzfYoEzAmwu+B/rOwf1reR+qr4jxwRdqUP+eQoR0AMi/8IPExZBfhSNFBuaz9G&#10;6sloF0ReOHKsvxT4l83cNe+qdpbO8N+QxzCXCjjsCP8sQMCy1AGGxz970yjxn9NTZurG29ElEX3W&#10;SBS7Bf9n/GPKEFDsmP9D33WIf+eqnY1/tB15KesFQKXE/5KLJgLbO+D/JvjHXGAH+LfAWxQJHZC0&#10;nGU75viffeCBjvCQFRI3U78U+I8Uw/hJwp9NsvrP/cJ2F9NDowrGSuYjiyTRbIXCtYrlSxq0ppdj&#10;MY1iQ0Qhb2FhwsctrxAHNC7G07IKJifz18YwwIT/IoWXTCzJlnpZFbYc/5b5v8pUqD6Kj8aVvjZS&#10;+6fC/6XM4834X8VuAbAoQEi+5KmHlDC73Iz/UWak5NKm13BgbVF8bWb/NODfGtd2lTCDQRNh84OL&#10;28J/bIwM8WJSHICp8j9glQIbs6AcxrX2Dz1c4d4NLDlVQgjO/iEHypm/skgAMx5S4D+FYQL+MGJ1&#10;JixSPBVUELVwyMXsC3S6bxwdrmeby/HXya/D4l8xCX03Cv43iDdYqo5/EzSaKQYLdia8xhALZdXE&#10;/gf+paTF4ki0oCGz3v7BT+3yf7jOW9s/FvWvVbBEKFCgXFSaS9UB/7eP//IoBr2mFv+YVx4V/mN6&#10;L/BfzG0k/JcGSqO3f/I27NAyEClxwsEUS9XA/9w/UDM3xMJNU0M2eTO8/Q/dDUWMV+D5OCDeHANp&#10;KwI2PZFvUf9OvyX8c8VwZHes4F/e9fhTi154adPxx59w6qmve/VJJ732Na858cQTjzn2uElTpv/r&#10;g/P/7eEF2bWdMUCGGQb/rznpxAULf4Mrwf8aAQ1Zhz5wOmZl2BI4gHTIL5AXq5HbjCxGgsaLUQEK&#10;GkXhlLtSYUSX6BvtZj2IOQThlDlnvLkbAZ1h1z3uSqArgT1NAnBAk6ippSCHbABV1ExmaTpNxoH/&#10;pUxV/g+HVDP+h3mMulAryzgkQoldt/BXqBheqbOqlttOXg2biXWvaCU5jzTQ+TKETtACcFFn0yQ2&#10;EK9oSXm4qUWMjf2luIYRE/bGap5HYjiPsvDeHGRtu5C72y6ZHVZ+jKmTFVixZjI2CBUpGQ0Ltypi&#10;hCMVob8SAqRA3BIwI4ny5HNygVkvGh+5ybxRbHwpFcfr2FKIKUC4EF/EvJ+7Ef5HYP8QzCX8B4rY&#10;r4fDv6+HLRLv8C4+HNImTih8woNDODfG7AdeL+1Vwb+AMFvb/hyzwhUVEfA4cvxHZmQanyyPo7dD&#10;/KNgATkQhdv9w+Cf1unY4F+ILoW6JPzDUWYOlLSOkn0K7bXr83/Gv5AIhxLD2P9jh//W/D+G+A/+&#10;927CfuT4j7QtDfhnk5a8bDX83wT/xSLi9vFvk3hl/KvUiaiW/G/0X8P/kqg2+R+9arjyFfvvBz+F&#10;3plcvfpSGbozcZaF4hYMHyti2ceT4nAfNJ+GA/q1rUrFnk723BjkI4baRsAW2+lR1e7Cjmw8csEz&#10;zzw3RuNfrXeB/8Gm49828F9y99TYP7bCqR37J/Bvokp+veHsH7WXdLeMqv1T9rZoC4ZF2r79I7cY&#10;fnxlgK6eCQMAGgcyJDxQ/ub8765bhBkS3tr0TfGvD3f8R4YKXF/xRlXxb8ZLnf1TE+FI0XmnSykv&#10;QB8F/pP9g8wSWUeU+d/rSD+vm2ply0qDFWwCzLdYTIvG8FI4xfQtwRKa/EE+blSbKEr+n8JQH97/&#10;gxhwwnsY+58mB/nZZCsxqtb0mGwimZTsf9+/2vDpkzGUGF5NzPAJZfvfqm4g5425vYCERvtnpPzP&#10;eaIm/I/9/WIb1Q7x795MAp5G3RjyP7Z1hfHesf0fSqfB/neKy/Y/Gr05/kc3/s0rLWK4BykNz//o&#10;KtI9hLW4gRD6Cyc+O/J/tsH/w+Df0+UBny3Hv+xfktv6iUVP/+qh+fc/NP+XD8q/h/9t/iNy5sWB&#10;l9gZc39pH/+vOemEhxY8gi4jT5AD7zyopwiXMwnyFRfhpMrQPoBvYx5AQKHSOSudFs9kzyfOWHMo&#10;FdyFoC3KDnvLCs/wAuKve9CVQFcCXQnsmRIgOQthyifb92BRsjo4nKoI9AuC3Q34PyLmWH5oJFqQ&#10;HFRIjTCFCf2FWuMy+VDpQJfRtcq9myFDahmamNCXkFUWGi4QIWMsFNPX2BpIdWclsBGWE0pFxPIk&#10;7Sq+CE2Dt6NxJVbFVLHq5VxHlARaGIXEB+dxEq+GNLh5QzatcAsvg4jw2Gx8YNU8Hs73Fso6YIYK&#10;8nYe4zybDNLA2AYns20Qr3agZqsAD8Ttex7+S+scW+Hfhx/N8E+EjB7/0h5whMFiLJbuYnH36PEf&#10;WWV2Gv6ZM90pohb/OgU0tviPyJd6/NuUE6THjtbF/1jx/xjin0Vy/KcJy1b4L6ZIh+P/nY7/MeB/&#10;+Lba4n/z+ZoCMOcv+D980KSLnK8Z2wwiYLPgf1H7tvsVXNh4tSbT0Ctcf6GVkZoDr/BHmU40larP&#10;tP/Tn+y4F+kjdFm51UieMMbj35j5hjL1kvv417NzoOR4O6oMgq3Hv1gInORDBHQr+2cU+FfzoMH+&#10;8WX4LHZGPo5BqvhkywRnavAvNTIfNLOKdcL/GmftdtQI7B9r97L9o0lU6vnfNmW2ZoqQ1RRnkGtd&#10;tX/A/zFNGzIpXk0TLvM/GrfB/lEVJh8kcab+ioLZojftKZrZCY8VfNvW1h5sjgsU//D/2G6ljv/B&#10;ISQOqrQpWo0N2niMZzp045iCRdka8O/maxP8T5Kao/wN9o/OiwTS3LDUnmu1lvOoKe3/5vjXIH08&#10;ite0Yf8n+6cD/lfZNMW/bdwqTRD2v8JsV7P/xSAyvPgwE3Uh/HjMOuIMAMzIX7ZLBhiwAfnsdPvH&#10;RiIl/Lfr/2QQgwbOF30hPNrEP/sC8c80krir6v/siP9t79mMDed/3Wa3yOnUHv59imUn4X/C8af9&#10;R1RYSiYIgGZlf66ICcLCSTIFSkaVTKHjgfKV0HEpRIfMnFKBWhEEbW+U3W+x7RLw97XPfaK7CSHk&#10;3P10JdCVwJ4pAdmE8NIP/iUUlTAtt7dGNAH5GSMW8DC1SObkceN/xDKzYMr/5QSOVMY5xbDcJVUr&#10;Ql0i7a/VKFq+vN7TTWospsEwOEIVKhZeVk+IgMYZk1gpXIXWJ/QZdRmGwRAsVB7NU5gg+rQYIaCl&#10;8HxoTNQUt8tfGA18Pq18eIFpgdkopQg24QgET5YPBh4iN76Rz+SLzv7ET3bNjjP3Y3NogaCEaBdE&#10;/Ui93vbxH+2aJf/Jx+agYLCRRm//4FEl/KdhXu7j7NoQHew0ogvA4J5UxFjGP2WeGYMnCT9SBw8y&#10;/iWRS8K/9abICYg030gvrvi3QaztON05/ssD3Ub8Y+JtePxDtqgFysC2i1qrp4mXuWEc+y9hYok9&#10;lFZx7qcVGNOczvMr5JxK+Cob1/Ef1q8mzjZJosV3I/7P9n+ENzrfZklKxTP/jyn+i6UVBZcGn48J&#10;/sv877UjPkFfJf632UQ0pfyFp6M1/9fh/+wr570srPjQzd8+8JjXDvPq+75xeWZFkca5n7npZSnq&#10;KF96w5+fhYhLjn/fcdVPR/nMkd3eUuY//+qHwa7YsiL4n/h3G6aO/40PY+u2Mv/b7RX7JyIRS/ZP&#10;WuINMEsxkAejwf4Zjv/NV2iz6eVoenIjlR2YkPZPHf9bFoXYw4PemWH5XxWo878VQ0tS2H7adGX+&#10;N9EhTFVLrtdnGreF+VqM2H+vuIDKVI0cA5nrBXsJjvEueGksplxJQyw9nCzb/24yIYS5if2PhTUI&#10;9Pet7Sr+H/m1MRQAzcF6YdWO3egL/1HU4e0f3EXdN0L+j0VLeE42UaytFHKYBsj4x6ChE/5HtKbP&#10;YbCleIAuXGf/t8H/ndr/kZ7FX5rSAbXCv49Z8kCDGrmJ/eNuUPYyHqDuDfjHosxSsEsZ/w6nWvsH&#10;LcIOlW+sw7/LfKzsH+RDd/ynHleP/yb+T18s0Ij/WLhGuRGugGKQjHf8Uds/Ps1Ttf9jO8QO8V/t&#10;XGipEeD/ot877/s/+gk6I0RdTDpRMchvwAFek7/KGWkPaF/+yu6HAwJIydEGwJA1zufeCx3Au3AB&#10;8KTls9egU+EaOUB4Du/qHnQl0JVAVwJ7rAQ4oWqK3/Od0bYGkdK2wHFmb2oRuXJX43+Us4b/w/bN&#10;RgmVCE/K7arhsFQwhvcUBXQNdRMdhdRTFCxUIexpqD/oOFd/ERrDM/S+4TJVoKFDOcMPHcpXsCR8&#10;OMqJl0Lx8QwqaLmtCzuPShnFkH3J5Ro8Hy2exxX4uit3GZoQqDtEYQMAPd5dCj9K+6cp/sP2bQv/&#10;AaHs5II8xwb/AVTiH2YbWxAdAN2KEe4ap6jXafcsShIbpwC0LfCfQv8AdfY7EQvMzpb4z2zAwQ/6&#10;+Pbt23Iad9ICejQkj9AziLFii+MafnAN+11+l1OEPUp898iSX49/XwLYA8c9PuSQ3Y7/ET9OEKI6&#10;7N3UU7X2P+S/a+K/kf+BZ8V/RLg353+G7I0E/7sypVfwv4sXtVnxQA5oYvTiXbYiYBsNca23f4r5&#10;NgHnyO2fBv53/MdiF/RrUGUb+C+WrKmRo45Om4+xTOUgRrd/OuZ/2epQ9ZC0nyqfcDKg+fBYcrvx&#10;vwY4813YSgRXVsowMv6Hh4UvJT+IBmjK/+GupS3XDv9bNGqxEKHe/keC2pgYzg4f2q4orTQEdDfx&#10;nx5eJKlAFXa+/eNoyUqESsHwr/tbMnhZERWiyD23DfyrGJBnhiY62o6wZGuOjv9L+Ef7QtMV+LfG&#10;QhuRgnaC/VPGf5g6Y4V/PgcHCf/N7Z8R4d/g3wr/Zk5gCxxcn4uXvzbyf354kAmYSp9T+D+FQNK+&#10;nWi7nWn/FIO+Ev/HmqQO8a/yALDHHv+IgAYxZasO4EZ/xgWYYatQNm5Bg8EaJh1k41iOoX5YAbYB&#10;Xp2bHDjQCifGz5uAX3PVJ3dZxd8tWFcCXQl0JTA+Enjvn10uPAkdSU0DPUGuJj9LkTJF5/Pjw/8c&#10;DpHttZy2VrSW/92QDW2Na/SkuZVNTUR64lTfbJlF4iaJ79BAM9rN1FM4g58QAZ1sLB9yULCuvKxp&#10;CwmbxuNLqbzsFao95UqEheZrcAsrDrRwwMOLeR6tSfNa7t1h6hgFZmEQ+AMPIGe/XWjJnMWZXTkC&#10;muYHhmQWuusminw958q549O/On3L3L86ZwztH4CEllKB/zAHaTvl/l7Cf2G1aygQnKp8DhBF/PNG&#10;HKAimViyxZzfWMG/pp1JpqBYbjK4dUhbNDRWGQf+C2+449+WWvMyFLIG/9GjG/GPOrbEPy7j8/NX&#10;hN2xXoVFmjZUFFEi3BXiImLlLpyHiOQDlwFeJBvu4SccQMi4MsLinArwWPiG8BYRCxuFj92N+J9Y&#10;kgOshkHhh+f/McJ/a/4fK/yzRmzcjBN2Lse/dfHgeZ8rbYv/G/A/569fnrDi1tG413ykgv/dNAL6&#10;+g+fieTIhMr5n7u5Ux0xJte3lvlXP6xEFIu6QIbJ/vFS1PG/1c4ouoH/bYIkUZYdRvheeAwU/8F4&#10;4C6zf5QDM0k25X+qD9dBqrXGiP93SN2UzIONm/M/tJIrX73FzFTOrRqZR3rogv89pBf6zshNPcCJ&#10;/3tA+0L1fb294sjN/B9KU0OS3a5T/of94+nyEv97tKbmlKi3/y3yN/ln+JxgmyICupn9z/Rx6v/Z&#10;Vu//iYU7Wem73QtLAzzf6P/BHORI+X+HogKmQjKAc9+U4xy1APznZUbWiO3YP4iJ9EQcucnYlzO2&#10;O+N/E1G0iDuXW/C/OUjV1G9i/4+F/VPMglNEBv9i1g3GSa3901vgvwP7J/BvnBJkUrJ/0i7lO8P+&#10;QWcxiisxlbV+W/5PXU8QzJqtGrWB2/B/cnUF+2PuQTgmJ9MobYJ/LQcwLwfO/zZzxOe0jf/CLCHg&#10;0XM7xf+F7zj3uuv/0YVs3fb/AVFjLcf8FGbpAAAAAElFTkSuQmCCUEsDBAoAAAAAAAAAIQBNoYSM&#10;bFQEAGxUBAAUAAAAZHJzL21lZGlhL2ltYWdlMi5wbmeJUE5HDQoaCgAAAA1JSERSAAACCwAABA8I&#10;BgAAAekZmHQAAAABc1JHQgCuzhzpAAAABGdBTUEAALGPC/xhBQAAAAlwSFlzAAAXEQAAFxEByibz&#10;PwAA/6VJREFUeF7sXQVgVcfSvmiB9vW17716KdAWKBWKFShWaIsVp7i7Q2lxd3d3De4xnJCQACFC&#10;lAghgYS4J8Tt+2f2SG48gYRC//PB5Mg9smf229lZ10GDgKYIGZoiZGiKkFGgIhoH+IrtdVdvxPg/&#10;Qthjd8QEPUZaSjLckhMxMTRY/P66I09F/Bjkj342NvjswgUhi09egqutVS5iKa6fHx4qtq8r8lSE&#10;ogBFVp+/gShfD0Q/9RJbfVlz7hocbSzRSWbP64gcikhLT8+hBJafvyyN376ugJ9rlBPyU7VS6LLD&#10;RMj+m9b4y/geppAsiwqXn/R6IYcilA//0uCk2FY+dhS/1iyvKkBffqlRFtNMbXDA3FpshZjcw5dP&#10;HslPe32gKsIzKQlbb0yFxc6NQgEP3fwQfnGK+tG9G3+AxpV1aFa1LJpUKY3vPywlzs81e4BD5vcw&#10;86KtKoccvOWnvj7IZETAIQy5uRkTZ00Rirhv64kru6eh2RelxYe77J0Hj4OL4HVoAYZ3/BnVqn4h&#10;FNGMlGNwywazL9tlEYPoCPnBrwdURQy7tBHNLx5GowP7hCKMDO9gSt+meHhoCbwOLoSbwQo475mL&#10;S6v/QLWP38Oa8X1VthyxtMHcK/ZZ5IZPkPzk1wNCEdbx8Xh31Qb8V0/eWbkB78+cIz7UZe98OG2Y&#10;CPf98wUzFPmFfmM7cczSFvOv3c8hd+LjxEsyMjLElrHd5IG8BzScfE5sV55ywNIT9lh12kEcT9l7&#10;F0uP2+OMlZTEBq65IbZbDF3Elq/bf9UDS+ga5fiue7B6//rzTmKbG9rMNpb3skIoIpQU8fGmHfho&#10;7WZ8tGaTtF27BR+t26IaSv5wu4XjEWptDZcDC+B1eLE433fdfhy/bYtFNxxySO0nXuIl6ekZ0LXe&#10;LvYZXRZflvckfDLIQGzHbrsF3W87sfiYHXQ/b4Gu7XY0nXoBupabxe91JpwRv7Mw+BqxlY8VjNps&#10;Iba6Npnv1LXdIe8Bcw7ZyHuZEIrobWsrkkNuUnXxfPHBDSuXgdveOUIhd1cPR4svyqJFk9oYffIm&#10;dl61xCjaLjFzwJhT5phqfAfTTe5ia0SYeAkrYtbBe2KfP06Brv0O6H7dKh8BY0gRH/U9KH1sqy3o&#10;sPAidC02ZX54O7r+F1JQe/mYruF9lok7botzB697ii1j3TlHeQ9YeNRWbPn9a85knlcgFPGTuXmu&#10;StCXGW3Lwnj+UFjN6Yc7qyfg3soxmDyoLcacNsee61YYe8ZClemm1uL84ZhI8ZLXAUIRx588UT+4&#10;MsknpqZovmZN5jkjYzxeXwl+O97EviHfY+/gGrCbVxH2Cz/G+HO3sPu6pdhml7ZBT8VLXgcIRSxc&#10;uBBXL13C2bNnYWhoiOioKESER6qKeHBoOTKu/QT/XZUQcbgS0gzfRLrRm/Bc8yYuDqkgGDHxvGUO&#10;ORT9mjGC4W1/Dy62dthr4YXRE+biqd9TVRFOq0ci41IVPN1ZCZEGrIg3cG9ORUT5e8FpzWiE+3ki&#10;zMc1i0T5e8hPfj2gKiI0NARXbpjD80kQQoPDERISIpKJ6/5FsN08GRe66vBFoza4v22KMJjuh5bB&#10;YNkIeBxZAadds/Dx1u1Z5HWDqoiI8HA8ePQQ9wOT0ax5C9y9fRe+Xk9gO7817FcMJz9iglDAgwOL&#10;xPWJsRFwWdsH9su6wHlNbzze0g/LejbCOyaXUPn8eXHN6wRVEQ52DmhUvx5aNP4RPzZogF5du8PX&#10;5wmCA4MR5B8ornHcPRuxYQFiP4nKJqwAJxKHNj9g24+18VGVakL4/OsGoYgDU/qKwN+3u49AvwDx&#10;4cEBQXjs5QvnFV0R7u1Mad4bseFBSIiLRWpqKhYev4KbGydh0669qgJY7Ff2FM9yuG4kXvC6QGXE&#10;rlHNsW/0Twh2uASXDYPEx+QnLqt/x9oTJrA8tgMu6/ugerXP4GswETuHN8Pu0c3lp74+UBWhwM/D&#10;DbtGNMVOUgwrh2XnyGbYPrwJtg2TZPtw+p3OKb/zh28Z0hgRQVISeh2RQxHZkUryARk/JSvVl1a3&#10;bmF5TJR04WuOAhWhjxQqRT5OTUFGerp85p+DIininwxNETI0RcjIVRFcsRETnyz25xnkrMTQx3ZT&#10;V3mvcHgaES/v5Y7MuiwJ3407Je89P0KjE+W9vJFDEY3+PItRWywQn8T5BVBOrhR5p+d+WHuEYMER&#10;qYLjuLkXHLzDseasVMlxx01q+vPwj0JwZILYZ1i6BuHtHvvRf/V1caxrvgm33aT6zBWnpKo1XcO1&#10;YstgRWw2dEbp9jvx567bQhH3vaUKnge+kXTPfbH/ZsddeOAXKWqvbsvvVjDvsBR5pX/ZiptOAaIy&#10;ptPCS+Jcwz+l6sHs0JKGjByK0P2wVlSB9Vx+Ff/qthcf9j8szv/n933Q/bxVqjprtx29V1zDw4Bo&#10;8ZuCCh12YvA6M3EN4z/d96rXfDbQAJW67lHrGRm6H9aJrblzAD4fehS671ag78rraDvHRNQxpqSl&#10;Q1dnlbhG95NUb8l4uweF5cf14twHvQ/AyPqJOP/jX+fVd7/f6wC8g2JRofMecayrtwa61tugayS9&#10;MztyKML9aRSsiM7PElLEcW05jfoEx4qt4+O82yuYumLrIzX7cUCSUyWf48GTSFyx86Nt5v3hMVLa&#10;TUvPUG2SPjiZKEnUg8LF1ylISkkTNdePAmPkM1IYjUkp/Cy+lt+t1IS70f33PEPwII/wl2jS+HrE&#10;CXkvK/qsvCa2G847i+2rgFwVoWu2UWzbzjbB8pP38dWoEzhp8Qh7LruL86WIYmLbYZfY6n7cILZJ&#10;yWlIZTo3Xi+OdS23wJpigcG0ZfCzf5h8ThhXPhcclSCq3Znq+tX8LsSc78acRClKhrpG8vPoGrH9&#10;VXo/J4PAiDi0mG4ojhkfDziMK/ZP1W/QNZXCxuDrmUm5oVgZ8dus3BtP/g4okVVYlEjSyJ6d5Ydv&#10;KNazg9NyUbDpQt5J7K/dd+S9/JFDEWyAGIGRkuPDuYc+HMl3YJQmjd9w9Bf78wwk34LBvgbn7fwc&#10;dz+pZMoGr4ycjIZvNMdsubGHMWit1JzHyanbkivinojYRLzX96A4P2yTudgq0DWRqP4LsY/fw+/b&#10;buIq3hdIzlr/1TeEA2XnFSqeecLCCztMpWbG0OgEuJHvkRtK1FjmB5sixnp2WD0o3kbmHIowvPsY&#10;t1wCKf+XsiUlywqT3VTF2LhQdshgLds+lPpPmZMXt+SYndh3kbNSv9BnuOHgjwt3Hot7OXtTkCBn&#10;jcoz+V3RlPWxoTx/xwcm8rXX7j8VvyUkS9fHylm7GhbKEn1DnoljH8qyH1JWyZh5wBpOlJXzswpC&#10;DkV8PMBAWN43Ou/GtyOP4yl9iO7bFeK3TgsuwtxFqrwtRa73MXKz2841EceMUu13qO2NirXm9spS&#10;5C5/2O+QOH6vz0H8lxwihq7KArF9u4vk9LDr3Zdc8Up0/DE5clWHHBXOFqMSOWvnSJmVB0sNxvoo&#10;zW2lJOXpXQpWn3XChB1WeIucwk/oexiNyL2Ol5WZHX9b0njVkKsiGv5xjrzCGOgaSIUhdo/XnXPC&#10;qVuP1ALSuG23xJZRdfBRsWV3/OxtiYbRccmoM/GM2Gd3+Yylt8j/OY9XCj7syostucoXKEkyFh21&#10;Q99V10VhjvN9fuciSm5smMdus8TEnVZwpWSpayr5CYyrlHR0P20SDOVYbzb1Aq5RcmQmKC71wLVm&#10;MJPZlRtKhBGlicavG0osaejqr5b3AGcyZlxsfxHovl4u75UMXlgR0XFJYsvZ4UbZsRGlVNntNr7n&#10;K86fpqTBdQtM90NyZ46PKcl9PfokFh+3g+4XqcOIUlrl8woOXvcQpWJG+U67xZah0D5Ozn1eBP8I&#10;Y6lrJhW9XwT/CEUUBzRFyNAUIUNThAxNETI0RcjQFCHjtVFEWlrhW+C56F9U5KuI1nO4FmiL2qf5&#10;E/IE2WtkcO0QF7UrUJGZC1OivzUXh6ko/v340yjTUa7Y5XP0O9cniEpa8iDFlqTjwoswtfGVuhLT&#10;e36ccl7cx/dwHYTlgyC1+zHXcpUjr5LrQcQz220X1QVi/5ct+DcV7X+eKdWZcp0Et2EUBfkqgpvp&#10;OICfDjJACNc2i4+QXtBrxVX5I7fS/jUR0O/Hn8JWY6ktVKke4/qIakOPIjE5TWzFM/g+EhNSAled&#10;ieO229GEFCHuodJqKiuOSqX8G2PIhptYe45KpKRU0f+azn/Q75D6vGEbzTGJSqYMLjlXlOs4CgvN&#10;Rsh4LkUotdRcB5AbuHE4O3ZdzBynweChCNmx96KbvJcJA7mAFhCefyv6iyJfRTBdBRU5TRPFfbna&#10;jkqPgso8xIBFbpPMYhP4et7SPVw1z0MUBJ2bb5RKpqJKz0k8ixuNuMb6vb5Ec7ke41+/y1V5zeld&#10;dO59+i0sJhG1Rp+QkgI/i57BdZsifPQeYWfk93JDkX5baWGQvyL4Jc0o8C0orZJSmk65IAItKUIK&#10;zHUHqUpfab7LrgiuUOW6R6FUYWA3ikpVtiGsCAbXdonf6B4G11AxxLt+3iK6FUQ8S8KwDVLVfm0y&#10;xvxsblVjNJ9mKCmNhRRSd8IZvPF32YjGefQ7eF3wUo1lolz9nh1Ki/ffiZeqCP5gHk/FWa6S1rsu&#10;uQzugsDJ7O/ES1UE2wRu1xD7bH/IEB69+ZDS8261RvvvwktVxKsMTREyNEXI0BQhQ1OEjFwVsVCv&#10;48ffCQOzh/JeySNXRXDnMcVX59Yka/dgsT1KAQuSe9Io4DICt3Jx38caI4+LLn3cuYv9BAb3ZuFs&#10;0+SeL9L1BstTKVvgoq0vdA3W4EmIVJnCPWLuPwrDcYtHIgxHb3qJugyut1DAjdKfyePJFTjKXRoZ&#10;uy+5ocfya+DXcb8J7rj2FpVfHofEiuHQXLWQHcWSNJQOG/oo3zmzaU5BeIzUPJhbDRJ3+8kLfH1C&#10;cs53eMmdWbJ3fM2tz6Y+WszIOd5MsxEyNEXI0BQhQ1OEDE0RMjRFyNAUISNXRah+D+1kukDAUtcH&#10;mOHohMF37yEqSfIJ/inIoYio0CaIC6+LhMi6eGxcA7cCwoVY+IfhHjk2LNbkrXnLzlG/O9Zi+7pD&#10;VURUcjLS0vwRHdYU8RF1hCKCbtaAeXCCqowlTsFY4BQiZL5jCGxIKTHk8XW+ZYVOt6RZf15XqIqI&#10;T0tFenqMUELdcRPwYb8pCLxZHUd9YmBJbJjvmKkEfWVY+IfDIYxcXUpG2x8+zDL51usEVRHKBzAT&#10;EiLrICWmNvyu1FA/+vuPK6L55xXxY9VKaFSlImZYPoRVQFhm0pGlu1Xhxkcw8hp6mBeUdo+8UH/i&#10;Geja5X+NgrhEqWO7giw2YoC1DSkkHQkR3+OrQeMx2yUWv/bph2bVKoqPb0xK0JdffvhKtR/MDFbE&#10;OvfMSXa4G/JHcofwzwYfEY01/DEVu+1B9yVXpBYqbvmSP3AQjxBss01qHGq/Q7SV8FZcx1tFRAuc&#10;VLrlqd3UFjm+r610PUMck7zdba+6X7bTbrzZYac6nlVBFkUorDh++jSOnDiJRe4x4oMbflYRDjvn&#10;4rv3y6BB5Yqo90kFVRnznCnZEGPYgDKcozKnUWBFKOCAc5FaSTiidYtbxLgZUJ4+TQxHlD/2u7HS&#10;6ELutTtxhyU2GbpIv/EHcbNjc6mVjBVRvvMeqcmPf2NF0IfyQBmhHFLSL7ONxTnxO1/H1+SnCAUH&#10;DI7i8LHjqPNRedhum4XWjRth/h/jcGbBWJxZ8geOzRwG170LMadTbXz1n7Ii6djKResVD7I29r4u&#10;yLQR9G+83X1EUu5hGxonjONPlXW4v3MeXHbPEwpZOrwHKWAenA6vhs3Wmfir7VdoVLm8UATnIIxu&#10;lq9n7iEUsd9bGloQTgaEKW5NiuCP+6FWZUF/VgLLtcXj1P0dw1uJ3z6vpBPXsuL4Xk5enrHSYNnX&#10;Cbre5BCxaeCPmOuQNYvkj2v2eSVU/3cZ8fFmPbrDbOkI2O+Yg8ay8cyerfJzUl7DGUd0HIMceP2P&#10;0Rf+0BaUbdb4T3lcnjcQt9dPJqXMRCNSwlzyI5RcY7ObpJA5pMzYPBp7X2Xo7CIS1Fjd7hYCo8eh&#10;wj/gnIDPLZs7CPuH1IL58gm4uXwibk7pCdMxX+LG2omqD6EvfE+oPPjsdYLunmwPbtPHsx+g/1Eb&#10;t82Hw5LqSDn3DdJMW9D2a4QdrIk7c6qKpMJM4OucQqNhTvvHHknKC83mrLwO0N2TkwV/0L2gSFUJ&#10;V+xsYLtiFFIuNIDvjuokNRB/qhZSz3+Dte2/EIrg+3KT0MS/v79DUUGMyLQPXHaYR8lkHheots6g&#10;5BGK5b++j2iDWgjf/xUcV1SH9cIvcW5CB0kRdJ2ShNRnkLyWinCJjM9h+VlsyU9YbGaH+e6xgg1x&#10;x2vBd1MNGPT6HLtPHxOK2HyhB/bf7EcfH6bedzvo9cs6GcKP4FyD2bCAFLLDYgoOmA/A0pPT4LB0&#10;GNJO1yTb8C2SznwNq7k1cKT3F1jc8wfsM+tHSugvrmWZ7xiElS4hcIlMyFKZ87pAZJ+c77MyTJxG&#10;4qbnOFVsVo3DhVE14LezBtIufAvvdTVwrM/nONX/8yzX3fQci9uP9opKG27Wsw9/vWZJZ+jCEpJx&#10;6+H2bB82DmYeY3F/9RhUrTtMSLV6I9T9qnWH5rheEavHV5BYhA7krwpyLXT9f4SmCBkFKoLHghdd&#10;1r1yUhA0RsgoEUUoNV2ZKFqGqlyttKoI06uepB3eV44VKOeySWGLf7kq4ujRo0WSKLl6bt++fTh4&#10;8CAOHDgAV9fMyfzODq2IM8N1ODNClpGl5H3e6ot0Li1DCr7ViKa4PqUbLEc1QnKGNKMJz+91qW4F&#10;XK77hthKIu/X0z8nyeUGhYvrXK86csQANjY2sLAwR0JCQq4fry+KIlgJyrkjR44gXa6XOEcfaHV5&#10;BS4faQejZa2QFu4M5wuTcZaUk5ukSxyASSMdTH6QxLhBWXGOVWTSsxHSYoIR4WWMU7+8jVO13kWY&#10;5w3EB7rjcv3Me1gu1isv7isIxcoIBZw09JMHK0L5SIOBFOsDKfbzkaTEcJLMGRCdD69EWpr0PFbE&#10;ucY6GDYsDcMfypGCSsOIlHShYRmY0odfIkUYs+JkKRZFGBgYCEYUJGlp+adERRFnhujUNJvbPaw8&#10;hUUMLrplv4qP+QNZGaea/BfnOlUnqZkpHWWRj491q4EH1jeQmhyb41n6yFURe/fuVdN6QnwcfWwM&#10;kpOT8fZb/0JkYorYj6dtYlIKLl7keSKzMiA7jg8ojTN9dTjYj2ifLpVMj542hvW9+5gzaw5u3bgM&#10;O4/HmDq8j/q7ZO1kQ6mH9Ix0XKlbFmbf6ZAc6oWkMD8khvoiKdRP7CcLeSqf5600sCYjNX/LWShL&#10;kkbB8fPjByYjjZSQCSnQHItsUwqC/p28aAHnABmin6Ekyp4+sitCH6kZKfD05imapLvS0pNgduUA&#10;2rftgDmzZ6F9p98RHih3S+QHyckrNxRKEUpg+g8egkE9OuHg4ROwu3cDls5uaN6wLn1MfqTLhL4i&#10;Lpuew5WrV+kbwhAbE43hw4bC0ZFnPM1au5WfItLkiAgNfqroUkWG/JuK4lQEP4fHYzLSU9KRQek8&#10;IoB7x3LMitP5Ql8RT574oe1PLRAcmv+Sd4VRxH17B/j4+CA9NVkk0YWzZyAkJNvMZcWhCIYL+QUO&#10;9+8jNSWDPuIJkqmE+exZNKKio2FmZiZflT/0FZEOyS/gYjsrMZltTDp/CKmVCSaTrDCKiI2KRKtW&#10;LeEbmM8KL8WliEzk/bCCoK+ITZs2Y+DAgXBxsMWIESMwbdqf2LPnAFavXoXfuw9XX1MYRaSSl5WY&#10;mopUYmhaWopgLW/Tk8m6Jek9qHgV8fzQV0Tn9m3wW4fOCIuMRc+eXbF2/Sb83q0nnsUTU9Iz7URh&#10;FDHtrz8w/s/p8HRzRlcykAP79sT5SzcwYOAADB4wQFzzSilCCrYUmGcUqITkBErXqUhLTUMCxWpG&#10;egISU5JIY5mfXxhF/PHHn2jxYyO4ODtiyPDR2LhpN4aR8eVsXsWrpAheS1TKLguHjDSiu7yfGxRF&#10;pJMSUyhZpNP1KbRPlob8BkoipGQVxaEIxWUuSAryMBkiKIoxZOGw5iG8yQu8sgPSCtuzLwMp8VH5&#10;suulMqLYwV9WCGHlF8TD11sRxQhNETI0RcjQFCFDU4QMTREyNEXI0BQhQ1MEQVMCQVMCQVMCIV8l&#10;xFMxeWtkuChFRvp7I+yxO6KfeiEuWloeqqFfwZPxvw7IVwm8fC2v2Gjl4w6v+7fhamuVQ+Ii/DA3&#10;UlLK64ocSlgRE4mPjI2zLFtpRQwIf+KOKF8PRPl5SltZogM88YCUwUjSa416nZBFCXNiovBZLut3&#10;mrrYo81X5fFLjXJiCX2WLrsuocsOE8QHPcTeW/b4y/geHobFZJkH4nVBFiV8LCvgE1MjfGpkKPZ/&#10;+/oN9cOzy8yrjogN9MR+S3tMM7UR8jpCVUJGSgB8t64WH96l8wJ8bGKEhp/oxMe2/LIsLNf/gSZV&#10;yqBp1bL46ctMxcRScjho6YCZF21VWRoura7yukAowSMpEYgzAB46CyV067wQH5Bd4I9sVb0crq4Y&#10;K9YCZxnZpzscLG+g0zeSIlgJh247YPZlO1WWWhRtJce/G0IJiZQFJrmMxL1B3YUSfu+yCO8ZmoiP&#10;NJ/VD782qof6X1dHv7Yt8OjwYjjvXYAHe2aL3+PDfXH4jiPmXrHPIvV9peXgXgcIJfxrxTq8s2oD&#10;/qsn/yFp/dUbeLBrumCA9bYZcNw1W2XE1cWDhBKeBXvjyB0nzL92P4soWHXaQciyk/fFVjnH4FlL&#10;d8ozmfI5Xk6CV0BRjhm/6i1qVn/SWbFVfuOlJ8Jjk9RjnmRH2eftshP2YsvCK8oxBqyRlrfSh1DC&#10;x9t246P1W/HRmk2SrN2Mj9ZtQfPKkk1wkxUR6Xgf13/9Vew3+qyMmhyOWjth0Q2HLHLFW2pQFcMF&#10;edZBFmWft/LQQR6O2J8CpgxFZPC4Tp6YU4zNVK7T+51nTGb8Nt9UrNElhiPyJJ/y9UJ4LKjyLp6V&#10;WR7j+Wb3veJefejSkCGSQF7SrpaU9ttUL4sH+xfCZd98fPt+afxSsxzGnDIXSrCyt8fsSzYYTcd8&#10;btF1e4y7II3sFTOaimlaacvCgaNtJR5z2W4HfptnKp2X17rgsZU8RbSY3bQVfVib7ersRLyvD76P&#10;p0YSA115TCZ/ND+LP7yV3jtZCbzVU6o+dKmUr+f28fpyw8MB16dWwO05/XFnzUTcWz0OlwboMPaM&#10;BWJICbxdcctJbFmWmTti9DnJgXodIJKD/gd/amSEWoaSj6BIzIkmSDN8E482v4XDY9vg8Yby8FpT&#10;Cctav4tngQ8x/tytHDL/yqsxO1lhIJTg/egRXF09sH//frg+eICkhDjUOnVKKOATE1OcG11OKMF/&#10;VyX47agk9n03VsLNCRXwLPQJJp63zCFM6dcFQgmPSAkh7k7YetUDHXqOh6WtA1q1aS2U4LN7Jra0&#10;K4fIo58IJaRdqAhc/gJmkyrg3uJ+wkiG+bjmkPURr0+hSijh2+pf4tbNG3joHwF7B2fR1/G2hQU+&#10;MDKBKxnDyhvXYU+XcvDePw+OO6Sc4tyQqni8ZybcDi3F+9t24eOt21X5aEtWA/aqQyghNiYGd3aP&#10;gVtwPOytL+CH77/D4L798YiShtWcrnBcPkR8OAvj4dUjCLC/Bue1veC48nc4r+mNhlWrYuryv1CF&#10;2PO6QSjBZVV3+D32w48NGgip/dVXCHwagJCgYAQHBCHAL0C0/DqtHoWnN6Sl5fjDWf7q2QzHmtbB&#10;R1WqCXn34yp4QM97nSCU4LZlEMV2F/pYf/r4QAT5B8H/qT+crp2Dw+o+iHzijtiQp4iLiURiYiK8&#10;He9iNZURbq/sjfcqSx/PUvGd94RinhweLx7+ukAo4cTiCdg5shkeHpwEbw9POK/upcZ0XmJ2YCPS&#10;ogLF/h3b+/DaMhAuu8Zi16jmsDp1QDz8dYFQgj5OLx6PnSOaiI9RZPuIptg2vAm2DSOh7Q461v99&#10;5/AfYbh2pvyE1w85lKCPmRGhGGhrm2tt04fnqKCTng6zxJJdiuFlIF8lZEdASgoi0/LrcfR6okhK&#10;+KdCUwJBUwIhixKUygoFvP4+g2tsskNZaPxlof18U3kvJ6Lkead4zqj8wMvI5IYcTPh22FFM3y/N&#10;CqgogSs1eAFhrpTg2hxWSml5di6GrtF6sW38l7TEU81RJ8S2bKddOG0l1TUqA0HXnnMS3ievxv71&#10;mJO4ZOuLpUft8F6v/eL393pKW8aui24IjpTC8OtsY9h4hkL3o/SuPfSbpWuQmBSLp2DmmccUJey6&#10;5IbDZg/Fu8+QzDtsC24O4UoZXsw4O7TkQMiihPd7HsCfe+RqMYrdlLR0oWGxGNBPm1CWmHCENGzu&#10;HAhd43XqBNy8iNfPcoWortkGlOOVz+TFy9/vc5Bi/IS0klnzTWIi7X9134dey6+K33lW8p0Uc7xK&#10;mu77VZhBLFTW3u25/JpYsb3ldEOxCDmDFyXi1dUYvIQ1r56mzAs3je5dfcYRpXiaNZmdjPd7HcCs&#10;Qzb4c/dtwebsyJMJ/mFxgmYXbXzxNIwnuAJiKEB8zos+hJe757W0eSW18NjMtKbYj6fhcWL7QF7S&#10;nlG2404xlTvXEkfI99h5hYpn8XIwD3zCERqdKKZW9wqMoffGSX2r5WfyVPAcMU9CpNlCWEEcHqZ8&#10;dlh7hMh7mQiJzhy6qI8sSuBl4ooC79do6pI3O0hrd+WGLErgteu4ZlZ/7vfeK6+JGft4In6G1YMg&#10;sQ4eg2O56tCj6vXK6mdsBOtNOgMLimF9KEtWK9h72R3uTzMHq3LSeJcMY8Wue2FPDNEHV6vztY9z&#10;Ubztw1CUomTLsHCRVmffd8VdhIufqY/LdiVsGLlu/1UAr8BWFOSrBGsPaW28/MBGUoGT3hIKuUH3&#10;3Up5T4KyNGVu+HeP/TnYUFLIogRl9fPfl14RW6Y+Y5uJ1MA6de8dYdS+HH5MHFcefESsaeEhU5pz&#10;kXO3fcQkmGzQbjoHiNzE9mEYtustC/fFsGOIfJYklBCXmKrmBooPwEaYl4lU/JTSv+3E+vPOKrWV&#10;1ijOucRWPv6cfByGg3fWSl42rAevSQsQtpljIrb6KNbk8CJQ1tz7O5CrElhznPW4P42krCwJW8kT&#10;42N/yvZKk5WNeia5qfcoG/Lxj8ZH/aU5Yxl8PYMX9TO2fiz2syNI9gIv3JF+5/dZkff3ODin0fOg&#10;5zOYcZ5k6HgxUwa3X3LajyJGMYzvPlHdZ3aP2ZjrQ1kkJD5JMur6yKIEXuWUwWl75GYLVJSdIYMb&#10;nmL1VNGW12wTFhyxxZqzjmTF90D32XwxSS5jL1lkRqtphiKplO+0G2O23MIT+eMCIiTfgZONPv5N&#10;OcKHRH+mfYOJZ9Q5aFPJJ2Bl3nQKUO0Hh2PSDit0WnQZuy+7Ye5hG9UQcnL7FzlVpTvsRFl6VpPJ&#10;59T195R35rby2iuTHP5O5KoEXeP1mLr7Du66B2OLkQtKk1u6mAo5vOgPL7LDhSnG8M3m5OEloHT7&#10;nSK5fEAu8oC1Uvv/T8SGYxZewuurQr5EdzK2XHjhBXtOkXFlsI/xBrGFrylNxlSst/uLFONvd9+L&#10;jWQMlYJaGXnxYJ6d+MBViXF/UhjZi+yw4CLW88KkZCCN7/mSYZZc41VnHPDzDCPhhXZZchkJeazK&#10;mC8T2KXNC2/ksnDPy0DHhTz3Q/HitUoOZmQbFCw+Zi/vvTieWwnsC7zbW2pf+HL4cbUkt+S4PW44&#10;5szu2Mipxqn9DtHNhitx1p+TlqFl8NqZDC4lLjtxH3UmnBY5koIVp+7j27EnhV/yDW0ZxeFQvfaG&#10;ke3Xi+K1V0JxQFMCQVMCQVMCQVMCQVMCQVMC4aUrIa9WoOJC9hJqYZCnEriv8ORdtzHPwFbqJstd&#10;ZmWvkJdS4YpULsy8wd1z9brKDuY1ZnjZlJ+3iJYrtZstFZzazjVVC0/qs+h3W/L62PtUCj5K2wB7&#10;pWIrivAbRQFJPUf38z7XUJXi59Mx15ZzuwR7pMpqq4VBvkrgZi0um4tA0AuVEh5/FJf5uyy+hApc&#10;p6CcV9aOIalDLjErodboE6oCeWt4l+dcA46be4ktV8c9CowRTWQscVTS23dFWuhnyAYz8R7xblLW&#10;Oz32o/OiS2rFDdeOcw30oeue4t0MVnbrOcY52lXzg2YTCM+thCHrCzdNmQIu0+tDaabTR3JK1tF0&#10;yqAypSK1pJCnErj0xu0ISs2yoDkFpvUcE2ELJu6wktKoTH9P/2hRW8wtzepqy0q6p+3vy66g7sQz&#10;GL7RXNQaM8Xf63NI3FuL76F3WboGSm2R8jO5VCmSkVhySUpOnDy437RIPvJ1nw40EJUrXFkrbBAl&#10;4aIgXyUwuHp87FZLCrRkF5R2P1UJ/FK9Rk6uE2RwuuUPZ3CjKe/zQlzzDttIgadncZ0k7/NSzv/p&#10;dUAoQYyN4N/pQ3iVMTamyoCNRn/xQl6s8ChhG8R1pKT/9j6I6rISuKpesVGFRbHYhNZ6Q3ReR7w0&#10;w8iNJ7mB6wb/brw0JYh+DjxOieg+bONNce79vgfVIT2nbuVsXn9ZeHlKYAeKDKZweigtM74bd0qk&#10;335F7BJQ3HhpSniVoSmBoCmBoCmBoCmBkEMJnUqgmUtB22lSv6eSwP/I4+T20OdBDiV8OeK4KAIr&#10;nbG4L0FCchpsPEPUniTcMUtptmfXlrv4cRN4taFH8U7P/aKXCuMLKnco7Zm6JutFmYNRj8oQDC5D&#10;cCOto0+42mS+9qyjKFwp/Q54mRYOz1tcZKf37rksNcYq4C4A1YYfFS1cXEirPFDqK8EDw0URvpX0&#10;zqEbborsOTm1gP4J+lCat8JiEhAid6pgcB9GBUq/g+xQ+hnmB65D0MfOi27yngSlU0VxI7eOIJpN&#10;IGhKIGhKIGhKIGhKIGhKIGhKIORQgjR/u3wgIB3v9fbGLEdHTHN0wuaHvDrIPwdZlJCWGojosKZI&#10;iKyLSLevYUEODS/uyysY3w6KAi/+y4t63g3hStgMXA/KtiTJa4osSogObYKosCZCCSwuB2uoqxzz&#10;0s/6a9yucpFWOWd0uGWFKQ7S/EavI7IoITbsBxy52Aa63+bC2e1HuJIS5joGw/xp5kK9WSUYd4Nj&#10;4BwmucAbPKSe5K8bVCXMd3VDSuJ5PHzUULAgyuUrrLG2Fh+7xCsBTapVRLNqlcS693Xf0+GGXxgl&#10;k8xFwTnJZDMmBYKH870IlLrKF4WqBMkgZiAxqg7iw76H/40aYqnnZp9XRCN50f+sUlFd7ZzFJiRS&#10;KOFmcOZAEdE4oojcKnXwusQWnnSKpxjrtuSydMzXUKmPG20m7JDmaOIGltiEZFFJe/7OY3wx4LBo&#10;sFHGYYh72u/AoLVm6jiGYze9UKnTbvEMHm/x9UADVOq2V5RyuZFImbpMCQ8jS3JY4eaGk2fO4uiJ&#10;UzA4ekx8KCugVfX/od2376HOhxXwQ+WKaPiZrJQqFcSC4HMcQxBBRepplHvoQ7+V+lP6AGVf/NZu&#10;h1CC2lTXZjs+G2wg9nkMFEO5XhkswuD+1dwKxRC/td4m9cCXnyOmIeNWLDrmkXzcz5GvUfAfuQOq&#10;PrIowT0mBnsPHcbBI8dw7PgJ1PuoNE7OG4OZowaja7OGcN49F61rVYPDzjlY/Hs9oQhOLrwetltU&#10;IqKyLL32+iBTCUTlcbb24mOOODwUH9eQWGCzbRZc98yDHW3d9i2A0exhaFa/Pq7NHCiUwEu7K0q4&#10;GhgkktTrBrGod987d4US7oXGiWyPVzlnJTQi2k/8pbpY0t1m60whvM/SWLYTYlV0utaEaOgdk4TB&#10;1q/fFKU69+gYOEYm4tLTaPEx+lL3vVJoRHZBfDzJ7dljYLZ0BKr+q4xQQM23dFmu3+oeKkawvm7Q&#10;eUYnYo5DzgX/FWndsxe+/aACffwEXP7zd9zdNA1nZvTGL780wS3KHa76hYpcQrlecaBeJ+jsKAlw&#10;4JnWVgFhuPQkDBtcM5WQduEbWCwehRvLJsBs+UR4rKwC2+1z1KxRXzgZLSdP8nWDbo5DkPAKWQH6&#10;H8Sx67nhS7HAf8q5r3F7zhd4sr06vNdVF8byVmCk6iyJskVguPAr5hKrXjfoOODb3UOkj9FTBH+o&#10;y5rxSD3/DQL3VIfvjuq0/y1ijn0lDOPiG7YqW/SFk9brBsEE9QPkXOHiljm4v2KUiNnH66sj/uTX&#10;eLqlBpxXVsf6tpWFEq6sn0r0z6kE6zyq4V9l6Lh4nP1D5jmHwXbtRLEfYVAfKcyGHTXguKg6jvb9&#10;nHIKyiY3z8QB8wHYf7Oveh/7DNaimP16Qcfu7hY36SMWXdxOH9YfS89MFdniArdoYQ84GVjOqYFj&#10;g6rhWN8vsO9GT/r4/kIJLNtNeskKeIbh916faUkVCI+RA794TyuYe47FTc9xQq7tG4oTg6vAb2d1&#10;JJz6mgxiDTzeUB0n+32Byw4j1OtYLB6OhnVoMok088XrBh0r4KZH5scrcm/DDHxWZyiq1h2WQy46&#10;jspxPYsZPee19BPk7f9raEog5KsEXYO1omm86LLulZKCoDGBUOJKKHqZUi934V0hGepZ9Xnqb7Iw&#10;cjnOvDNv5KqEo0ePCjEwMFD385IjR47IdwEHDx4UwueVrNJ4cWOcGaEjKYWzYqtIqdxlaGlxX/qz&#10;WNyY+jvuzBqKI/XKqMvAX6ujw6W6b+QiFSSpp7dPYrd3sXRjPshVCQcPGODp06e4fv1Gjo/OLvpK&#10;0D9vaCj1TzJc2gQJEXYI87uAQ4PfhO3Nk3A4MRGGw3Q4OzynGA2WgpQaHQKTH3SqeBpJ9Y8X6+pg&#10;XEsHx/NHEWV7Dmdn/YaDzarj1OhOSI0KwKUGmfewOB6QJq3JD/kyoTCirwQFF/QmsGYlqB85SofT&#10;g4gFAynG85CT/coiKTEBSUmZXYRC7pyF0nmHlcAfZ9SgDAx/KEfbsjD6oTTON9bhIp03ziYvrISE&#10;hIQCJT4+s28Rz+mcHYoSTCmGRQLJyHuO1/T0dL3Fs5MR4WVP92S1KoIJDXW4Wl+H851r4lyn/OXm&#10;ullwu2eG9Hzem0MJnJaVtK18VEZyPAJCwhEZFYfg4GDEpwFJ8TFISdJfBDsNjx/nnE0n/PF1nOmr&#10;w0FiAMdtq58aSj8Q0ihgMTGBqPdVXRibXsTkEYPh6u6pfnaUD1fhZ+1tZlS3FK7UK4uE8EgkhflJ&#10;EuKbuR9G+6HScUr4U6QlSh3NvO5Yim1uyJUJ2ZGRnkixlKlJsSs0m45EeYY8Rm5KUJCGlGx2OoVi&#10;R9pjxaekJOVYSCs3JShIpfMXjaT1YVr+3BEdO3fG4GHDsXbNUkRGhKFHx070SxqePpAKdAGW0iic&#10;3FAoJUSGB2PsyJHo0LU7JowbhZUr16J23cbYf+Q0xkyaqgazKEqIDvPCo0feWDB3Bq5dvgxXN0/c&#10;s5YmsFNQkBL0obCH35GeGpdD5S+sBEoP8o6UbtXXU741Z95MhIdys1hqkZSwZNoEbNm5g85lTfP6&#10;KJwS0hEUFIQ4Ctehw4cQEBiIkMhYRMVmrdx5YSXwh7u5ucHYWMr2rlw0xZXL0sxXzs6Zw3oKr4QM&#10;+gie6JJUQMLb5LRk2qaQYUxHkjS1SqGVMHnseNyy5Hlls8a+Pl6cCbmCX5j1pUVhwtZtW7Fhwwb0&#10;6DMAPj4+mDVzLinUCW1+boO9e6W2yMIpgWxLSjLSKFdJSUtDKhmspGSyLymJSE5NRmKKpNESUkJO&#10;FEUJH//n3xg+YhQeerlh/B/zkEqBHjSwv/yrhMLaBIN9OzBm/GQyjt0REuCPFRu3wN3LBz17D8CG&#10;jVJj7KunBE4ClMQSUtIom0zGkVNHkEZpIC05lZJFpq8R5cO9XwpWwlff1kavPr0Q4O+Lfn37ULYb&#10;jv79syr0pSnB3z+/6QQzEOPrkl+yzQpSVEpCKCX5gpSQRrk1GWtKDulE/bt3byEjjW1LLGW7snEh&#10;vJAS2GgVRth4FgT+fnEZuxj8DbzNLnw+9+/OAs/7t+W9QoBLXxl5P7RYmfDSwQothBREvtdbCcUE&#10;TQkETQkETQkETQkETQkETQkETQkETQkaVGhk0KBCI4MGFcVGhvC0NIwJD8b3gb5oH+iHmcGB2BMZ&#10;joNREVgVGowhoUGo/cQLjfwfYxud0/Dq4bnIEJaaihYU4YwzT5/iI0NDVD5/HlY+7lhx5hqCHjrl&#10;K4EkwQ+d8SxKWqJkY1Q4Wj7Nu65Sw8tBocnwNCUFdxLjcdjXV0R89tVVWaweu2P6kUu4a3sXh67c&#10;LLTEBj7E6rNXERkoTeL51WNpEk8NLxcFkmFYuDSi4ZM8CKAvTIZVZ6/h7qWzaPFFJfz6RSn8WqMs&#10;fqleBj9+osPWhVMR4umAIHf7LBId4En3XcW+q5b469g1IYHRcVhKFiP8H7iK7auKPMnwIElqHspt&#10;jeUcYmyCGiMG4NevyuO3byri5xrl0LJ6WbHNVWqWw59GNvjT0FrIs0BPHLhpjX2W9phqYpNFohOT&#10;0d7fV4RFQ8kiVzLsjInEhdujUYWI8JGRkRrpXTovxB1LV3xiYoQ6F07gQ9PL6PRtRfxas7yI5FaC&#10;AGXR8styaP55WTouh1+yE0FPeGTujIu2iCXLcMj8Hg5YOojj7DLVVOqFsl1zPEsUOciQmpEBRO/B&#10;bPPlyHCxxarh/VUydCMy3Ld9iI9MjJF8ZUCWiG1WrQxt38Ajg6Ww3TYND/YvwMNDi+F9ZJkQ573z&#10;4ELifXR5lvvadWwryHDYwgYHrRww65Jd7kKkYPwWoFmJkkIWMrhT1rDp6nQkOQ5Eh+t7Ae8H6Lx+&#10;tUqG37ssgqW5M943MsHsQc1FZD48vBReB+fj6YmVmDN+BHYunAJvq4vwO74Mn3z0Cd7734eCBJ7H&#10;VsH3+jG0bVwfZ6d3zyQEWZPYQC8cuWWDQ3ccMeeKXd5yWer2tVOzECUClQw3nsUghYxCQjpwJypJ&#10;9CW4n5iKB88S8SA2QYhzYhIeJaWQ9QAWr1os/IIFnWrAYnZ/uO6bjyurJ5NFmI/hvzaC79HF8Dq0&#10;UBDh7KKxmN2/I24vGy2O3ffNzSQDSUK4L45Y2sCAyDDvqn2+MvOKPfxTXs85DF51ZLEMH63bUmj5&#10;cPMuDPzhHTVCe3xXUUR07jI3y3ELkaVI9zX7VCeyieNWtjhy1wkLr98vUJ4lp+A3v8x6CZ51Q0yE&#10;334nmky5oM6uwedPWjwSW55gk7fKeV4Nsf8yeRFwXuNCnq1jOS/q/ctWMRPIJTs/ca0tLwH/61Yx&#10;Jz1P1M0LiVbiiTR5vvuWm/HzTGOx7qWCUZstxPXhMYlZ3nnNwR9+YdJgOn4OL2vPEDOE0Pt5Es/E&#10;lDQM23BTTOT/tbw8HN9rZP0ky7M+H3pUnQhU/7xYdECeNJyPeXlcZYqWgqCSYYunp5odFEq4oukS&#10;OZDfVVIj9scqZeC8/S810gP3rkHE7vVw2jtHHHscWoKv39Op1/NUDaNO3hRkOHHbFib2Tlhs5qDK&#10;3Cu2qiy4Zi/OTTO5i6lGdzEqInMQP3+0IAPPWtpiE8p2kmZYVZVE59efd8qiNAU7TB6IY0EIvfV7&#10;x267Je3L1/5OxBEztpPwbK36z2DwLKyfDZbW+y1H73+r+z6xn9s7GfycDvpk0FtAQYSHv0Xv3v/1&#10;Pog3lClneGoZeZEEcaxsKQw8r04pZXEUvfPT9t0V+/lBkCEpPR1NzMxyj/RCSOWTJ/BzVZ1aquCi&#10;Y5OqZfH1p2/DanY/3F37BywXD8bYs1boMHQoZl13xuhT5hhz2kJsmQy7r1lhn5m1OLfc3AmLbtzH&#10;aNrnY5ZpJtZYetMRU4zuYOQZS5yIyZxVVkPxQJCB+8MNd3DINaKLIudv30TahXJIM3wTm7rXhtWc&#10;vrizZmIW2dLjfTxaUwkOCypirLEtxp65JeoZdl+zxLizt4T8SRGu7Csy8bwlJhveFvt/mNhgbsg/&#10;Y6a8VwlZfIbqpqZofOAA2k+dinatf0XTb79Bjw7tsWvHdvg9fYqUlFS4PLbAp3SdPgk+NjKFz6Ya&#10;sJ5dEYHbKgoyJJ9jqYR0o3+RvIkM4zfht6MS0mjfd2MleK19CzcnV8CYJUuJDA+x+7olJpy7VSi5&#10;/vApmgX9fSuY/1OhksE6IhyhoaHw9fWF9VVjbLpwD/27tcUHn32H9nWq4/ApUzzyeoiHDx+i4Yzp&#10;Wcjw+YmjcN42DcajyyPtUm3476okJHCPtBUkIIKwROyvBOs5FXH5j4owGVQWtstHIsDtLvbcsMKk&#10;C5YFysTzUl6uofiRxTL8NXEi3O3u4JGNJXwdbGFq8xC2DwNg/+ARHnr6YePpi/D0scOUscNUIoze&#10;TCUFKlY6rx2Dydevw3NlRTxeXwkBm6St9+pScFj6Jcxmt8Dt6aVgM68i5v74BjbdtsQGEqc1Y+C0&#10;ehSctkzGBovrBUpwTBS6B2tWoSSQhQyL5s4RIz7Cw8MRGRGJu84+uH7fB2vWmMN363TEJCTCLzYe&#10;hiYX8XhRO3gu60iRORrOW7kEMV+UGB7sXwSHXTNhs3Ykan3yP9xZPx5314yC8x4uUcyla6fAme7h&#10;+5zW0r3rxgp5QGT64Mx5vEfP1rc6+vKnkxNqy03nGoofWcjACA0LhbubG7p17ICvPq+KQ/v24/D+&#10;Q2hUry6aNWqIH3+ojyY//ICRg4di+uQpCA4KRnBgMBwXtxP3RzxygvPu2YIYbDHs1oyFw+654jcF&#10;Tsu7ESF6ZxH39X3x3uefY0XD2qhe7XN8VKUa3v34MzxY1xuea3rgttUNNNYsQolCJUOg0XIRKQ8o&#10;UlwdnXHf5j4G9uqDOl/XwqLZ8xAWHAb7e/awu2uP+/fu0/592Ny2QQiR4aG7Nx55Fq4PguPyrioB&#10;XNb0wrL636Jxo48R27Yp3vm0iiCBIh+TfPhZVZR9+3/qPRHuRRg6paFIUMlwff8G7BjRFJ4HJ8F1&#10;Q3/Kx3uKCA7w80fg0wCSIPh4+cDD5jacVv2uRk5hxWVNTxge3Im5p25i0fnbWH/ZFmuv3Ifh9sVY&#10;OXcKvv2ujkqA/3z4MRb2bUZZSW8KRy947BgC6w1DsXNkMwQ99pFDrKG4kSObYFzcvgw7hjbErlHN&#10;hTBJtg9tgr1jfsb1xb3hsW88/I7+gcf7x8Bj6yC4ru8jIs1pVU84kvDWaZV0LLYr9c7Tda5kfR5u&#10;GwTfg2Pge3QyHuwZi0vzfseekS2wbVhTEenKu3cObQSr04fkkGkoSeRKhoKwJP4ZHj6LxyeHDdBo&#10;/Sp0mTsZIyf1w/RRHbFo2K9YOeQnrBnSAuuHNBPbFUNbYsHwNpgyujOG/TEQv82fivqb1qHqkaN4&#10;19AYZ0PDcCU5CeYJr9+ckP8kPBcZsuNZejomhgXDPD5OTIdwLTgYs52c0c/WFn1I/nJ0xLmnT5GU&#10;koKYjAz8FReDtVoz9CuHYiGDhn8GNDJoUKGRQYOKAsnAnSM2XnDGFfunWHnKQaxqylvG8pP3xVZB&#10;mt70bvlhi5GLvAcsPCL1bRyysvgXLx+84pq8V3LYf9VD3svEnstZF1ctLHj1WX3Ye0mDjF4W8iUD&#10;r8mjgHvv2D8KE2sBq8vuttmO3ZcyP/zgNU/Ry+i3+RfFMXfQ+GxI5nSYNp7yfT+uh4N3uNjfZJg5&#10;IVrpn7ciJZXnmQESeDEkvfWENhOBeJlefZSSO280nHxOLL/L4J5C+tdxRxVexpehzB/InUne7bEP&#10;tcefFsf8PVWGSB1TSlH4mfz6WHPWEf1W3xALPOkTXtdgjViJ3+VJVme47VwTzDl0T+xXG3YUuqZS&#10;2BjcyeSvPXcwhYTB4f5kkDSfaVSc1J2vTMddYrvJMDPR1Bx5HHMP2+CBb6Q45uWNlWecsfIWnWO4&#10;040+OH74+wuL1zqbUNZ4/v+GgPA46BoVPNl1UVEiZEhNK1x2kR1rz/GEdjkREpWQ50zfvMh4fn38&#10;uHvZcfOsVeX62VRhoFi67Oi5vHDZUDCFn/HrbGOxLQx+/Ou8vJc7vIOKf7GSfMkwbKO52JbpIJkt&#10;jhTuJNpHzt9PWXrj33JfP++gGIzdZolpZLqSZVPPHT6n7r2L02TGGF8OPyb6BzK4A+ikHVZZlqBX&#10;yJBB/5QsgCE6ljbMnN14xCZzTKfnMpQV5xVwNqV0bmVzy2TgsDG6LLok8uVNlA2sPiP5Pdx3UsH+&#10;Kx74duwpmDtLnVuVbHLRUTuU7yiF+91e0vJ1vKQWk4GzssRkaQhgeGyiurxdpLwSPeNpmFSZ1mqm&#10;EZwfS1nKX7vvYOZ+a2ltwBabxfdNJH0owWEycH9GPsdoKpOj/qQz4l5lMfb+q64jNFoiW0/ZR1J0&#10;xVkVr4pfWLywZVAWT3zVwIs0aiga8iVDgz/OQva5BPSdp9xKDtGyA5QXEpMzveVSZG0ePJGcIQX6&#10;78oLynt1LSV/IS6x4IG57DjWmSA5izYPJSdWv7dwYUtBjPy+MSbbbwmyxcgPYWT1FPAEmvl9z7OE&#10;zNk8SwL5koEVOJJM8gIq/n039qQw+QrmHLIR2QR7ynXJtDpQSWPmQcmDHrvVEkdvZq5zfcs1UHTb&#10;ZpOogM25q+yFv91jP6pSqWPy7szm6dJ0/Xt9Dor9plMu0PtPYSkVZUdvuYVveWzAjxtgbP1EjDFQ&#10;wKucftgvs1FL98NaLKN7htM1fD/jhoPUJ2I8ZWnHZF+i08JL5Fc8Evtj6Dw/s908U1TllVXpPTyG&#10;oQJlOedu+2A2fTfjTzLVvN9r+VUKO5UY9Lx2Xo2lD5nvWQckfTDZeGlafbzfa78w4d6BUhY2hr6L&#10;0YmysrJ6WSRnc0PWSVau65LLKE2lBqUEx1nJTHrHh5Q1cTj18fWoE/hlluSjBEVmLkSQH0rEgdTw&#10;eiJfMkzYaYW2lEIY//p9Hz6QUyqPNuJUXpXK71xnoGD6PmuxfavbXmEZ+DcW9uZ/nmGIrcau+G/3&#10;vahNKZtHD5UnZ5KdK/+wZ9I6w3oLKzM+H3ZMpHS2UDwo5ehNL/ReKTtJP21Chc6SU/fHTsmiOPqE&#10;k/O4E5uotFCeB8WQZRhAvsPA1ddF+Zydvff6HBILRTN4IErvFVfxjEzzR2QFvqf39KMU/fvSK2hH&#10;zi8X33xDJEeNndjylLVxJRM7wbFksoMi4sU1b8r1GluMXYRFYAeY62V2XnwgUuyAtTfwTs/9KE8p&#10;vjGl5u5LrmDM1lui7uDr0SdFyeBL+tZVZxzRdbG0qPV7vQ8KRzAoMh4D1twQ55pPM8Rwcur5OzgO&#10;GEfMpEWxZ5AzqoB1+YasG7a4+nGUHwq0DNF63r6CvPL2gnyG4oBSMaMP5b1KKaYgFOY6JsXzICZe&#10;yte50iw3cISm6i3um/263HQYKz8zPxSH7kskm/ALzbo4n1LUKwh5OUhsBfTxDVmW1xlsPRjZq58L&#10;wm23zNVgpxdiuFxRkS8ZeGDnbCqrctn4jQ7yuD3Z5HzY/zDGb7fMNLmttuA0OZQMNmWKCb/tFoTS&#10;cj0FO6IMXZ1V0NVeKfZ7kgOm+36V2P9UrpY1c5TL+c02YIepq9hnsKPG4GrkPZfdxT47bpzlrDrl&#10;IKqye8iDaRlKDeWgdTew/MR9pOmZNF3d1fKehMm79JzXtvJYRbmW751eBzDjgGSG2dlkfC5XcZvY&#10;+KLFdGndEXuvUJHy2dEzpfOMHyafFfUi+ugvm30DM8nJ5mpmBuvlvb5SVnzGygePZOdSsQz8G1dD&#10;M2aRs16hyx6xZbSXs3OGm18kfORKKS6dlJPjoiC8VAdynvzRGrJithyhfzeKTAalNo9xIJcWO4aH&#10;X5TYFlSlmhe4VvL7cVJRkNG3gPybndBqekVKhtJwxcjumBYE/RHRRYViEQoDLp4ylEay7ChKI5OC&#10;nRefr8WUUWgyOHqHozmZQ59giQwVyTO+6x4sBu0qUKpBH/pLVcS1Rp8QW75PqVNg2MstlgxdKymi&#10;bjoHYLncNM5kYO9eyZIGkjdu90hqzlUcJf22CiYD+yVKK+fvy66IeRMYIzdZCDLot8Ayhm4wh1eg&#10;FE5PCi9XsJ26JdU1KO9lc8vgbO5JtoXLlefxPRW77hVN+4wbjv6ipVKpImZ8pF/3IZt5hkKGmqMk&#10;PfFUAtwSyuA6ECaD7lepfoKzH31Sn7CQwlpFzq4U7LrkhlLy/Awm94o25dELZROpRai50/Dq46X6&#10;DPrgDjLccWao7ExNp3JyHBWzluqVlzl16TdkLSUPmht1epPTyZhnYCMahLiGjfsQMBQndvIOK1G9&#10;m5ySjoVH7YQTzO+85xlKTm8iztyWxl90ozI/w/ZhqCgyd5HL+Qxu0OL6BAY30jG4jkABO3icgmMS&#10;knHdwV/UDHLtY0+yTIw7ZDn5m6bsvo21Z6VGOHai911xx1LyE3osla7bf9UdwYWsJSxJ/G1k4Aql&#10;9/seUiNb13q7UJKCDgsym427y0pj6PsCFcissllkKB1SFDJwSWLCditcpUgqQ1naoeue0MkzmjCB&#10;lJKLUuJYesJeFPWU7IVRmcy7UmpRoLSJMBYfs8cXQ4+KqXl4Fpb/9NwvKroUrDh1HxsNXVTzzlMM&#10;Mb4ZezJLtlV1oIHae2ztWSex/Tvwt5FBw6sHjQwaVGhk0KBCI4MGFRoZNKjQyKBBhUYGDSo0MmhQ&#10;8Vxk4IqZ/quvixE/+pUwryJ4VBf31XwZ4AYu/X6exQWec/pl4LnJUHmwAb4ff1qQgWvxnHwiRGPR&#10;uG231EYjXfONpKDMji3KXMYMrt0TDTE/bRbt8r1XXBMRpyiTG7DmG9ji4wEGYqyCb8gzcT+/W3mO&#10;qDGkd3GDmJjPme6PTUjGG514vMRWaf5lEu4Mww0+XPMoPYPCLE/CzY1q4hx9g41niNjy2IcmU86L&#10;4WncSsvhENfQM5RJyn1DKTz8HDksDCYDt9ZI75DCyQ1r+mFWth/Q9zedSu+g8Ikueco97Ul37aUJ&#10;wRWwjh4FxEhjQuh6/Z5SxYliyya45a8wuOchTQCu1MUHyXX+hYUyXjM/ePpLTej+4fFimx3cDqEP&#10;bpFVoIQvNzg9zryOwX0us8NL7pCi/477cotrQSjo27ijijIrfUlA8xk0qHhpZFDMY2HQ6I+z8h7d&#10;R6ZTbOU2+oJQoese0Z8hPxSm5Z2zMEvXQPkod4hhfz9n+kxFtXJFBfd1KChML4LnIoM/jwKWewOJ&#10;vI67uSvH7CfQuRMWXlkIoOxzfsjjB0XeSArnpl8+x6Oe+JpKXfeKMZkK1OfKZOBrfp1jLO7hiCgv&#10;9+/jfJVbEZkMfVaS/0HXKeHiTizifeTHiHUnOO+lfR5LKvL+DnRtkw3iefxb1DPK5/XIMG6bpfQ7&#10;PXPNGUe1pVMhQ9u5pmIgEPsUwo9R3k3Paj7tAsZuJT+K9nmcpAgH5fs8ooyvY7Dfw51X/tfnoPRd&#10;crg5e+F3sX9RdwLdSwnjlssrRobs0O96nr3rd2GGmDEMrR+L1VzEIiKFtALZHans79bvfVxQT2T9&#10;oX+5XZvdmCjzSOSF/L67oOF8+XXlT9ALZ3FD8xk0qPhHkoFNd1HK+2yJ2MqwaWaTXTHbDDH/X/CP&#10;JYPig4j8l/Ldp+wbcP0HndvG61Jxnt2U/Jt6qwUZeAAPl/eVwbj/H6FlExpUaGTQoEIjgwYVGhk0&#10;qNDIoEGFRgYNKgpFhmUn7OW9F4OufuYAk7zw7577xbY45jnkYmV+MHMsuJ+A/hrX+lCGwudXmcij&#10;q4oKZUo/Rmh05uRfhUVuLamFRaHIwNPlMpYet8cGrtvXGzVUUZ63gedKZHD9PPcLEPtyIxP3GbB0&#10;DVKVY6fXvMvzPug3IStkqDHyuDrNLz+TFyIX+3ojqvbKI7B4ul9dfWnAKg/7V+ZVUNoQGFzNzSOe&#10;GJHPkrGa2xiabMBFW2lwKtdN7DB9IPZ5EK4CvkYZGscDciftlKY6/GSgNCKLpxbSNZbe90Se8mfV&#10;aWl0lL6eNsgjvpQJSYKj4tV5p5Vv4j4Y+l0BFDLoz0zH8y48S0wRQwHf7SV9zyB5AjDGW7/vw5D1&#10;0jHXobScYST2y8lzZOSHImcTzaZKQ8T+DvCwtOdJLUUBNywdt/hnVTzVm3hGnfIwP2g+gwYVGhk0&#10;qNDIoEGFRgYNKjQyaFChkUGDiteGDGK+SO6HqEme8qIokAzpGcmIDvsBCRF1EE+SEFkHIbdq4GZQ&#10;Iiz8w3ArIFxsLQLCEBQn1wFkZCA6KVUVnltJAXc6WevmiX53rMV1+fcG1PAykYMMSuRw/EWHNiQi&#10;NBUiEaGukHgiRDAR4sG+T3BLJkR2WeQYjPmOISTBmOMQjHm0veAbBZvQZ7AOeQaHiATpJYSOt6Ra&#10;PSaNPnE0vFzkIEN0slRdmpb6lEjQREhsWAMkEgFSor8XpIgnQgSZ14DroZowD4xWLQSLJe3v9iAS&#10;OIVgQT7CJLkZEC2IEZaQnMlCQmJaKrpY3lbJouHlINdsQkqhICvwnbAEywy6SiQgSY6uAyR/Q5ah&#10;Jjz3fyoiNXskL3QJx1z7QAzasBe/T1uAkfvPYYlXvEoQ3s51CMlCIkUsgiIECTgMK93cMc85c+5o&#10;DSWLXMkQkSRNDs4RkhBZi5Lqt8h4VlsQY7fxbwiiLMJjXyYRFnvGom3/IWhcpSIaVakkbT+rhIa0&#10;36hqRTSuSudkaUS/tWzwNREhNAcRFFFIEpOUDKvQUBgH5GxdFANa5an8lMEoDJ53sSAoM9Aqazbk&#10;tmxBbohLzH3W++xQVu/jHto8YEaB/iJm2aHMN8ngb+DBNHlBf+kiRQcM/bEf+uCGLUb3JZdF45++&#10;vvSRrwNp8PiJIERS1Le4cqIugi0+h8nxBrhxtrcgQbuho0XkS1IR9T+pgAaVy6PBpxWFNCYi8HkW&#10;fUJIUhE7jS4Kx5P9jpUuwfCOjhdZBq8Mp/gO3WR/IjsUMrAS+ePMnAJEKyXfx72deYGQdeccMf+I&#10;LVrPMcmcCrjlZkzaeVuQQYy0lhWjr1TuRS1Wvvtps3hmWHSiNOqqKXntcssrt1BWHXoUg9beELPr&#10;K6O01Jnz6XliGuNfpVHb/B5xf3O9Oa3pHM8/yfeW75w5Ekz8JpOBR7FzWHjlOwa3YDLB1OuULb2H&#10;p2TmMPCqgMr5QF4ghX5TWnA98hkgnS8ZPGJihHJt7OxhdecuzC2tYHbLEmct7qDblDmCBMZz+ovI&#10;nvF7E9hvn41hjb+G/Y7ZuLpyApYO+hVOu+YJsaPf+PcGn76RhRQ95q3Uy2JChIPpHiWVSizJKix/&#10;IDUrayh55EkGJkEncuJ4a/s4AOYWt2Bnb4/7dnaYS9lDk491qPNRaVybNQi222Zhdr+OsNk6C/Xq&#10;1Ibrnvn47ovqaFb7W0GMfr16IODeVRydNQKbx/eDJRHlxrJRggwNPiydhQy2RAY3mQyXAgKwyu35&#10;Z0nXUDTkIAOX/3c+lNrzRS0AkSGETDF7/fMospSIa/yRTliGep+Uh92WGYIQzrvn4srKSXDcOQeH&#10;R3SHzbaZMFv7J8Z2bYNpA3uI8zZbZ8Jp93w0/EzKOhp8XFZ95jySe/Qeflck5YtMxM2eDzHSRjK9&#10;GkoWOo7sAXfv4aiP5B+EUyRwZLBYBcdi/YNQzHYIxhyyBmwRlIibfdcHrWtKpr7BpxXIAswRhGDh&#10;CL+7ZJLYKudY+Joa/8nMJphMow4aqs9UhB1Tfi+HQbES14Iyl+TRUDLQzXdxFSSwD08Qys9eVMxX&#10;XMJQ9z0dfqzGpYeK+KRSGdzfLpFBIoW0bzinH1z2LsAPsjUQBKIsZpFblCAYZw9sdcS+3vP5/F0i&#10;pHWotHywhpKFjquHmQQ7PMIKrCjKVSgC5z2IwYIHkZhy1QE/demKm8sm4uZykhkDcHLLQpgQGRb1&#10;bCiIMe9BNGaRpdnjEZKjSMliSaUL4yehonTB4WGxJs89VK84paFkoGMi7PQMUyOXUyNnCaLIly2i&#10;+BxHJFcvL6DrptwLQuq5rxG0qyb8dn6Dzf0aEgkmk0zArZV/wGjOCNye+zl81leH9cKvyVrMJP9i&#10;eo7nZhfR1kGyxEmyUvw+jQwlDx07bErWcOlJJgFEhOhFkCr+4bjm5CRS+cae3+Dxhi+RQoQI3lsD&#10;vjuqk9RAIO2nnvuGzn+D1PN8TXVs7/qJ6jv8cd5CvPPYo1BYEcHO+4RiEUW8e0QM7gVFiHYMhZws&#10;cwUZClfho+H5ISwDe/GsdLYK3MC03jUY5x+HIDwhGR6RElmYHNcfekv+wMpxuL90GBY8TkXAdor4&#10;ix3xZMdXCCISPNleXZCAJfZ4LTze9jkerK2BDd3rq2TYv3dDlsguSJY7hyBUr4ZOQ8lAkOGMT2Su&#10;kZBdFlk4w5bJsGI05rpGiXNz7gfjyl9fwGjcF/BeV12I78bqwhqcG/EF1rT9FEf7fI5zc4eqZLDe&#10;OAXLD3bGAfP+WGTvka+vwlkEW6/oEpy+RoMEHdcmMCEu+0Wp2YW+8LnNVqux7OxUsX93w5+CEEZr&#10;pkjXuEYgeH8zhB2sqVqEh2uqk69QA0cHVsPRvl/gSO/PMdc9DnaLh8N+yUic2NwFB272JzIMELKf&#10;9pcb9MSi60eEQ6q8e6ObVLyMTUrFZa1oWeLQcbGSxTM6USj+JFkJiRTh2HejH/aZ9cchiwG46DQK&#10;Nz3HkoyjrGI27FaOhsVf1SmCq8N/Vw0E76uBlLPfiGzCck4N2C2qgXsLasBj5Zc4RoQ42e8LWHhP&#10;gJkHPYOFnsP7Jo4jcZAsBL9ni+HvmO8chfO+USIsHKaU9HR0s5KW/NNQshBkeBKbJJRvHRwHM/eh&#10;aqTnJWbeRIh1f+CzusPx6TcDMKZdXWwYWB17hlbH1oE10bxeS3xQawA+/X44qtA1VeoOQ5U6w2Dl&#10;k/9zFWGSmLmPoDBJ4QrTnMeXAt290HjcDXwqRYAHR0T+cn11b1xb2RPXXUbis++HoSpFtL589v0Q&#10;EfnZz/O5g5eH5/rMguQukUIrWpY88m211PD/CxoZNKjQyKBBhUYGDSoKTYajR4+WmBw5cgQJCfnP&#10;yJ5ORUwXFxf5KCssD46B6VAdDIeVFnJBb/u8ov8cg2GkJr3uixlIBU/vnJGRJiQJCXA3PYUEnvKZ&#10;r0vPdHbj6OozPRriXHVdiYhBbQpbYu7rahQVRSDDEdjbO8LLywuBgYEwMzODtfU9RERE5IjcogqT&#10;ISpKWjBEwcGDB3O9lsXNzU3UjSgwXNoEZ0fo4OV4BedmtYLblZXwvbcTVza0hOmKVghzMUSU6zmY&#10;zGwJf7O5OEeRe3Z44cVosA7p9E9B+rNwmDTSweSHrGLcQIfjDd9EbHpmbSnvXayrw7U65WA3uR+O&#10;N3oTF9p9iuvDG+Nsq3dwY2oXXJ7bGScH1Mep3+rjTI23cKPfj7g2vhmRqAYu0TONfiid412KXKxX&#10;Ho4Hij5dUG54ZSxDdjLs27dPEEKRw4cPi2uNjY2FldAHk+EckSF7JJ4aRVs6f3IkWQ22HM8pF4ZI&#10;loHTO0tKmB9MGlSEYT0poi7W18GU5DJFXKDZSTIMmURVyGBavxQMvi+FK3XK4kw92qdrz3yvw5Hv&#10;y+Fcg3IwbPQGjjQqA6OGb+BYHR2OkhwmAl2h5xrnQgJFXhkyHDt2DIaGhrCysnph8fDwwKNHj4T4&#10;+PggOTk5S+rPD4IMeiQ4PaI0jo8sC+cre6X0XLjHFB78vDTKItKiBTky0lLokGyHnkVQoJKBIp8j&#10;z5AsykXaN/6hFC40LCNJI8qSssl5Zb8hXSe2mb/py4mmOtw/uEJ8p/qtQrImmMKg0GQwMDDIQgRO&#10;zYmJiUiKS0Q85ffJ8VGIi3tG+3G0TaHfkpH8LB4J8bHCH2BJiuffn9E2lrZ8bzL9TueSopCSFkeK&#10;Y9VlfsTjx4/lvfxhtIxMKuXtbP6VLMCArILgQHoG0tiScD5OkdXp51+QnCH5J8pMbakpMchIocgk&#10;R8DL11+EICMlCdtXLhIh8vD0oWfxpFp8JN9ERI30uS+HNicJFHDdqcW3UuSzsBWJvX8J8aGhiA/3&#10;R3wYCW+Vff3jfCRBvi4hNBhJpEuGSDtEyrhAfyKoOFUkFIoMSgrlrSIKMkgdp48foxTC56TBKH/M&#10;mIrxQ/tj2ZpduOfqgdmz58DC4hZ2GhiL33dsWgcr8xto1bQJLG7dwfqNu9Gi2Q9Yt04xd1L1c2HJ&#10;wGuFkB3hwAjJoFjmY44ojuA0IkEGkSE8LAQpGbE4feQCVq1eS05gBjZv4PEESXjo5oGzJ05j9cat&#10;WLpiNd8J0xMHkEbfGhQeJMgkfV0mWaN8HAskg5RAk5GWlChJSgSFjAKZyPewJ8IBzqDEE4/fWreh&#10;XYrMeHI7M1IRGOAPo7OnxHWMkJBgBAdJK9G0bd+RTqcggUgbFq7XiEeXeltZ5BekPFFoy1AwUiil&#10;pSE5JQN9ewwXZ5LlkVkK0sicKjCzk6bHyw+FJUN2pFFYOOKYG9kRFx6A8MBH6N2rG5q3+JnOSFE8&#10;YGBv9OzRB7Gx0Xjk5Y/mjX6Eq4cXkTxvrRaGDLmBn5kmJx+OdKQlIzKGCCD0I5UMUtOl1M7kIeaI&#10;fRXpcukhPRlx6eRrZej5WxSgAMsrdGNuX58/io0MzPF0SqKJSQmUiBKEep5RtiHlo5Q6KYUmC4si&#10;ESKVTHc65bsKsjuFjOImAx/zeVnNdCINwbFZJx/lILLFkG7O/oSseFEy6COKSGpvY4G2bbqiecuf&#10;kCIPgO7cvitGjx4tfKlnzyLRs3dXuPnlPlGpwKtBBgKxfNPqFRjYqzvad+olznN5/PJFY9ywsMTD&#10;R49x5NARzJo5BSNGT0BweATcnO5gaI/OSCEPPCUjGWFhkRQFkopLwjLMnj0bqxZMw7Tx49CtTx8E&#10;Boep7ysqio8MXF/BRKSQUKLgePSNkEjK2QzXa0gaVt6TT0TTZX87GfJGVkVLQVTO5R/gkiDDmTOn&#10;MH3aRIwfP16UhCyvnMOQAX0wd848BAcHY8zoUahZ42t0694LQUHBVKw9gJpVKqP/wD9haHw9S7wX&#10;Fxk4qxgyqB/WLlmLcROG4ddW7fE4kLOH58CrTYbnR0mQQcmOUlNThSRTtpZEikujLCslhYqI6Uni&#10;PNcVsI+TTo5jaiqn3MzBwAqKM5twdryPMcMGY+Xa9bC1v49dO7Zh0NDh2L51Fzyc72P1qtVo1Kot&#10;Js+YC29fP1y5bIrv6jbAyEHD4UkWV4VGhqzIjwy+vk/Qr+tvWLx4CeYuWoa9R0/B0d4Sd2/fRq+B&#10;IzF99gLcvnEFV69cwq5t27D74Ekpwskxzo7izCYUkvIyhzyWJYP8rlQiKPtVTNQM+p1JqZCYz4ks&#10;Rd6q0MiQFZIaKFWLLXvtRVdM/uDoBCK87GUa6EVGIZCbZXB1dUG/Pr9j8aoNWLdpKw6eNoSHm5uo&#10;fe3Xuw/mr9uL+zbmZCFWYsaMGbh8+XJWEij4u8gQEpL3IuIviujo6BxmuahI53J4dAjiw58iKdgf&#10;iST6W0X0j/WvUUT5TZHosMdUECl8DWlWMH3ke7lYmUGlBlX0j5V93iqSzzVEft5PJIK43TYX1qWo&#10;eKUtwz8fTAyOyMJIAdcyIbiW9QUSkEYGDSo0MmhQoZFBgwqNDBpUaGTQoOKFyKBruUWahk6TV0Je&#10;FJpl0KBCI4MGFRoZNKjQyKBBhUYGDSo0MmhQoZFBgwqNDBpUaGTQoEIjgwYVxUaG09FRaOLng+99&#10;PDEyPATrwoJxKCoCuyPCMC0kEL8EPME3ft7oE/QUnsncQ1HDq4YXIsPm6Ei0CvBFYGqKOE5Jikds&#10;qB+eBT1BxBMPhD92R4SvBx0/RmSAD+KieTEy8R8Lw0NR29cbHhoxXhk8FxmGU6o3jZMGebS8eRMf&#10;X7iAD8+dQ0KEL8IfOSPooVO+EvjQERF+D5FKJEpIT0dd30cwT9CWEfi7USQyWFCEnXwWg+DERHxA&#10;BPhMTxQyeNpbwdW28HLmmhmSkxORkpGBWo+lFXA0/D0oNBmah0jj+yqbmGQhQXYyHL5yEwcv38Qh&#10;2hZGVp69ivhwP0Q9tBddv9dFhmN3TNaJOzS8HBSKDGsocowCAvDZ+fO5EoFFkCHcF3FPPRFFfgJL&#10;NGUF0U+91OPcxMLWTpDBzdYSDtaWCHvqLbp5//T0+cZMaHh+FEgGp6QktL19O1cC6ItChvinHviz&#10;f0c0/VSHNjXL4pcaZdGymg6/fPUO+RMuCHK3zyLX6NlMhj+PXcVfx64JmXbaQrz7O3IwNbw85EsG&#10;1+QkfHXlSq6Rn12YDC1qvocO31REu6/fQNuvyuPnGuVySMPaX6DLdhN02SFJh61GiCMS/WF4D38Z&#10;Z8pEI2nFutrkXGp4OciTDLsoa2hkbp5rxGeXT8+cRZMqZdDmqzfQrtYbaPVlWbTKhQiKNP60DP40&#10;tBbyx4W7ggx/Gt3DVBObLDLZ1F6EZVSINFuJhpJFrmQYHBOJDV5eOSPd2BANVuzJcq7JRzr8WrM8&#10;fiHJLeLzkjYdWmOaqQ2mmNwTZGBrwMfZZaG5K/xTkhGdyiOHNJQkcpAhVcwOkYGmO3bgfxcvqZH+&#10;iakRzp21RLtuC1H3wgm8e8EETT8pJazBr3KW0Kp6OTT7vDSaVSsjrMPPNXMngiKzzR6ICGcysCWY&#10;cdE2V3kSGYtW/k/kEGooKeQgw1OuTQxYCNvNq/Fk80p8YGiokiHoaTh+6bmYTPtaeJ8YkSVim1Yt&#10;g5ZEgJOz+2FQ88/EMUuzqmXRlLKQhuRQfvlvHep/Ulq958eqFTBdJgOTYiZFfO5iI8I2KDjnavka&#10;ig9ZyHCL52BKcQAez4Rpi/qIMDqFj42MJTKYGMHTzRetBizDSsOlFJFl1EhtVb0sWnxRFtvH/4YO&#10;370Ln6PLYb11KnyOLIM3iefBxXDZOw/OJF1q/0+9j0saM686CTJMp0ifdckuT1l5yw3Ho7X6h5JE&#10;FjIk8cRWTxcBj/6EWZPaCNi5Hp8qloHIEB4chebDV+HwheloXq2UiNDm1aSUPrN7fRHhLJ6HFqmR&#10;f2nDTHRr2xoWN65iXJefUaPalyoZWKactxRkmHHJFrMv2+UrjAGBmnUoKahk4OpgY/8AwK47cPtn&#10;3G5RD4/m/InKej5DsH8YmoxfBzPTyWhbqzw61ionIv3rT9+Gxfq/MLTX7zi0bjm8D85HlxaN8Z//&#10;fkCWYTHcTm+Bv5URvA8vgsfBhWj+RaZV6TZymCDDTIrsOVfyl83Wnpgepi1cVlJQyXAoMhzvnT8P&#10;3G0N3GuHu7/8gLttmwgiKGQI9AtFo2mb4Wo6Bp2/rYQ21cvAYes0uOybj6Uje8KLsodHp9ZTtrAQ&#10;19f8CaPJffF7qx/xc/1a4rebG6YI8jStqlPJ8FPDrwQZZlFkz71iX6Aw/Kh0oaH4kSObCCL/MYRK&#10;cfcT00hS8SA2QRXnhCQxg/6jpAz0rvMWWlLp4cH+hbBaMFRE8h8928Fp52ycnDsCvbt3x/UFI+Fx&#10;YAEm9WiLjaO6C5LwdQ2oOKqQoXndKoIMs6/aYd5V+wIlITkVzfy0quqSgEqGMw/c8c7KDfjv6g20&#10;XY//rqL9bPIfEr7mXdp2/YqKjhSZnb4uh5i760Qku1PEm60cD4/9C2C+dBxcyWLw+exS+8NMMnTs&#10;2VWQYS5F9Pxr9wuUbfc8MSQ8c/qgNWccsfPiAyw5Zoclx+0REp0gtitPOQhxfhwurrto60vXSJZl&#10;s6Ez6k86K/YZq0474L53GGLiU8S+IowtRi45rl171lE+Ai7Rc2uPP43gqKzrZTT68xym7rkr9jkc&#10;+s9k6O8vP3lfHPN1jIVH7LD0hBRWDjP/ZmrjKx3Tt/G5pOQ0LKZv5t82XXDGUjq/+KgdfUMyFtKW&#10;wWH7btwphMVkm2E2Dwgy3E+Ix0cbtuGjdVsKLXW/fk+UIjhCf6IipReVGnKLeBbn3bPVfa/DS0TJ&#10;QyHDH2ctBBnmXbPHwuv3C5TZRJrHetlEuU67UW3YUWkQ8G878cA3Erqfab/9Dnw2+Aj+3XM/dC02&#10;Y+iGm9C12oJf55hA9+s2xCdJlVheAdH41+/76JpNggzrzzmJ53AETdhuBV3rbYiMTRLnGLy9ev9p&#10;lmNGkykXxJbB52wfhop7P+x3CLp2O1B16BFxnwLlPoau7XZsN3HFZXs/6ZjCrj6fwtxqppG4hveF&#10;0G+JRAbdT5tRivbf7XWAvnmrOO8fHgdd802YsIPC3ma7eMYiIk1hIMhw7VkM3t2yEx9v2SGRYi1F&#10;+JrN+Gj1Jtqy0P5aWWQyfLBxB3rU+ZcaqfXI9OsTwG3tasR4e9F2Lcx+ba2eb1ols57hpyo6LKDU&#10;zmSYf90Bi24ULEwIhjKBlT4Zvh59ElfsKaJkMnwz9qS4hpU0aouFpMhftqLv6uviPKNcx13CamSJ&#10;nPZyRPy6VaR6sU+/p6ali+24bbfU6zmiWX5fckUcM5TfOBXzM/j3Cl324Jvhx8R5Rpb3cURzZFLY&#10;EikbFOGkCH1IROX9GiOPi4j9iIlFx23mmuAaEzIbGVrOMMIlOz9xL5P7l1nGKN96O97stld+U/4Q&#10;ZHBPSlRLDYUSQxZDNK7yBn77ukJm5FYtRVnDAhHprvvnI3r3Bjzas0QlwpbBjekeuSRRsxzGnL2N&#10;hRTBTAYR2WYOWCwLR/rcK7aqKOdHnrwpAm4TL/WM0idDcmo6ynXenYUMQRHxInIVy8BK+neP/eJe&#10;hkiFHGGk1CSenl6ckyOazpXrkLmvbFvOMBTKVxBOZjhL5Mr7nRZekt5JZKhN5lofWa4nMrg+iRT7&#10;1YYdE7+xlGWi0f3dl15Rr+dj/s4yROLsZIilLOKt7mTlmAxklWqOOiHdQ99YGAgyxJPjmF9fhTzF&#10;0AitPtGJximFEN+8r8PRSW3geYhJIPkMruRDtPn+Y3z7H8lXaPGZDmPP3caYU+ZYLJNh4mlzjDhh&#10;hlEnbmIJRfrcyzbid0UWXbcXMvqkuQj44UhpOt2yHXeTCSYy/LRFRKZQpBwBHKmc2pweR2AIk4EI&#10;wxC/UQR8wClNifhWm/GFnHJ17fQiiq+lVMkEE8fK9bS97uAvvYNTNkWAgg96U+TwOY5AMmC6tkTM&#10;MZKVUiDuI3mz+17p+XKYWBy9w/E0jMw93cdh7rH8Kj6lLE/3E0UyHUfHJUvXU/bHz3inJ72v1Vbp&#10;PJO7mRQW8Q5+NiWAwkB1IHON7MIIWYh6tT9Fh28yLUSrL8uh9v90sF84GFbzB+HOmokYev4e2g8b&#10;jaF7zmOZuSPGnLYQstTMUZBhHO2POkXnSBaxb8BkkK8R1910JOLcx2jaZw1viAyTAq6h2CDIwPOM&#10;Ppdl0JMPTC/i9OE9iDeqjpPDKuLujO6wmtMPtxcNFWRgsVk1Fhdn9MHBnpUw1vAuxp6xwJKbkmUY&#10;Q/t8PJYiezRZArGvJ0yguVdtxT6TYUeERobihiBDeFraC5OBO7ckmjZEyvk3EbG/IqznD8TtFWNV&#10;IrDcXfsX/DZVgu+mt7GkzXsYd/YWJl24LVkG2ldk7JnMfUUmG97GHxesxD7jhtw7W0PxQXUgP80l&#10;gln4/CfGxqh28SLqGRigztGjuV7XYf4QRB2pgICdlfDsZCWEHqmLM2P/A9sNU7Bv+E8wHl8Rzssq&#10;4vH6Srg351+4Pr4CxpvYiZTOZBh/7lahhaH1byh+CDK4JSbivyam+O7MGfy8dg1+698frRo0wC8/&#10;/IDJEylV376NpKQkRCcEo90vP+cgwrI5jeCy/n0R4ekm/0Oa4ZtCIg6/gcj9FcR++KFKdFwJ3msr&#10;4ezgCrCd9w4OdSBH0khqwp5AkVxYedE5pTXkDkEGVu2WTRsQHx+PDWtn4BJZgUOHDokZzc3NzREY&#10;FIzEuDjExzzDgqlTc5BhxoAasJzXH4FbylPEV0TimUp4ShbCfxdlCdsrIeF0JZUgTIZTfStQdvEm&#10;TIgUC/vWEWSYeN6yUDL2nCWOal3pSwSCDIyff2wsZol3dHTE/kPHsXvjRBit74N1B42weOYMHL3t&#10;iae+j2Fva5sjS/HZPQsu68Yh8ey/kW70piCBIkyKOMo2FDL4rKuEbW3Lw3jQGzjS619wXDZIkGHS&#10;BctCyYH7j/BDoFQ1q6F4oZKh9c8/i2WNIzxd8dDmNrbd8MTOa57Ya+6FgaMXYeOlO7h3755Yn/IT&#10;U1OVCFVPHBH1Ca7rxyNgWyWkX+8Av53/QqSBRAaJBBWQdLYS7BdUIH+hIiZ/Vwrhgd5wWjMaTqtH&#10;wn7/XIT5uBZKGIaxMWKroXihksHs6jWxRpOH5U08srmDYxZusHT1xdU7TvB58hQ3HTwRHBqGu56n&#10;UF3p8GJoBPf9i0Skzlw1EYfa6kTKf7K+AnwoO3iyvjweLK2IO4t/wc2pH8FmTnmcI4uwqsfn2GBx&#10;HWeXDBH3Ou+chXUWN8S5/GSN+TVEao5jiUElAyMmJgYml6/j7s0b8H/qiyd+T2F11x6eno/wLPaZ&#10;WASdrUf9efMEGS4s7C9qF133L8TK9X+i0rZ9WE1ZgPXMCtDpSuHajI7wMFihVkezWC7tjfWjWsGG&#10;siH/I0vhdniZ1B9i0XB8vHV7vrLaxhZ1tCyixJCFDBdNTBAZGYnw8DCEhUfC1NoTh0ztcXbSHjzZ&#10;MRy3fWMRGBmM336sD58VXeG4ZgycVo0UkalEtg1lF/bbp2H12O4wWTgKp0fUgeP26dLvu2fDWWQN&#10;o6QsYu0YOK8fR/ujMGveMLxjchmfyH0ucxMBrSRRYshCBl6O2P1xEJxcrBEUEiYif57hFSwe/ztq&#10;fVkFC+bMwWXTy1i/ci3cXB7C48B0WM1qh3uL+lEEj4bjimEqKVRyEDEYUUGP8eDCNrHvsronXNb2&#10;gePK32G3rCsRpLcq/do3hFvLOrBd0QffUGnmY2OJHKs8PFA7OLMJWEPxIwsZfmnWTGQVWzZtxPdf&#10;1USX336Di6MLfu/cBS2otNGw7vdoXL8eOrZtj1+b/4RbN8zJzwiDx8mVCHK5I57hsHQQkUCyFA4b&#10;/4DTjunivIKIp15ZIl8Ri0Xdse/H7/Fmlcr4qEo1IQ3r1MKDdX3I8ewCbfaGkodKBvfj63F49hAE&#10;+QfC0cYBzRo2osivi0b16qHJDw2IBPVR95tvccLgKJ6SQxkWEorgwGCSILqH5GnmELhA++uwWzKQ&#10;ZAA++LI20uSZXRgOy7pkIcHjzf3x1WfVUP+LL4BuTfHvT6qqZGD54LOquD6/m7g2yLlwnTQ0PB9U&#10;Mjiu7CEUfs3EEHbW9nC0dcS3ZB3a/fwL7O7aIDIsAvesbGB/7z7uk9jcsYWXhxf8fHxx39oOiYmF&#10;61rltFKKWJaa39bE4WZ1EXXybfxcs3oWErB8TPKfDz7C5TkSgVzWSEsqaygZqGR4eno65fu9hNK9&#10;rx5CgF+ASO2BJGwtROoPCILHAw/67SkeunvDces4OFP+H+7tjIjHDxDl54noIF/EhgXiWWQYEuJi&#10;kJgQj+TkFPg+9sGuXbux7rIdNh06AbfVPeA3dwr+9d/38H7lnCR4/5PK+LZmNbhRNsFhYrLeWT1A&#10;Dq2GkoBKht2jm+PAmJYIOjNVKN51w0A8eeSDQCIFEyLAzx+eHj5wNVgI51W/q6m7sGK1bjS2EgkW&#10;XLiL9Zdthaw6cwMW8zrCgQj2348/FUT4sHIVlH/nf/Da2E/cx2EJNZyJ7cOaYsfQH+TQaigJZHEg&#10;dw5viF2jmmPbsB9xdXEv+B8dD+9HfvA02QvH5Vm9/ucV+zUDceQYWQYHG8pu7sJmFZVE6PzmcZ1Q&#10;ufrXMJvfFZ47hiLg1FQYzeqCbcObiDDtHNpIDqWGkkIWMjAig4Oxc0RL7B7VTIoEQY4m2DuyBc5M&#10;/Q22m4bj8ZE/4GswAV67hsNtY3+K5F5wXNVTpGIn2krSSxY6z8f0G2+5SOm+aQC8dw6B35FJ8D48&#10;CXfXD8HxP9pi+9Am2D5Ceq8kTbFnfAckJ2mDZl4GcpBBHykpqbh1ch92jPyZIqqhIMjOUS30IkuS&#10;nXR+B0Xi9uFNSZoI8mQKn5Nkx0i+Xz+yJeEsahed3ze4AfZO6Ai7y+fBwz41vFzkS4bcEEpiHxOL&#10;jha38PWObfh52Vz0mzoCk8Z2x9zh7bBs6M9YPbgF1g5qJmT10J+wlM7NGdEe48f1QK9po/HTikWo&#10;tWc3Pjl7DrVuSh1cf4vkJ2v4O1FkMih4kpKME3GxuBcejiomJnn2lMou3CWfe04ZPHmCZxkZ6BJR&#10;courayganpsM+jgeE4UlsVFIQAaexsVhl5cXxjo4oI+tLUbdv4917u5wi46mKzNwPjYG3UID4Ke1&#10;Pr5yKBYy5ACl+Nj0NDymCPdPTUFyOve/1vCqo2TIoOG1hEYGDSo0MmhQoZFBgwqNDBpUaGTQoKJA&#10;MgxYfUNMjMFTzPBsJMuO22PRETsxvc3B657yVVmnpSkIzxIyO7ssO2EP76AYJKVKcyMUFx6HxKqz&#10;szwvlp+QJgbJD8GR8fJeJkZtlmbFLyrWnXOS9yTwhBwvE/mSYcxWaVwjQ4lsnj+A8bY84cWCI9Ls&#10;7zwXQGHBU80kUETNPGAtjnXfrRDbwkDXeL28lz90P+a8LijbvEsFgaf7KQh2Xlmr0a09n79GlWd3&#10;0cfYbZbwj8hJtoKga7pR3isa8iUDT5alYNJOK7HlyR98KCW/1/dglkkgeAYVRlp6BqbsuQsTG2mu&#10;592X3MSW8WZn6RomA0+MMUMhQ+0VYvYTRjmekaTJBrHPhOFJMN7pKRGPU7uusfQb46KNL+YZ2CKI&#10;UydPiiFPmOHyOILIkHndcQtpuSOecOPN7vvEfuSzJEzcYYWao0/gwt3M2eN4NrmBa83EPpOh14pr&#10;Yv+4uZeYCYUn9dD9sFacYzAZ3tWbCea2mzRPZc/l19TnBsoRyu9jbDV2Rdu5pmI+KYbhXUlXTOBn&#10;iZlWk8nAuuBvZLBey7SWEqNv6DOsIGv9+7KriJPv2XXxgdgyGcKiJX3yhF+FRb5k0P2yjcz4fYTS&#10;g1tMNxSzi2W3DPc8pJSgWAaO6EoUodWGHhXHjwJjsO+Ku9hnJf6x87ZKhr/2SJ1odd+vFNtzdx5L&#10;E3TJqXrAmhvYeMEZb8gp5v6jsCyR/GH/w6hI7+LnMWpPOI1rDpJpVQjF+GTAYey57C7IMHi9GTye&#10;SmM1+Xk8eRZnJ6a20uRa5fSmvGEynL3tI8LEuOsuRfQXQ47CXX4Gk4GJwlMBMW44SjPY8iwrNUce&#10;F/sKzJ0D4UxEZehabETzaVL3f56IbC+FrzwlFp43SoFChrmHpbmzh6y/CV3DdWRR7wkyfNxfmuNJ&#10;IYNXQAx2mrpB12yjmrh6Lr8qsvfCQHMgs0HXYI2892ritJW3SrjihkYGDSpKhAy65s/nwPSnbCE7&#10;/tMrMz/ODTzTmV0+ZjA1LQO6eqvlI2DyrtvyXuHw+bDM6fr0cfhGZkmqIPAMdEr2VRhYPQiS9/LG&#10;//oekveKD/mSQXEKeVq5yZS/82yjlbrsxuhNFsKrd3lCjhrlld+MPimcuIpdpbxdJ0+XV6nbXqST&#10;Q1mH8nIlD9e13CyKY3xclfJyfTAZdE3W41968xbyjGnslPIzPqI8kt+j73WXbrcD1u4h5HesUs9z&#10;2NrPMxX7ggxEzuZTLggHk8lQhp4ZHCU5dYupaMu+RLt5F8XxLddAMXtcLBV/eRq9gWslgrIOOD9n&#10;51lXf3UWMoip9ijvfpuubzLlPMq2zloK4W+4Q/4GT8fH81TOJh+Ap+1j/K/3QbFlffwy20TsK2Rg&#10;Xa0844Ba5OTayKUU/sZocgrfIzLwLHD6s8yVJf+JwX7Vr7OMxT4nlh4rror9gpAnGWYdvCe2ijda&#10;hpTeTHZ4DlzzQLu5JnDzkxwrMcMqffAk8pbZc+ZSBk9QySUQS9cgdFxwCY4+4YgiD17BOHKOpu+V&#10;ptNVIMggK5JnZWXoz2HIz2VlKO9hsBPJ0HcY+TfF6WMylFbmcmy0TrUMf+6WnVfZR1BKDewk/kgR&#10;qoCL18qzGI+DqURDzqE+GUp32CWcPwbPO6k4vAoqUCJRLMOX5DjzdIT8DYwf/zontjP2W2OqHCYm&#10;A5NxCiXAKbtvw/jeE1QbZIBp++4KnbLDymRgsEPJWCRPEZxG38vgUoYCXf3C+UH5WgYjuchjJReX&#10;WBGMqLhk+IY8E2R4HPxMnGOcuiUtPfhA9pjZE2ew55soT7h5y0UaecXP4vPBkZnFVy4VPJAnx2Rr&#10;wNCPCOW5ynsY/DufV37ju7yDYtX7+S9fw88OiIhTK4n033vFTipJ3CULw8VZH/k7GQrpzJ2kRV4v&#10;3vMVv/Oci4zTlo8ozBFqwmDr4eYXhRj5dwYfZ3r8UnHSSC52nraUvoWtbIhcD6JUlt1xC8pSQccw&#10;sn4sxh57+keL+ar1w2pCpGGwFdKvcHvgLc2fXRBeyGfgiStfRRy76YWT5toSiEVFvmRwItP+otAv&#10;N2fH70sz51suKvJ7bnboWxeGwY2H8t4/D5ylKBa8qMiXDIrTkh8Uc1kUKJOAfz3mZJ6Rqpj5vJBS&#10;ABn0zauDnpmsP/FMjjaAvKB8W25tHEq4s5tx/RpEBco5ZRpfhuKL/af3AbGVs3oVSi2nMp91blB0&#10;pB8Huq+Xy3uZiMkWxryQLxl4VnTlo8UM57Kz9etsY/GB7Dlzjdqey27YbvJATN+vrMWgeOHsMCmB&#10;5XmeGUnJknLfolIDN1LxRz2kPFBxdHhOZEaDP84Kj5rB/OFp9afKTieHq6LstDGU4iM7iLqGmdXF&#10;fJ3SBsKoN4HIcF4iw5D1ZihPHnh2CzhonTRZ+YbzzmI7Wm54MrJ+gs/pe9iR8wt7Ju67RQ4yV2Ez&#10;dHVXI1WOIE//KFFi4DmeGTz5t77nzzW7jP+Qt8/Vyoz/ycR4Ss9mMtwhX42tGhOmOr2XweT4bf5F&#10;4UzzOxirz2Suf6H7Zrnqr5SiUtJ/+0illcIgXzK82+MAysvFy8Z/nhPeLeOn6YaoTuVvrmpmL5jB&#10;EfjdqBNYeUr6yPYUYMan5AWzw8nQ/SJNxs3tAgyusvYhZ4/Bz1woN3rNp+3wjTdRb9IZfD70CFpM&#10;MxTnOSwfyV40R/JAKn1w5DLaL7iIPlSEGs9VuN9J1duMslSS+C8pXEEtCqPS6NZh4SW8Tc/kko2C&#10;d3rsw3vy9UqEcaJgx49LOrVGnsDoLRZoPvWCiCy+V0mhTAYuSjOqDD6CDhQmLnkweAEQxfNnMAGY&#10;IBW77qXnSyWB8m224ZuRx+FHjrVSRd9v9Q3h2DKR+JlMBk6MX9F1U+SEwc9S3qurvkRsefGTr+lb&#10;uXhfWLyQA1mS4CZyE3n1FQ1Ss/gguQGtpPDKkkHDy8dzk4H9heKAfj6aHR8PNBBbrvl8Hij+Tm5Q&#10;8nZu1SsI+k3WDK5T4CyhuNBnpVTh9Tz4F2VrxYV8yfA+OR+ch7afb4p2c02FU/hO5z34pN8hNKM8&#10;k9v94xJl56npRpGPci1iu3mmokKEm1wjYpPwHj2Hq2oZ3409JRxHbgLmmjiuvWPPmmvWbjhkbY3b&#10;ZiJNAsrN2IxS7aRFPrj2j5u3OT8s03orGpFvwQuJMHidqff6ZNbbcxW20u/iN87D5RpOhQzsp3CV&#10;elMKO6NCl934X8/9RCTp93L0vdykzpVCf+6+jZ0X3VCXvoGfybWE/VZlLnHEzxm79ZaoDVVqTsXi&#10;IvTOjuSfMCqTD6V0A/iBHGTW7fu9D4oiYaUue1COvoeXEeLma1GV3mgd/kvh+XTAYVQbInULYAdW&#10;Qd1Jp0n3G8inkxKnu18UZSc3oGu8Dh/RPWO23BKLmxUG+ZLBwTsM9tyHoJ7k5Y/cbI7yv0lVu4pl&#10;OGKWWWbnNgGlWpg/3to9WNT4sSPF1dFKEesDcgK5Bo3BVdlMGkYlUlx2KI1e7KTxWlLswStrLnEH&#10;GwYrg9dxYsQSGYZvlAbzMrYbu4qq2nNybSgriaGQgbvdKR6/ggk7LNUZBv9LEcXtDox+cpU194fg&#10;Tj5KlbICpVaz+7IrWYqESjsEYyU5ryky0bjIy30qlJIXV0Oznrg9geFKBJwpNwvwM6zlviM7TaVO&#10;LIwmU6V4UJzTBvJKe5xouI2Fcf6O9O0FoUR8BqVcnlsvm7zqDxSiKJFUELiYWVTwO5SlifLDUXOp&#10;Z1T28OeW7WSvZygI+bWwFgSFYAXV7RQ1TAr+XzmQFnK7SH5gi6VYhZJARGzhJkL7O1CsZGBGchc5&#10;fXDDz4tAf5U4BYXtxvWqQKmUUqD4QEWBvkVdIdflFDfyJUMQ5YFK1TH3GWBwvs1QunFzBYnS6qf0&#10;J2RcsfcTxNAnQ0JSGiycpda/+16Za0wlkMnnZ+i3JLLDxuBKFwXKO5UeyWz2OXyc73K2ERqTKPr+&#10;+QTGiKboEHq/En6Te1K4fQJicOHOY2HylYoaxnk69zhImq3+ttyfQKnnUBxbriwTnW8Jbr6RCAyP&#10;V7/HT26041ZFBjvOXCnFpn2e3IdRwWYjF+FHKS2ZHPZb8nMUKK2aiv6UsHLYFDLddJTuYadZCReD&#10;Owo/DooVbRRKS2ZhkC8ZuMMqO2tcnctNrRzxf5DXz54v93f4oN9hlGq9HSmpUl7KH8gOklK9+yZ5&#10;x/pkGCA7Sgr+0Ot1pDQBM6rJVa8Mpbu+fgWUHRGpkew9cwQpDho7sLxKjdKdnpW8gRSnjGNgK6Pf&#10;x1Hpoj9UdmC5OpyXUzag0goTiauhRWeUQ/dE6YCdWe4vwDV7buREcnU5g53ob6mEwdXb3FmVi6uN&#10;/joPK1eJVJsMs1oCJkNvveLk4HWZlUlPQmJRd6K0sCpXQ7/BvcWpROFAhFfQY/k1QbQ5HC7SP3eA&#10;5dpMxn/lKu2ynei+3yTHODffLTfkSwZRRKLiX40Rx0VvoOMWj/CW7PFX6rpH1MtzD2JlmSAunnFV&#10;MoOLU9WGHkO8XPRkNCUFKT2fedtNb5VYR3nNagZ3nFGKg/qWoVT7nSKlW3sEoxYRhnssMRn+0/OA&#10;6JLP7Rj1xlNRq+YycT2XMv7dVQovK0lU81ZfKo4Zusrz5T3gbe6gQyT6fhwVG6mIyGtPK8XhNzrv&#10;FqURrlr+ctgxEXZ+Fy+uyjAiq8M9nBnccykuidttLoheU4wVJ++rnV8Yq844iOK3An29PKHUzN/4&#10;PpWUlGI7w1ZuNOSeYGyBGTysgJvrRclBfj87l1z9zgRREkVkIf2Ul+pA8vrSGnKiKKPRShIvlQwa&#10;Xm0UmQxVhkjmiNFtyWV5Lyve7rEP5+VKnqKiVIeduCl3MWMck8v8eeH9voeeuzNHXlB8oKJCqcXM&#10;DcryyQqUZmuG0hStDznnLRK6Ls49PgqLQpGBV5jnYWPcR69Mm+2iSpYrh+pPOovSbbap5p8dTc7n&#10;uAqW14lWIFZ5Jyeoezby8HP5ecM23MRVKil8MtBAkEHpVMM9oZSqWwWlyEfhPhAjNpkLn4DJoPQd&#10;7Ljwoqp08U55lBNjMFfRUj7K4EEo/D7O978Yfhz36H1c/ud8u80cE5UMZcjvYUd5Gzl8vDL9G+Sz&#10;rDsnOYNzDWyEv8SlhsnkVH866Aiqk2/FjvDyE/aiur5ch104cNVdNIXrj9vUNdmYhQylyfdR2l/m&#10;cM9p4YeJQ1HNzH4bg5vfOYxzDtngGumXq6sv2fph6XF78TvXPnJTe1v6Bv3m8sKiUGRQusDzMDnF&#10;seOOmKLzSS4jkNhZ46IlQ2mIejuXqub5R+xE3YQyVI/7PuiTgYtlP5JzpQ8eg8BQyt36ZOBireJc&#10;uVOkDNOrlk7WG+Wtlh7Y8ZLr+9nZ+5IIxApWyPBR/8PqMDWx+rxc1a68+106x2RgcEmFCaiUithh&#10;VBq4RJW3XKXNYFLqk4HbIZzlEhjjLSqFKWTgfqaD9EobrP8viXSM69lGVikNXnyPskJ+UfBCPgNb&#10;Bg0Fg4cWvA54bjLk1zysIRN5tcW8inghy/A8KMpcDIUFj4dQoHS3+7uxVx55nh3Ze2q/Snj5ZCBH&#10;kpvFOX9n86n0Gxiuly9yns0VM4ylx+yQpmeFeAoApfQwjO7ZRc5snfGnhRPI6C53vx+1UfILRpHf&#10;YO4cIPyPHaYP6Hn26LVMuuaynR/O3vYWzuSotWailnObsdSHgtF3xTXx/qWHbdFv1TUxKkqZ64HB&#10;v2+Xm5OV97LP4PQ4QtTSMobJnWu5/0Y4+Rdc8cXgmkYbuY2lF927VK6s+zvx8slAnjFP/8PKYJQi&#10;j1vp2WxGRUqeB6JM+x2YKnfgWELOVykqcXRbmlkS4V5Gyj21x5/CUCqNKOBI4c65XD2sNPk2p2dG&#10;xcmOntwfgx1g9v7f7bkfk3dL1eK16PiyvTy/QzupFFOKrlequ7nGUanuPXJT6sfB1ynzLCjg67mP&#10;giU5pd+OPSm++b9cw0nbS3I7DoN7cVeWaw6VTjd/J/4Wy8ApVGlY4Tp/bjZWFL6EUm5uULrIM3R1&#10;Von6di4afkORnp0MZmQJlH4L/FwuhqpkkCcV4ZTaaMIZURRV2ki4RNBHv+cS3csdX5SwNeHSk36p&#10;gDz76nKnGqVLP4P31QG7tK/0j2BkIYNcXSzeQ8XJWqNPiuO/Cy+dDBpygrsMuspjTP9OaGTQoEIj&#10;gwYVGhk0qNDIoEGFRgYNKjQyaFChkUGDCo0MGlRoZNCgQiODBhUaGTSo0MigQYVGBg0qNDJoUKGR&#10;QYOKfzwZ/F/ilMY8hU5xgwcPK8MNShrPRQal61hRFin7u5B9EE5JQUwCmm3UVHGhoFFlxYXnJgOP&#10;sFJJ0Xqb6DJWus120d2MB7UoRFG6jPEcDLwOBV/LXd7EPcr93M+QFKl0HVt83F76vdUW7DB5IH73&#10;5cXKuAuafA+D3yW6jCn3/7QJey65S/cq7ycy8NwL/GweVMPH+nM4cb9EPicmE20jned7ef4k8T76&#10;Lh4AJN6h3+WNUiu/R5k3SSFDLHfH4+H7JNzVl0d9cZc2Mcqbtg0nn5PWnuLnUZg4/DxfhAiX/G3i&#10;vXQ/g7va8311ec0OvkYeFVYSeG4yiI6ntOUh9zzZlXK+4eSzYn6DsVstxTD2GiOlkT3csbTeRGk2&#10;Vx5FJRShfDxteQkA/mgFvF+20258NfqEFLkU0fwevpb7NIprKHK8uP8knQuNJgLSPdzjOMuz9QjE&#10;v/M9fKz0sFYilYer6drKZKDfBRnovHKs/0zGOxy5fI7IxFDI8E7PA2pk8iRoH/SmYyYsk46ex51w&#10;GfwsQRb+JtEHkn6nxMIr3um/R5CB7hPDCen8/4pxqr/sKJZsgo95kgpWBo8LUFIeb+/KM5RN3XtH&#10;fDhPc8dKbD3bRNwvSED35yADnWs9x1hVbP/VN0TKUHoyMzhixZzTdK1CBu6kymMR1TDSPTx1rlA2&#10;CUcGT0Os4O2ue8TEGdwPka/lWVb4XkEGOaI5sniI27/klV4YHHbxXNla8PhPDit39uXI01/vU3wH&#10;h43OT9opd76ldyhk4KFwPA92X7kzrqJXhkKGkZssxFodyneVBIrNgSzMPEtxSaliqh0Gj50oKngi&#10;Cv3pavJCfgNVvAJjRCTog6fYKwjKbDQKFMvCUx0pUKYX4i76yu/+4VJ4eV7M/MCLnBQ0w0pJz2VV&#10;bGTQ8PpDI4MGFS+FDGwid+ktg6w4nIUFr2+192Lm/fnhLpVy8oP+nA35gWdqLQg8I50yux1nCyXp&#10;6b8MvBQy8LrPb5H3rSC/PF0/3+TRVzwFHs+4pswLURAKcrA8cpklJTcUhrDs2PE6Egr01w4vCbDj&#10;XZJ4LjKwZ1y+8x6xNBArn4VXoGFvvAxPVUceNs9xKOoV6AN4HmlxHR2LIpxeKUQUrbh412SDWJaw&#10;jJ4nLd2/RUzrI/bJW+dZ1DgF1qViKtcBKOBnclGUn8mzpYmyPoWHp8jj33hFFp6QQ7+kw9KAisI8&#10;ITnfJ85zmOg+fTKIoh+d40VH3uhI76D3itIJkUEpcvKkHawXnsWG38fn2Lnkc7suUgmDSxMUbjHB&#10;CemHFy0RYeD38fP130/38wBg8Q3y8zkx8JbHopYUnpsMPBEnTx+j44GzHFCSajxjeuP14iN5gnCe&#10;iYWhWAa+hgfdqmSg63gktri/6QYxy7qiFAYX7Qz1LAPXOfDqNUI5/B6KIAVKJQ3/xtPqiWu4ToHL&#10;91xspN95Qm1+p3Kd2LahSOKKITrPa3ByBEvn9Z7N4aPzPL2f8h4GnxMkoGeJsZ9yhIvIVb6NfmOS&#10;8qo9IkxyuHlVHzGol8LIE4jzb1wcFaTn9/F1et8ktkXMXouK5yYDm0eRAimgPCs8j6rmfbFQKW15&#10;3iT+GJ6viCOnQDLQ/oKjtjihN+SdFcXT9phz+VomA08wxud5eh9lWh0Gv1MsA0RbsdAqvaPHsitI&#10;SU1DKXq2mNqfflPJIIeB16jiRUnV1XLpmpojT6iKD+D6D7qHn1GKLQGFg62fUhmWnQw/zTAUka1M&#10;DyQISb+L/Z+3iJTNhGHLkJ0M4hra8oozYp2q7GSgbTN5iaaSQLH4DMrspC+CnWRKGWwW9Sf8zj7v&#10;sgJluH1+0J9dRlkJNjfoTxucG/Tng2IU5t15oTD3Foc+nwcvxYEsDC7a+onh9bPl9RU0vHy8MmTQ&#10;8PfjH0cGNsMj9SbvKAhc6hlGfo6GfyAZgqPIeSxkxRLDKzBaOHa87pYoKsrO2v9H/GPJIGoEudhI&#10;pQIPv6hMj5yLfSTd5CZ4n2Aq8hEZGDVHHBPe/f9X/GPJ8MkAKkpScZAj/t899otUP+vAPQzbYC6d&#10;53I8RXwkFw1lMmwxypzp7f8j/nFkUGpFeZpf3nKtJtcBNOZ6CaXczrV6TIjmm8RqOarVkOse/r/i&#10;H0cGDc8PjQwaVGhk0KBCI4MGFRoZNKjQyKBBhUYGDSo0MmhQoZFBgwqNDBpUaGTQoKJAMnDPoy4v&#10;uHjmPxHLjpfMUs5bjF3VpRnb5rNoakmgQDI0lztg6urlXL+yqCjMKq5nrLyRnPLqr4zXaeEluJTA&#10;4mPl5Y65DGVdzJeFQpGBV3ut0GGXWMGdUUpu8+fFNHlJIdEzuMUmMXMJ9zTipmHujCr2f94Cz4Bo&#10;8DD8gPB40Zxscu+JusYUr4zLHx1Lv3Pn1z2X3bDZUFpVlnsZzzOwEfu8gOjey+5iHATjxynnpd7Z&#10;8kjpfquvo5zc+nj4uieqyGs/MZQV6EVP7IbrRMrjQbwMDisvWSRGOzfbKFoxeXQ1g+daYPA4Cd8Q&#10;aaExvp47xHRedFm8g+/j73HwDhfPFs+hcIfFJIl3KP0jxmy9JZrRxbiRJhvEqHMFA9bcoOddEvv6&#10;q+mzXpafkCwQTwFQtoM8JqTlZpyyfCQWdePVgh9zz3TSs7LKML+TR2wzKnXcJRZ545V7C0KhLcO7&#10;8rwAfVZdE83EDFMbX7FlcGQxbj8IViOIFcQo205qOuYpad7sLj0nCxmaZw5L467yChmO3nwoFhZj&#10;KL2nFTK83VNaJZdJqOCn6YZi+WXGcb3ZTpQu9UwGRuX+hwX5GB8POCy2wdEJ+I+8GFl2MjTTW5Ds&#10;K3klWYUMyoq3DB5/IbZEBsUI8qgwxqcDDbJ85/u9pPAzWE8eT6WRXjw4SQGToc6E0/IRHRNZxbbJ&#10;ekEGhrp6b/01KhmUof2M3xZISzsyGZ7JuskLRXYg3+qWdbIIRfkMRcHPAx7rUBjYeWUO5VeGvWdH&#10;avqLZTNKAigs9Lva6w8PVMBzN7wIlJX+GMpSiEXFkuP2CIvNHAqYG4pMhil7MleRe5mYZ2CLTgtM&#10;5aOSAa9FWV9vIo9/AnjdzxbTC+eIFpkMGv650MigQYVGBg0qNDJoUKGRQYMKjQwaVGhk0KBCI4MG&#10;FRoZNKjQyKBBhUYGDSo0MmhQoZFBg4rXhgzcJ0GTfKQYekUVigzcXU2Iui+339NW2Ve2j2KfYdPD&#10;R5jv4oIZjk5Chlnfwxo3dzyIjhbXqPdreKWQLxk4zhKiByI2rC7iI+oICbL4HF5Oi2DhHybkVkCE&#10;2JoHSL2aOKLjUtIQnZQqJJHnNOQHyQTwiIlBd8s7OOv7VBxreHWQJxk47uLCv0V0WFNEhTVBQmRd&#10;IfGRTIgacDGoLZMhXE8icMs/HNYhz3BPkdA4cXyXxCY0XhBFsQzdre4gOCFRPdbw9yIHGZRoSY7f&#10;RURoIpEhtKlKBpbw+7XgcbIGLL3ds5FBktsk8x2DhcwjmeMQjI1uoUSMZ4IY1kSQmGSJFLu9vDGd&#10;shLeV0TD34McZHAnM87xERfxnSCCJI2ykIGzi8CbNeFytA5FfnbrwGQIwwKnkBwy3zFEEMM8MEaQ&#10;wj48XkS+eXAoOt+yQgcLK/S6fQcPY2I1UvwNyJMMseF1ZKvAWUQdJEd/j0TaMhESojirqAnXg1Vh&#10;yb6DTALhO5DMJWuQGxn0ZS6RgrMRa8o6xAv1MNDaBi5Rxb9gqIb8kYMMx588EXGTEPk9+Qx1kRZT&#10;Gw0njYWu/TxU7DwLV6xbIC70ewSaExlOtxARb/Q4FFZkDda6UurPJeJzE85CjnqFEokicJeyDYfQ&#10;aIQnJKsWobtl5ip1Gl4OcpBh4QN3sU1NspCyBbIEKTHfy1lEHQxcORAhd2sIn2G5jWvOSHYIwpJH&#10;CfjDyAo9Zi5Gn8XrMPO2Nxa6hGOBbDGYMEyg7NkLWxYxJkM2FN0sraQdDS8FOciQmiZNgS9Zh+8o&#10;W6iLnWc7qmToMGekKE24H6giUrdKAtrvvXANGnxUGi2+qITmn1dE82qV0KhqRTSuWgmNq1TED3W/&#10;wYoHkk/B2Ul2MiiEYHkSG4/QxEQMtS6ZWeableA4Rq4Eajsv/279PPgnrzGsh254ouN8UzFP5Z96&#10;63gWB/THuWRHDjKwmR5vLw3pSk99InyEyv2nSGSg/Vtn6wkyzHOSnUQiwdQbzvjuY4pwjnSKfCZA&#10;wypEBCEyGWRpWLk87kUl5koEFqW4akHZBzOySx7ZBY/auusejFqjT6oLhxRlEI8yESiDh8QVhPyU&#10;mBeUoXVFAQ+f23/VQxBBH1HPMkduKQN1fl92Vf12RvYBPLzQG0NZVI3Dw9/Nw/xyQw4yMHhEUkJq&#10;qiBGUlRDjFrXX5Ai7t7niLnzOWyONiVTH4zFHjFo9JEOzapVxE9kDTjis0d+7lIR1pFZCaGQwCpQ&#10;2vcjy8DoxmRgM5UNTIb/9j6Isp12CYWw8mqOPC4+lsdsinWk6Jrvxp5SV59h8O9DN9wUWz9e7YV+&#10;K91+J2qMlobNvd/3EMbyuEiZLLy6TOn2O9BrxTV1hlkG/z7rgLX4nZ/BI534nHhvm+1Yw2t20fU1&#10;RhzHkZsPxTmexpiXcxL3U8SsPOUgrhEr59K9PJSQZ6l9t9cB8T1sPU7eegRelrnOhDNidZ9P6bcv&#10;hh0TYyvf6roHpTpIq/Dy/S1nGorpkb8YTr/TcVOyfryduCMzu+Vlj/JaMC5XMjAJVrhJ4xIz0pMR&#10;+bAmgs2r4cmNL/HA4AvMdYrAAtcItPr8DTn1V0KDyhXRssa7+KFyBdT9uIJKjLwIUu+jUqIkwgS4&#10;4hsKt/BoPIqJh00wBZTez2FY6PIAR3wei3BkB0c0K4eXDhZkkKf6ZWXwkstiQTFSmJgWOBsZlC1n&#10;Fbxg+QVeu6qltDIcr4LDa1jPpIgWSyHzTPP0LrH2VPON6nB5jtxyvDgbr9EtL5ymTkdMv803sBX3&#10;8fjS0rzuFJOBnqGsB65PBnFM4eG1vHg9q+28hLJMBjFIWQ4zg7/pnZ77xZazGf52MfC5jby2FumB&#10;l3iuIi/YLharp/vZ2rB1Ucau5oZcycCwCZeql11cXXHi9BkcO3kKR06cgsHxk1hp7kT5/1dSRFMq&#10;//7DN4Q4756HyZ0aoGejKqjzYQXU/4T8BCJJg08ros7H5bKQgvfbDBoqiphc/8By7kkUrEMyRyd3&#10;zcMqMFjR+tkEryUtUqkS2aTk9/odlAiht+QAn+drWMSIZjmiePieAv6NTStveTW6xn+eFxGuEIYh&#10;1qui+5g4KhGzk4GJQveIda74nXSPsvRhbmTg36QV+zZntQxEcCbStP13pefwd5K1OGbuJY55WWTx&#10;XTyLPt3LlqEWWbqU1HTpWfTbnEP30GP5VfHcvJAnGQbctVFrI2/ftYaF1W2Yk3dvZnEL85zD0eiz&#10;N9C7/vtoUa0Cav23NOb1aoXTM4fgxqpJMFkyGtvGdcHxmQPhtGs+yTzYbJ2JO5umZSEE+w/6TuhK&#10;11BRGaUQQGQRGl4a8iRD/7v3hKm2oAjZf/gIDhocxaGjx8kynMAmx6cUmRVhv20GbLfNwkfvf4wW&#10;TX/C8r8mYNKwQejWvJGwEve2zMDOqSPQ9ququLZyEhx3zUXTam8ROeai4WdSVrLIPVolw0ISfTJ0&#10;uaWR4WUiTzI8jYtHbLLknV++cgW2dnaws7fHbbv7mGPnLyLSbss03Jg7VBDCaMkEuBmswocfvA+n&#10;3XPRu+WPaP1DXVjtXQGfy0fgdpbM9oefwW7rDGEl6n5aXliHccev5EkGzTK8XORKBqfISHSiiDj/&#10;lJuZM0QE7XR8gsWOQcKsz7r7WJBhRLPPYL54DEXuLHz5aRURyUyMnVOG4eiYXqjy0ac4P280HLbN&#10;geOO2XDdMw83F46E3fbZZBmk7KLvkk0qGVZlyya4vcIlSuoDoaHkoZKBs4QbQcEUAbeRxBVPdMzn&#10;eMutjKd8ItVIm23jh5ZfSvn+wKb/ESQQsm0mrq2ajPu75sB+xxwixkwMavsTZvXvgqn9u4lrnPbM&#10;wvCmn4p7WYZuP6Y+11A4kM9wLyyzvYKtg7SnoaShkoErd26HhQkCsLhTEYpJoPRJsKVytOLsLfZ8&#10;hm7f/QuNuVhJKdxORPwsVdhXuEvOov45FhuSWv8rk+lE0nYhFVEVMvDzuVXTht7J7yZGSGEjC6Gh&#10;5KGLTUlBV6s78mEGbMPjRerkyD/uHYlFTlIEzaGIUsjA23r/0+FHciK5jmFOp9pZIv3epumwoaxA&#10;/xzLwu71BAEUq/Dd/0qrz9QX7gNhJ/d9YAux38tbDp+GkoSO82UBzg5I+TYUCQuJAFzuzx5J+sK/&#10;cxsEp3KuS7i7fpLqM9zbPB03B/TG3eV/wGzZCFiungDj2X3w9fsVVCLwfX8Y38712SxMCCbkvbAE&#10;Yak0lDxENpEmE+F2cGyuKTUvGbrlEFqR78ARW+1fb2A2WQh2DhUfwnzFaHG8omcDNK/yb2FFFCK0&#10;Hzke88jizJMrnLgpPDsBZ9PvHK5IuW5dQ8mCyCAR4U4w+wRZI6MwsvBBJOpSlsHmv9rbb2Bymzq4&#10;NG8ILs4ZgCntGuDqokEwWz5KkKPux+XQ4AMd5to+haFPqNQpxj8MlnJvKW7N1CcjN3VfD4iR/QcN&#10;JQ2dXUSCyBqKYhFyiGs4FnnEouesxdh/eDduLp9I2cMErDx1Gse2LoLL7gWw20YWY+NfwvzPohSv&#10;NFBll0MPQ3DWR8om+Nmz70vWQUPJQ3cvJA5LnbMSgSOCU6tVYJhwHjnFcqOSEkGquEUBpj/Ae1MN&#10;WC0bB4slY3Bj8RiyBBIZuEJq16C2OD/8Sxwc3ECUJm6FxOZKAn2x8A/H09g48Q5uHWXfQUPJg8iQ&#10;aRXYLLNc88u944nh41BBCM5O+J6Qw/WReOprpF34Bs6rv4LxnNHkJ0yCxcpJuLliMnYMqAPLudXh&#10;taY6zBb1FlnF1fv2uT5bEaVzS1h8khomq6C8W9o0FB90t8lXEEqnCD7sFSIsgtK3IC+xDIiA35Yv&#10;cHdBdVjPq4qUc98IQqSe/xpua79EhtG3iD9VC747qiNgRw24Lv0SdzdMESWNa/uWi7EV7Csoz+P3&#10;3XxKPgSddwmPgX1IlLBIwvqQmPpptZAvAzqDR1KlDzclKyTgSMmLEHz+3ro/cH/VWFz6sxpSTdsQ&#10;Cb4REc8SdeQrhB/6igjyrSAJ/+azvjoRQaqYurt6jHgXlx7uEPFuU1bE+1f9QuEV9Qxb3SVroBBB&#10;I8PLg26XZ7hQOFsGpbMJi3VQZBYSsHBXtHvrJ0v1CVRsNBpfBSmGjfF0Z3X47ayBp7uYEDXwZHt1&#10;IsG3QpgQN6ZVh/3OuYIM9zdPVbOlwsotLZt4KdCd9olSlc4pdIub5O3fC4qAZ+QzuIRFi27wbBGs&#10;104U7Q9MhI0nj2NN2w+QZtICwQfrInBvDWEZ4k/WEiRIPvsNEk9/jad76mLf71UFEYRsn00pPzRL&#10;ZOcnmgP58qCzFQ5kLpFAxOB8W3IWQzDLOUK2CGOw+vQZ8ftcx1DYzScSbK2J+BNf49nRWuRL1EAg&#10;WQenldVJvoTlzC+xqs2HKhn4GXNdo0VH2uzZQW6iVDxpKHnoWNE5ioy5CEf+/S3TYLN5Oi4vGqae&#10;O9XvAxwbXgX2C6vDez1lERurC3mwrDo2d6iM7Z2q4NDvlSUiyWSY7RyN/Tf74qBZd4kQebyfSXjN&#10;P1oMstFQ8hBFy8MPJb+hIDl+cDNst86Cw7IRaqo+O1VyHEMP1EDSma8Rd6yWTIgaOPB7NRzr8zmW&#10;/FoZtmsmSNaB7l93qD0OmPeX5GZ/rDjQOlcrMZtIwrWPfnGZ3cQ1lBx0rpEJwgzrF+X0Zb5jOLZd&#10;GiSswGwXJasYjbm0zyl63fJR8CUHMvxwTdVXsJpbA1bzamB/92o4SmTY2/kjbDQ4APvlY2C5cCD2&#10;mzERBqiy8Wx3LDPoR4TI2pzNLZfcfO7zTMsmXgZ03CJoHRYvnDT97IIjZsP5AdgvR9jy/e2xwqAn&#10;7LfMgM2aiZh32xuzFs9CilFLuQjJJYdv4UnFSPdVNXCbyGA+/Usc6/sFyedY6BaFvTf6YR8RYT9Z&#10;g/03M8lwQOyThdjfRrybw8HhUXyFGY7SMkUaShZy5xapNxM7k7PuB2OeSyyWnRwnImyvWT+csR2K&#10;6+5jYO45FtcvjhDW4cDwFrgxmYuUlCVQUZKLlUwKLlqyZbhDZHi0rjoMen0uCDG7V3WYeYwVctNz&#10;nHjWNbcxOGU9RJCEybD86ADhMHJbidJlfv+jx3CKKP5V4jTkhESGDMA5Il6Y5DtBMdhh2osia5yI&#10;NDMPaauK1zjRxmA8pTeMxlCJYYVUt8B+QyqRIWB7DfiQI+m9jkoUi77Eyf5fCJn83b+zPkdPFILc&#10;dB+JuwF+6mwvXjHSrC5ab4aXA6kJWyg/Dre8dmdGTF5C5LBcNwHLhw3C29V+Q6Nvf8KiXl9h26Dq&#10;ODr6C0xo+x2q1eqOD78ZjMp1R6FK3eEkw1ClzqDcn5eLmHmMgZXPeUEIDht3vNFQ8tAJIoQmUwSM&#10;yDVisggR5arDMMomZmFg54GoSpGsL//7sgver94tx3mWD2oOzmllChAzj2FECO6LWbiV7TS8GAQZ&#10;zNyHiYgqSK6YD8KN1X1xdWtPTF4+KEeEV6nDkd49x3mWj78p3DuyCvkY7iNU/0FDyUJ2IDVo0Mig&#10;QQ8aGTSo0MigQcVzk+HCncfQNVz7EmWdJvlJ7ZVyzDw/NMugQYVGBg0qNDJoUPHakCGv8ZYvr6I6&#10;Xd4y5PYS+eW8UYKXzkfyvrIrrpZ2JGHob/M6l5cwaMu7Uqj0w/b8KBQZ7ty5gyNHjuDo0aMlIvv3&#10;75fflDecnJzkvazISEuD8ZDSODOiFAyHlcaFbJLbuYJE/x6T4To8sjUA1OGeGRDz2dBxRkYaMtLT&#10;kJqWjnj/29Il/CdDihxp3ptY7K9dGueq64pdTtfU4US3BkhUCPKCKBQZTE1Nc0SggYEBESTrueeV&#10;Q4cOyW+SEB0djQMHDuDgwYOqHD58OMd1DJ728uzwUjg/TEeEyCYUkcr+Wf3zRJz8Re+aoaXhYLKR&#10;3pOZ+k6Paosbf3SD2dRuuP5XV9xdOABX67yJuMduwkKocZOeChuDjTjbsCwu1X2DpAIu1qug7ktS&#10;HpfrlJfPlcdFOndZ7Otfk7sYNuCtDvGZb3whFJIMxiLijY1NcPr0aXh4uCHAPwghoYG5Rm5RJXsk&#10;x8bG5mmJmBj6YDIYDimHEwMqIsphD2K8zXF5Qz/Eel+n6EuFl9VR7BtWH4kPTZGSHocjZEXOEnHO&#10;ElEKI6fJOty/vCozhml7nlK60Q/lYPKDLoucaaJDUngwkUAiDhPD4fA6GP9QCpc6fIq9LUrDfM4I&#10;uvZ/MJvdCxZfl4LFttW4u3gBkqL8cXPebzg3tz+ufKvDleFtYdSwAi40JOuU7T2KGDXU4VIDHX3n&#10;S8wmTE2NcOzYCaSmpsLMzAze3g9hZWmNZ/HROHnyZK6RVhQpChlY9KGQ4cCYjxBqvQ6Pb+/H5S0b&#10;8ND+ClKSYvAs6DrOTq6P09N/hpfDFRwcWiHXSM9LciPDue9K5UqGi/XL42wtjhz5UpkM/FvwtUM4&#10;ULMijn9B1w1oBuMab8L/7jXYLl2GlHBfxPjcRpC5GfZ9XxZ22yfgfDUdjnyjw/l8yGD895AhZzZR&#10;nJJbNqGfRbBI2dIRUrASKxIUMpwZXiZnZI7U4fhoHQyHPr+cGfIOXM9vRjr5AewO8OzMR+uUwsUG&#10;pSnFl4ERba/Up1RKqf8wRR55EWQZpDBmkqEUTjSga+vpsJeuvVS3HIzrUxbUqAJOk5k/9Z0OB+qV&#10;wimyCEe/LwOTBuVxhayCIUluJFDk/wUZckNeDmR+ZDg1shROc4QOJMU/p5wfSJbh/BIkJsYjKTGB&#10;tjxdcDqkSYMlcFScrllGhIXZkiqbEf1swpgi73xjJk0ZQaILP5QX+0Y/lCVCkdA1bG0uNJKym3N0&#10;LUe0CQnfm5v8TdlETjIcO3ZMpNhbt27BysrqhcTS0hKPHj0S4u3tDT8/P6TJSx0UhOxkOD2CPPdh&#10;ZXG+P39anIiQYgU9j1Uf98SRShFUXiArkE4+Qm6v0SeDmppJOALPNyRCsDSiUkte0rCU3r7eeVnO&#10;NiyHG7V14AUCOUyCEhyQ5/zm5yIDm2v27uPj45GQkFAskh3sNxRmLqdcLcPQ8nA68pdU1JPSq0Bh&#10;nqeAI1hfMkGRL4SQniwXH3NHFstAqZjFiLKJc7VL4VzH6pJ0qplTOupts+8rxyQXOtTCxba18Mjy&#10;Fh5Y30CwlyMlokS9Ly4aCkUGExOTLGRguX//PhLjKSLjExGfGIeYxBQkxD1DfFwSniWEI4qOYxOT&#10;1ciOj6fzZGoT+Xo6Top/hqRncYil47i4ZDmb1Vd6IUH3GVNWcHIkWwRSNJHh+Cgd/C4uFL/xZOFc&#10;H4AMiRoBUTEillI4NaelIpV+u2PrIhJTdNRTpKWnqREck5AIx/t3xbXMh4z0FEnRIqyMFNpVD3KA&#10;v8np8CoYkemXsgrKtr6tiIhYf8SHyRIuybPwACSGPkVsRIB6Lm8JQEL4U7o+GMnBgUjRC0IEPSNN&#10;/taiolBkCAsLy+HQMRk4kpPiY5CQnCYifv7c+fj3W2/jWVwkqSgdibRNTaHUk5KC4KBAJEaFIDou&#10;ARERUQgJfAoPFxeEUeR0bt8VQUEhSE/jr1KkcEiliN3atyJO9qW8luR0Px2ODdLB32SWHKmJ+OHH&#10;ZoJmi2eNxNeff4P639ejcMTBwc4CD6iYfPi4MTmtkQgJ9kH7Jt+jwY+txJ1RCcmwtbqG1r91x6zZ&#10;c4hD2XNn9g7yJjAT0fX0Tlwlx/FK3bJCXPdOR0pQGJLC/DKFIjg5nLYhgXT8JOtvob5imxz2VD2X&#10;EvIY8aEBSA6VfueKLwWpGUlE2OezDYUiA+ffosu6LGw2fX0pENKv8A0IFh/+119TMGbIYPzxxzSs&#10;WrEYezYux+iRw3Bg/wH07dkdfdu1wu+9+yM8OhbDh4/AI08nJCRFY0i/odi1cx+exUpLGxbFQmRk&#10;kEWiW3hpK4VH8RSmGGdTsc+rzKSRBchIS4K9gxsRJBHXrl8ha8ZD9tJgcPQQ1m/eiTVr11LeG4OI&#10;yAg4uz/EylUr8SwlFUGPH+L0uSu4aWEmvjEr8icDvZSsCl0VF460JDLfJE/MryGJHpNOYRKXUCpe&#10;t24DnjxyQ0hYBGKjw/mk+I1hbW2LwMAArFy+WD4DRIaHiq23hyfSUrOGIJ2+KbUI+tNHociQG9jJ&#10;ywJ6/6nTJ8VuMu0n6juA4tv4mNdaSEMyWQA+SmEHjCF/+7Nnz2QyPD/E3aTgOMdL4lgBP9fG2hpH&#10;jExVH0DKQiiLEkcMDlU61q7dKI4KDkkBZMgFXrfM+DZBhrfeeou1gc4d2qHG51Xx2efVsGDBIgQE&#10;hyHY3x+jRoyBl3cQJk+ZiYObN6H1r62xkYirYO6SZdhmeBkmVy3lMxx6LgIXLUwKio8MquaSyMvO&#10;zLPSUiktpiaqKSE5ORl2FudpLwUDR48Vx8WJ/MgwZMgQTFi0EWY3byEgIFBc3Kd3P/ToNUhc4+Xl&#10;jVmzpmHOjMXw8w8V1MifEM9PBn4uk5L9kINHj9ERnSHnjyEW8MuW72ekka9DSJXbPZR1tfgq/RC8&#10;ImRIw37KDvoMGi4OfR95YMHixZgydTrcnF3ISYzGgCF/YerUWXC0Mkd0ZBAmzlqIKX9OwjOxeLqe&#10;JXkBCBXlQgbGqeMncdXMHg9cPTB02HAy4Rm4cOEyeg0YjlHDhiE0JIS+YRcOHzmBYcOHyHflR4fn&#10;J4OCDDowMNgL00tXSQXSs7K/MU3WzdIVa8U2P7xSloFz4gRyzpQPSkwiS5GajLTkFFJ+GjmXcUhK&#10;ZS+esgqyGlw8VaxGcSA/MggHNZUUy6mLFBziz9YhHclMRhkcLsmRZSjbvPDiZEhLS0D3zr8SCffh&#10;+rWbuHhRCvfkSZPRr1cfse/u4YEhvXtg+dLVOH+KrWreeDXIIH9hOiubkJGeiinTptLHygGTzZ4o&#10;iskmbsq8hRgwYhydlI4PHeaaSK7IEYfPBfGkPMjQt1dXtG3XDaaUTdhZWeL3bh2RIsJbUKTnhRcn&#10;A7/6zl0reHv74OnTp5g/Z6Ygp8VVYwwYMBgL5s9DYmIi3NzcYGdthdlzF8g35o5XhgwmF02xcPV2&#10;cdS3Z09M+GMiJcBEDBo8BBfIRLs4WqNn/35YuGiZuKZLl564ZuOJbTvXwsfHEzu3riN3irRTQmTo&#10;SZH/a5tu4vFRlCV07thWLNv4d5OBe0ikUwIRPgQlDAdLCjtZLk4zUj0GE7Zw73lFyABRNe3u7q56&#10;6w8euIs6hnPnzlF+fRT3nR/gobsL/ZIBIyNjODs7IzJSGm4fFBSE0aPHiP0XQX5kyKBiGP0Ximel&#10;p5PV4roDUX9AQWZrlp5O2Rork6+j53DRNSMjgY4jkJSeQL/o1zm+OBlSqNQ1YcRodOszBG6eHrh1&#10;2RQDB3RG8nP6UK8MGXJCRE02KAF9vgAXhPzIMOD339G3z2hcvXoNi8m57T1wKLbuOwxXV2cMJus1&#10;5a+/EBoeieVLllLJYzD69u2PI0fP4vT505g/YzwpOYlCXbxkSKUsoVevnugzYgI9i0OfgZ5dWlNW&#10;of+ewuM1IoP+cW5EeXHkR4bf2rZDo0Y/Ysf27di7dy96UbFy1oxp8HnkhUmTJqJfv35kzTzh6/sE&#10;lpa30LtPLxw7ITls586dFtus4X5xMmSQlUpOSaPiNzvaZA24bYGsBTvXaeRoJ9MpXiw+PS0JCeTY&#10;MnlSRHE9SfhjycnhlNVlFs9fYTK8fORHhvSUVJFtsbI5KxMr8lN+zGV9PhY1lRQ5qeThp1OWwaUg&#10;cZ+UeeeCFycDV3xxqaH/8DGwvmeDcQN7Yd3qFTA2MoWLiyMWrVyERSvWiG86sncT5k3/E0OGDsX+&#10;Q0dwx/oOZvw1ksIsP4ygkUEP+ZFh5YrlsHZ0h4W1Dfbs2IFWLZvj7bffFdlBcnIqBvXtizmzFqFL&#10;967iOR07tMP40UNFQ1Dukf7iZODU3ebnlmjduR/GTRgHk+P78deff+L3Xr1Fe0nvgT3QulMXxD17&#10;hodOd3DzkiF+ad0GNrYO4v7LFy+QTyN2BTQy6CE/Mkz58w+079YPcQmJePjAiZzaQ2jVqh227TqA&#10;21Z3cN/uDoYNG4kTp87gvpsXTC+cx/y5U8lL4Kqh3By6FycDBzg9I1kUcYXF4qyBLRGBLZXIMtLT&#10;EB0TLf0uLJgUluzHDI0MelDI8MzpsjjWR0ZaMuXDSUiifDctJYqEsw1Sn6iIiqUy/CIkkYVIoTw4&#10;gfLxjOQk+Ps9JM+eqaCX/FQUj88wcFBf3LtrDgcnR5y7aIYeZBWqVquB/v0HIiYmBmPHjEPv3h0x&#10;fMRwUfrq06cPRowYQRYhZ5g0MmQDqyjIw1ZOy/rJsDjAPr9CgeQiPz0HGShVt/61BYaP+QsBfo/w&#10;+KELFs/6A61b/YSFC5fAwd4WB/bvRKdff8LmXXvgYGcveqiPHz9efkJW/C1k8Pf3FyaqJJEb8wsD&#10;JkFq0jPSDM8WJ50rNtAD+asTgz3Vbm9FwUPLXLIJ7jFFWQEvLstV4dwIlU7HHPYMesfZk6eoVMHW&#10;jIq2ZN24foSr8V8Zy8AByStAxYHQ0FDy5l8sVXPLXyx3CAn2L5QkZtvmdk5sY0Ipwp6vtdWFyEBR&#10;ToEjIuUp9N3qNjfJ5XpR/yHv6xcvioDnJgODiVDcokB//3nBTxBPYV2xCJOht82+X5DI1/Ku9ODn&#10;ABE84VmIfFCckL7WzfYO/X2+wL0QGTS8CArDwtxYm8d9itV4AWhk+LvAlrwYRbWCLwCNDBpUaGTQ&#10;oEIjgwYVGhk0qNDIoEGFRgYNKjQyaFChkUGDCo0MGlRoZNCg4rnJcN3BH7pftmryqkirLXLMPD80&#10;y6BBhUYGDSo0MmhQoZFBgwqNDBpUaGTQoEIjgwYNGnJAMwwaNGjIAc0waNCgIQc0w6BBg4Yc0AyD&#10;Bg0ackAzDBo0aMiB18IwBKSm4HZ8HAwiw7EmOhLTI0IxOiQQg4P8hYyg/T8jQrA0Khx76Jrrz2Lw&#10;KDlZzAOrQYOGouOVMAxeyUlYTIm6SYAvvn/yCMPDg3GQDIAHnU/IZS6ajPR0pKelifl9WPg4t1kJ&#10;Yukau8QEbAwPRe+QAHxLz6731AcjyZCYkaFBMUwLo0HDPxEv3TAEUe4/JiwY9fyfYFlkGMLkybt4&#10;mcAL/v7oaW2Nzy5ehOVjdyRG+mGmgSnOXbmGe3ctcObKVZyl/cLJVZy7eh3nr12Hifkt2NnbIoqM&#10;Q3KStOQP4wEZntGhgfiGDEbbAD/cTCBjoUGDhpI3DDxZ21wyAC2CnuIW59KEcHLzxzs64lMTE3x8&#10;4QI+yyYfnjsHKx93JET4YsHJK7C9b4+Hbk64a28H62IUG0cHOHp4wCMwXISL/YfdMVH4jgxFx0A/&#10;PJbnD9eg4f8bSsQwsDEYHR6CPyLCxBRkPN/pyPv38YGhISqfP5/DEGQXfcOw8tx1RPu6I9THDWGP&#10;S0auW9si2t+D3ueHfTesERwVLb7jSXIK2lPxprGfDzzJu9Cg4f8LitUwnH0Wi9/DgsQqGtGUqFre&#10;uoWPKZHnlvjzE2EYqCghDMOZK4jwsIW/yz0EPbApEbl6yxLRAZ6ID/fD6nPX8NTrAZ54usDXxwPB&#10;8sJZ7mQYGpCBGEZFD61uQsM/HcViGCZQUcEo/pnYn+Xqig8K4RXkJ6phCPfFFANTbDp7CWaWFthi&#10;eA27Lllg9QkjjFy8Gt1HDEfXvr1Ieor9EYtWYg39tpuu2XL+Cjadu1womXvMFM8CHwrDsIYMQ6K/&#10;J8LJk4h44q5KfKgvGQSpInQSeUP1fL0RRZ6QBg3/RLyQYRgbEQq3pCRRdGh482ahigmFEcUwpCeE&#10;YczcBWjx5dto8pkOv339BtrWegM/1yiPVjXK0TZvaVW9NOp/WAoHN6/Es6AniKHiSF5iYWevegwr&#10;zl5F+60XsPS8GTptM8omhvhtuwncgyQvYm1UOGr7eSO+hJfa0KDhZeO5DMMx8g4sE+LF/jfXruGz&#10;YjIIQoyMUPnYUTT8r04YgXa1ypO8gfZfV0Dn7yqhe+230LX2m2hfq0KuBiE3+aVmOTSuXA6dd1Di&#10;3s5inEV+22qE+KCHiCMP5cBNa/xpdA/7LO0x1cQmT/nTxA5+UZKXNIE8iJYBT8S+Bg3/BBTJMPDq&#10;nn/ESLll1zt3Cu0hVM7lnL58evESarVvjp8/0aF1zbL4RU7QrarnTOQvJGwgvngHM6+7YBolbkWm&#10;GN9DbKCnahj+ouP9ZBj0r8lTLjuoi3N97+eDk7FSxaUGDa8zCm0YDsfFIiI1FZ5RYXivAIPwiYkR&#10;unRfjK7t56Fz+7no0mMxPjU1ynFd5cOH8NOHOnT4piLafsWeQQX8WrN8lsTMxqHll2WznHtRaUHF&#10;klFbj2C6qa0Q9gCeyYbhoPk9MhQ2ZBgc1N8LEjYQRxx9hJ52R0Wgmb/mPWh4vVEowzAiNEhsM6L2&#10;4YDZJJgvnQu3gd1wt82P2NK/Gz4yNs6S4D8hI9C500I8fRwCD1dftO6+UJwbcWELYNQduNQLo9pV&#10;oaJBRbSkhMqufvbE26xaGbT4ogymdK6NDSNao+GnOjouKwwF1y80/7wsmlUti6YkzaqVxU/ZjAdf&#10;x89t+GmZHL8J+bI0+kyfixmX7DDN1AaxAZJhOESGgQ3FATIMMy7aFkmmX3ESeopJS0UN30dI0Ooe&#10;NLymKNAwjAmQFjXOSNgH+M7DSvMFMPy1CZ5sXgm7Uf2xe3CvnIaBPIZuXRZi1JhN6Nl7GdoPWiHO&#10;zb2wEnFmMzC5U7VcjQHLT5T4OSE3q1oGHb57C/v/7A7zdZNgu2069k3uivs7Z2HVkJboWPvfZBR0&#10;aEy5P0uLz0uhT+OP6PpueHh4MR4ZLIXPsWUY2KwmvvugVK7vakn3j9p6GNMpUauGwYKKB3R80MoB&#10;M8loFFWmXrRHZILUu7IWFS18k7T+DxpeP+RrGGYHBYhtRtgSygb3At5TMPHmWlxtVgfwcEDI0b2Y&#10;O2k0PjHKWkwQhqHzQvg/CYHNXQ+0HLwCH5Lx2H5hDgJv70PDT3Q5E+mXkhfA+w0+1mH/5G5w2TtP&#10;iBcl8n2Tu+PPjt9iz6TOcN03X/1NkQd07tGhhfA2WAzXPXNwZ9NUWG6aBtvtM2GzfgyaVsvdODT9&#10;ohJmmz1QDcPhWzaYfokMw20HzLps91wynQyET0SM0F0tX2/4pWjGQcPrhTwNw5LgQLE1sJgEWP0K&#10;WP4C3P4FvW7sgEWz74FHrniy+v/Yuw7AKootGhTF9vXrtyuKCCjYEZXeRUHpvfcO0nvvvfdO6L0l&#10;gdBbCiSQDqFDEgippIc0OP+e2d3kJXlIMSroHrjZt7uzs7Ozc8/cuTM7MwLNx45A3p07MxODNBvq&#10;iMVQrfpwVP5pMCp2n4E37eyxc2cfzOlfWzkYqZRl8j+FPUPrYXv/Gij7kY2Y/7lRt9gbODW/P/xX&#10;jFCK7rt0KLaM6IBBTaqh6U9lULPcD5japSFc5/THxuEdUbl8BSzp0xyn5/aF59oZ8FwxFhFn3RDi&#10;cRhXVo3EW2+/B/eFQzDol0JWuzjLy33bTl2A2OvnFDGsFmIYIMRgK8QwWJT8UWXA7lMIjtE+1PpU&#10;LIcUc1CUiScIVolhU7TW81Bk714M2TMaMW6N4LXwJcCvNSo7rsCJysWBoIvw/60dKi6Yl4kUDGKo&#10;W3OUshj22J9EiV4z8MYue7jt7oZeDX5Atc+1rsZasr2waqyq8b0WDMQlaQJUKV4Un3/+JepXKoWg&#10;nXNweccCBO5fi5AjG+GzeDB8lgyDw4Tu+DjfR7i6aBDeeftduAhJXF49Bp9/+gm+KVwQQXuW48Lm&#10;WbgoxNDgx3I4JyRzcmZ3sRqyWyqVCuVGlSrlER96RRHDGiEG1vqrXLwwZO/pPyQD9nog7c4dhKSm&#10;4AfTIWniCUI2Yrh99w4i0tIw8/x5FLG3Qz0hApysiVTXGrhzohoq716Pk7+Uw+EaFeHyc2kU27gB&#10;BaWZYCkf73ZAwwbjUL3OKNSqOxoVxi1DPntHXNnXA8Maf4p6X72oau/SoqhuM7vCfdpvODa0OTzn&#10;9VckccF2FH78oSiurR2j9s+vHAUbGxt0qVEWfkuHY8nA9tg2pgs2daqDcytHokONSrAd1AbXVgkZ&#10;LR2IywukGTG7P1rUr41zy0eoOM4tH64cmEZXqKWU+TovEiMCNWI47obBe09htRDDsH2n/7CMPeKr&#10;8nVSeCimRGkfa5kw8bgjGzFsuBUp5i9wTczgq1Ex8AmLxNzTZ3Am/BYCo+OwxOscFnv5P5Bs9pf2&#10;dXQsrkXFYu+VQJHrmLpkARqwN0KaDVRKkoP3/D5iCQyF54JBSokpbEq0/qUCJnasD/dJnXFwVDtM&#10;blcXXRvVwMXVo7Cm1a84K6RghKfQz0BRPgixLCzPeQlZfPVWdouBUqH010gID1DEsPa4O4aIQq9x&#10;8cbw/R45Is5iORFfBFw2mxQmnghkIoZ4MXuThRXqb7fHO9Nmi8zJcXlrxjxU+CAX6ojVYKmcHPK8&#10;fnAx2A9ukEmhrQkV32nybzg1p5/V81nlzPKRGFvvS3yX96lM96RUyJ8LLcdOTvcxrHNyx9D9Qgyu&#10;3hhxwCNHZPSxMyp/VwnpTrBiNTz96yLYVF2AD1uvUYPIbMrNVvs2P87HYe8b8L4SAZvKXJZwtgpv&#10;8/N87fzPIlXk94/z1DXbXbWxFK2mH9bOl9fCE88a4X+S8BXmwKbaQrzXfLV+VuIsM1O7RqRIp43q&#10;WGBYHGwqSlj9uKX80GubCvNCdUk742UaGFbitSkzCzEJ2ifrTLO6xgjD+0u6Rq87pc5XHeagPUNV&#10;uY7Pzd9yfofrVXXeEs8x7qz3KjsL8be1OT1U3Jb3Emk57bA6Z8BIT9Vh9voRDf6BUXJvuYbXG3kq&#10;eX7EV3PAXwqO0d6Bfn7VgfPqOMH0quO8P6/lttws2J3Umo8Z5xdg9cHzuBWXBJtKkn5JuzrPcyKv&#10;1F+u7fP96OF3uwfgWmislp7SM9V54v2mq7R78VnlXuq35LvTGW1owR9FJmI4EBertv+1otA5J3OR&#10;r0UT1BWr4ccsg5koJT96Ctv6Vocva30rSu4rTQKfRYPgNb8fvOb1g7f8Pr9xOkK9DuPMtIlybnCW&#10;a4Zjx8A6KPKGdWuhVNGPMfJoRq/Eemd3DCMxnPDGSFHqnJARBzzhHxqFNLEWfuDXmVnwTPXFqpB/&#10;1GatRgzl5+D52kvluCidvPQrN6VQ6spAqEIj4T/rrCkwFcOmohRaOTZ63Wm0mXlEUxp9fVMWQO6/&#10;02yV2s+KJpMPSJwL0ZbXMR4pZJflnpZgoWOYzvOO6UfkGAulxPtCzSX6EaDp5IOZ760r8Eet16r9&#10;LnK9Oi8kkJp2Rz2r2pdnmm/vp8JYw1MkTwn3agNp2uqoP36fdq2RL3p6vuii5Ys1GOmpNtxBP6JB&#10;EQMVWuRMgOZjs8Rz8ow8R0VVBCH5YcAgWqaHIGmqdFWaq/Z5XpG/OjYHaXzHXH9W8oDIxeMixrPx&#10;HbxUd7kiBr7/2MTkdMUncvG3hP9fo5Vq/89AJmJwS0zAoZAQbfIU9jRYkx3c7kBeCkdAbhPZug0f&#10;bNmCvJs2I++GTXh//Qa8v2Yd3l+1Fu+tXI33ltni3SUr8O6iZXh3/mKRJShQ71fU++oF/PRpnmxD&#10;n9k7UeGjp3FBmhOZlVysBduROFi+InxatEDUmDFInSOFYtFixM+cqRyYlmHP247BgKoF8PmbubL1&#10;SNDpWLbkV+i4zVUpriUxDJf9tUIMow56/mEZISQzSshhpT4yskpwEK6npKjfBqwRAwvwmkMXlMLU&#10;GuOoFb57EANhEEPdsfvQYfZR9TtdOVkIZb/+BK3gWiIxWUiFcUthvx4Rj9bTDykCeEYKsiWsEgPJ&#10;SuL9ovMm/Qgwas0p7d6S1pTUNLVV+0yzrriv1VuulMPAxqOX8YIQoaFgvM+A5Sf0sxqUNSHnvuq6&#10;WT8i9xKrQ4WXtBNG/GrL9Babqo5b4r7EIOdeqrMML0saDUVduf+cln65NiklDS/KeYZrOGG/Op+e&#10;bv16ymftN6hzhDov4ngqUIWpOMhOC/s7xEArY8vxy+pZyg3YqR3TiUFZdxK+yhDN6jHeL9PYb5mr&#10;OvZHkU4Md+Ufp13r7eubsx9F/Z4sXoTK79vgRw6HFoKwVFxKsfefxtdv2WB114q4yN6LLFaEz9Kh&#10;SiyPUS6tHoPh1QvjO2mefP1O5uYDnY8lPnwB7TccQsdNR9Bh42GMFAU2iGGDizvGH/bAKT8fdXz0&#10;ISq4hxL+pgx2dEN7uY7XZpWeO50weC8dmJr03uWMDnKf33ZpBX1IaDB2Z/mewiox6LXNc7VEYfSC&#10;k5UY3m5qi3EbPPCUcV4KDBWu9QxpSnBfCiPx68g92r4Uxs5zj+GITzDelELoeTkC+aQm57lnaizG&#10;Dz234bseWzXFknss2nNWXU9YI4Yhq05q8VaZj23OV3DxRnR6IS3Qbr0KYygiLQZ+haue7RdRTEkT&#10;8VZjW5W+gNA4bUX9yhrZlOitNVUM9F/umn4vNjMu8F562MKdNCU0iOFzC8LMCiM9bzReKeSwGz9L&#10;U+ZnUbAAmutUVoljoJDSXDs/zN3lh6shcly3uNj0+q7nVhSUZ1Np0d+RQQy0GC7RumMeSF6RuNLP&#10;i2KniIX0VhNb7VrK7xGDXJOSekdZBenhdWJgmtW+hDskTc0bkfHaNX8GMaRIgeIA3p+dnP46YqDs&#10;2oV8k8aj7Lva15S/fvZ8NguCA5+o4GwOsGeh5mcvYXiNL+A8tgVcJrXFiWmdcHxcCxwa2QxHRrdG&#10;RzsPdNl5Ei1m26LkezYoIwRR5rN30GvpOnTe4YpOm4+mC8lh9CEvxOjEsHDfcXTbchTOp0+jvZwz&#10;wgzdewpjDnspGbrXHR0t4rCUfvYn0sNRBjiclOuPosM2Z5XPq6JvYU5kuPptYJ9HEBxPB+KYX7Ca&#10;A8bRLQCOYrKSJNhMcDwl+3Kexwj1WxcWjIAw7StPA77XIrXzEo8lHGS/zti9SiHs9XOsxRg2MDxj&#10;vkvGyWN7TmR0sTqe1NJwJjC7mb1fFLqBWCP0F6zcd04/qoFp5nXHfDOaUNqxoPRjy/b649cRu9X1&#10;i3dnkJE1MK+Me9lKTW4J41mcf6edbaTHUo5KOhKSmM+Zj1P4TtRvuS4tLcPKcTx5TR13Ox+WHqeX&#10;EC1B/4oWV5BqlqjzImw6kbjT06C/g738LXLQ67raV+flHMOTHNLTJe/AEttdrioyqiZ5N3uHD5JT&#10;cm4IfjoxJOvj+ksdOmRdgf8CybvHER9Om4xvvsmHEqLQ5fNLE0BIosQHuVHm42dQVqTwm3nQaPg4&#10;LJ08EM6DG8NpSBM4DWsGlym/iXTHCZE1Y7tjwJLl6LHOHt3X2KHnqm3oMWokxrpcRCdR0M6i+IZ0&#10;2nxEanlnxOnEsGj/cf14RpjO8nvCMW9lETA8Jf1cFunvcALjjngpGbqPBKKF7bD1uOTuXWyIicZs&#10;s9vSxGOOdGIgLXAMQw1X17/WYrAinKjlROAl2E9rBhz+Fmk78iBu/QvY1Tk3To5orZEBRYjBeUzb&#10;dFJIl0ldRbqo3yem9cam9i/AZ8TzONLtOdg1zoV2E2ehiygrpbMo7vijXulNiSUHnJQiG+cNmXTc&#10;B53Ecsh6PKsM3H0CEyQ+yvD97hKXfs12F5XP826FY6M+gMyEiccVmZyPV5OTMdzPz6qyPqrcby4G&#10;a/KmvSMOTvsUdxzexZ1dLyJo7gu4a/cigpf8B9fmvYm59fLjQP+mODm9tyh+D0UArpSpv8l+T0UG&#10;m3vXw6Z2z8F92PM4P/F5XJ0u2yn54DY0D9bWEnKYPA9dtx5TQouAU7sZFoNxPCelj/1JlcftI0Nx&#10;5nbGFPYmTDyOyEQM3rcT4BMVhbezWAxU7vd37sR7dnZ4195erfvwiYMDvpGavczKlfhp0iRU7dYN&#10;P9WujYqlS6H0l1+gfNGvUatyJXTv0AE/1a2L93idRZzW5B07B3w/fwwSVn2FgPm5lULv7fW8Ioe0&#10;nRYiFkTartdwd//3iFn7NBa2KIO72/Lg7s4XcGsVCeQFXF/0AoIWvoC4dS/gyrQXhBhegMuAPDg9&#10;Kh9ODs6D1bVyo3PPzui200XV6AYxLD5wHN22HctR6br1KJaeuqDyuNj17P3zJkw8bshEDMFpaVgv&#10;il7pu2Io/flnKP5ZYVT44Xs0rFUbvbp3x6IF87F/715EhEeAsxbRyxwbG4vtuw/BUchiy5YtWLVq&#10;FRYuXIjVq9ZiqV0/bHMdj0bVq+IjOW+NDAx5a9duHO9sA9tWn2Jv99zwGPk8HLo9j+RdX2hEIISQ&#10;sOkFBC4QZd/wghCHpvwhyzRrwpI4SCQGmdyRcySGgJkvYEuz5xA46zl4jn5LWRLr6ufBnuZPYWyj&#10;zxEXpo18ZFOi+/bjOSpdth3H1chYBCYnoZWVcQwmTDxuyEQMxNoDB9C8UWMsXboUa9euhauLK86d&#10;O4/9+/fD/+xZhIbcRFx8IkdNIz7hNi5fvQZ/bw84bV6CWX3aYfyKHeg4fy8qD1iEH/vMRmzULWxY&#10;ZYuv5861SgiGvLPLDktm9obvkqHwm9YJ61q+hpg1LyFtjxCDrvA3l2ZYApa/uaXQUshqXdze8iIu&#10;T9WIYXOj53Bm4gvY3fo52Ld8Dg6tnsOaurkxaeoYxN68pBHDQSGGHaLQOSh9dmvNiFbhIdJcMz/B&#10;NvH4Ixsx0F/+dYECiJImRUToTSzdcRi4dR09fi6JlZMnYdmBsyhTsTKqVq+EZg1r4odSlTDTwRfT&#10;lm5E6+7jsNx2C9pPmYdbUbEICwvDzZshCAkJQYmGDfC+NEWskcLbu+yxcNpv8Fs+At7Tu8Jvejds&#10;aPIMEjfmwZ2DDaSJkFtZCgYBWJLBjcUvIHHzC0jdkZkQ0qRZkSpbr1HPw3v083Ab+jymlLLB+Mlj&#10;YduyCI4PbyT36Q7vKR2VnJzQGokxIdh61AlTHXNOJotcCY9CSEoK6odo3VEmTDzuyEYMxMihQ7F9&#10;61Zcv34DN8544aT9dgR4u+PmOV/4Ox/FdLvTmLbDDVO2nsS0nacxbs1BVPq1LX6t1xm/9R2F84HB&#10;uBBwA+fPX4CPjw/i4xPQ8NdfkddKc4KfYx+Y2lkNXvKZ3x/ekzvAc3wLtOlQC+4DnxfT/wXErn0G&#10;SZufQ/LWF5G8XawAIYKAuS/gilgBEStewC3bF5C07XXAsQBCVn2GCzPfh8uAZ3ByyPNKTg1/Hqtq&#10;5UHzz15BSkIE4sIDEHjKEV4T2qYTAwmJ1soVl52IE8shJyQ27BoS47WuyeLBAWqsiAkTTwKsEkPU&#10;rVsoW/wHRERE4HpwMPwvXoPXuas46X0Gnhdv4OqNm7h8PQSXhAAuBlyHi6sbnF1O4sRpFyze0wXh&#10;t66IQsQhPCIclwPOIiLsFlbMX4Avli3LRAofblgDr3HN4DyxDVxGNsKpsS1wXn6/sV2siLnz8FGv&#10;nlhbOzfOjnkeJ0TBDw/6L3K99K40DZ6H79iX4b2oF86smASfJaPE2tC+tORn2WdWjJH9sXCZ2ALb&#10;W/0HE8rkxubGz6Her1/j1Vnz8PL0OXhp6my8MnYMPIbXhfOwenAd0RAeYjWcWzESjcb2w1vTZv5h&#10;eWOmNvJwcGQYXOPNBXNNPDmwSgxElfLlEBAQgJtCDCttV2H7jp047uSMawGBCA8Pw+Ub4Ur5k24n&#10;IEXazSnJiUiWf9G3kxF5IwDxCQlIS01B3O1URCemIjDgGr5v3hwv79mP13Y64N1163BBFJEWAj90&#10;yjSsedkIXFk+HC4zusKuU0m4zeyIUzMk3LxmmDSoPd78oCBKfv4J3IVEDg6tAy+xNM6uHJPtU+t0&#10;EUvAR7Z+K0bBh5aJcZxDrLPJMBwY3xpv2It1k/U7kYeQ16XZRGyJicaC6Ej124SJJwX3JIbDBw5g&#10;UN8+CBZioJ/ghMtxxEbfQkyUWAFBITh+Lhx7vYPheiECs3YexuDlPghxsEXQuM5w7r8GHqdPYkT/&#10;rij93bfI9+47sF2+HEGBQQg674ezCzrDe0ItHBv0K3ymdhGRfZrzk9qLSS/78/rCl19JikIrMRTZ&#10;QqEvrBIlXzwQx6e0x5nFQ+A6pDYO9P4RLkNrw2t8K/hM7ggfifPUqCY4LVbASYnzyIBf4Dy8Plzl&#10;mPvYlvCcKPeTezMN3lM64ZRc5zTsF5yb1hCXJtXBuTE1cGx4Hcwb0x5t5o1DgQ1r8T+73XjT3kFN&#10;Z/ehhfVjKa/LOc7cZBcTgwlZhj+bMPEk4J7EQHxW4GPExNKJGAp7hwOqR4IORXZR7jvsjEnjxqJa&#10;pXL4+pMC+KxgAbRr0QL7du+Fm6s7Rg0bjnIlS+LbL79AiWLfqt9VyldElXIVMX/WfFzwOwd/v/O4&#10;eFa2q4bCe3x1+E5tJMrcEKenNkNi7C1EXjsLj4ltsxODLpzchdaC55zeSL3PhKue05qruB9EvEWu&#10;zG6CeZ1+xH/e/gBeVb5Hvc8+wX/e/xBv5c2H19/Ph71DayJwZkOcG10dC0a0xlfLl+E1hz14y177&#10;4m32rQhsiIlSv02YeNJwT2IIPn0cvdo2x08VyuPLTwqhXs0aKPVdMUyZMBGnT56C3Q47DOjdFxVK&#10;lUHRL76Qc9+hTPHiEr6C2pb+4QeUFGuBhFCuRAmU+PY71KteE8sXL0Hg1QBERUYhLDQUIcEhIjcR&#10;cuOmNFtCESzWSFxs5o+Cbnofh5vU9LQm/NhcEIuBczJ4T+0klkFblP+yAE5PaIukOOurQPks7WuV&#10;ACzFd2pDnJ/RCCW+/xythQQOVfgWhfPnx9WffkD8sI/x8tsf4Z0Ps8t/3sqLDr/+gIC5TRWh+E6u&#10;hz3jmuBchGkpmHhykY0Ybno6wW9KPaUsflKLHzt+Av6+Z+Hm4gYPN08c2XcYJYt9h+Lffqvku6++&#10;km1RVCxdWh2nhdCmWXMc3LsfN6/fxOULV+Dp7iVk4gFPN217+uRpBF0LROhNEoNGCiQIhg+8fA1n&#10;vfzgcsRJT5F1BLnYIzZYm+Pg93Bxz1Ihj/rZiIByaVZjrOpRFa9/8KEigpaFi6D710WAWqVwsnIx&#10;vPfBR3jjg3xWCSGrvP5eXkxpWT5T/H4TaiI1yRz+bOLJQzZicF8wEGdmNctUwL3H14DPEQd4n/aE&#10;t4cPPES5L527iI2r18Lf5wwiQiMQJrX9zevBSrkpoaLoVy5dgZuzG06dOA1311M4JeLv54/rAYEI&#10;vHINF/wvwkfiO7VtGTymNEFUkDZsOKdw0dMFV0864oDdVjhN64gzk+umP9OJWe3hVK4oPsz7IV59&#10;/yMMb/pfDO/yGv7zbj68bUXxLeVdkbeFMF5/5z3kfvl1NK/8DS7OapI5zyY3QPCGHjh3VJt3wISJ&#10;JwnZiGHNgKaY27oEPOa2R/CWPvCe1EAVclXYJ9bF+dVD4SfKzebAjcDrCA68IeY/JViJRg46QdwI&#10;ERIIwuXzl+F/5gLOHHWEz5K+Ek8d+EzSrJJMyiTHlUyonUVqwcuQ8dakptr6yPnNo9rh5PEj6L96&#10;H0bsPImR250xeoczpju6Y/reU5jieBrT1u3CnlkD4DulDiZ3rY/TfufQvHU7/Od/byilvxcZvCUk&#10;8sobb+HVt97Bxt7VcH5mZjLwmlQfZ2Y2RYTdYOweWgcL2pWE54Gdes6aMPHkwKqPYUmnKljcsQwW&#10;dSiD+W1LYmn7sjg+uTmub+qHwDXdlUXhNa4mLnueUEpPgrgRcB3XLl3DpYuBuOTjjXPbZsNnamOl&#10;2D5TNGL5K8VXrIMTU1tj/5qFWLpmE4at3y9EcQIzhCCmOJ7CxE17cfTwQaRFh+DCGT/4T64Nj/6/&#10;4mLVYli/YRP+9877eOv9D5RVkOeVN1CtxGfwmyrxStxeE+srEjg3rxVubOqNq2t7KyKY36YUFrQv&#10;rfJtUfuS2DVzmJ6jJkw8Wbin85G4dsYXtn0aYEGb77GYhV2XhR1KK8KY36YkbDuXh+PwOvCa0xpX&#10;1/yG6xt6IWh9T1xZ3hHn5raE77RGYnGIIokyeYsyKetDt0D+SvGVNHhMaYQjyyfB7fB+OM4dCY9J&#10;ck6sICq510SxYCRdZ2Y0waWFbXBhcVu4L+yMmxt7w2OeNDsmNcfOQTWwrGM5zJXnXtCuVHp+UBZL&#10;nixoXRxbJ/RBXLS5FL6JJxu/SwzWEBIYgMNrFmBFr7pYJOSgkYZeS2aRBR3KishWatH5bUthnigU&#10;ZYHUrEvknG2XStjQ82fsGFgdjiPq4fC4JnCd1hKn57SF94KOOLO4M84t64oLK7rh4spuuLyyOy6v&#10;+k0TW4utnLsoYc4v7wr/pV3gt7gTvESZ3We1hvOUFjg4phF2D6uDbf1+xfoeP2FF5wpY3E6sIaZH&#10;mk3zSHKSvoWSzoVZ0m+5TytgoTzvgralsWF4e7g5bEF8jDaztgkT/yQ8NDHcDynJKQgLCoTv0f3Y&#10;v2I2No/rgdFdf8WydhWUQs1s/gOWtvwey9sUx/J2JeQ4myokitKq+WI0YXJCjPiWiCyV+JfJfXi/&#10;5W1LYHnrH7BE0jGvRXFMbFkWfdpVQ69BHbFlwgC4blmJPpL+ZpcuICzVXMrexL8POU4Mv4dzyUkY&#10;GBEKr5RkxCQnY6CvLz5ycFATw3AkYd5du/C+nT3es3fAu7q8I/K2w268bZ9Z3sqyr0TCvSPbdyVO&#10;xsHJYfhFJ+NVQ5U5MlHu9S5Fjtc9cQLeUdogpC3xcageGYrtsjVh4t+Ov5QYsiL57l2siolCj9Cb&#10;sEuIQ5LsByUkYO6Fi6gpSvuxKDgV+K1t2/COKPP7othcy+JewvNUehLN2/L7Q7m+zJEjGCoEdDKS&#10;S+/dBdV+idyzdlgwRsfcQmiqtoqRCRMmMvC3EsM9cRe4mZaGTTHRGBUbhTbBgegccgMTE+Ow6FYE&#10;toli74uPxdHEeBwW2RMXqyZYnRMViRESpnV4COrfCETv+GgJH4nzqSlqxikTJkw8GB5PYjBhwsTf&#10;CpMYTJgwkQ0mMZgwYSIbTGIwYcJENpjEYMKEiWwwicGECRPZYBKDCRMmsuGRiYHLeXO9/hqj9mDz&#10;8cuoOsgO0fHJ6DD7KKqP3IO5u/zUsuBcEtym8lws3H0Gs3b6qGtfqb8cCxzOYOpWb9j8MA23YjNP&#10;y2bz8wIk5/BQ5NcbrcCNiHjMs/ODTbUF6pjtgfP4uttmtTw8YVNyBrY6X0FKWs7e+42aS/RfOQOb&#10;0jNVOtXvzyao5fKz4ro8q83Xk/S9Pwc2leaqhYf+CD7vvBGnLobpe9bhHxiFl2stwS6LZfn/bERJ&#10;Wc5TY7G+lx0zd/qi09zjuHNX9KDIeLVk/R/FmYAo2BSbou9lBld9e00vR9SrP/3d6tuHhk3x6QiP&#10;yT47Ucc5R5Gv1VqU7LpZ7StiqDQPNUc5YsoWL3Xs5XrLVcYTr9RZCk95UEs8/csidJl3HDblZ+Od&#10;RivVMRbA539dJMfmoOZoR6XEBAnHptws2Hw/LRuZlO23EzZlZ+Hl2kvxQas1SllOXwzH201XITz6&#10;tjrHwj1+gwdeqrsMNoz/W+3FDFhxQohvJmxKTMepC1rB5T3+K6Q2Zt0pXLgRLfedraTxpP3a+Z8W&#10;oPdiF9hUmIPXJD4iV7WFsJHnYX5ZgunvMu+YFkflebidnIag8Dj8h+moMh/rj1xU+ULyZZjmUw6q&#10;616uuzxTfDbFpqptbGKKXDdP3btkn+3qGNNORArx8jmZd+UkT4gP5R31X+aq8vgZuc5AKblWpUme&#10;9UpIrIqPUBWBkJAlmG6DGN6UfGHY/9XRnpsFPCw6Uf3+tP0GrNh3Dm7nw7TnEem5RFv9+4sumxQx&#10;8N3Z/CjplzjbzjyizhlgXDY/zccPvbap/SLt1qvnyV1VKpCUNHXM5rup+KT9ejScoL0LAx81X63S&#10;xbJjIG/jleq5S/XdAZtvJqtjqpzy/hXnoEy/HYi7nYL/Sdlj2eG7YoViiVlCDJ2ljBI2X2tx9Fvq&#10;ihbTDmnlqtTM9DJeQ8o+n/l5Uey3mtjiWmgsus0/jlHrTqvzv4zYgw1HL6p78lpi8e6z8lt7DwSf&#10;Qb13qRSMSpk44R8q95qh9pmmnMIjE0NpKWDMhKygxTB+o4e+p2e4vFRLkBh4fM+pIHzQYpV+NAM2&#10;VRciRVdyKmJE7G183HYd9nsEqWMEC6+Biv2FAEQJAsMyvnNYc+giiv62Vd+T8D/OV8RAZWNcRG8p&#10;nFO2amRF2Hw1UW3dzofimeqLUWWIPSoPtkPtsXvVcUPRCL6oasMd1PlqEo7IIy8+NEpThk86bIDH&#10;JW3eR5sSGolZgoUwIUkbjs1w+dusU4pEa8qAQVJEBbHIaOEQBikSRgFhfAFS4AyomkwKOUHirDzE&#10;TqX1l6EOitCLdNqoah6iwsBd8i4CMWmTJ2qPcVTHDMyWwjbU1g1PyTsheVmCSkwwru96bNXyYpiD&#10;iougpfjL8N045HVD25d0VJN9hqOFSRjEQCzaI8og+dpMJ0EDB72uq2uIHwfbY/VBLR/4HEYaLN+N&#10;gYoD7fCVVFDqfvKutrlcRS15PlqrBmixEk//shBBYRlrf1Cpn9UtBloDRl4ayEQM+vsYusoNw1e7&#10;q998llbTD2O73PMzeUYDjCdAymkfKXsTNnqqY/XG78MWp8uIJzFY6EpleS8sO0Hh8dr7FFIgIvjc&#10;UnkQlmUkJ/GHfQyOp4PEEvDEUV9tsVZ3qV1Z260T2SbmLs3cDfLbElucruC2zvQ3IhKwWTLFEhuO&#10;Xko3j2kyJ+oKRKUeJRl/OzkVG/TC4X0lAiPkmGFaW4K10HhhZdZUdievqXii4pJgrzcdPC+Hwz8o&#10;YybnDY5n9V8aZm73xmRRFqPm27D/nNoa4D2HiNI4nbmp9jdJk8pQHgf3ANySexEb9mtptQQVgE2v&#10;kZL2E0JEBNPHvLHEpmOXMUmIlrWEgQ06QRBGPhAu/iEYJunxuaqtY7HhUMZUeVTWISvdcMBTI9fd&#10;7oHp6TvkfQPBkQnqN8lq/PrT2Cj3NfCx1NDMv6zYcDjjvXrJe+C918u7swRrR0usPXwBw0SBTl3Q&#10;SJPpYjqSpDxQYSdt8sjWNAoRsj0saTQQJATPfDPyncj6bgycux4tyuqGVRb5dFXSNFKOUcE27PPX&#10;jwLOZ2+qtPldi1TNyU3HtGehGW+Zl8R5idcgNON9MN+NvL8UHIOT57T3yjwds/aUKm+vNVyJG5Ea&#10;AS1x9FfNa1ZYrNRIQIauMB6WazbTCeaIcR/mlaVOkVTGSjk3ymlOwHQ+/k34WJo2TwJWCqm1tGIZ&#10;mnhwHBcCY7P2R7FcWPs/CTCJ4R6gQ3KefeZ25YPgVzGlHwYhtxLQcPx+NJq4Hz0WOutHHxz1x+21&#10;6ny0xOqDF7DPohn2d+O4303VRPmz4Cs1vmVzNqdw/noURqzRmgqPilCp1TvNPabvPb54ooiBzsC/&#10;ClO3eaFplrbuvWBTdQG/6NZ+686iBwWdmO80y+5neVCwzZqa9vvE0HORM+bsyjlFNJ71UUGzvr6Q&#10;YU4iXsz152tpXnuSYCXdh5GTYNOlRG/NsfuouHwzFm80ttX3Hl88EjFM3eaN0v126Htam8dwghE2&#10;P0xHorS1y4j5ZHiY6dRqrpukRX/bol7e2cBbeKrSXHWMyPXTfOW8e7HOMpyQ9hnbZvnarFNMTRj3&#10;aDTxAEZLmyr+diq6LjiOOVL70E/xX90jzri/77lNnWdb3hJ0KJ0JuKXa8/9tuAI3pca2BktioEMo&#10;vWdCFNGyvU+QGAzfgk3J6enmouEYoiea5iSfp0D79aoNa4DE8KacZzvb6PKiY5XtX/Vb91K/JM9m&#10;1Po07w0lMIjh8s0YPPXLQu2YXLPKwg9BYjAUpe9SV4zboHnDCT5J1q6v+hP2Y6V+fdHuW+DqH4Ij&#10;Pjfwqp6/BB1uRrcua8BR0oZmdzB7Pizx3/or0v0MTCuvsSQGw4lMj3yuX7SeA/bMGA7M/8k72nta&#10;e+5cVReq3hdrYP49p+fJfs8gvKA7Dpnv30lZIOi8Y14xDelO2++m4oDndfWbYC8P31NyqpRpCW9J&#10;ggYxKEegXJcq5UA5Jr/VeiWY77Te8lRfpPwG07f7oMZoRxUf30eTyQcREBqXTgwv1FyMmRImK+hr&#10;+dbCcU4YvSdE/tZrlaOTsOzetAzzR/FIxMAeA2bMrB0+qCMPTrxaeynaCQmwEL5aZ6k6xm4zw9HX&#10;QArbsr2ag4htLTq3SAy5q8xHAzGHf5PrDCWYa+eH16VAbHO+qs4RqjtL98qqbrzys5WTssvso+oY&#10;nXQ/62a855UIfCSZRzxXbSE6S8H9bYET4qRQDbY9iY+kfU/HYdPJB1QYdn/SM2yJKVs90Vg/z64x&#10;Fgb1++cF2cddCHGkK7Lli9LTSwfTG/I8vGcTaTJYgsTALk2mvVxfjWwtuzbVvaWwsVnz7K+LsHiP&#10;v5DCUrwgos5LPhjEQIIiygshU5meE+Xg8d8WOmG6EB0xabMHekheW+KLzpuU137cBg/4Xo3E6kMX&#10;FJlN2+qlvP50atL5R7I1YGkZdZhzFCN1E/upH+eh12JndJt7XFUYtcfsVb0CXeQdkASolOxdqTtO&#10;y28+6zSpaN4Vq+k5/Zmeluc0usLZS2M4RnNXX6x6C1g+SFiWIBk/o5MBCZRtesJbnscoCy9L/J0l&#10;XWsPX8RCB83RXKH/TiGS64rQiYqD7VFejtGhx+eyBEnmBz0P/iMk1HW+k8qrTL0c8r7Y40bESFqZ&#10;TyuEyAevOKHKMC0GOiCJKkPtlRM4rzz7Sd0BTZBweN307d5oqPeIfdJuvXpHY6RC5PgKlmMiU0/Z&#10;300MOQUSw6cdN+p7Ju6HdjMOq1qrcMcNqh/834p+y1wVyZv482A6H02YMJENj0wMxXpshcvZEH3v&#10;7wV9Gov3ZB6DYA3R8UnpA2LoZ+DAnL8abIMbbfOcBseQcIi3JTi+pGDb9eo3TXbWtv8WWBtYlhXX&#10;QmLTmyAPCpuiD2+yc7DTK/UyBq89DGy+n4pbccnZfFt/Jh6ZGOjQKdptCz5tv14NyaS/gWC7nG3g&#10;/9RZisaTtDa6AToi87Vcg/carVTOupiEFHXtN9JeZFuTbWk1VFnaeyzgPEeMXX8an4kSF5Br2W53&#10;PpOZkF6X+Ogci5LM42i7l2oukTb4EjUK0xKvSBvVRtrzHGVIh9j7LVbjFUkrRw1O2qyNQqs2Yjde&#10;rrdMteO6Lsi8sO6yff7K6ca0fC7mfH59BCV9Jq9Lu/HF2ktRS28T0ifAsIWkbfitPEsBPaxBDN5X&#10;ItV9S/TepgaEWaL51EOqrfpOU1tp/29Mfw6bLycqx9z7zVfjC33I+UzJd+ZT4Q4bVPu3aPfMTqv/&#10;yDOzzV51mANm7/JVYT6Q5+Y1hkO1qMT1dhNb5SuxHAlK0MlFR13+VmvxhTwzR0kSHElafsAu5Ysg&#10;vuyyCd/Ic76iOwA5QIfPz5GNdDoSTOurohyftNby/4q0t+kcLt13B+bs8kNicqryQ3Do8AfyrgtK&#10;3r0g6X+1wXLVHicmbfZS+faetMuZHoLpY/4W+21rup+K19Pn8j99aLqBF35ZiLL9d+I/8o6JlyV+&#10;Oj0/77wJY6Sc0d9itNX/J2X4zca2ePrnBcoPdDMyQT0n/Uyv6mSSV56fzkD6eoxBdhx+/aHcn/lu&#10;U2G2Gsw3X8oDnfEEnbt8RpaXJrof6xnJe+bnqw1WqH0Dv0p55Ht5R8ISLJ+vNVyBl+W5+JvIXX0R&#10;ivfervIlp/DIxEDHIl+0AeOFMIM4ZHWpo3+m0WYG6Hhirc1hrl912Yyu0lZmWF5DRxmVtf/yE+rY&#10;moMXpADFYaoUVsNhxjHldBZagoWCbW+OJDQ80/QEG844Axz1aHi+aTFQmYirUmuwZ4Dj7lnI2O/P&#10;+9P7bwnjGYmle/3xbY8tiuBIRgaoDBwpR0+1we/sKizaXVNkS4uBoy4LiZJw6LUlLHsJ6o/fpxy6&#10;hPFdBGE4Njkm3wDvw6HJlqDT8GudRGgx0DFIbDx2SQ31Npx2K/efwzJ5Jjp0LcHaysCw1e6Z8r7d&#10;zMPqeQ1M2Oih9vltxlOiSJO3eGnv8dB5ROgO293uAXhRlIKONYKjEL/suFFZoHSiGhYdYThhWWEY&#10;z0lnm/F+jKHRVAijNqUypjuC9Z6HrKAjmkOh6eS7ImXOUMYJmzyUo5Zw9Q+VspgxCC23PA+/ZSGM&#10;PDkkZfitpquwQvJu+b5z2O5yRZHD1xaOUZYZOmGZtxwOro6JjrCXQsubjBGV7N1hugxHtwGbz7Vv&#10;VPhcuYUkDDz10wLVu0ai4PiInMQjE4PxwRKHclIJLRERk4TzFkONLXFOjrMb0RJ+125li4PecWPY&#10;NF+60ZXH38Z3FAao0EZm8iUYsPxtwDjG4OySMn5bhg2LSlS9BdbAdNJLfupieLqHmuCw3axDUtm3&#10;zu4pwsivJL1bk2A87NayBhaCMLGeCOPZLa+1/M00Gd+JGPcxwHwxjlnmI5XNMh+DIxIUQVoDLTuj&#10;Z8C4hnFadrsS3LccU8H70XKwPHY5OCZ9KDYRcisx0zcumd7fPZ6XjkeWGQNZ37lxN8trDJAMWLYM&#10;WL57y/wxwPQaeciwRNZ4+Y6vZxnReC5Q72IXa4kVRdZyy/drdMMTrCws02WJrPdj+WS+GbB85pyC&#10;6Xx8SByWJgv7p/nloQkT1kCiZhemNYv5ScHfQgw/SXvRaN8+DrhXTfl7YC1iWAMGWKsatcqfDT9p&#10;Cj0qWGu+qLeRab3ResgJsCn4ILgotbCJDETFZx4X8zjgDxEDnUWXspjckbG3lRA0oQywLRupm5Al&#10;e29XX5pRse7loWfBtzTrWID5xZol6CfICra5DLPXAO+T1URk2jg609pIOk4Mcj/w81o6yoyRk6wl&#10;uM9PuS3hH5g5jWowkv4clgrJcMxPwrKNaYQxjtwUE9KSfIzfbMZkbaKx2UZYxkeoATQVM/wiBmju&#10;EhcsTFyCvhujmWRElSmNWeIn+F6N+xN0UnLcijVYe48Enz1r/l2U8makkzDyxzKOsxa/jaSxqUfn&#10;tCU4iMpy5GuzqQczzbvAd2XZJDbuZbw/S2Qlajoqs85XwjTeq7wb+L0wRl6klwn94eiHs8yTnMAj&#10;EwOdQPzWfIvzlXRnjOW34XSatZt1RNXG9L5agpOBGKMg6Vnd5pL5U2O2yyy/6DN6Jwz8NNRBjWBb&#10;T0fkGEdM2OSpPlemF5vgEN4vu2xWBSF3VW2YMMHCSacnP5mld98Af7PgNJA0j9M/vuE388/ojkpr&#10;MJx/uX+cp0jP+I4jfahtpbmqF4NOPsbPAkjvsVGojvkFq94U4qVaS1Bz5J70AsGResbnu+zhiZU2&#10;/nwxTX+VMAYMR2i7WUfVMGdi4IoTqgeHzjn2BhhQs2RZtOstiaGFKAOHSKvh4xaOTMOpaDnCsddi&#10;FzWSUTkJy2tDmekf+K/uvGMPAysF9jgwfzhC0QDz3nh2ziXA/G4u96aj2RroUOTIQQN8rsaTtCHq&#10;VAIjXZZlw9I5bLyPioN2qcl8DBhDsOkwZtmls9B4bpa5RXpYpp+Obn72zF4IViJ8X8YcFm835YQr&#10;ccqhSCerAb5n5u0W58uqXLMrneD9ss4zQfAeJfvqE+tIubcWhr1gxtQE9E0YZYzlhDpIsFfCGDKf&#10;E3hkYhgtL4oZVmWIAz5pr3n3B9u6qVmE2MVGT7jRFcNuTWbk//QJWlhoje/rmbH06FqCmahmadJf&#10;NCfFoKKxC5O/1VBTKbgc/88uJWLd4YuqG4o4fSkcbzbWlI7DeP8nBfdd2X+n6So4ngpUFsHLlhOi&#10;yHPQ46yGess9GQ8Li1HDsZfA81LGLFN8AXlbZnisX7f4hqDcgJ2q54Xed8ZFEnuxtnaes0eRUMv0&#10;3YEPWmjdWQSfjROI8IXTycUxGeyi4tDtZ4WcYuJTMGOHT6buX6Mvncemb9M8/INWnFTKSzwrhEii&#10;fFHy54WaS7ITg65Y9cbtVXMQxCUKMehkR9h8Ok5tVXelkMCXnTfh+x5bVToJFv7ivbapbk5OUKOO&#10;fTdVCm4i9ntcR8E261TPlTHm/zkJY9TqfHc3I+NVbU4y+b7nVjyn54WBY77B6h3w24R6+vDpZyVP&#10;+D6ZHg4lJmy+0CbXISwrJqPLkd2r78l75xBqPt9avWuY3/q82cgW5eRdc9IUoq7kxQy9t2TpXnkH&#10;8l6qyPvjjF/EU/IuDGcxpwrkBDt0kJOEmM6X9ObZV1K+87ZYrZ7f+MpTvWNVpjPymKAf4ouuGokz&#10;L0i8WT8WpMXGLnx2d77VZFX6s7E3wqhAeC9j/oicgOl8/IeC/f4kDTW2wIK4Hhb8qO2ztutUTUbL&#10;8F69KI8rSACWE7qYeDCYxGDChIlseGyJgVOA/agP/OHAj+qjMtrXWUGHI828nIL31Qi8oTdF7gcO&#10;XOGXo/fDl9K0ut9syCYeHU0nH1QDuO4FfkLPkZ9E9VGOakDXnwW7E9eU3ygrOLqWfqAnAY9MDGzr&#10;v9lopZr52WivcvTagOUnMGCpi/JUsz3PdjJHqHH+O9WmLD4do9adUqMO2f6iaZpb2vg/D7NXbUkO&#10;tWa4ytJW/7D1Wix1PIuJkqEca06wfcnfNUbuQZ5qC5WZaI0Yhq12w6v1l6PnQifVLn1LV/RvpT1b&#10;pOMGNVdjHmnXsl1JMF38xHf1oYvqU1fOf5B1FiDem/NAVJR2K9vbBD/b5YSjW7PM1UinGNv7pfVB&#10;UAYxGI4zfrPwFYffVp6vPiUeYnsSP0t7dvYOH+WYo1ebowDpHDMKNH0QnIeBTj36IV6usxTL9p1T&#10;Jj6dfqotKr85Eu8/tZemT85CXwf9KzO2+yj/TT7JV74DtnstoRxnP0xTzkiOBDUcjByq232BE4av&#10;clPpP+4XjHcb26rPlx1P6219ab8PX+OufEssA8pBKcd2uFxNV1j6FtbINa2mae+SQ+H5DgyfCj8r&#10;p7+J4egTUZO9lpiuPlunr4Vtes49+Vz1xegt6WEZ4kS17CYt3H6D8t3QqWsNBjHQ8VygzVo1jN2S&#10;qPkZMyce5ijT76SMGEO96XDM/etitSQCv6vge2UZoXOU83pyXMsbur+K77vtrCPwuhyuhnET1JGy&#10;/XdggLzvF2stFWLQP5cuNxuDVp7ED3KvbvIs7DXj+93hehVjLebLIDjDNn136v1VXYCnJT0ER/HS&#10;Oa0m0f0uY4RqTuCRiSGPvBx+p8+Xx646o7uE+0U6rFeJNTBEMoMFk05BDnlmvy2HJ/Plc3IPKiGh&#10;hhLrDjA6Uoyx4CQGfmfB9i7Hnht4Wgo5J/C0Rgwj17orhTVgOGwsHVR82ew9IYwZogm/gEiVTkuw&#10;682Y/IMwhutyDHzHOZmn6jobEKXyxxIaMYRjn8d15ZgywIJvOAaZhQ0n7FPf3RtYLhYJwxDGPYln&#10;RIn8g7Su4vazj2KgKCOdiMbM3exV4cQmhEHchOVwa357YQmSnpHnhGVhI3l999sW9T2BAfYUkIA4&#10;go9+DBKT8V4NcFJgm9IZPQfs1ntaCIlT2nHCHme9/U+HLycWJvjenM+GKGdqw0kH1CzhHO1IxzXn&#10;96iqDy1WvU+6447lwxiin7VrmrC0GGjhZR18xLwjURmw+UbLJ04hb4zMpGPQeH5O7lKovdYLxlGY&#10;/NZh6CptTgpPKeeGxWm8O4IVJ8mA3e58f3we5pXl/B7sxbK8huC3Pca8JnTKpjt7OSRa7+LmpwDM&#10;+5zCP9bHwLn5sn4QZMLEvcDel99rivzb8I8lBtYy/JjHhIkHAS1ds7xk4E8nhovB0arPNyto6u7W&#10;5/V7UBgfzvDjos0W6x782eDAk2gx+2gqG4u+WIJmKc3MR8ULYo7TXOXHMJZfrFrDveYCyOk2Zlaw&#10;/Zv147U/G/zS0/gq82HAr3HpK5lvnzGwyRJcAYornVmCvgT/oMyjF+8F5Sv7kxZ6sQSb6PQ3/R3I&#10;cWLgxCATN3qktzPpGGIbifM0Tt7smd4moqKdPJ/h/Fnu6I/FFnPnESukfT3fzk/5LxZJW54jCDnv&#10;AuPmZ7F0JHHSWAP2xzUHYJq8uRlbvdMX67CGXU5X0ocZcwSb0ddNh+l0KVj0dxgjyXL9slC1B0kM&#10;nPfPwMp955RjaKfr1WxzTxhge5fzL3JSGw5wIvh57lTJC8Mvw2/+OXqSg5uMVZuItYcuYMmes6qA&#10;GNfSB8OvNsdvOJ0+uIUwRvQRO09cUwvlWGtrc5DR2HWn1EhHB91hygVnmJbpW7zgLO12A4GSJs4x&#10;SBK3+Xl+JmLg5K18F66S/5M3aU5aPudsfYCQAdv957HAYgQkMV/a+jtdr+HijRjlZGW8zGufqxGY&#10;ZjGKkD4s1uK8F/OdMifL5KmLd59R84dyGDzLmlo6sPJc2Ms7IRz0LeGgjxLkSFljIJgBLtlHcp63&#10;0zd9NKEBppfrZjJufoWqiEEffUhwVCLDML+NuUJ4X+YxF++xVG6WM/pyWGESHCA1RcpC1nU5OWq3&#10;bL8dagq/IN3HwTzie8069P3PQI4SA51cRmEfseaUmkyTQ6JZIxrI33a9GhlHxxGdMWpWpQrayD81&#10;6ktnYjK+JS4ICXDGYGLv6UA17yHRdvYRTJPCSA87lXeLkMErdZer7k1OTmJ576zgvTgKkpPNqH0p&#10;/Eamn5D0GSPeDGLg0nXGVO+Gk5Sgk4zDe62BZMK1OA3wuTjxrBrpqE9AahCDcq7+rM0hYVkjsXck&#10;vffEokByGT564on0ob6yrTt2rxZ/8cx5WLLPDrValgHDmfmRELcxKpGOP67cxZ6FTMPS5XktiYGj&#10;Ql/S81YN09V7OPi+6d0naGlxBGvN0XvSn9V4PuK7XtuUk5nKb+SRmt9Cn3CEzj0OYee9OO8BwZ4T&#10;Y4i95fwUtaTsGLNfW84MbvmejKHP1oiB9zJ6NNQIWMlHWnBPWczp8WnHjcqZakkMlvGzl4brXhKW&#10;RG2M4GV+WA4Q49oaLGMsq+ya54S4luBaI4YT39JS7Dj7qFql6s9EjhKDUUDI2MX1obD86IWe3Wer&#10;LZRMnIXWerejQQzElG2i2PLS2D3HGZ0JmpH0zjLj6bnm9+3GEGJ7t2t4r3lGJvZc7IzUOxmFljNX&#10;s6uNL4c1sOr2+sr66sCc9ceA6u5j+ivNURPIpA9ZLjdLnWOtbxANay92q/E+TDMXLiU4QYtlDaFm&#10;lZICYYA1Cp+J3XP5W2uzOuWpsUTVyvTUGwXt5LkwLX4p5Owq5NqTBJWBw3iZzrz6NOSETVGNSNwu&#10;yHVltPhJOFnBa3jtT1IQbT4br469Wn+FKJ/2sRCHt3MCEqKkKC6fjwWWz2BJDFzUxZipOjxaCE1X&#10;hCvBMcpbTizcc0Z7BlF04xuA2WI9cMo1xsfRmZxlmfN3GBO0qGnbv9MIjcPoWQnwXq/pzdHQKH6L&#10;oOWn6qYTouXztJx2WPWSEJaEMcj2pMpT9hIY3n5WWp2y9CRxshbWzoybz2wsIzdLLAH1DBXn4ufh&#10;DmryHkUM+kK2/FJU5bf+norokxsb74MwesRoET4jREP9+PY3rQek8kA7dS3jMKxCA9VH7k7vSeGH&#10;gMxjpuOnQdosWn8m/hbnI1/A00IUNMP/CnASjb/CscSv3qiYJv4a8HsJKgqn63taX+TVRM7gbyEG&#10;EyZMPN74VxBDVn/FX4msX8r9HmhuZ+2VoAO1jj7B7L8Rls0CAyPXnso2N+Xvgc03Y0U0Ew+Gfw0x&#10;xN9OSScINV+AtCNZuNilZczjwKG2bN5wqKwxx8QbTTjBSJRa6coYFZh1WnJjTgA66zilFx1kxmhO&#10;tgvpr+BIPqNt/FnnjcqxxF6Vp35eoD4n5+hNjnhkO9VyohlLYuD19Pwf8LqOZ6tobXLem04vtsV5&#10;L3ancmQp2610sHFUHdPySfv1mnNT8oBzZPJbFH4azQlY3m9sq5yPnCiWQ26nbvHSHHDStiaO+GYe&#10;ZtxcCIxDn+lo5FDz9OXy6DeROJlmevY/brlG3ZNb+pQM0KlHxyj9NGqYr6Sbn72zacCVwzhBKx2E&#10;BJ+DecWJfQyHLB29nLiVYDcte2dIqBxezGXv/6P7huigtjsRoJa7Y54TzEPOa8F7GOVh1Fp3tRoU&#10;HYNcUsDwLf2b8e8gBlEe+hhYsOgHIDEYjjn2NhizSbOwGisckTjSf/84D32WuKrp6LIOVzXA41TY&#10;0fwGQdq9Biy91sZwZM6P4KR3a3FpOmMtiNYzDv+uxWA5tNmApTXEb07SicHCm25TdWF69zGHenN4&#10;N0ms37LMH/RwJu6s4/QJgyQNfNphA2bu1JxiHOLLuRYIwwFJdFtwXM3GbA10pHEpO4K9WOwdITGw&#10;O5tTyVvCcnwG3wlhEAOHaVve0wAVnKRmdGVnIgaLYeXGbxI+CZngBEKcKp7g+77XWpn/dJg+BhMm&#10;LEBSedgFaP6JMInBhAkT2WASgwkTJrLBJAYTJkxkg0kMJkyYyAaTGEyYMJENJjGYMGEiG0xiMGHC&#10;RDaYxGDChIlsMInBhAkT2WASgwkTJrLBJAYTJkxkg0kMJkyYyAaTGEyYMJENJjGYMGEiG0xiMGHC&#10;RDaYxGDChIls+MuIYdCKExi+2l2t3kxw3Qbu87iJR4ea2pzT1B178DkQH3dwRShO2c/FcLnYzuMO&#10;NU1cudlqCnyu7v1PwF9GDCy8nOa76WRtxSYuo88px2zKZ6y5wCm4uLw8F/8wptrilGR9l7qgzxJt&#10;gRAumMLpxCZt1uYE5Ll+S13VsnWW4Nz/Dcbtw0dt1qLmyN1qGjBO79Z13nF80WWTmufRckEVLps/&#10;YLmrmhuSE4d+1HotVh28oJ/VwPkceW9j/QLet/8yV7UmBFchHigkN1jOE5wJ6McBu5Bf7t/K4j4G&#10;OKVZb3mmnouc1CI3pXpuQwl9tWU+K++/Ul8Oj6tvN5d845oPnJPQkkzVOhg/zU9fSKa/PAPT6OCu&#10;Lf+35tAFfNF5k7puoUPmFaEMcEWpUr23o0C7dWg364ia/o4L4AyQ+xj5zlWeGe9CyYPA8Dj13FwI&#10;lmkvJnFzujai92IXfNx2HUr12qaWrc8K5hXzl+svcIq4rEvFEVw9m8/E+RkNYkhMTkONEbtVvtS3&#10;mBw3LCoRneYew+fyjCw3bWdq65YQTGNfeUecY5LP1WjSfkze4qne07WQuPR8nmyx+tXJ86EoIWkv&#10;IM/AsmWAec74+N7azDisVs82wFXLOF8mzxvlcJzkF6eT4wI+91t28HHEX04MnIvQpoq89J9ly32d&#10;GLjlueGioGqfi3D8tEAt3cUtr6GVQVZWhFJZW0qd8zFazm9IlOqzQ8WdWz/udiFjGTtjiTwuf6bS&#10;oK8SxHkLeU2RjhsUGTF+3suyxuIye+p+cvzkuVDtOeQaztVYXBSLv0l4nBCVv+vpq0flUmlcKMqb&#10;UaurCVH5jJIGLn3OQs1rXpZ0cPk+4/6x8puKaqD7QicVjoRAGMTApfWMPNtwRLuPUYtdF0VW+8w7&#10;i5WsCE6MyvieEeFCwDH6HIdcdUvlu8RJvNZwhQpXss92NZei8ezcFuvGJf7DtLyppIVXk7xK/j/1&#10;OxOrzt3lp70DeVZLWBID86nSIDt1r8+EgAguDsP85ByVhLH62Q7Xq1p8Rt4wPUzjz/MVcew5FYC3&#10;mtiqY2/qq5qp/JNnuBYSi6d5rcQ7z14jULUwkJxTCymx3DIuSReJlssSGlDzVjKv5X4kVJV2CWvM&#10;X8ll7580/OXEYKxINIcrEukWAxlXmY6SocbakJrCL1S1Kq0DXvuL1Bgs2Gq2Y9lyJSMeZ5PEEi/W&#10;WaaO55PawBLP1lisjv8qFsQBz+taIdInEzWIocGE/dpkoiwwWYiBUAoh130jtTtnX24y6QBeqK1d&#10;a8SlrpX90v12ClH4qBpj4e6zOO6Xse6lJTFw+T3OaMxrWINx5mbj/gSflUo6RWo2WgTqXkbhZzjJ&#10;t20uV9LjW+roj5S0O9q5KvNUbT9D0sAZsWdu9VIzUlvijuR/OyE3RQSMu9QMNYO1JTFwNTGey0QM&#10;ehoIxq+UR9JCy4r7SyQdM7KsZakUSN5rN7EIGc5SkQ1YEgPLxpu6MucTwp0t+WnErciQ9xRpMH6f&#10;tnqZRboMYuhpsRydQQx8DtKJlkfz1bqXKp8lba2ma5Pycgm5eVJOubKYdh/GpZGRJSyJgRPtEswj&#10;rnKmnk/uZ6w89aTgryOGopMVA9cctUftT9rspS1Lpy/lpZaRk4KgajW+UKnJaaoasPl2qsbg+izN&#10;nB1Z7evLf2XF11K7qJfFgiKF+93mq9FPTD1FUIxftqWE0dlGV0rKFY0kvqrDdytTmbMTc1bmrAuI&#10;koTUfUWGinXjezVSheN+3har9VBQ05ErK4jPI/fnDM5sphjgYqactZr35/qZ7zSTAitxcN3HEC7D&#10;pt+fafuEpEELQgoxa8tXJIwxZb0KJ3nCJoMiFKZFzk3b5q2moVdkoV9L8i2qN1cMVKfFIHmtzjOt&#10;8puWjSJriVflX5mZSpGYPprHXJiVMyxbzuBMzCXZU7mYv/r9jGaXAS7zZtzrqV8WquYE36Xl8neE&#10;CsN76zNjfy/pVu+TaWQ5kfNUWDYH1T7vKc9JBWS6lbLqZaTtzKMqDkJVDvpzKGJg/smznNKXh3tW&#10;LBytHMr9pYz811gnU/KU5dXa+hTqXlIOeT8SA69R5YzPIPKUkLPlu38S8JcRgwkTJp4cmMRgwoSJ&#10;bPhXEQNXTvo3gj0BTxrYi0QnrIm/B/8oYlDea2nLv1BHaxdagk5F5UyT9mVO4uatxPTVitjdqtrA&#10;D7Fe5f3wbE1pE8sz1Ryt+WYeFuxiVG31kpmX1XtUMP/4jEd9b+hHHg3h0be1NniF2cq/ZAm1tHxZ&#10;aaOLPImkZoA+nidhHIY1/GXEQMdY0W6b8W3XTeDSb/+tsRj7Pa+rcxy7wPUCX6m7THX3Gag7xhGv&#10;NViBp35ZhP/Jlp5oAyxM+VuvVefeargSu90ClOOQHmB2rbWYeghPy7mvOm9S4adu88YPPbcpIb7o&#10;uAFfddmEQCl4b8v1z8j9uRwcwV4PdjnmpiOKTi068IpPx0EvLb3Ed3Ry0eNcdaHqamR35VHfYE0J&#10;y83Gdpcraim612ovS+8FYA34cVstzW/WXwHH09pYg6xoP/Owyg+OgXhRSI7PVFfv+uSSeh/Lccbx&#10;huSJg3uAOk50n3ccL0l4rqT0bfctag3NdUcuqvz9tru2DN6XnTaqPGFPxHtNV6H++H3qeLvph1XP&#10;TJ4aS9BskjbWxMCXEj6X3K/2mL3pTsHjfpnXs+Rak3S4Mt0v1F6q3p0laozYoxx/L8q5rnOPa13C&#10;zNuKc1SPyity/CU5z+UD+W5ZVihR+tJ6LBev1Fmm4mfeS/IxdasXfui1Dd901Z4tMDxeXcN9dvEy&#10;nnwtV6u8ervRyvReIY5b4HW/LXRCk4n7VTkp23eHchy+Jvd4sfpi3NDXD2U830icvO9/pXzOdzij&#10;jrtdCMP3PbeislRGqw6ex/OSd/+TvKezmHEbZYPd35WH2KtrniT8ZcSgugBZm0ohf1qkxwInHPa+&#10;oWWgPpZgm/MVdT5rvzahvMQSli+B6z2qcFJACXbNET8N1Y7nqa71nStvu7ycFfvPqwFT/M1uJ3WO&#10;3nOJb9lef7XAqzon4bm4q1Juff1JlSY5l/sXbT1DS6iejJ/mq65PggvOqmvLa92Wn9DjLun5sOUa&#10;jFp7St37ObEACHbb8ly+VmvUvgEWYh4v23+n2s9Di0H264kCj9vooX7n+lF77o5zjqn9gkJMqjDK&#10;7zxSqNlrYIC9EyqPRQkJlScSjvvdFxzXRu3xmLwbFmoVhl55eQYSuOoJkOt3ul7TzjHfrBCDJYr3&#10;0sZ08NlUrw0JQAiFvT1EtDQT1NgAHpf7XpEm3s961/PL9ZZr64myrIgkp6ZpeSppYM8LoXp75NiV&#10;m7FaHPIOSOpGueAguh4LndXvZyQ/CEVqsv+lVEw9F2nnGAehiF/ejd3Jayg3YKc6x+5ZEonKO3lm&#10;YuX+c6ossBJx5zqm7MLUy8kbencuF/sljB4xTyuDvJ4E/PXEIMJCQayX2kwppLwYDgLhqsXcMjPZ&#10;ValerIjqOmMBkJe0/ujFdIV7RicAAwYxvCTMThjEwBGE9yIGKvUK/YUzPJE+WIfXyws2rIysULWn&#10;FEp7N01p0olBj+dTfWxCvlZr1SAo/matyTECxrNScSyh7itp4QhN4jl2fcl1bAp1nqcRAe9x8YYW&#10;B/vfvS5nFD72v79QSx9XIeE4UlEVbomXMPJk+b5zap9KqgiuyjwcEqL2vhKp0uctcaruTt1CuC61&#10;MWGNGFQcVC4Jy1qaq3bz/h/Kc286dkm7v+SjJdKJQUiII1KNd5eVGFhjq64/iYNdxXxmkjdXIOd9&#10;VeUi74CjWbkYLdNBcCFgxkerjytgG/nNbbf5x9U5Y/FalXaJn4Rapp9GDK+Loq9RFYakXe5PS8bI&#10;b08pH0d8xDrkOf1+xviIb7pp3cEqzZJPLmczSPpJwl9GDGpsAPuVRdisMKCYVy9UqoDKlkuo09RV&#10;mcvjpWZg3WEhkVIz1VgEYpitEAcLKc9LoWP/fEX6GHhMCgrB1aVtSs/Coj1n0WbmEfXb8DHYfCXn&#10;JD76BRbuFuXhOX016h/F9FP3ZnpoqcgLt+abWOJ4NiMN8lxbnMS6YN+/Hs87HMsg51+prxGVrVg7&#10;SjHVs87Bs2KFsLBZQpnYTIsKM1fMVbEEJI6fpEYlVkmtmX5PieMZieNsQJSywCyP56m2SCnYuA1i&#10;ZXC8SHFtPICRJ8boPoL98K/WEgIy3oOkkbUqwVGZKl5Jy4diAShllmc87J3RrCIKk6xpaci7aD/7&#10;qGoWGu/Bj1ZYpYx3nEeUkL4Dpsmm2BRFEiU5WpX3kXOKaPSywjEdxOccl2KUB0lfxQG71HFCjYTk&#10;tSVnKGU2MMfONyNP5NleFFK+LOTQcpqQNI+LEGo8ieQRh4ZzCDOP03IjnESxlYWip53lgZaFGlxF&#10;f4u+NL8aHyHX5W+9Tu1P5jgd411LfrFye5Lwj3I+5gRWU/FY+KVQP8/amrUCiUFesgkT/xaYxGDC&#10;hIlsMInBhAkT2WASwxMA9e0E2+/Svv0z+sUvBEcrRxnvwZ4Ifjr8Jr3sugOQ/gK2+038e2ASwxMA&#10;a8SgPjGmY5TOLZEFu8+oD76e+mmB6qLb4qSNyaC/JE+NxZhr56uU+z90MurX/DzUQYW5mIUYCHbT&#10;EhwPoXwscs7EvwcmMTwBsCQGjtkw+uvZS0CU7qfNP1FGtsrjLr/fbGwL9/NhyonKrxi9OJeE/OYX&#10;j8Ru9wCtG7HiXK0nJAsxqD58jhQVArn2BI8+NPFoMInhCYAlMRDsuqTys8/fwO3kNNXtSBgDgL7r&#10;uVU1BTiiz5ndbiQGi96VVAlPsbQYLLvVhti6KdIw8e+DSQxPCBpO3K81AcrOVsp70PsGctPE5zFp&#10;LpTpsx3J+pwGHJvxnDQnnqu1RI2INMCh2e82WaV1xwph/FeIxe+aNo5CfWfCuPRvKtRENuVmqzEd&#10;Jv59MInBhAkT2WASgwkTJrLBJAYTJkxkg0kMJkyYyAaTGEyYMJENJjGYMGEiG0xiMGHCRDaYxGDC&#10;hIlsMInBhAkT2WASgwkTJrLBJAYTJkxkQ44QAyfQbDxpP7Ycv6zNu/ijNvHo34nnK8xRHxb9UXCN&#10;Q05aS9QY7ZhtUtO/C5zO/lHhykVpv5yopmD/IzjI7ynusXbovcB1LrheJsE5HTkx66MgTw6vD3Iv&#10;cOEbztnIr00t58LgnBVZ1+7MafRa7KLmO/07kGPE0HnuMbU0fNVhu9OnPueCo53mZCwo+kWbdbgW&#10;mvkTXn7ww/kCOGMvJ9kk1nHV4qoL1GzHXHqe4Mc+nPB14IqT6ivATnI/A62nH1IfAL3XaKXa53Lp&#10;/JIwf6s1aqbj4r23wZkLsUoYTkf+kb4EOlF+4C61MjHBtQJeVpOYLlATt3IK8qd+XagmdZ24yVNN&#10;SFtDX5SXXzhyXQgup/5s9UVqTQMDNfWFW3svdkZ1Ce+tP4MljDC/LXBWq3hz5mPiI3kGrpHBj5xK&#10;/rZVHSM4c/Or9ZerNRB8JS+sEUPB5hmL6vKjK2Op9rGcdl7Imus2cM4GflpdSF+AlwW+phAe1+Fg&#10;eoavyVg5nOt48D183HotDnhdR1N9pXIDXKjViMf2gJZfVflJeOW5asVtA4yT9y/WdTNGrTullt4n&#10;OB8EP/8mOIPzW41XqnBcnZvgbN0v1V6qptznsvyF22oTreZvuUa9o49lmybsxo/HPmu/XqW/89wM&#10;ovm01VptOf/y2lwSA1ecUGnjorPWSPHnwdqHZFVla+CdBsulbC7Ch41t9SMashIDv0Rl2j+U/DAW&#10;sOXXrt902aTuyWUKCrVZq+67zyMIlYfYqQWeOfv3aMmTKVu9tIV7q8zDHndtvRGWyxK9t6vfw1a7&#10;YYK8x++6bVZfwlJvDPzGqfLlHlWkUmZcXKX7jyLHiGHCJg99D/hSMqOLPv35M6KgnP+fZMEXY4nJ&#10;WzxRRJTYEpz2m4XUwNtNV2G+vZ/2goUQDPArQ+8rmsK9yklb5YVyqXkDNsWmplsMnE7+tMX8/lx5&#10;28Ab8sL5JeHOE9fwqgVhGODK0huOahYDl2Dn4jIE50LgyyYu3IhWikzw60RPi+ncOTuxy9kQfU8D&#10;X6K/vlw6kevnBUoJCGPWYYIrTI9ccwp+AUIEFitJcak9a7NWs2YzwAlWOC0+8RmnsS8zU5EqoWZh&#10;1uOjYnKqdANUIk4Bz/dXsu8O/SjU7NzfW3ypScRymnc9Hi7+8rUUWgNGWkigHWdnVA4khRqjtMVo&#10;uN7GWiFbfhbOuSEs4Sx59myNJfoerZyQdEuUOm0opXoWC5JUK3FLnhN8ZmN+CSJ/CyEUKTdUnqzg&#10;bNXG+iQsN9wnSMiW6TBgSQxcofxjqfS47L1a+l4sIcLynRE2JWYoYuBq4lxIyEDr6YdRW8o9wS/n&#10;jXuzXBpLITDMryN3q9+EUYbfEf2YtNlT/SbyCYnTKvujyBFi+JaZISa2mi5bXsartTNnJAtxgXYa&#10;22dFPr6sqgvVvPwj12q11Yu/LlJTgtOS+KzDBnXM1V8KhmSsAZvvp+L0xXCE3EpU04pXHChsL4WR&#10;S6Or80XGpxMD46c1Y+BtsQA43TfXrKCFwPUgiGI95DnI+lJguSAMwRWI1hw6r36z8L+n18pc7Wrl&#10;AU3xLnHRllKaonJNDBZUviCSFZUuKzFwbQKGKSg1IPPtxTrLcFKIj7ApPE5tie8kPf316fLrc4k9&#10;yUfGq6Y4/y6DQAx8zhWj5Jk4Tfr7UnMtdjyrLdH+/TRp4u1S+XTMN1hTJn2K+10nruLlelrhI5iu&#10;m5FaHj4rysrn5ypLVPCsxBBjEc94qc2K/paxxL7NVxP1X8BTUjlwhaxcsuUzVdZr5NdVHmp5S8Xg&#10;JDIF261XykWUEmKikn8gZYTrRhhko4jhs/HqNzGEa5CIya3yRcJQaQmbbyenLx/IZfapqJWYD1JG&#10;jUrFAGtxKrRaRl+2XDeCIIHb6Av8WCI0SohBTwPXxeD7/0QqjQ+k7BjlmKuAMT+LdBQLluuWyG8S&#10;w7ojFzKtidJ44gFlORgwyoBap0TeJ9FILEAummPA5tOxakviY7lgOWN5IzkPWqlVwFwiwai8HhZ/&#10;uvORimrMGvRvQS0xkamAg2leSmF4UjFCCjhXeFKLxkih26pPF2fi8UKtMY6K2NTiQiVnKovvj+JP&#10;JwYTJkw8eTCJwYQJE9lgEoMJEyaywSQGEyZMZINJDCZMmMgGkxhMmDCRDSYxmDBhIhtMYjBhwkQ2&#10;mMRgwoSJbDCJwYQJE9lgEoMJEyaywSQGEyZMZINJDCZMmMgGkxhyGInJqeqzZlNMeVR5HPBkEIOV&#10;6XYSU9MQm5KiJCblHplpbZoeEyZM3Bd/mBjuivJR/9JSryM5cS1uxzTKJFFnmyIxfD/S0rRvxC9H&#10;x+NUaJSSKzHxSLtzR03N5RMRB+GydAAA//RJREFUk348IlEUXcX7sIp9F3fkmsuxsdgedB0jfP1Q&#10;18kF7d3cMeP8BVyIidXDaek2YcKEdTwiMWhkkJp0EHGRJRAVVlKXUkiI/AqJt75Jl4TIrxEX+hWC&#10;DxdEyNEC8NlQHEdvROPo9XAcuxGhtsZvQ9Qx2V6ISoRvZCLcwhNwMiwBJ8LircpJfesu4iPhg8Qc&#10;SxSyUcovYpDAnTt3YXf9Opq4nlSEsVPIgzBJwoSJzHhoYqAS3b17Bwm3KigyiA4vlS5R4SURH5FB&#10;CpbkkHDra9w8Ugg3j30Cv5UF4bG7NY4Ex2QihOySQRgki0NBkVhyPgILzmmyUH4vuxCJzVduYd/1&#10;GLiExuFUWBzcRE7K7xOGCGF4CWFEqVl+daIQSUpLQw8PD9Q47oztgdr0biZJmDDxAMRwR0x9mvuE&#10;IgXZJkZVUtaBJSlECymQKLJaDJbkEHv9C0UOAXuEHGwL4vTeLmIZRKUr//3kuBDFjDOhGOH9+zLc&#10;KwTDPEMwWGTm2TBFQO5CFpZEcT76tvY8OhGcjYpGneMu6HbqNIJv38aNxEQl1xMS0sNYhjdh4p+M&#10;+xJDdHIyzultc+pEWmoQYiO+VtZBVlKwZi1YSkKUbjUcpdUgsiIfjtyMU80Ga0RA4TlaC8dFtlwO&#10;w1BRemtkcD8Z7hWqiGL+uXBlUaSThDRTopJStIcTuIVHYntQkCKFW0lJOBwSglnnLqCOND1oWRwL&#10;1WZzNgnCxD8ZD0AMKTgvxKDVlkIMaUGIE6sgWvcrRIcVF2ugKG6FfI3N+6tgwbZf0XNeI9QZ1hbT&#10;NtSE95kSCL3xLWLDpTkhVkMGMRSC74r8OBOThnUXQ7E3IEz3N2SQgbNYCGO9WfNrVgCV25rSP4wM&#10;p0hcQ4QkNlyNzGhyhCUgVM0obCi8Zh0YBMBtQmqqWBXOaHdSmwXYJAcT/1TclxhY+Oec19ZV0JQF&#10;SIptp/kNRGgJJEd9haHL6sqJIkiK/gopInFiVdy8/i3SYr+A3bGKCA/+FlGXPhNS0JoSZ1YWxPbd&#10;AzHUO0wpPIXWwDBFAJriZiUD7lv7PYLhrB23IoxvpJCNk5BOOhGpbdbf4TgiBHUlOp6ZoD29bNk9&#10;2vO0J2odc8JovzPpx02Y+Cfh/s5HKfR7bgTjQmyM+k0loNyOpqWgEQO32w9Vhs/ZksrJmNF8+Bp3&#10;475A6V6dgLjPcfNwIYQc+wS+Yi24rS+Fwb7RVpWXokhBtqPPx+G3HcdRoUZNfP7Gs/j6fzb4/p1c&#10;KPXhsyiT/zmU/eh5lMqXB8XfexpFX7fBp//NhXI166D/UX+M8pf4FeloREPSGSTbQ0GZe0F+T44I&#10;QXiFR+NsZKxIjDQ7tK5U+l06uJ9SBOF9K0odM/Hn4qD3dTTPshrWo2C/53W0yIF4Nhy7lGkxnX8S&#10;7k8MOiad9UdAXHw6MVAPbkeXSyeHeLEQqgxoj5SYDOcjSSLg2neYsa66IoWbxwrh/IZCOLKlFoZ4&#10;38pMBiQC1vY+4Rh55haKfvohfsj7LH748HmUpvKLlPv4BVQoSHlRbcvmfwEl8z2vwhTP90Im+eFD&#10;bp/Hl6/aoPeg/jh5K1FZAdaU/2FEWRM3IpGYoq1jONLXFzWleXEtLk7ly/0QFZesFoDhoifH/bRF&#10;TbiIjVqsp9Jctf9ngsvtcRGTrIvHPAl4t4mtWtjFwS0AqWl3sfbQBXSecwxJKQ+3RunbjSWe0jMz&#10;LfP2IJjPdRu4cEwZbZ2UF2osVvEYyws+LPwDozBrh0+mlddyCoe8b6iV21imbCqKlJsNryyL7Pwe&#10;HpgYiPFn/OF1SzJBVwBukuI6KXK4E/slinToDiR8rpGCHEsWkqg7qCXCnQooUri46SMsO2yrzHnD&#10;KhglJNBlwz58k/9tfP+2jSKA0h+9INaAKLsot6bgf0w04ngOpYrkhWvkwxOEk741fB/HgiORyp4a&#10;yQAPyY+ax5zhcEMbE3E/cMirellVF8BDXzavSKdNSlmfq6mt4MV1HNNfaAV5uT/OQ2BYnFoPUhGI&#10;sQQaf8sL5/Jl7hfC1EpLlsvUGXil1hKtkEj4PHIP3usHnRhm7vBVJKXuJ3FR+bJCxSthJm72xBan&#10;yxKPhP9eW56Nq1tRUcZv8MBtUdBn5blUmkWe/nkBYjlYzQJMH+/D9Ra5khgVy1hu7T/1lqk0Dlvt&#10;rpbq42I9XDGK9288UVuJi+cnbvJQecDnUMKVyAZpq1s1nnRApUc9r4Tvu1RbycsSXFqOaRi19pRa&#10;E5JxcuWz/zVcqV1XaoZaBpBoKXmr8lme56U6kj7eTycGptum9CysEYIius4/rqWReSnbn/S1OdUx&#10;5ol+nGuCrj50Xi1VmP4M8qxX5J4ca6OWXGR4vn+596bj2kI/b3JtT9mfKWTCMsH1WdVyheUZVoTX&#10;yPGzgRpRBUZo66l+0m69dg99ib8HwUMRAxWBXvl+3t76AY0cUhKXCxF8ieOnyuLS1eKIulhEWQjR&#10;LvnRcEATIYZCOLf8fYz0DNCaCCJjLiagRNlSqFRAmgGiuFReS/nug+fxvch3eSnPacfFAiBZWFP+&#10;BxEVxwd50LxZfTiHx2YjACq9c7D8li2bENw/GBiG67EJcA25hfO3YnE7VWoneWhaBylCDg2cXVFP&#10;JOVOmjp2P6QTA18UCwZfKJVJ9kkMflL7cB1HFgrGFxWfpIWRlxoWc1u7ViSUK3xJgfi4rbx0Cd9/&#10;2QkVR5PJmU1kda0c/3WEtu6hsk5knwv91hu3V/3O/Yu2DNo8Oz8tLVJ4LdF9gZMKx8Vv/9doJfK2&#10;kDgkDeevR2mFUn6zaWUU/qO+wWpJQK7nyfNcHs7AWCEQ3oMLD5OcuIYjF2nlMn5KoUXJCaWMck+S&#10;S1B4nFIYhuO1w4U4bnJpQuaF3IPWA6EURz3bdrUY8ltNNOuorjynJVQ65TgXKh674bT2zPIuCK5T&#10;yXNcEq71DCEFWgiSh4S2yK/sG8TANP60QC0e/GJtjTS4pmlWRCckY/XBC+jJ1atFmY34ao3R8t+o&#10;EDgCWJGBPLOxpKIiFbnnDCGDAoaCy/XuF0JxKy4JuauL1cJjEi9XEY+xWKtzh8tVjUAknx6kbFri&#10;4YhBoN3grvLOszBwPyQ0HJ7uB+Dl7gC3E7tluwve7ltx+sQmeDqthdcxWxx0P4HxXsGKFPrs98K3&#10;b9pohGCptCJF330O3777PL5+Jzc2D2mDYQ3LoKRYEMXel+MiPwhZFH3vOXz1Vh58KfL123nwjVzD&#10;80YchmQlBkN4rvCrT2HJtTjsCQhTPSIrJaMNh+cYnxBsuxyCo0EROBwUrsY9pN3VR1LqGOt3FnXE&#10;Uuh0yiM9Hx4ElhYD1+MkCnNtQ72AqCX9+DKlwHNdQqV8+j5N5tpjHFXB4dqUjEct4irnuZYmC4yx&#10;VqOBXCzIErfRdHit3nK1X1z2+yxx1Qu+phTdSADcl9rUEmrdRzmmFE/S4SgmOON4m6a9pIVrTBJG&#10;jWW5YK81MJ3P04oRpWJty4WDX2sg6ZK4DMVSSid5NMti5WZLYlDEKPEwPVw7klDrTkq6PrJQTq5t&#10;mhVWiUHSTVgSQ99lev6U1fJDIzXZz0IMVED1PuS6PL9qa1IGSJkhmD4+16oD51XTQb1LuT9Rb9w+&#10;dU3uXzLWsWQ+8x4bjl6y2F+AXSeuoQArAQlfuKO2nithLM3PcvWMThIkEIJE80PPrXDxz1i39UHx&#10;0MRAzDp/HifDpb2iK8NxFxds2rodW7bvwLadu7B9lx122Nljl8Nu2DnsgcOePdjt6Ii5Tj4Y6HRR&#10;ORCpnN+LFH0/j24ZPCdK+zyKvJ5bCONF7J/YHW5zB+LU/EHwWjQU09pVQ8MSH6F3jWLo8tNXqPLZ&#10;6+q6L956SuRpIY08qPDpq+gl59cOaI5OP34phJH7niTBY5+9lgsjfMMVGWTydygJwcJzEXCTF3wi&#10;NB6Rt1MylF+2e4KDUUvIcef1GzygHX8AcBn6Cn22o8LAXelt01ZirnKfpqeBWlI7P19rqRJLRxmV&#10;oILUiAzPpdcJIz4uXGsNPw62w1NSYEvKdVzfkGGN1chjpDb7ustmVfO8Lqb0AnutpyUrmB5ex3sT&#10;k7d4afv9duBaaJw6RvQX053L9TO+ot0247puzlqi05xj2rVCTkligS3d66/ti/hejVRhKvTYqva3&#10;Ol9R+0SFfjvVMWMVb6czIXhDCIXNo6pD7dUxrjxepP16df83xbqZYrEStAEj/7jo7GohJnVveQ6i&#10;yhAHtc/l+omFe84qEntX4vKRtKm8lrQRKo39d+GwD8sA4C8k/kmbdXhKFP1Dscz2egQphX2/sa1a&#10;RJmWF9/5h/UzVlXnu31GzpF0+W6IQctP4BUhcD5DaSFdo9g1lbBMW6vpGT4J+hI+absOT0tYEvUC&#10;sfoMsEn6jJCKscr5w+CRiKGJywmci4lRv6ks8fHx8PLygoeHB05bkVOnT+Oohw9G+kfjh2JfKAL4&#10;+t1nsG90G6X8p+f2w6ev22Dv+C5Y0LUuzi4ZBq+Fg7F/bBecXzEKC9vXhMuMvjgtJOE6uz+OTu2F&#10;U/MGwd1CSB4Uxmcc42/7MR3FwnhWNU2KvvsUiunNEo0gJB1fFcboc7HZiIF+kDGyNUZMno26nU6E&#10;RHRKivItTDhjXZFMmHiS8UjEMO/CRUw5qy2vbdSix5yO4+jx4+lE4H7qFNzc3XFShNvNp85guN8t&#10;fPdWLs1aeD+3UmTnKT1wcFgbpcjOM/viowKfYfuIjvBcMgoXdi3DYdtZmDOyP7wWDIH/8hF4439v&#10;450338UHb7+HggU/w46RneG+ZAyCjmyBp+1kBPichP36Ffj4vbwoVrgIWlctj4H1y+P0Ao00do9s&#10;JVbKsxoxSDq+fM0Gg09ey2Y1qHERQg73Ioaw20mqN8IkBhP/RDwwMSgC0BUjXmrLVq5uaHXSDYmp&#10;2odJXhGJanjxUe+zOHjoEA4dPoLDx5ww9dQVDPHiIKYQDBIFLPt+LtUE+EZM/x2Dm2D/kFbYP6iF&#10;VsuL4m4d0QljWtdRvylzujbE1A511fkzS4bjLSGFfUPaYu+knij26SfwXjQErWr9jNdefxNX99ji&#10;0p7VEnYwRreqg9UD2srvgYp89g1ohpNibWzp31CaHToxiHz//jNoMXOF6i7NRAxCCmN97k0Mw3z8&#10;UFue72S41rNgwsQ/Cb9PDLoirL8WgEbOrupbgennLiA4MUEdJwzCuBGfpJx0/A5hjn8YhukDiyyV&#10;baDLZZR53wYlxISn1UD/wopOP+P2qfk4Pa+PqtEpqwa2RfMqZbF2UDs4jOsOe5FR7RpiWLsm0uwY&#10;iB39Wqpw6wa3R7daVXBpfl+cmdULZ2b0lG1P2I/viZ4NftGaG9L8oEVyfFJ3sToGoZhYKpY+h+/z&#10;Posm4+akj5zMkBD1JafmY4hTX2dyrgc+b7qVFBqG2pInDSVvYpMtfBAmTDzhsEoMIYmJ6HrKA9Wl&#10;Rhzm64fQ21JbCtKVQt/GpaThWmwSzkXfxqmIBKVAlGM3Y5SHP7OihaqRiF++boNfi7wkyqk7AYUk&#10;SBA7BzdVym74B1jTG0ShHR+ITb81VueMcMa50/MHw2vhEGmaDIHngsGKEIxzrjP7IcKxM2p/9bry&#10;M1iSApsSn79qg1573LKllaTGZ5jLj67051IiRHFVecEzCGKIt48iiIlntOaVCRNPOhQxsIAnp6Vh&#10;vN9Z1BQyGOl7RtWOBgFQbsQnw12aCukKIsIPkGgh0Nym8riExMLpZiycZcvaNmstPNwnDLW69sBP&#10;hTKPWOT2m3efgYdOBhnkkFkMZTfEWhhDeN5z4WAUe1cbPUlHYzohpIsQQ5FPMfp8TKZ0ZhU2K0gS&#10;i+WZMj7fjleEaORRcEICaju54EDIw3cNmTDxuMEmKjkZDV1cVY3nyVGNAqMmPBOVqGpIgwioFPaB&#10;0Rjvq33CrH3wZF2Z7iUc7lyh6o+oWvhFNdT5e45u1JX0g5eeguOoVqLUGVZBuqJLk+B4t9ZwndgT&#10;R1o2gvOIrnCzIAFLoY9hS796eP/Fp1WXaCYrQcQgigLv/A+jz8Vka/L8njDsFL8wuOt5wvwJ0aei&#10;I5m6RWrdbSZMPMmw4UAlzo9IkBA4WMfzlhCCXvBpCcw+G54++Measjys0JLovG4Pvn3DBmWEHDSf&#10;g0YOhV57DgX/+zTshzbD6QVDMhGE+i1WgJs0F07M6gvnaT3gKtvjU7qr36fmD8GyjpWQVwgh/yt5&#10;VHyWhGCQwrdvP4U6g0brYxisp/F+MlTyY/PVW+mfbXupgTSmj8HEPwM2bEIYzQV39izoBf14cIwq&#10;/I+qOA8kPuHoscsFX7yeC2XzPy8koSlu0feeR77/5BEL4ll88uozWNS2Apymdof7/MEWMkQdm92s&#10;FJyn98CJ2f2FPDSLwWPeAPyQ95l0S4Fbytev2qDVnJUYLlbLQv9QNepxT0A4Vp6XpoKQ3kiRLVfC&#10;4BgYjp1XwzDR9/etIhLlNFoPevPCMyLDKWvCxJMMGxLCraRUuOpNBs6ZSAXJKevgwUSU0i8CQz1u&#10;4ueWbfHVW8/iu7ds8IVsC72WG32qF8fh8d3T5dA4kf5NMG/RDHhJE8N+SGMcm9xNkQK7JBU5LBiK&#10;7pUKoEqVMhhw9AxGnY1WzzTFLwRO/BAqy3cS1oTfSnDeBlpLlnNFWBIFf087E5o+K1R40sN96WfC&#10;xOMIm8jbqel+hCPBsXqTwVJpMysBFYNhSB5UFCqMcYz7VHKj2ZG9CzCzqDBnojBq5UIcmVEew3s2&#10;xMR5EzDS5RxGuFzA6MMemLVlC/aPbCdk0E2JIgbKyPZYM743hp+8hCEXEjGud1MsaZgPQ7s3guuM&#10;3ooc2Dsxdet2rLsYpj6MchbZH6jNFGWNCKwJwyoRgnAOjsTV6HgsPmc8q/Yc/L3+sjYbVFiWbxVM&#10;mHgSYcOp2UkKh6XpYCi0pfIawuMzpWZUMx9lURxO0mqpbPztHByOyVI7KzLh9VbiG7jJDrArhpRt&#10;RZC8tQgSNxaB/5T8WN65Po5O+A2HxnbFwdGd00mBhJBhNXTD0Yk9YNuxNvb0/ABXphfEpakFETir&#10;EBz6/awckyQH12ndceTmrUzp+yNyOCgMkYnJmCzNDOOZ+CwkB05fHyZEa8LEkw4bksLp8HikT5Ri&#10;obws7JRpZ0IwzicEB6Xt/XsTt1oKp0njp8usqTmfwdGgcMyRdv0w73D0PnAWTqO/QeDCArix6BN4&#10;j/0YMWs+FYL4DDHrPkXA/E9wa105hCz/BidH5RPlL4et/Zphdfsvsai5KH7v/PCfmh9X5hTE2WmF&#10;cH5SQUUMJ4YXhOvwwjgyvkO6w5KjJ/c5bHygdCvLQBdr5/g8wfG3sftamPK/WOYVSXX/jRixGExi&#10;MPHkQxGDfUCUNAkyCjlr+dm6dZBVQR5NNEKxP7hHmgA1YdvyQ3iOpRIXxJLm7yNuw3fKaiAx3N5S&#10;BCHLPkGq/A5aVAjX5hdEkhxL3f6ZOp+y/XO1jVr9KSJXaWQSu6awshauzSiEWTXfFEthcAYxiByc&#10;3A27gqLhGBCGlRdDYXs+VBEWyYvpMyZg2XolDIdlGxR7WzUbjsvxC7dicSYiBhOFGH+vi5ZEsSsg&#10;WiwGsylh4smHDdvFajCShbXA2m9vgJWaU/apLK6iNA9eA0dgv7cnXKdozkG3aT3gPqEjvGR/XfvC&#10;iFkthLCrlKb0ItFrC4slURABCwwplGkbvfZTIYnPMwmvi99QBBcnF8SEyu/Dc+GwTMRwelZvDHXP&#10;+FCKTQDDGuLcCzyufCU8J0rP5x/lHYLRcu5B/SWmxWDinwRFDMsvZCYGpRyyv/5SmJrCXRGCUnLN&#10;nA5LSMJBaWtriq8TiLE1SEFkn9MhnJzeUyMEihACScFjXFvMWrcOm5q9qZQ6dXcNpGwtjKtiHWQQ&#10;giGFpElRSJoYhZXloMJbEEKsHA9b8QmCFxeCXdePMb3GZzjF7kxLYpg3ENPXr7+vcj+qMO+4wA27&#10;LU0fg4l/AlRT4qDUdCQC64VeE2O2ZZrMC8+FYl+gmN1B4dh0WTuulEOEi8IcDo7CwblD0h2AbpO6&#10;aFbCmFaYtHM3hvmEY4RvBH7r0gou/Qvg+vxCouiFRaj0mmjWw6e4vTnz8YSNhVXzInBhEQQt+R7B&#10;K8rj0uxC2NOjAIaWfAur21WE+9wMUqBwJOXWeWMwTO5p7Rn/qPC5114yeyVM/HOgiIFjFyb6agpu&#10;reA/rAz3DsPSlfOV408RgzQbTk3shEXL5qpz6eHkfv0cXDGqzKvY0iY/jg0uiONDtN6Fy9MohTLJ&#10;lemF4Dq8EJyGFlTiMrwgdnbOj8mV3se0n9/Bmob5sLF7LSvEMBBHp/6GIUIMw70jMOrAOkw8vAQj&#10;vdi8yJ7+hxE+w2TJO2OQU/htcxyDiScfWndlWDzcQmMx2EOr+a0pwMMI4xh8JgbO03spclAKymbE&#10;yBYY4iO1tsU9hvjcgn2PvLg6r6BqSvhN0RTee6xGEBTXAQWwq93HWN/kY9jWz49ldfNhapX3MfeX&#10;D5WsafgR1jbKj5k/vokts4bBfVbfTMRAonCb0QsjDmzGlDW/YMWRpiLNsPxwU8w9PgqTjq7AaMfl&#10;Gkk8xPPzOSdZkIJbePZpzEyYeBJhw+XiuTwbCzYLuLVuy/sJww/zCsdwUXLWyCoOOT7u8Gl4zO6r&#10;WQ2z+uD0hA5YsHpZJqthhN8tLBn+C4KXl0PAggLKp0CCSN7K5gT9CLovYW0ReAlZnJ8sloNYE84D&#10;PsbahvmFEGQrpLC+cX40KPE1Rp4KgOeoFsrJyfsaFoPHtD5YvrWOIgOSQlbh8Tk76mDUETvtOe5D&#10;EnRWrrusfStBMYZD30rOPF26CRNPItSQaH445aaTAz+asr0YodrN93TWqXOi3KJAQ71jsOBYf6VY&#10;yw83w9KDTTBuVUMM940RicbKdSvhxm8YqKDSnDgxoikG+0Vp5HMmEn3nLUTi5qJI2FZFDXJK0f0L&#10;mnyOpM1F4D1Jazo4DWUzopBYFIWwsnE+rKjzEdYJMaxrLOQgxLCx4Yf4bfEG9Xn3tPVVsXx7HSzd&#10;Ux9Lj0nadOW3RgoUlX6xJChLDzTBhJXVMHbbYI3oLJ6d6R7HmZ0kn5hfJ4RMr8UkqVmkm584CbfI&#10;R1t8xISJxwmKGBRky0lXThjfTITHYb5/eHo3nkEI3I7aZ4v5dnUyFEonBW6Xicyzb4AlBxrD9lhz&#10;rDzWBEdnazM+u4mJf2p8JxzcLudHfo2T/fPj1OhPpBlRAMlCBAkbjV6HDHIIX6l1Ux4fUkiJRg5i&#10;MQwrKCRTMN1qUOQglsOKmnmx260pjpzvjEPnOmP/2U7Y49MBO063xcYTLbHaSdIk6V52qIlKa3r6&#10;+SzpJNEMS/Y3xvjlP2K4R6B6fubDXMkP+mMUIYhwujfm3yAfH3Ry02YVNmHin4AMYhCo3yKXpAY0&#10;Cj/NZH5DMdbFCeNXVsck2yqYur4mVorybDvVBnv9OuKwKCGFikg5fL6LfqyL2j9wvgNOTJcmhVgN&#10;nlO6Ykr1fNjVqSB2diyE7e0L4fIcUf6FmgRyK0QQvYbjFT5D2ArZl6bF0cGFhAwk7FTNCXlFOSQL&#10;4uqMgtjUPL8iBk3yY2Cx13HkUlc9HfcSplVLn2Wa9/h2wCbXlpi0uT2GeEZh5tlINQFNen6QGMLj&#10;kZymrURl5B/nvmx10h3upsVg4h8Ai6nd7uJ6fDJOZpqlSX6HxGGf71QcONsRRy5oiqSUKpui3Vt4&#10;zV73VmIxSHNiWk/sHNQGb37SBP0rF4BDx49wbW4h3FhcEEEL2Q1JcuC2IGLWFFZDnan8N2aLzMoP&#10;//EfwnXw+1hU6230Lf4efv60MCp98jkqFPocZQt+iW8LfIfPilWD87X7EcPvyyELojt0ri0O+/8G&#10;pyv2kifJWr7oecQp7W5xtKMFSZgw8aTDhgX6YjTnYZAmBGvDsNtwueaMQ/5tRCE6WVWahxGlWKJk&#10;+53awG32QJye1gMdajfBGwVrId83bURa40ORD75pi7xft8X7X7UTaYv3vmqPlz+qLsc74I1CdfVw&#10;WnjtOuvy4ddt8NYnLXHskmEF5LwwXw4JUbpev5xBEkKooeYYBhP/ENikT84ihHD80nIp9GwaWFeI&#10;hxFFCBfEUjjUEodmtoPbnIFw5yxLY9qjVaP6+EAU2JpiW0reL5vj3SKN8FahOlbP30veKdIam45J&#10;LW8lXTkq8owHhUCdAl00YpV8NOdjMPFPgI33rdugnL7uiBNXhuPE1ZyUETgZOAIndDkZIFu5xwzb&#10;ASjz6wCUq/5gUvKn7laP30sq1+2HXS6DrKTnT5IrQ+ERekHyMRGRySYxmHjy8cALzpgwYeLfA5MY&#10;TJgwkQ0mMZgwYSIb/jZiSL3DEZf/PElNu2OKKX9IHgf8bcTALn9TTDEluzwOMJsSJkyYyAaTGEyY&#10;MJENJjGYMGEiG3KMGPidQFpaGvbt24e1a9c+cbJ+/Xr4+/vjzp0/5vzh9fHx2oQt/P0g30+kptxB&#10;KqKxa3IDrGn3Nmw7vwXbDm88GdL+Dazq8hGOrOgsT3IXKXfYUL6tPZglJB/krGySVb6ksbxYCJ3R&#10;d6X84E4qUhg2JVXCyXUpaUiU3Em9myrnMuflXTl/526axJoKTh2A26Have9wFfL7yIOEySpZr+G+&#10;IVmPGb8tt1klLVaeMwZSSiT9aZIHj8+Q+hy1GBwcHJSSrVmzJpviWcr9zv8dwjTZ2toiKipKf5rs&#10;UAXaYq3Pe4mfnx9WrlyJs2fPquuM4/cCx0ruGl0au1vZYGsbG2xqlwtb2ua2kKexWRdjP+sx4/e9&#10;ZEsb68d/Tyzvoe1bS8/T2N4iDza0tYH73glSyEWhtcdKBx9dyr0CN0nWFv+VQ7GyCdu/HhsK2CD2&#10;xhmJKQXJ6mIhT6U+ma8jMfDcRbsV2FnUBnY/2GCHyM4nROy+t4HjtzbYImn33zJT8ubxGTWbw8Rg&#10;Lwq2WhRtHVat0hSOCkKl07arsHr1aqyyXYcD+w/A1dVJHV+3bl0mJf075EGIITY2FitWrEgPb02y&#10;nnsQgmD53jWmBHa0fgbb2uQShXsWm5vZYG1LkQ65sbLJM9jV1AbbWv4HG1pIQWpkg0Vt/gf3iZWw&#10;TshkU4unsbW5DVZ3eAbrZbus5TPYJMedJ/6MLc2fFVLIje0S71YlTz2ybNMl67HNbXNhp9zPc88U&#10;7fmyPiJ1Oz4Sm798CruL2cD+22exWxRCiSjFHtnaidhTueX8rmK5sEe2a7//LxIDrgmRJAHJQidZ&#10;8u6uMAPrWI9V0+H4Da99CjtKSP78kAe7vrPBUYlvQ/H/wOUryaMSz+DA189gZ0m5D9NQNA+2lNLu&#10;e+CXEtj16+s4PrIxdkk8++p9hV3FX4dHl/JYX9wGx76UcKLIG0s+DYdvnsW2H3Jhv8ThILJTzu+Q&#10;fbtiT8Ne7vkwskuIYU/RZ+Ao6fRaMfUxooUcJwY7UYw1ovxrsH37Lly4cBERERHw9vbGzZs3RbFi&#10;cOzYMRw+dBz79+/HiRNOcHNzU78tlfTvECrxgxCDQXTW4rAmJEISHwnlwoULVomBBWLn2JKiXEIM&#10;7WywfXBxnHEYg+VVpeZMjMfCSjYIv3gYLgu64NC8FvB3WomFrV9A1DUnbPjtE8REX0PceTs4TK6K&#10;2NBjWNn7B7iva4EI/y1Y3+hZOLSWQt3uKWWJbJWaPadls5DDLiExD8dJQnJCc1aIITU6FNu+yAV7&#10;UYZd3z2jasvfk51KcXLhGJW66H+QFhEo0WQlBi3vPFdNw25RaPvvxNKqXACx1y5ic4cGONimNG4H&#10;Xcbq+j8g7noQ5lWvIhdEwLZ+DUR4HIXXmuVwGtUFQU77cLBTVSA6AnMrFEDcDV+s+vkrRJ/aB++V&#10;k3G0f0Nc2rYJ67s1QkpMLNY1lbBpgVhdxAYHJX275L52kl5rz/F7QmLYXfRZRYIkBpV3jwly3GIg&#10;MdBioCjrYJVmJVCZVq2yxWoq1Zr1sr9W9lemn7emVH+lPCgxUMHvRww8b4Th1t7eXl1/L4vBkhi2&#10;CjFwu7GF1P5iQexsYgPb1v/F5sZSkFo+JeeewvaWT4uSi0nf9DlskO3GZi9gY+s82C7n1rZ9Tlkc&#10;G8VK2NwsD7ZK2PUMKwq8SeImOeS0rFdNChucdpxAL4I8jzyjek5d5H9q5BVs/0JqWSr8d7mz1Z40&#10;qXeKomyX2nfPt08rxdkjx9d9lQtBezfRiyBRZlYcS2LYoxPD1i/+gyvOdojxOwa3oXVxeHgXRJ87&#10;iED7VVhZ/B3EeIhV+9lrSHJbj7U1fkXiRWfEuu/HwW41kRLogwWf/wdJ18/AvVcDRB1bjY0/fY/4&#10;y/uR4H0CK4q+isSrrtiULzdSg85gw+d8FqZZLCFaPBbP8yDCZ/yXEIPmY3gS5UGIISUlRVk+oaGh&#10;vyuurq6K7Hbt2qWI4H5OyKwWA9vt1mpmS9nZ6mkhijzY2fI5bJPr2Pbf2DbP3yLr2z2NdZLu03um&#10;I1XKdtpdoYe0RAtJQmpYELY3+wH7mhfHvhYlcKDRt9hb72sl++p/g+2Nv8XWukVgX/6/cBCFWf/F&#10;Uwg56oBkJCr/xJ00UZsseWhJDLQY7IQYdovJv/vrXNj7zdPYLfHsl+OsmR1F+Q7JcZLHXvm95xtp&#10;DogyU/Z88xT2ybH90hShWb9bwjA8mwtUWhKWgxxjk2cPzzFOae7sY1xs/oiS07pRVsNDyL/IYnhw&#10;Yshaqz4OQmKIjo7Wn+bRQAK4du2a+k1CeBA8DDGwZuZ2c7NccJpSDfGBx3A3KUyULwp3U0WMrfHb&#10;8rjlvqVYO/YQcictVljzFlITQ5Acc13M7etIjQlCaqwmKfI7JSJEmjlXEHrJBXduR4iSp4gapMk2&#10;VUmK+g0cmj8GEa4bkajIQPIzlf01Qqxc4IsZZYGsxGD/3VNCCNKsEaWjMvO3gygwFZm+DSojFVn5&#10;OSyUM1NNThLgMbnOvpiQy7dCIHINSWGHHD/0tX6dktxCEM8oK4j+hocVWgwOJAaJWyOGe1cefzX+&#10;FmJgm3vDhg1ISEhAcrLUCYmJuH379t8qRhqs9ToYCs7fMTExym9iefyP4n7EsKVtLuxqlQs7Wj8r&#10;zYvc2Nn9Y7kiSe7Prj35ScmhtPw5YAKTpTkgTQo2B+7eRug5T9lJVuln04PNBOanpdwP8goyEQMt&#10;BqM2NsS+WG7sKfq0KF8u1RPAXosDuqWQLqKk2cTa8Szh0+MxzunH1HGL8On7liLHjgjJ0Ho59KUN&#10;Tq0ZrZpLmSH5ouhC+8ccYU7+FfhLiYG1Mk1sjnUwCIHkwO3fLUwHhcTwILh+/br+64/jfsRA2am6&#10;MZ/CzhY2uOI4XbtQjRng1VS57IqUrlzUoBxCVqLU9h+AJJkEJUwzEH7ZTbbaLNs8pP15OPCSrMTA&#10;mtjSAqATc+cPubCy5H9x3X4VUsODcTc2EndixGqJ4VZErMR0idHlfsdE7uryIMesxXE3OhLxScFA&#10;hFhWaTFS9uQ90jSipCYhLTEeV895I/jaedzlGAct6/4S5Cgx7Nmz575djyQHDw+PjFo6QZOExATE&#10;305AUmIUYm6n4HZ8nPxOxOXLV7Bn927EJychQa6x32mPeGnIJsUmIVbCx8u1WZU8MeG2xEeJld9C&#10;PLKflBAj+7zPbSTL79txtxEdHoaggKuISUhCYnIUnJ1OIiUtTtrILHB8QZavgb8z9q9evar/+uNg&#10;rNsnVsMuIQB7dj+KhbC+fW7lNFQiv3e0yiPEkQsbWj2N4F3SlpdrVA2iatckBAVdweWrAWqgj1a3&#10;pCL0ui/GT52HPn1HSsAkLFm8GJ269ECs5JlcJWGS0LVjJ8yaOwv79m5FmUq1EBsVjfad2mHLuo1Y&#10;OHs8GrfrieDrV9G6XWec9PTBndRYNG7TGd2aNUCU5BvX07h6xReB10PlXtPQpnVLREZEqgE7uMPF&#10;d9hgyI6oK17yVxvzoKXXWqj7gIQk13msmgrHL57FphKSR98LeUqTIl3EXN/VoRLuRoYgPuwW7gYH&#10;43Z40O9KokhSmCirCLeJorjWwj20SFzcJun7yWHS7OKxsEBphkm5syhfBu6k0lZIxYUjh+Wv5NEj&#10;ZNOjIMeIwahJaAncunXrnsI2/JUrV9LDp4k5TLz95huYuWCpOs6Rb0TzJk3l7120atIMU2YuwcJF&#10;U9C1bRv4eZ7A9DlLMG3iMPhcuIx2UhjZNLGzs0PFihVx/PBBbD1wEnXLlVLx/FKrPmbPmIrFi5dg&#10;9Zq1OHzoIEqVKI7QG9dQp1ZdzJg1A27unmhQsyGmTR2HI4ed0LBhE6QJAd0hS6iCqxVyAzlJDHc0&#10;7xpSE87jVuBRRAaeQsR1D6lIDPHCrWt+uBXkIud9keAmFhevE6EJnpZ2m78YlXKQqvgE5Sv/BF8v&#10;b6xathguJ5yxbdMm9Zy9+g2W0HfhddoFUZGR6NmrF9xPHsay1dtRr3p1+Pr54vsvvkXAZU84e59D&#10;jR/LqvjmLFqBwd3bq/u2b1AL0YnJopt3cOrYPvie8UOt+u0lGakYOmKYFGIpw2w2SOjsxT1niEGp&#10;DCNPS8DKukWwVEzzdWKWr/tC266X7bLPbXBm+UQkCjFERAWLsl8WgiBJ3MwmCRGhiA65jqRbN3Bw&#10;jx3iI6MRJ8cTw65ZDU+5fStcwgSn7/N3YmQYYkOzhg1BSmQQThw/gqhbUXJdCHxPOiNBfseHh0g2&#10;cVRo9pxiFnLE6AWnY5JDsvOkEcPDIDAwUP+VHWpQqBr6egf1GtbjHrq07ITtuzbBbvcxdGlRC6ER&#10;t9C8VSt0aNsW1wOvokHDRhjQfyAWzlmAbl1/w9gJo7F4/kaMGjsQEydORY3qtbFi3nTciEuArdSC&#10;YybPQOWS3wtBnUeNOnXQrkVTRETHoUGDBnByckLfvn3Rpk0bhISEqqaPNeQkMdwPquwzZ0TpSAjx&#10;XnvUsfsiVcJLXiZKYFFhuT7jKioVRylqESXIKZY4Kqgl2PloHNUIPPEBm1r3Q45YDA+Ii8cOyZ0k&#10;fnkEDq3ms+7esQmvvPIK/ANuCIElqnBVf62ttr2E/OLiYtCrTz9ERASjT48eUpbGISaew7mTMGPi&#10;ROw9sF/OD8HqRZNhv/sounZqhWPHj0m5bIGh/bvDx88PTZq0wD5HR7l2En7r3B6HDxxAoc+Lpufn&#10;iMEjECbWSMXqjTBqeG/4+F5UZzJBAtO6u3F8r5ZbqqL68/HYEYMqIPLsHFNPEyo+XmrDO/EIDAiW&#10;wi3FOZnMylpScxKq9q0oQKq0z1LlhbOdlirts7uq3Sthlaktx2WbGBOGcInvTorElJqMSzekUEiY&#10;VPmdtSvsfnj8ieEuPi1YEG5OB9Fr3BxMHDlIHTt37iwGDx6MRDpaWegkby9euIip06dgl52jhJAa&#10;f+hwXLpwScUye+YMLF26WPI1Gb9164eQ4FD06jsIIaFhSpVVLfYI+LuIQTURLZCet4KaNX/GkQM7&#10;4XTkiNrfu9ceW3c54tcaDdChfUdckzLI3pRN69ag36BBUuHUwVnfgxg2YopYnr9gpJBHiVJlsH/X&#10;dqxYvR7NWzTDkIEDMGvOYiyeNw8jRozGxwUKq7h518GjxiBcmmkzN9rhio87HBwP6ecswHck//71&#10;xKCMBfXy7qJqtV8wS5oAG7fbo3L5ili3YRMaNGqEScP6Y5udA7r06I3j++2wZNkKNKxfB2E3g1Gp&#10;UjV0bNMCwZEx6NShCzaun40tm7fiuzJVcPG0E0rWboF+nZoiMiYWLbr3x5yZk7Ft2zbUathaKV1q&#10;mqaA9yumT4LF0LxBM2kqhGDucjuEBZ7G/gNH0bxla0RI82Gj5Imm0tFo0rSD+lWvRSu0aNxQ/W7V&#10;rCm2bliH9evXYVD/njh/6Qp69h0m5LELZ8/6oUTx8ircXZWih8fjRQy0IrRfd9K0LzlSWPmkyj7b&#10;+HKAFYfKc+4o4e+MXT5Byt0k2UmGVD1y7La6UxKbeRKHdldeZIAX8lotfj327JCITWIQMINVTgmq&#10;16iBkdJe3bnnIH4qWxrz585D5+49sGD2dMydvxCNGzeDq9NRDBT2blivDoIDA7B46Srt2p/L42LA&#10;TXRuXQ/LVqxB4cKfw/OEK2o0aYZmzRogWdrirTt0xsL58zB16lQhHPoz5P5sn/Nlqb1740mwGLR8&#10;5Jb/+UVfxlW0pLQCmYQu7TugS7fOOOkuymoE4TY9OMNqipupHax+qjf20HhciIFISU1U+fHW6y/D&#10;y90Z3X/rg9+k+cAeny2btqJTl04IDRMLic0oeeatmzdjyOABmD1jNm4G30TXzp2xe88eJCUlo0f3&#10;7ujXu7eESxQLYRz2HnRAr87d4earfS/z0JCsMYlBoBUzaSbckVcpzQI2AVLlhdxh940wOD/rpdMy&#10;Vc2Nl6Kcl/xs946E5XGOkLubFI84CcdPd9NS7giT02yWOHjM+Kw3LVEVxbvJceqOqvCnSHs8JVbF&#10;fUdMZ56XKEUZaGpKgbJ4J489MagAabhw+Zr8voO46BiER0YgOZnL9d9BWFg4Dux2wOVAaU5J/nK0&#10;IgcaWYNqsjHPLElB3eC+qbgnHidiuKs7a6v9XBHhoSHYtnUbXF2P49ChI2jVuoMijWkLV6gUpqXc&#10;RvsWTSQv7qBJ/YaoXU3zSzSUSmrihCnwPn0av3XsiNi4WIwbOUKaYQsQHRWNT7/8QYV7aEjWmMQg&#10;YBHRlPAO+g/sj6YNG8L/wlV06dgG3br3xKLFtrh06TKaN2+peiDo+SYp+Pn6oqO8kOEjRsFp/160&#10;69oLrZs2UrF17t4Vbdq0Qow0H+bPW4iGjRogUl5W9z4DMW14PzRu3wfDBvRWRFSnUWOMGDZMXdep&#10;Y1u1ZZeYSpOWOIUnwWIYN3wQBg7shSpVWmD0sK7qaF/JoyljxyP6diKOHNmPgMBgRb6acv41hY54&#10;nIhBe2z6obS5IhQRylYRJq0EqUziWSGlJKhUTh4/Fm06tJUyFCVNhTtIFssiRcglOTVFXpE+8IwV&#10;1B2puKRMEamKWNXPh4NkjUkMAhYRvqSYmCh069YV+/fYof/IaWhWr6Y6U77yLxgqTQf/CxdRvkJ5&#10;CS8vLPW2NAlmIygoCDXrNMBOMf9Wr92CqZPHwt//HEaOHgUfX2847N6Ln6rVwMUL57BwxUb8Uq2m&#10;mI5OcHT2QdMaVXDw6B4cPnICjZs2lBeZgknjhiIhQX30qxVei3fy+FsM2lXqJ/9IAdV6FFhYaQFp&#10;uJ0sKkOLTAiWIdPbvHopVn/lnBxV//Qj2laFpfA8j2h5xBY1rTN9R9tmwWNlMTCZkreJCfGw37kL&#10;iUKaly9exEk3t/SBbEeOHsPKGSNwJihUWZ+qezFVnpuKqiJgnnIkAp+FkqqeWnty49gjQC4zicEC&#10;qaksXNJkYJdbspj1Onvzt3FcE+24sZ8mTO152h23xGyOl0KvmgVCHKnyEsneKSlk9Luqv59iXGfE&#10;aRy7ceOGIhr+zmxCa3j8LQatIHKQl4ZUITmtW47gQDAFKdBJkocEmwtsrqnfqubUfhumdlKyRihs&#10;2hnxJ+vHmMqkZO1ec2eOkXccoppw1Edt1oTMeJyIIU09Z7I0Depj8bwZqNGwEwb34VgPoGWzepg9&#10;ob88M7Bq+QxcEmKgY/Ivg9zKJIYHRXre8AWx0GXOrIw9ntfqOVXw+EPt8Djl0fH4EwNgu3AuunVq&#10;h8oVGyIk+Bqq/1Ido0aNQkBAAOrUqaMGOnWs/SM6DxqD3l3a4qI0K3r81hO1atVRI1N79+mFOr9W&#10;R+CNEIwePgIhQYFYbrsWJ064wN7eEdWq1kDPnr9h9jxbNKr6o7png8Z9sHTeZISGR4qJ/QQQg2Qk&#10;B7HR/Fd8J1BNR84NkxavQt9J0cvK3UR5piQJl/15/jTIrU1ieILwJBADobrcpPanNcCeGIIWEC0h&#10;glbUHSnoSkFFORiWoOVEcFQl56TkmBDlnJQbq3EfuhWhrlemNBWMA6VYkMXy0K24e+Hx8jEwN8WS&#10;lCA+3t64LT/4vL6+fuxpFCSryYZSUpj7UBPuxMTFSn7dweXLlxEWeUuRxcWrAbh5U5oaSfEIj43F&#10;hfPnERufgMCAq8r6uhUdjYvnzqsnDQ2PwJmzZ5Ti9+7RBlcDb4r1xUZrFsh5kxieIDzuxKCaPxaB&#10;Ro0Zrf/KDIYbMWSgvqchq0LPnLFAomJkBlloW4LKMmHsaHWeE7qC3aLU8/vgcSKGVFE2Dqjr1bUr&#10;hvXpjl8atcWNwAvo2bsX6jduiriQS+jdbwDatWqOxvVri9W0CvMXLkZ09E0smLcMZSqWRMTN65i/&#10;bBUqly2HqMhwjJs7H5e9D2Cz4zEcd9iKnfsOoUfPPli0dDEOHHGWeFupe7ds1ASTJgxCMnXemtLL&#10;cZMYniA8CRZDh3ZtMbhfD1yPikPL2tXVseEjSBBp2LzLARNHD8KyLQ6oXqM+HLevRJvOvdCnd3fM&#10;mDEbc5dtk3B3MWjwaHTp1AO2i2ahe4/++K1bN2yxP4hff6mGGVMmIkGq1FnTx6qCnURrQ814baVW&#10;zoLHy2Lgn4z7c/eu+v5EP5Wi+WNUiDsZfpq7eo8DkWxBpilJ2d8OrQsDhlVmbA1k3VeQQyYxPEF4&#10;/InhLqKjIrD7wBFVq0eE3YT/lQBcC5J0S9v5qMtJXL18EZeuXEPAtSCEhlzDmTPn4HbilChQAhat&#10;tsXJEy4YM2k6zl+8xJINDy8veHicUApy4fw5nDh+WN2pmf5NC7vtNGKwUsCz4HEiBm34vOXxNPTs&#10;11f/LZfpma1t7qJL157ql4G01AwLili7doXKLwNGs4ygNTZ+/Hj12yoRZIUEMYnhCcJfSQwEi4Mq&#10;EnduI9DPWdvTu834889TqxyC8QBsbkjzJfwK52NI1Jo81A/Vzv9zcD9iSEsl3aapMR/16tTEteBQ&#10;tGheH8mJERg3a7GcS8KEWQvRt1V9bN7nhKYNamOz7VL07NZVSKIHFixegV077JGSFoXhk5eidfWK&#10;mDmmL9r+1hft2raF67HjqFmjthpnQ9/LsGHDlHPXWm9XNvwbiIEMycwgMXD7QBnzmMKYvu2vAnNK&#10;iRBB2LVz8itV/dbGH7CwZy/wjw+YcmMGJ+13iD8tkyQ1ClXr8edz/Dm4cPx+FoOIGocABLFsyjYp&#10;+TaioqMQn8ielRSEhIXLJgnR8bdxm3ODcM4PkaioaCTERmP27Jnw9PDEfNt1iIuPk/eSjJjYWCTE&#10;J7DgIykpAZGRkeoeHTpo36aYFkMWcKUm9qOTPQ2CeBKEL5JpZvopPPZ3gB7u1IRbuHHRF0lxoUi9&#10;HYa02+G4kxT12EpaUjiSYkIRftlftiHyFPq7Vw+U/udPwB2cc3WSrSg+CUB4gepoKbyzpXCYEl8t&#10;dVCd17fcN9LMLfczHVNhtGstw6l9+afuJzsqLmP/PkKPBknrsutRIbBU3cH75+NvIQYDnEqNg4ho&#10;lrNv/XEVWjjGliaggQdi/D8JqtCqQsdSx2LGbzvideHQXYrlvvHb8nzWMFmPZz1myL3CWx439rVj&#10;Ko1SNSuF+osKN5EozZXwK+eQFB0hSpWsHKRsdj3uQr+GIh6xUlISYhB0UaxEyUMSz1+Bv5UYNDbV&#10;HtT4/bhK1jT+/dBIiSmhpMm+FJvH9J+kVRJJI16l+i8kBnVDahiScOvmVZw7vBdeB+yUeO7/HbF2&#10;nscsj1vuW26z/jb2LeUex04f3JkuZ445SLPxoqQ/mYVPPcpflXN/KzGYMPFXwSB0NfhK9jk3lfJ5&#10;PEbCdBlQlQ///02VkEkMJv5V0IiBrsjHT7TxH1nFJAYTJkw8JjCJwYQJE9lgEoMJEyaywSQGEyZM&#10;ZINJDCZMmMgGkxhMmDCRDSYxmDBhIhtMYjBhwkQ2mMRgwoSJbDCJwYQJE9nwtxGDvVsAdrsHmmKK&#10;KVnE56o2b8PfCdNiMGHCRDaYxGDChIlsMInBhAkT2WASgwkTJrLBJAYTJkxkg0kMJkyYyAaTGEyY&#10;MJEJJimYMGEiE0xSMGHCRCaYpGDChIlMMEnBhAkTmWCSggkTJjLBJAUTJkxkgkkKJkyYyASTFEyY&#10;MJEJJimYMGEiE0xSMGHCRCaYpGDChIlMMEnBhAkTmfDYk0LinTs4k3QbDjHRmH8rAiOjIvFbRCja&#10;hgaj5c3raB1yA13CbmJIZDhmyrnN0ZFwT0xAZFqaHoMJEyYeBo8XKdy9C4/biZgQFYFqQVdR7GYQ&#10;Pg+4hBIBl9FQFL+nyBghg3kRYVh+KxKrhASWi8yR/eFyvGtYCOqEXMd3Vy/is8DL+EriKB9wBf1v&#10;hcExLgYJQjAmTJj4ffztpJAiRLBDFLZecBC+CQ5AZZERotyHEuOltk9FNjWW8JTU1FQld0XR71hR&#10;9mQJcz0lWcXdK/QmSgVeQREhl0rXr2J29C0Ey7UmTJjIjr+NFNwSE9Ek9Aa+vn4NXcJDcDQhAalU&#10;eB1pqckIvnkD4REhiAy6hLiQa4gNvoKowAuIDDiHiKv+SiKvUc4h+oYWJvL6JcSEX0dCdASSEuIz&#10;EUaMNCm2Ckk0kGZHkWuXhCCuYXVMFO5Y3NeEiX87/nJS2BYXi5JiFdQUM5/WgIHzcXEY7e+Povv2&#10;odDu3aLBN3DW9xTWOuyF3YGD2L5vP7bufRjZh+375br9B7Df2QU3Ay4iTiwEWhYEfRUrZL+sEMMX&#10;YkEMjwxTpGHCxL8dfxkpbBUy+F7IoE9EKEJ10/2aWAd9fHxQwNERb23fjvdFPtixA5/u2oW7Udfh&#10;4+2OK2e9cPOC9x+W4PNeCLnojfArZxAVEoDE+DiVBsIz6bZqvhS5ehGDJH0Jd0xyMPHvxZ9OCp63&#10;E1FGrAIqG2tnwu7mTXx74ADeFBLIqxOBpRik4OdzCofd3OHueRpuHqdw4nTOiZvHaZzy84HPlUAk&#10;JGskdSklGfV05+ac6L9/BR8TJv4O/GmkkHb3DjqLSd40IgQRaZrSrQsMxCdiFbyThQSyikEKvkIK&#10;p08cx9lTTjjj7gS/P0HOn3bCxkPHkZwUk+5/cCORBV1F2aBr8BUrwoSJfxP+FFJwTkxE6dAbcJEt&#10;sT80FJ/u24d3rVgF1sSy+RB48QzCrp5F+J8kMYH+2HjgKOIjAhEReA4rXM5IijXH47yYKBSWJsXI&#10;qAi1b8LEvwE5TgqjxOymhUCHflRyMqo6O+PtbdusKv+9xCAFOhoX7T6ETaK0a/Ydhu3enBfGu14k&#10;PjIINy/7YcvBowi96IPbuhP0RmoKyl+/hko3AnDLdESa+Bcgx0ghTVjg1/CbsI+PVfvLr13D2zt3&#10;WlX6+0m6pSDNh6s+J3HzjNufJpH+7op0DFJYe9gFARf8cPmcL24EByI5TWtS0CfymVgNJ6VpYcLE&#10;Pxk5QgqRKSmoGHETEVKr0kKgdfDOAzYVrEk6KXi5I/iKP24FnENUVgk8j+jAC4gOuihyQe1nC/MA&#10;knD9fCZSWOZwQPkwPE4cU3LR1z3darATwvtUiGFZ9C21b8LEPxF/mBSuJCWhxi02F+4gICEBBfbu&#10;tdqj8DBikIK/72lM3LwHi3ftxdwdjljocBjz7Q9h0IKVaPBbH9Ru3gS1G9VH7WaN1f7AecuxQIU5&#10;iFnb9og43ldmi1g2H3Y6nUTE1bP6oChNYoLO43ZslHre88lJ+DzgMiabvRMm/qH4Q6RwPuk2mkeF&#10;q9+Hw8LwphUFfxSxtBSCznvj5jkPLJs0FLVL5kfx92xQ7kMbVCn0NKp88gwqf5IblQrlRsUCT6HM&#10;BzZyPhdaVyuOUwd24NbVM7jpf/p3JeKCh1gKRxQphF7xQ4tle2B7wBnd1+xF73X706XP+v2Yd9xP&#10;PSuHX38dcAlDbmnPbsLEPwmPTAqBScloqSvFpqCgHCMECkkBMTfh43ECrWpVQtG3bPCjKH61Is8J&#10;CTyLCgWfQYVCz6DiPaSSkEXx921Qp8wXQio+iJGmRUyA1PhW5LY0HzYf1JoPYVf9UGn2TkzadQQ/&#10;zt6O6vN2ZZJf5u5A3x2u6plj09Lw9bVLGG/2TJj4h+GRSCE2NRUtY7R29aIrV9RoRGvK/ajy+b59&#10;WDp+EIq+aYOqhfPgZyGDKp8+q0ihamH5LcRgjQyyCsnhOyGUSt2Hodbivai5wD6bVJ9vr3ogFCmI&#10;pdB1x0nYHvNA950n0dvOiuw6icnH/NWzxwkxcIj03FsmMZj45+DhSeHuXdTT29PrAwNznBDyOu5F&#10;4R9LosLHTykS+EnIoGqRPPj1s+dR68uXUPvLF1H98xeUxWCNCKxJhXw2KNuwKWou2SskYJdJfpln&#10;h9X7tOZD2JUz6LbTDbZOHvhNlL+vvZtV6SPkMMPlvMqD0NQUfCpNCaeEBLVvwsSTjocmhfqRoYoY&#10;DoaG4q1H7HK0Ju/vcUS+qRPxRblvUEkIgUpPC6HaZ8/hRyGG8gVzK2HTwZri308qfGSDGu06os/u&#10;0+glVkCvnSeU9BDZ5XICcQ9BCpQ+cn7J6csqT3xvJ+LjaxcRmpKi9k2YeJLxUKQwLjoKt6TpcC0+&#10;Psd8CHnt7JFv+mQU/yAPfsxvI2RgociPSAD3knIf2KDZ6Knot/sU+oliU/qI2LueTCeF7rvcsEpI&#10;oYcovRHmXkKLwe7cdZU3y2OiUDTwqvptwsSTjAcmhQvJydidmKDmHsi7e7dVBTck784deM9hFz7c&#10;sg2fzVuNT5atsxqO1sGndX7GT2Le/1hYSEEsgh8folnwKFLiHRv03n4M/RxEsUX6iFiSwm8GKYjC&#10;G2F+T3oLOVwIj1Z51DTkOjqGBqvfJkw8qXgwUrgLdNG7HksdPmRVwdNFCKHo5KWo/ctw1Ko6FLVk&#10;++Vs22zh8u7egyKVi6N6kWdRSZSVDsVfPnterIPcmZSY++ULZFbsPyJ0Ppb6/D0MOnAG/R3c0VfE&#10;wdVNJwU/IQV3IQVP9LRzV+cfRHo5nEaqPvLxi8DLcErImCfChIknDQ9ECgONbrfgRci3eTOKrlqB&#10;Nx124017B+TNouyKFMYtwajhq3BwvweGDVqBIvNX4b0dO1Ft5zK8K9tXd+5Gga5tUP1TTVGrFnlO&#10;COG5TIRQ7mP6D3Q/QoHcKJs/N0p/9LQQRIZfgWRiiHHdg0gFaaY0HT4eA/ZIM2J3ZlLoIWSw2tkT&#10;vezdMUDOPaiMOaqNYfC6nYDCAZdxl0M7TZh4AnFfUriZkgJXjve/mwK4l8WXm7YisHtreFevgP2V&#10;fsDXq7JYASSFsYuxdtUBBF4OwZABy1B48Vr8b4c9YnY1xh27eri5pQFKvCdNBmkuVOK4gyxKS0Kg&#10;8lcU5e9X62u0KPMBSuXLpcihotT0PF/mo9xyjEQhv4UwVHjLeORaHiv2/lOZj+tS4oNnMfjQmRwj&#10;hf4i+y5qTYc2N2+gT1iI+m3CxJOG+5JCx7Cbans3dSvgWg7FNmzGzbmTETB7IkJnTUDRrZuzkcI3&#10;Qgob1x3GzaBwDOy9BJ8sX4/Xd9ghem9n3NzcHO1//gTVpLlgfQCSpvBU9LrFXofr7N4YXPdbbBvW&#10;AiU+tBESyIWSHz6tpFS+p1GaxCBSSj9WPK+NkMHT+OptGxT+n41sn0K5rIQhUuHjXGg+YoIo9Cns&#10;tiCFnkIGJIXesh0oiv4wwp6NlNQ0ZSUUkmYEvwUxYeJJw++Sgou0jaPTpJAn+wNxtnKgLL5fsATu&#10;DarhwtjBOFH2GxTakp0Uio1ejDatp6F5iymoU2MkCq7aiDd37EKcfVMEbe+Cb8VKyKqkhhT/QGsi&#10;lPv4Kewe2w4/FXkFwZunYlnPWjg6/TfYj2mPtuU/kjBPSVgbJSU57LnI8+gvVoXTjJ64vGYcrq4d&#10;j70TOuOT12xQKv/T2e5D30Lpz97GILEW0knh6hn0dDiF1S5CCrIdKM2Lh5UZLudU3i2NvoU6wYHq&#10;twkTTxJ+lxT6Bwep7d3EpUA8SaEMys6ai7O9OgDXzuFU5eLIl3WuBCGFb0ctwsqljrh68Qa6d5yN&#10;j9dswjs7duK2XSOsH/iD1NzZlZRSUgiB2xJ5c2FAnaI4u3wEDk7qgk4/foorouQXV4+F+7z+8F48&#10;BJdWj1PKr4l27syy4fBdOixdfJYMw/Fp3e9JQqXft0E/uxMZzQchBZLBGiGFPrIdJEr+sNJfrIXg&#10;GM3R+GXQVVxKTlK/TZh4UnBPUjiVmIAkMYPTgoQMYldqloJzGfw8eTouDO8LXPHHyfLf4v2sA5jo&#10;UxBS2Lj2MG4EhKFTm+n4WJocdEjePdgJbX79zqqCsinALZsN1b9+Fct71YGfhZL3/vULjGlaCoem&#10;dM10nOIncm7FCFxZPQrnVw7Hqfn94TSrL47P7IvADRPRoOir2e5HUU2IsVOw+4R7BilIc2KNq5CC&#10;bAc5PpqMPXZW5eH6mGixFjRiNWHiScE9SWHozRtqe9e1NHB7gyZOZVFnjJjmU0cJKZyV1sQ3eNvO&#10;ziopbN14DNFhMWgnTYiPNm3DRzu2AUe7otyn/8vUW1AiX65Mbf6i79jAfnQbUe5RmRSfVsMF29E4&#10;s3w4fGSfQsvAf/kwjO7WBg2rVkbzOrWwfsVieLg4wW76ELz79rv4uMCn6PbzV/ewTnKj8k+lsfeU&#10;ZzopkAzWCin0le1gUfBHkYEiAVHabNFfXr9m+hZMPFGwSgoRqakIk4K88IrUci5lgeMVhRAqI9nl&#10;RzQfMgw3Fs0ALvriWJlv8Ja9QzZS+H7UQtSqPRKVqwxG7V9GIN+WrSi0YytwqDOKf/h0Oim0/OG/&#10;8JzdAz0rvoMyHz+Fb4UQdo5spRTff8VwIYERqsaf1bUBOtWohHoVS6J51XJwnNQDR6b3QY+6VVCm&#10;VGkErhuDbQOb4sretbjufkjNpnR29XiMbVsXdSuVxsXlQ1E6n5UmxCdCSp+8jv3eZ9JJgWTwR0mB&#10;MsVZ+2hqxq1w9NedtSZMPAmwSgqT9UL8H/sDihRue7WU9kQdxLv8hI59+iBs7VLgvDcOlCuKNxyy&#10;k0KxEfOxbfMxRIZEoVnD8fhw23Z8sWMTkh3bK38BFbJM/qewvV8tZQWcsx2DKa0qYmLbX3Bj4wRM&#10;7doUjWrXxOhOTbFg/Eg4rJiH8MPrcGXNGGUdvPram3j9jbfx3jvvo3/jX1Xz4czSoTixchJuOO1E&#10;sLM9/MTSmNyxAZxn98OFVWPwS+E82UlBpEReGzie8tJJwQ/99pAUvNBftkP2ProM3OeB6NtJSLpz&#10;B4WuXTLHLZh4YmCVFA7ExuBSbCye2+4IuFeFz4q3cWFHMdxyroreXToj1mEL7p7zhkOlH4QUsgx5&#10;1kmBzYebgeFoVHcsPti+Hd/uWI8Eh/ZSYz+tuiJLCynYDa6vNQ9E0anU64e2x5tvvIPSpcuqZsEZ&#10;27G4cWgjbhxciwsbp6mwJIYP3/8AGwa0wurB7fDDF59JU2Mkto/sgKeffwmeG2bj8q4lyu8wtE09&#10;uM0dAH8hnQ5l3rJKCqXet4Hd0eNCCoGKFPrvOa2TwmlR7j8gYi2s89a+hahzPQCHEzIWnzFh4nFG&#10;NlLw0adlr+3sjP9s24M050q469kEaWc64KZTdYzo2A6ujarDtWktbK9Z2WrzwbAUQq5HoEHt0fhQ&#10;jpXZsQoJezqj3EcaKZT9+GnYdqkMv+UjcHxYC5yc2FkpPRW8cKFP4bFwsCKLcxumYmS7BhjWsoay&#10;Ei6vHo0PhBR85g/CxZXSNJHf51eMgM+SobCxscGRmf3ht2I0Lq4aiTrVflIOyDNyj2E1i6SPhLSU&#10;0h/YYIvDrgxScDyNdSe8MEBIYago9x+RQfs9cVf+HYmLRf1QzUdjwsTjjmyksEKfMCSvnR3e27Uf&#10;0Sfq4u7J2kh1rY5rJ5phVueOOFyjopJ1Leoj3+49KChh08XeDmXHLkGtumNQo84o1G8wDoV326OW&#10;/Rok7m6JskIKhkJ2LPUGzq0ai2NDmuH48JaKIEgMXouHoFvdKuo3a/yq332mFD5w/XjVw/DlF9/A&#10;c2YfeC8aopS+SIECiiwuLx6IgEX94L+gP6b2bo8VA9tqTQuJd2Kjb1Hm4+yDmMp8aIONWzekNx8G&#10;6KQwULbD9v0xGSzNiIsR2uzWnwRczrSArgkTjyuykQJrtVRpBydL+U2+cxfxsvWITYVXXApi5feN&#10;NOB0Yio8bqfCMzEFZ2ITs4lf/G34SnvaMyERVIkkiSeJ8dwGyn6QCz8Vfk5TyI9scHbpYGUlHB3c&#10;FF4LBioiuGA7Cp8XLIDAdeOEIIbCZVpPlC2SX0hhHDaM6optY7piY/taOCtWhWFdDG1RA30aVMXo&#10;ljWxqV9z+C8ckN51SVIYW/9rlLIgpEyksG1jBilIDZ9TpEBZdvqSytca16/B/bY5EYuJxx+ZSIE9&#10;DvFCCKGJSbhyKwaB0XFY7XsR6/wuIkh+uwSFYJGnPxZ73V8Wep7F2fBbuBoVgysiC+W6KwnJKJn/&#10;BdT58kWlkDTnB/ycT1kLXvMHqsFGVGJ2N/ouHaosgCMTOsNVZFO/pujWsDrWj+wMz/kDcGhURxXW&#10;EBLA2eXDdSIQkeaEcc5/xSj0/DEfSufPbimUymuD7fv2pjcfBu71wHohhUGyHb7/j8vQ/V4qbzfG&#10;RmNAiNmEMPH4IxMpHNUXcvnvtLn478QZ+O+kGfifyGuTZqr9V/X9BxUVh5Lpav+V6fPwzWdvoUmx&#10;V9TXj1RK9kIsaVsKoQcW4frmHpmI4cLyYTg+viOOTO+tfAbnV46Av1gR69vWxFlbzUp4ELkgpFOj&#10;yIsoZ8WnUOJ9G+w5eSqdFEgGG3KSFA544ZaQbFhKCspaGfZ88UY0xm/0wNj1pxF/OwXrj1zEpM2e&#10;SnaduKbCzNnlq/aP+NzAuetRmLhJOz9lixc2HruElFTts20DI9eewkQ5v+dUxv1CoxPRcPw+fNZp&#10;I2qN2oPz17U5IIh4sfp4f8bJtBhYvMc/PS2WwjChUZrvKTzmthZv542oOtQex/0y5pPgsxlpZXrm&#10;2fvBP1CbKt8SXecfx9fdNqNMvx2YK896L4QZzyD3qib3cjqT0dXrH5SRL4aMXe+BxCRtHVPC1T9E&#10;pYPPekesV0tM3eqV6VrKuA2n9bOiGz7B6cdXHdCm4iMOeF7PdN/Fu88iKDzj0/mtTlfSz605dEEd&#10;m29/Ru3vcL0qYeMwQa5nnvL9b5L3aYTf5nJFhZ+tv//9ci9LdFvghK+6bkbpvtuxaDeXO8wZZCKF&#10;nTFRSExOxitTZuGdaXNyXoQUCv5SCU2+fTmdFCgco9Cj2tsYVe9DpcDWFNtSTs8bAOfJQiBWzlkT&#10;/2XD8NVb1oc6F8//Ig76GOMUhBT2CSmc9MJg2Y448Mdl+P7TcA4MU/n7zY0ApOiL2BrYceIqbKrM&#10;g03FOQiOTEC5/jthU3WBkly/LFRhXm+8Uu33W+qKzccvw+an+VqYKrLl74pz8WmbdSosYVN6Bmx+&#10;XoC2M46ofRZCmwpzYFNtobbldaVmICBU6xGh8jC8irP8HMSIRUcUaLsuPS2ZpJwWZp0QmE352Vq8&#10;5WTLcz/OQ63Rjup69WxGvHLc5id9K/cnImOTYFNmlna9PINKG8NKXmTFalEopi3bvcZo99pw9FLm&#10;fOF9SkxX5wyQDNR5uY8x/4WBZ2os1s7p8SqRcAZeb7Qi47yefqK7KGb6M1aWa/hbtq/VWarO/zpi&#10;d8Z1leaqY++1WK32647dK2RzQ0t35bm4eSsBVYbYWYSfp8K/1lC7d5d5x9X+MSFem7J6vjHP+A70&#10;a3ICmUjBOT4OR64F4s0/ixRE3hs4GNUL5VaTsVoqJ+dOKJkvFw6Nbm5Vse8nPosHw1eaD9bObej1&#10;C7540ybbvAtcL6JslXLY75ExToFkQFIYItuRotQ5Ics9NL/Cr0IK17J8C7GTisNCIQWGpFB+wC7t&#10;ZVcVkZedmnYXbzaxVcf6L3PFFpICC54UWlupsfrKMVWA5fwPvbepOG3KzFTXt5t5RNWURgHK22yV&#10;kH4aDnlfxxJHbXAV8XK9ZSrOt5qsUuHG6dbCQoczUot54EupjVSa5D4ztvtg3Go3dd5Q6ELtNEL6&#10;baEoSDVJmyjF5Zsx2rPxOUSJaLUMXnlSIwY51kPC1hGlUPFKeFocrCnrjdmrrJqsMJ6hSMeNar/L&#10;3GNKCZhvvNdGkoKeL7Se9nkEwcE9s2XGml/dTwgoKynkqblEnXu2+mIc8Lqurj/ul2GJ8Jrcvy7S&#10;7imKeCtOe4/qmfV35XI2BE0mH9TCyLFtzldQQ6wydU8ek7RFC5nmbblGHas3bp9GCnq6SQo/iQWU&#10;Hl6eLU0smtcbSaUgx2hREUZevFRricozoqFOjjmBdFLgWpCBKcnou/8w3p4626pC54S8PWsRSnz4&#10;DBp/+0qm+RgN+bFAblxaM86qciuRJoX3/P7wmt9PpD/8lo9EwMF1CD11GK5dWqpuTMvw/FCqcoFn&#10;hXCyOxnLfmiDjsu2Yq+b8e2DkIKY/DlNCuP1RWSGR4Zje1yM+m3AKilIgfhYr6UX7TmLd5pqypqJ&#10;FCQ8CxFRsN16rSCVnqn2DVJoP/uomMte2jkpdBGx1pfVZ83Mgr5Y7sV7kiQs0Wjifi0OqaENOJ4O&#10;1NIhafe9lrFalqrFJWzdcXtV80cpjNybVoE6rxfoqsMc0GiCHq/cs8LAXQgMsz6Wg8ql8kji8bys&#10;zQBGqHTL9U1FEbc4ZeRLlK6wWfEgpPCcbLOCZjuJ7aW6y5S5znBjxOog0klBCJJIExJnGnhs6Co3&#10;1CQpyPN90WWT2vZe7IIP7kcKsv9JB+2dMs1vNtYqBZICKwIVXojU9+qfs0pZOilwfD7XVC67ZQfe&#10;nb8Y785ZhHdnL8A7M+fhnRlzxfQXmSqKTcKgJTFZhFtL4bmskpUYpAnxcd1fUf/rF9V8jFnHDpTJ&#10;/zRGVC8E/5VjMik3xW/VKDg3boQbjrsRc+kibp3xQ5C9PVxatcb+MmVwanT3zOGXjYBt18oo8ob1&#10;pkOpL/Oij6NnJlIYst8TG096Y6hsRx3MGRl+yEuNaNwZE43hoZmHPN/LUujEmlCaFSSEwh02qmP3&#10;IoXmU6V2kvOGuWuQQqc5R1HFqHmsmOSEg1tAusJFCmnQjLU0mwlrpDBg+QlVyJkOw79AkJgYtrDU&#10;6LQOlMJIelmgi/XYqsUj99rhclVrPpTSwhvHqXyXgjMTZ58lLtp5ixqaMAgoX+u12EriYL5Imnhv&#10;KiGf3xIPQgpKaI6LkrN9T1QeouVhjVGOSqn5+8U6GnGmk4IoaW9J50etNYVnWq+GxKL6SJKCXMut&#10;HHtJmhVGPvyepdBsirxTeWf/rb9CiEgIRY7xXm3F+lPx6++ixbRDkpalSvLI8ZxAOikYZm3Bffvw&#10;Ab98tCocnKRt+dWjWjNym8jWrci7ZQvybtqMvBs24v116/H+mnV4z3YN3lu+Cu8tW4l3Fy3HuwuW&#10;4N15i/D2/CUo876NWsOhyqfZhx9/+XYurOhQFmdXjs6k5JST/drh+M/VENS3L25PnYo7Cxbg7qIl&#10;ODeuH3xXZLYSvOf3wZdv2eB7/ZNsSynzng1aLNqKXrtc/1RSGLH/NEYe8UVccjLO3E5E8yzfQdyL&#10;FJpNOaQpiRSkKnqhvBcpNJ50QCsoUpgJgxQ6ilJUGy5tWp4TRbCGsv12qvN0QCalpKl4aeI7Wjgp&#10;rZHCiDXuSgEZPiQqo6uVvgqGLdxxQwYp8FqSDbfyrHScGUhOvYOfBks7mvc1woo1YQnV7OC9RElI&#10;XAYMUviw1ZoMUuD1PC5xlOqzXQ+p4UFIIZcIFfHl2kthpzt6tbQtUJYUmxbKB6TndTop/CJiPKO8&#10;NyP/FCnIMTpRnxdzn3FVHe6grvk9Uqg52lH5lHgvownSXe7VaY5UFryH/i5mSnNOlR8euwfxPyzS&#10;ScEzUXuxr2WdHyGnJJ1QROzs8HG/Hqjx6bP4yQopsK1f+HUbzGjyjZj/WZoS0jy4vHwcIhdPR/Ti&#10;Gbi5eDJ8l7C3IqMLknJ2ySCU+ZAzMGWfjq18PhvU6NoLnbYcR287V+xztyCFA57yQkWZRaFHH7Iu&#10;Q/e631Msw4057IX26w+h7YbDuBIZo6bH/zE0swf5XqRQUcxpOtFYeD6SmpCF8l6k8G7z1Vqh0E3Y&#10;9ObDrCOYsUMKDc/9mL0GJljDqfN6nOq3SPkBO/UQ1kmBvQzqGpHTlzSTnmOzlELKvZtLTWfZfPCU&#10;MDYVeG4B+omVYQ2sidV9JB30yhvYezpIWRCUk+dC9aNyL1FuhmczSTlg9WeI1R2lWWFJCll7H+7V&#10;fGCTKz1fmAYSNX/LvXa7B2SQQtnZOHUxTDsv57Y4aT0HBinQeuk4W/ODGE2D3yOF0kIiraYfVuHV&#10;+5djtLYWO0oTj+HlGcKiNYJkbxPD5TgpnODYfHmrr+Xwik/3krx79uCL4p+qFaC44lPWZgRnX6LZ&#10;36zYy/Ce1xtnV2S2GkgC3iLZyGDlKJyc1gml8uZSFkJWX0L5D21QrXU7dN7mjI6bjmQjhaEHveDh&#10;dUopNBV71EEPJZaK3mHjYavSfsMhDNnnjsF73ZQMld883k5I4URAqBryXCxAW0DGwL1IgTWLX8At&#10;rSDyhcuxTKQgx8esO4VfRkih476crz12r4rT0tHI7kqjHf+M1DwHpaZjW/clqQnppFKKJfF/KSbq&#10;9z23Si25XIVl/AaskQKh7iPH6Qijo7C+FHIVTgonuw/Vs+mkEJuYjIqDxCLQ42Hb++T5UHX/DUf/&#10;z95VAFZxNOGUtljdDUqLFStSXNpCW6TFocWLOxSnuLu7BXd3tyAhEPcES5BAPCGC2z//fHO3L/ce&#10;D4eW0PvKNu9sb29359vZ3dnZ09IFyd9eH9Asi9kBa6EVsuFrnzZcLO+qyS2p5AtrUniXZaCR8zFK&#10;J0tbWEiB76vYfztVGsCBhRDTiooUXq/qKAOs07cG0rTNAZJX8gy/q3iXDVS86wZLy1yi20bqMY+7&#10;E/hGnZA/18d/kC5AkcI3rVfRxbgrGmno5fkgUsB7MG0s2gfi53MgBeSKyguMb8iUsBqbedak4Hb1&#10;Cl25dYs+QktuR4ifR8i0YycVzv2xCGv1b+0TQ35u6dEF6FEhCx0d34ZOLR5Gx1nwMV5gJAOYSPvN&#10;7k3jGpemfF9kpHzvOVAh7oZYZhxyvEYlv3iF6gweT+2ZENoyISB0N5LCuSBqvOIguXq4UpvVB0Wg&#10;27BAt+G/w5kMhjEp4G9bvqaeNwbcLySyz0vC0P0+8izO7zihqZMF7ZECBJ+FA6Twoww0ai0FIAKN&#10;SsHBQgr6CL5UJlRQvqcCaxYK0q+vNFv6n8DCvScsxCD3o1LycYmuG7V49AoMTN7op8XL55QmUhek&#10;gPu4NTRCVGl9BkKr7FpcvVndB+TbOB3QRjB+IASlV+jvOq6l7/5ap1V6vA95gHhYqNFPtsVeH9YW&#10;dBKyCBa/qx8LLSCkgHzhfHwgKSCNxsDvDWbyTVuNSUGdQ3oQ+F1Ckvp5hWzNMQjM5zgdAxZz1wbf&#10;WEYjBRF8XbNoMHafdANwb85Wq+Q60qziq61IAenmPEJ+yxgQXyvGpCD3Iy79fjX7MH4DlxHGPYx5&#10;IXHY7yI+Liyk4Hn1KsXfuPFMt4J7aGCtJNP2nVSgaE76OesrVO3bDHZnJIplfpW+/SQN5eEuRfmc&#10;r1KL0plpa88qdGRkU3Id15pcWTNwGlSPjo5uS/3nzKX2m92p/aZjVLpYHnHnDs/RtRrVo+47PLjL&#10;cJjarj1kCd23udJeDxgvQVNgUlh5kNw83azu6bD+MA0/6CdaAv62XZNyzRhaMzGMOMjkAQLhMILv&#10;BblAI1ntp5FBoQusVhrWQGD6Df3PXayKok/vfjJGRvbRigJOXGlwjHDyYgJXeP1+/ZxRnVbY5XZO&#10;rgWe0zYBBpKv3aK+C12lte425yjd4j41hFriMUzdXeb7cLyLVfZzuh2D35k47T7383JsxM3bd2jQ&#10;Ug8q328rq8eH6JxhBkG+TY9fGVhhjt0Y14kLCdRu+mFJF7oBMM66H5A/Axa787u2Sd/6vOFdECiV&#10;jzf5PnvA1KW82xj0b8cUpO01dFsQ8NvVkM+YbZF7+BuQx/LbLSVvdutx7WBS9D+r3eusG1pZvp+D&#10;b2icDJxq6Q6T70MXBNfU+/b76WXEITgspTyhIfSe7yok0nzSQXIJth6rehpYSMH72lWKvHaNPrUn&#10;vM81bJSuRPYOregHFt5KubAxTHpx0W5LDmj1MUaQ910Hmt74B3Lp15CO9KlHLmP/Yi2iE7lyGDR1&#10;sowVtF6xh8qWL0d1Bo2jNutdaJRzkGgFtoLcw0AKsUwKTVcdooVO3LXQr+Nv/10e3OqndCMeRgrQ&#10;JhAG7PHUSIGvLfXUrOCKhJ+X6V8TJl5UWEjB7/q1f4kU9LBlC2XatJlyNapJpb58jcpw379cjlep&#10;9NevU6ksr9MP2V+nwp87UOmfylLvWY7k1KcuHenXgI70rc+k0IGOjmNi4OA8vAWNnDyWui5aQ51W&#10;7qC/lm6ijjMXUv9FK6jnHn9qt+6QVei40Zm2HT1m0RSao2vAQqyut+WAAcQe20AouHbQ6nljaMPX&#10;Rh6ChuBLow5Bo9DuRXzLvDRSKMykYDpcMfEiI4UUmBCiOfyj3Qd7YctWyrV7N510c6L2f1Qi/xmZ&#10;6erqd2lO3XQ0sX4pOtS3Lh1ThCCkwJqCTggSxnbkLsVf5DamLblzd8J7QidaUfc9Wl/vNZpa/X1q&#10;OW+9lSD32G6tKTRfbS3oihR6MikYz9sLtqTQTicXEMkK79OSz9J9MGHiBYaBFK5S4o0b9PG/TQoc&#10;crHWcDUqnMIWZqE7m9+k/217g7wGpqd5jYqlkAFC/0bkMiZFS9BCRzo6ur1GDhM605zmFSh8Wjra&#10;0Sw9HeiYnkZV+pDabXGj9iysCH8zKezzTCGFFtw1UNcQINQDmBT+3n7M6ry9AOEffdiPCcGXxjj7&#10;Wc634/Pr/bUxhcJhJimYeLFhIYUA7j7cunOHPrAjpP90yLd7Lx0bU5z+tzMn3dnyBhPDG3RpUUba&#10;3SUNOfdtbCEFjCNYE0JKcJvYhZb/VZuO9X2Nzk7MyCEDXZz2Nq3+/RVqOW46tV9/WEKHDc60xcXV&#10;QAraeWPotOkIddxw5J7z9kKXLS7UZbMLdeW/7dZp56BtOIVqqwdLhWsGMSZMvKiwkILatOTd9evt&#10;CuqTBFg9ZrI599CwcSPlmzqG6ODPTAZphQxubniDbm3MQBELv6aN7V6jlS0q0rGxnUXwFQkc44CB&#10;Rlc+5zS8I81rkptce79Gbv0y0LlJIIW3yXPw++TUOT0NKv8xddjqIbMKENxNzkctYwotmRRw/lkG&#10;jCkERF6ihDu3qXrssxslNmHiecBCCrFcYYFPWXW3K6z3CSL43OX4YstW+nzbNsq8Ywfl4L/frl1L&#10;JRwd6acxYyjzY8T5wcYddHxCHgqbmZESl2Qkr8EZibj7cJc1houz0zIxfEOxSzKTU890tLxlFto7&#10;pCVt7tWAlrarQHMaF6VlzT8m/+Gv0YmxGchjQAY6MVojBY8B6cl7aFYmifS0sU4aajl8LHXY6Ezt&#10;WGg3H0khhVZMEh02PNvQlt8RnXyVjl+/Tq1NX40mXnBYSOEy9ozkv985OVkJqdbab6ZMLNhfwG/j&#10;9u2UlQU/H5NA8ZWr6KeZM+nX/v2oYuPGVL5Cefqx8HdU5tt8VKFkCWpUuxbV/e1X+nb1Gqs47YbN&#10;m+j9zbto04h8FLHgUzoxPgOdHJOBQidlEEJAFwJ/b2/MyL/53M5sRPsy0YLmechzUDqiHRno8sqM&#10;dGkpk8ecjBIur4aGoAWfQRnIc+A75DHwXdrSIj1N/iUttdvkKuq9LSl0ZEF+lqHdRhe6ces2bU1K&#10;pKm6D0wTJl5UWEgBiL19m+p5eNDXLPS5ufUvvGIFfT9zFlUYPIh+a9uWfq1encqXKU3f5/+WynCo&#10;UrYsNW/QgIYMHkJbNm+k48HBFBsbS3fu3KXrN67SmQg/mjl7OBWbMkXIxS4Z6CHbAkc6Nf5Tchud&#10;h04zEXj0z0Cb2mWgW1u+pjub0gspqABySFyekZJXvUFXVvA9G0AU2rXbm96gsFkaKdxiAol21Ejh&#10;1MiMtKFNeiaZL8i9fzpaVTcdjajyCbXe7M6kkDIl2fo5kELb9dpqvcFMCEeupnjlMWHiRYQVKZy5&#10;fYsqlytLPxbITyXz5KYyBfPTbz+x4DduQiOHDqF1a1ZTYGAAXWc1GLiBlX/Bp2jr7v20jbWIFUwi&#10;8+bNo/nz59PSFQto0b5utGLrGCrdrfu9e04aQma+Vr1XQ9rTMT0tbPgZ+Q1LT2tbZKCoGem0wUad&#10;CC7M1oQ9cp729zx3Me5s1ghBaRPqtzq+tOgNIYUz4zPSxlYZ+PdH5No3g7xra2N+T00HWrtlk0YK&#10;ZwKp9Xpn+ou7Fc8yDHbyk/yqGnmB4s0t5Ey84LAihaBbt6hIvrx04vhxafHd3d1p7sptdHDLBNq/&#10;34m2suAvXbqUFi1aJGHlypW0a9cucuP7QkPP0KWEBLqcnEQ3rl2l69wiXopNoMiIKPr+99rS9bBH&#10;CCp8Nc+RXAf+Qidm96ZVzTLR3u4Z6frGHFZCr8hABZBE7KKMohlEzM1oRQwqxPIzIIXTYzLSgrrp&#10;KWzqe3RiZAba+md62tYkPW2px6SwbdtzJYWF7tr29LBmNGHiRYcVKcCPy4/fFaJly5bR9OnTKcDf&#10;n/x9fSj4+Ck65upKZ8+eoaQkFnruH9+68z+Kj4ulU2FR5L1nE+2eN5bq1ahCfdd40e8jV1PRduPo&#10;sFcgJSQmUvnyv1Am7pLYIwMVsq9aRqFz+5HfxI50sF99OjPhNfrf/p+56/C6CHfyyowUzl0BkAEI&#10;QGkNRoK4aehGIIAkLkzVSOE4dx9m1UxPQUMz0OaGGiHsaPI6za2XmzaqrehBChtYkDc9u9Ceuw+B&#10;UZdk2XRtc09JE6kAVqSAZSSNGjYklyMuFBEZQTHR0XTy5CnyPHKQls+YTKtcTtPw4X1oWItqNL1N&#10;Repc7wfqPHsXDWtSk8oVLkBt2v9NR09H0ZHAUDp/NpRCQ05TbFwc1a9ejbLY7jlpCJ9t2UZzJnQS&#10;9+x+49rQ5o6/UMT0tEwKvwkpXF9nTQIxC1OO8Vf9ttUUcHx2QkbyHpyB9v+VnvqVfZOc2qSj7U3S&#10;0qYGaWhVyxIUPLkjuU9oQ1eTooUU2jApdGJhflah/WYXusmEsD45kWYnPB/3WSZMPEtYkQIwYOZM&#10;mjR+HF28eJEW7fGmS+ePsxYwk5qWKkCBgcFUvWVPqlO7CtX4vTLVqvgjdRi3kgYuPUxTZy6kBq0G&#10;UWBoGM3auJNiYuMpMjKSErhL0a9zZ8r+APuHbCuX0Jk5vcnfkTWFsa1pTesf6Pyk9ER7itOdrR+J&#10;lqAIwUgO+H1lNXczmDTuJQRNo/BhQsDU5NZm6ahjnV9ofrsfaXP7kuQ9th35j28rJOQ3tg2d2r+c&#10;Ys8F0aidR2j8rmcXZjr7SL7WjLhA4TftO/8wYeJFwj2k4HrqFNWqUpmioqLo1KlQCvdxp4TQExTs&#10;vI8iAr3IcV8Azdp/kmbsOUFzD5zi42AasWg31W/Zn0r+1IBCzkdQ14WbyM3lCPn7+XN3I5mWzZtH&#10;3zo62iUEaAmzlJYwrasI6fZOFcmjVzq6sS4d3d1Xme7sKEBhs9+nsFkZKGmFNsAIUtAGGnUikBmK&#10;9HR7Uzq6tflDvu8TOto7gxgvgRQWVuWuQv8OdCkilAI3zyZ/Jh8hBISJHch7WjeKOu1NsWcCOAQ+&#10;oxBAyXFalwELoUyYSA24hxRu37pNBXJ/Q4mJSRQRfpGOH95PJ92PUPzpYAo8cojW7fOkSVs9aex6&#10;Nxq7zo2m7Qmin6o2owrVW9MfDTvT8eMnaZfHcTodeoaCggIpJCSUvNzcqXC/fjLLYEsKP8ybTCHz&#10;+4ubNQho4Li21HbqQFpT2UGMjmLnp6erq9PSzfVviGXjjXVvUMKSjBQyMSNFMTHA4jF5BZPCtsx0&#10;bXNuCpv7DXkNfouO9U4nhICwv3MGGlQiDblsXUZX4sLo2uUYchvdnN+nNIXWFMBaivvkv+hacjRd&#10;jj1Pl+OePlxPDKfbt2+J6/w+5niCiVSCe0gBKJA7l4wFhEdE0ImjTuSzZyuF+XrQeW9XWr/TmTYd&#10;O0m7PUPI7WQEuR4PIyf3IAoJPUdnz0VSYtxlqtxvNF0Ij6GI6HPkc8KJDvsvolKNm4oBlJEQPtq4&#10;iY5P6yKE4D/rbxHOEyMb0xfbtlP7huXpULt0FDYlI52ZkFHGBs6OT8vdCu343KQMdG7iq3RyZBry&#10;H/YReY4oRgf6VySnv7+lQ93Tk1vfV8V60Z21hHmV0tHAEg40Ys1SmnRoH006uJdGb1lNwaObpWgL&#10;49uJu/hNC4bRRCZCue8pw0IvV8nPP6LCKeqW2XUwkTpglxRaNm5Mnh4eFH7xIp04fYZOnwunY/4n&#10;ye94CJ0Ki6AQFvhz4dEUEhZOvgHBdPSYB/n4HKclOwfR+qN96c7Nu3Tp0iU6E3acIiIvUGLCVfrp&#10;10piDakI4bOt22jc4D/p6JiW5DKyCbkOqU9+/HvU6Pb0+abN9N6UWdS11Jt0oF16ChiRgTz7paVS&#10;P5SmP4q+RlHTXiWfcWUpYMFIClw4ivznqj0ksZnsYApaOIK8ZvShg32L0PxKDjTg+3S0qYYDvTdy&#10;Ar07YSq9MWE6ZRg3mfr1rEOug+rQ0YG/k/uwhuQ3owf5MTm9ydc+mfB04cNxE2lFYJA4VCkVmeLZ&#10;yISJFx12SWH+HEeaNmWKDDZ6+/rTwUOH6eiBPbRv5y7y9PGhkIvxFHw+hi5euEDufifIzcOX/AMC&#10;6UJYFCUlXpZpS5ACbB0wNhHPv2tXrkxfGqYlCy2eQ6GsrqN1VgG7PG2b0IGqzRhOGWbOozb1C9Cs&#10;qq/T2PKv05bmr1K35t/Tex9npr/rVqGD/WqR84g/tf0h5sKBa4q/RovfRvhxnD+YNjbPRmubfkOT&#10;BjWhXWPb0vEZ3ejC4sF0ZtloCl46goIXD2ciGSL7VfqMbU6fTp1Gn0+f+VTh7anall+zEy/RuuT7&#10;uxgzYeJFg11SuHD+PNWtVZOio6NpJxPB6tVrafeeveTr60cx3K2I45CQkEhXr16hu7dviKHSzf/d&#10;omu3b1I8rsXH080bN+jO7dsUmcR/79yhHq1b02fbdtK7W3fSexu30cSRbcl/bBvyn97NalcnCPfx&#10;BYPozOyetKZnDTo4sAZ5TGpNbhPaUdSaPyhP2Wrk4PAaBczuTXt7VaUjo5rSySUjtV2m9c1pbYMI&#10;PH6DeIzX8F6bcJLjLT1vcoo7+icJTHo9/f0lLwuxlmB6WjKRmmCXFO7evUuF8uaWFj8mJobiWcjj&#10;uNUHGSQlJpLPifN00DuEtrmeot7zj5B7RCItrDObvEYPofNz+lHccRfyC08mr/AkSrp1g0JCj1PT&#10;pi1oX9eKFDK0Cp0bU4tcB1ZPGegb31YG+kQwbYQ2cN5AcmONwofVes+pnWjP6LbUsHxRyvzxR+TF&#10;hOA0phnt+vs38pzWRaY0LVvQz+Xfs/uQ/8T25M/v8B/XWsYsUsYQ+N3j25H/BL7OhCPHfN1naAP6&#10;askS+mDTVnp/+y6ZHbE3QPqg8N7GjbKR7JbLSTQ2PmWbMxMmUgPskgKQ/5tvKI7JICIigrw93KU7&#10;kBx/gW5euSyehvf4R9F61zDa7htEPqfCaYnjfopdNYmO9utHvquO0NplM6l+zcqUK2tWqlmlCvl6&#10;e7MGcoFCdi8m/1HVyX1IVfIc3kwTSgjkmFYilP5TOlPArF4aSSgBtwnB3OKfWT6cvFmj8MUAJT/r&#10;1L0iHWRycB/4h0w3gggC+K/zkHrkt3wUHRxQm5z71aSjg+qR29BGTCiYfWCyGN9eyMFnTGu+9jt5&#10;j6pFp8f+Tqc5jb6Dq9H6QfVp8ISe9OO8GfTpxk1CFJ9vub/JNnbN6urrK3lYMPLCPbtMmzDxouO+&#10;pNC8YUPy48p9MvQ8+TtvIc+jWynguD+dC79Ix4LDyePCZXIKTaYDpy/QEf9QWr+wLdX/pRIVKpiP&#10;vsmahWpVrUJrV60mH08fmjVtJtX4rQq5HnGl0OOn6cTxM3TaaR35j2Yh7VeBnPtUpqMD65DH8CYi&#10;nL4ssL4jm5EXC+892oMhYHDx2OjmlBCu7fkHQFE/57aTgjZMo/PuO7WTDL9x9ShgPEJd+es39g8m&#10;gJrkOaK6/PXnY5z3H1fXEk5Oqk97ufvy9pdf0+oS+WhY8TzkPagaLRralCpPG0sfr9tIH23bYeky&#10;IHzAv+HCfVVSAs1MNC0YTaQ+3JcU5s6cSXNnz2ZNIZxCTp2QRVIYY0B34kJ4FK1YvoraNW9CxQvk&#10;o1xff0nlSpeiSWPHk5+XL+3cupOaNmpEhfLlpbw5c1CposWoSoVKVLZUGWrdpAUdPXxUyOE4yMF5&#10;qwik/5jfRSh9R1anqJM+lBgeSuddNrP63+G+xOA9pStfG0THN6XsZmQPUSe8mIBqWQn8g0Igp+P4&#10;hHpU4Lvc1DJvLjr0SxF6O1MW+vTLr+jNTzNTwwpF6OL0BhQ6piYdGlCTmo0fQB9t2EyfsAax9OxZ&#10;YaZvWUswYSI14r6kcPbMOfqzXl26fPmykMGunTupc/v2VKZYUe4SfEVFCuSnnl260pGDzrR35z4a&#10;1HcAVfv1V/ru27xUOP+3TARF6PsSxalkkcJUpnhx+vmHH6h21WpUrdKv1LXDXzS4T3+6yN2JqMho&#10;io5NoDDvw+Q3oQG32rX1FGjwYE1AuhT3EEN/8hzblvb1/4N8p3enq5ei9Cfuhe/UVnaF3144M7UB&#10;tatRkgpk+ZqCKxajbFm/ppwcPuHjz/QAcnj7s8w0peUvdHZaQwrk50JG1aD5Q5vL+zrGRZMztuEz&#10;YSIVwv5AI4fQFaOp2HeFqVjBAvQjhLvwd9SkQQPatnEzBfoG0fTJ06g6dwm+L16CQzG+XphDEfql&#10;7I/0Q8mSQgrl4JClRAkqVug7vqck9evZmw47HaS42Di6FB9PURFReoikyPBIioq6ROHnz9Gd2yk7&#10;/GDk3ntqF/LhrkXAzL81csAWcePbku/Ev6j29wXo6NCG5LtwqP6ENS5fiiU/1j7sEYAKfhxCpjSg&#10;eX9VpPe/yEJHfy5KNfLkpH6F8xLVKEPN6n/IRJBCCip8lOkryvx1Vto/qCad4K4G4jnOXaIRa2bp&#10;bzdhIvXhHlK4mphAgaP/oJDJ9alLlx50jjWGiAsRdPHcRerUrgN3E8pQgdx5hAR+ZOEvVrAglWDC&#10;KFmkCBVlAinFf0sVLUoF8+Tl38VoQK8+3KXwoeiIaAo5GULRrBnERLF2YCCEKCaEyIsqRMj7QBxG&#10;XIkNp1Ob55AXk4HPyGYyKHl643SaMX8xTZ8+g8KOpOySbETw6tEs+HXuIQIVjk+sRy7DatOX3+Sg&#10;ycW+panF81M5/n29akmKrVyCiubITh9nvpcQjOG9z7+kCiXzyxgE4gzk9/lNbq+nwISJ1IV7SCFw&#10;bMpg28lN02n39h3k4+5DHsc8KYg1hK7t/6K8OXNS6WLFmQwKU2kmgGKFClHBvHlZMyjD3YviNHXC&#10;JDp1/CSFs3AH+QWTl6sXeXMcKp7ggGAmhhhrUgiPovCwizLWcJS7JCCj+yEx7CSdO7BGP8IUqv29&#10;A+EWzuc+WgIGHE8yIfxcugDVyZWD9v9YhHJ9nY38KxRl7aA0tcifm97KlMUuCRjD5/rfdO99TOe4&#10;K5HyjjoUum6SnhITJlIPrEjhelICnZrWwFKx/UbVpJNbZtK2TZvpROAJ8mTh9vcOoDVLVlBx7hJg&#10;vKBowULUuF4DWrdiFZ0LOUuX4i5R2NnzdPTwMfI46iHPeLl5CyngryeTgpuLO//2Eq0h4sJFOnPq&#10;LAUyefh6+VI0axHPytjnwrGt5Du8CgWMtdYUMJA4rvlPlIO7BN7li9JPOXKQ48g3iNoVpKWlC9L7&#10;mb+yGkOwFxQZfPRFJkr/7kdUIn8OOjU5Je/8+Z3nF5nagonUBytSiIdJ8qae5Dv6d0vl9hvzO4Us&#10;7UMH9h+k09yKa8TgT34e3rRtwyZW96MoNipW7wJESBcAvxF8vfzIHcTARACC8PX0pTMhZ2SA8ezp&#10;M6wxnCLvg/vJa15f8p3SQk/Fs8HNW7fJbeUkunDcl9ZPG0IB3HIHjNW+K3DcH7SleyvqkusrepsJ&#10;4LOvviKXiekoZ54s9OGXfGwQftsAMkD4ONOX9NaHn9DHn31OW3tXla6D39gU4vEb8wcdn9dBT40J&#10;E6kHVqSQGBdL67uWp5hNva2IQQRpYgMmAk8W5lBW88NF1Y/k7kHEhXAZA0DQSEEjBgwcYtwA3YDQ&#10;UyF8HMGaxBkKPR1GQZ5e5LtyLAsRt+Bjast05Kl9Kyg+1J/izwRS/Nkgij9/ghIuhlBS5FlKig7j&#10;cJGSYyPpSnw0XU2Mo6vJiXTtcpKYWMMn5I0bN+jW7Tvi1OXsCX/auWYZTVq2kUZuOUYT9njT6A0H&#10;afnMseQ7riEdH1ebdjerKNpP0dLf0/uffkbvf57VLgnYBsw8vP/JZ5T2nY9oeMPvKXSqQTtAYGLw&#10;YwKK3z6AZjYppeesCROpB9akEBtLc1oWp6UdfqGYLf3o5Mym1lrDyBoU6uPCwhRsIYYI/muPGKLC&#10;o4QczoeepZPBIRTs40sBG2aS34RG5C/GQjaDf0wOfqNrSZfFGHxH1bAOnIZ7Q3UJB/tUoAD3IzRu&#10;wUrqu9GVBm86SoM2utC4He40cZcHTdjtRaM3u9D8OTPIa3Jz2tajPDnOnkm7nQ7Tx6wxoPW3RwTQ&#10;DD7l8OFnX9Brb39Iv/+YXwYoMS5hST9/j+/oP+jc0o50Zlk3mtW8NM1sXlLPWRMmUg+sSAFrHqY3&#10;KkRzWn9P05uVpH1D6lA0aw2h89uwOlxHVGIIX+i+pXSSuxIgBXvEEHbmPJ0+cYZOBp2g4zuXUcDU&#10;FiLg9xDBcwjenE4nx5G0bMkSGr5sKw3YyMSw4SiN2e4mxCCByWHMDg+a5DiffGd1pllty9OeA0do&#10;+MCB9OYXKcSQMm6QmTK+/zHlzfEVHRtem4ImpAzGggj8x9ejiys6UdjqnrS6ayWa0byU5OHiHnX0&#10;nDVhIvXAihQA3/3baXbzYlKpZ7cqQzOYHNZ3/41OLOhIket60GnHltyi16YTywbRqZNn6OK5C0IK&#10;F86G0ZnT5yjk1Fk65bydAh27MBHUkK6BUWj/iRAw9g8hsEMz+9PGlSto9LJN1G/9ESYG1hiYEEZu&#10;cSHHNZsp5uxxupoQQ+4LBpIXaxyhbSrTkTb1qVaDxvTWBx/TJ5mz0DsffUrvffwpLehQQQYSfUGO&#10;rD0FTKxPZxe1o4j1f5PX9Ja0uP1PFjJAmNW0GCVzV8aEidSGe0gBOO3lzt2IMuTYuoylks9sCXW4&#10;FK3p9ht5cssftqobRW7oQ2Fnz1JoyHkKcTtIQQv7aGo/k4Y9Yf3ngzZm4TK9O21bsYQmLt1AG3bu&#10;pauRZykuLJQO7dhChyZ34Xu4tef70R1wGlyDJo0YRDv2HSSHtG9Qt+rFKHRqQzoxoymFzG1F4au7&#10;0ZnlXenwmEbczfqZSbMUzWLyVPk0p2VJmt+pOl1JTtZz04SJ1AW7pABgjn/v/Ek0q0Vpms0V3VLp&#10;OcxiwkCr6Njye1rXtQK5jG5IJ+e3pQsru1L4mm50fmkHOj27BQVPbiQDb77odrCaLV2Qf6ALcW/Q&#10;yOHYlI50aNNq2r9uGR2b3EHWQ0iXSA8B3C04PvVPurCgNR2b2ozOsfCfXvQXHRnbmJyG16PlnSrI&#10;WMGMFqVEi7LKk+bFybFNBfLbn7IIy4SJ1Ij7koICVv76Oe2ipX835G4Fk4MNQSBAQGayoKCrAQ1j&#10;TqsfaNlfFWhr3xosUH+S/+y2FLK4E51f3pnClneic4vbUyi3uidnNhMhDJzUQFuhiME6XUCholt+&#10;S8CYhgrGY3VdF26Qj/4sVkKCEBB30CRu7af9SSGz/qSz81rQ+SUdKWxFZzq3rAudWtiRvKe3ogMj&#10;6tOGv6tKV0CEn4lveosy8n2zDVoTgmMbjQhw3/pRXSnseJCeYyZMpG48lBSMuHnjJgU672ch6MYa&#10;xI9MEsVZi2CNgQXEKDAqzGr9gwjULO56oHWFqo0uyJwW39OCtmW55S1P63pUpm39atK+oXXJmQnE&#10;fVJz8pnRkgLmtKXgee1ZA+lIp1loQ7nFDmViCV1iHUIW/0UhizqyYP/F93ag4LntmITakPe0luQ6&#10;sSkdZi1mz+A6tKVPdVrT9Vda0vEXmtcaadeEHmEma0NIo1HwZ+tBHTu2YWJoUYIDf2/bSrRj5kg6&#10;G+hPd02nSiZeMjwWKdgCA2kBh/bQ1qlDaWG335ko0HqWkBZ0TuvSQhazQQwG4bpfgEAKgegkAkFV&#10;QQgFAqz+2gt8zfIMP484EJfWytt/p1XgtAq5SZpL07xmxWj2n4VpRsuytLJ/c9q3aAqF+HjQDX1z&#10;XRMmXlY8FSnYAtbJ1y5fpjP+PuS6eRVtnTKIpvzdiKa0/JnmtipHUxqXZEErSvObFacF3OrOx6Bc&#10;KxZAJoS5ulDeT+t4kqDim8u/57Ggz29VihbwOxcwcc1vWozmNC5OkxuXosFNf6a2Hf+gKUO60T7H&#10;cbR99yb60cOFViYm6V9mwsR/B8+UFO6H9bdv05zkJEq6doOmhJyh7Bs2UtZ5c6nQtElUZsww+nVw&#10;T/qjdztq0qUJte9Qh7q1qU59Wv1KA1tUoGHNfqKRzcrRmGY/0rimP9D4xmVoYpMyNIH/jufjcU1+&#10;kGsjm5ejoc1/pgEtK1KvVpWpc9ua1OavetSoezOq2bcjlR/ah0qMH0n5Z06n7IsWUebVa+iTTZvp&#10;gx07qXlAIF3ifsBVTmun5ATqlhhPN003aib+o/hHSAFA19sx8RJNS0qgW/x7X1QUlT10iD7dvJm+&#10;gG9D/ptp61b6Yts22Qzmcz18um3HPeETm78qfGZ4DnFk4rgyc5yZN6dsQgMfip9wyLVzJ00+fVrU&#10;m+g7t6ljYhy1ZzKI598mTPyX8Y+RghHLLydRn7hoCrl9i67eukWTTp6kIvv302dbttBnLLAQXCXE&#10;TxsQ1xc6EWTfvp06+fpSiG5DcOjaVaobH039mAwu37G//NqEif8a/hVSUAi6eYMGJMTRuKRLdJZb&#10;6OvczdgfHU2d/PyoyN69snkMhPlTCDYLeCZdyO0GvgbhB6l8smEDZWIC+Iafb+jpSUvOnqUEfcdn&#10;95vXqStrLA0vxdLOa1e0gRATJkxY8K+SghF+N27QKCaHtpEXaQH/Dbt7W7ZcS+bzPgkJtPr8eRoV&#10;FESdmTBaeHlRXQ8PqsehMYcO3PoP8PenhaGhdDgmhmKuXaP/6WMCAbdu0gQmgdpR4fRXcgLtYiK4&#10;bY4XmDBxX7wwpGDETSYDD9YiJsXFUPekBGp8/gz1u5xI07jbsYw1i23JSbT/6mU6zAK+j/9uTk6k&#10;+fGxNO5KMnW7kkg1z4dSKyaAgfz87utXKdnsGpgw8ch4IUnBLljLv8tkcZ1D7O1bdIHDWQ7nOURh&#10;bOLuHU0DMLsDJkw8FVIPKZgwYeIfgUkKJkyYsIJJCiZMmLCCSQomTJiwgkkKJkyYsIJJCiZMmLCC&#10;SQomTJiwgkkKJkyYsIJJCiZMmLCCSQomTJiwgkkKJkyYsIJJCiZMmLCCSQomTJiwwlORQljMZeo4&#10;w5naTTtMJy9oW6QNX+lFo9f4yF9gmdMpOUbY7XWBLl2+QSNXedO4db4UcC5e7jEinq/P23VcP3o2&#10;uHT5Js3afu++DGGxV6jJqL2UwNeBfovcaORqb/n9ImPAEncawXn4b+I8l/1yp9P60ZPh5u07Ui8e&#10;Buwm3mK8EwWdv6Sfef5YtPcERSdc04/uxcClHvqvlw9PTArtmQwcfppGc3YG09xdwVSu9xY571B6&#10;Ms3YGkiTN/nLcbHO66njTGeavSOIDgdG0HEmjzdqzqOlTBaF/1pHRfm6ESf4es6WK/SjZ4PT4YmU&#10;qfFS+e3w3ThyPxmj/S4xkVYfDpHf4zf4Uunum2ifz0U5flZAPoAEnxVmbAukYl3W0y7PMCrfdxvl&#10;b79Gv2KNN2rNox7zjulHzx5OvuFUstsG/ejJkHztFjlUmKkf3R+oLzOZ1C/GXdHPPH8U6LCGvEJi&#10;9aN74VB8gvz9ue9WKt51o/x+WjhUmnVfkuy90I0W7Tspvx1+mUFTNgXI7+eBJyKF+OTr5FB0vH5k&#10;DYeSE/VfGiD0u7zC9COi4LAE+rjBYv2I72cSMUIjhZX60bNBSEQiZW6yTH5DE1Fw+H6K/ouo7fTD&#10;tO7IGf3o2aE7C+akjX760dOjAxPskv2n9KP74/ad5+tdCqRQqvvTCYOQQsVZ+tH9cb+69jxRsONa&#10;8g59AClwg/KscePW/Z0B1WGNdt2RUPl97ebzdS78RKQwb/dxytvOfgvl8ONU+uHvzTR0hdZ9KNlt&#10;IxXllu3XPlvlWEihoUYKLsFR9Npvs+W3AkihABcI2NCh1ERyDoyU88NWe/HxJHIoO5UqDthOC1m9&#10;A96u6kgO5WdQ6R7WFfTkxQRyKDNZ0tN7oSt9qZMCGB6ZmrnxMnKoPFvivHz9ttzn8PN01nKCRF19&#10;lVnbodw0yt1KI6j8HdZSL47HIe9IOa7Qb5v2DBNL0tWb5Hcmjr5uvoJe+1WLc4vrOTp2PIrj4HtY&#10;oxqmd6eAjUfPyDfINzKJdpx1RM5/VH8xtYMGVkxrhUpz3uFZpCs26TpFXbom3+/w03SauMFPVNh6&#10;Y/bJvYhDvrfYeKlcRTutExUYaDbpADn8MEXSdTYqWbpLDpzv79ddKM/M2KK1Or6hcfw9Wp5N2uhP&#10;b1SbS05+4XIN6TV2WYykMHfPcSF3h5KTaJ3zGakfXzdfLtfQXXQoogl1EU6TpJ/zFXuVGkmh5/xj&#10;2jW9BVZoMHYfl9McjmOcHO/xvqB9J+c7ygOoN3oftZl2iBy+GS7HCmuZ5CVd/N2zdgTLuRUHT0ue&#10;O/wwlVpPOUQdZhyW862m8vOSfxPof//7HxX8a61oWsiL17ku2EKRQo+5R6nF5IPyG9/5C2sOeKbK&#10;EG1P0YvcRZV6wqEDl+07vy+Q88a0OuQZIX+zcp5tPnZOfr9TXavXkJ+tXJdQBxzKTqNVh0IoBzea&#10;293Py31FWduWfONye1Z4IlJYzGpM7rar9SNroAAwVoDxBqBYlw2iQrueiJJjkIIIA6uNDhVn3uMo&#10;6QQL8yucGUAw9yGzNF0mrZ6xtUjPlQRjFRHxV+n1Ctq9tkDcHno3odnEA5RTF25kICqq/DZoCm2m&#10;HaaVnOHAN61WWboR+E6kowQXDioosNf7IuVuo32/S3Ak/dBzk/R3ETeALtLnf2rdlW5caSas95Xf&#10;ClvdztFrhoqmKljO1ivp7wVaRXfk7haECEB+vsbkB6DbtmCPJuzDVnhSU/42kEUaJg8jkCbkUXDY&#10;Jfqw9nw5B0L4utlyIQ2l0d26zXlbVssHCIWxHw0BzKOXs21rrUgB3rBARAoOpSdpf1nwL7PQQ7h2&#10;eIRJmiv23ybXlh04RU0mOMl1RQoguoMBEfLbFookAUUOAL45KuGqlK9tNxRwKDRW/5XyG9+BNAOf&#10;ssbazfGojC1B4IxAvYVWBnzTepU0YEaoMuu7yE3KBHAoMUHqpPwuMEb+vv37fNrnq9Wlro4ukv+A&#10;Vdr0b8rXbrUIexw3AK9w/hlF44+Rey1d3QLcQKH7iK57Xn7mWeOJSOHqDW5Zdfa3hb3uww4PjdUA&#10;kMInuqaAVlCRhwI0hawttIwL5z7kh/UWSUv8yq8pQlSQ2REVHtjEzApGhXZihLGQMcCZlVtxwIoU&#10;uPVUANurPhv6sD9yfGD9ygN3yJhE8a4bLBVj7Dpf+pS/AdehMaBFASlk17s9UZeuUrrqc+X3X9yC&#10;j7IZvAQpFDZUYqQJeZql6XIKOKsNvqLlUy2zCB5XEqA1t2hq0FSRQiCTxmc6CSkoUtjmdp7erbOQ&#10;ynM6EVpy63jjJpOCkZSYDOQvt/S2QOU/HZFE+WzGLhQpJHLZODAxQ+CRH1VYowD2syD82HOzhayQ&#10;D1mbrZB7KvbfTmPW+liRAoiqAL8DpHKd02eE0h4gyyofgJxtIKyRkgcYczAC2qDDj1PoV04P3llJ&#10;11QdCmrCCqDL2I0F9Qhro1/oY04K6D54nNIalUocx2ZurY2wSwpG8iqsCbrDzzMo8Yo2kO3L2uSX&#10;XMbAg0gBgKaJhrME1zug5rDd3G3U6qcihR7zjlqI61niiQcah63S1Hn0mTvOchY2BUSt49auOzNw&#10;wpUbdklBjSkcCYqk9FXnyG8FIQVd9VSkALz6y3QavcabFrNKDBJAhUcrN4XV3NDIJM7klMIG/hy/&#10;nwpx5h30j6DXWLOwqynchxQGLnWXATykZTwTAABSUF0ZUXuZ/JD+La5n6Qp3PyDM2VpoxPMopIDK&#10;PXNboAgHyBEAKaAbAqC74FBce8cPLFzNJx+Q8/ZIAUAlRXdh6uYAunv3fxZSEE2AW0cQIwQ1JvGa&#10;VFJ7pPALk0YlFm7cp7oNTbnr8QZrKcgLI4zdh1e4i4QZI1R640BtWs53NagL8ofKDkGDCow0GrsP&#10;Xea4cIt9mXJzPTqgv1vB2KX4grs8EOSNR89aBBN5MH1roPw2IiN3kSZu9CN/Lpv1+njRR1yfOs0+&#10;wmo6P89CB00BQHkuZqGbzl0pkA9Iwe1ktFx7GlJAPczD5HWY6046zkeLpsBlvt7lDFUetEPqJKBI&#10;4fad/9EU1q7PsGan4rRHCmgskTfQ6AYve3azIU9MCgASNWtbkFQIxe6ruCKi37aS/165fksSrFQq&#10;IOnqLdrIBaKwat8JC5MCyXwdQgNc49YT/W8FVHjEjVb5bHQy3eGKtZDV0mHLPaWC2WIrt5JjWSBx&#10;32YWXgDpu8mCIr/1TAbcuQKgEBQOBUZwgbvTFj0te/k7YhJTNpdFmkeu9JL++I1bd+V4m87yyIs1&#10;ztqgkNfpWFHhjcD3NRy7X7orkwxdC7wLRKoA8hrK3waBVoBQoeUGkA9uJ7SKC0ze4GchDAj2Oc4j&#10;4BZ3v8at9eV3+UmZgShWcT4qrNLJENjEZTN0mSdF6mUmpML9WVugm2EkgFnbA4WkjHloqwVGMlmi&#10;rGZz/x5lgm6hSsdR1sL6L3an3ZzPtlilj40ooPtq7JIhD06xNmcPjqxiD+F3nryQch3nkAZ0u3wM&#10;MwyTOP9wHsDgOAbUATQstjMfKk1+Z+LJ87RGfKv0bh2wanfKtDqEH41LFOeZ0kiQf5haRh6periT&#10;BR2yAsLEmBnyCvICOHPjgO4fAEJAXgKod7hvA7/jWeGpSMHEkwGkUGv4bv3oxcZf3Ko+ii2Biftj&#10;MmuzcUwwpbptZHVfG1R+kWGSwr+AA/7h0uVKDXhLH/Q18WRAV6Q7EytU/hGGGagXGSYpmDBhwgom&#10;KdwHarT6ceDKfVsMHj4OWk87LPPstYftsvRhHxUYiH0Uq8XK/bUZgRcFvz/nrlO9UXufi/FW9UE7&#10;9F9PjlZTDlGCYQztRUSqIQVMOXqcShlUe94wThk9CBiV/0qfZsI8cqNxmi3DoyJjzfm0hp87FBAh&#10;A5aPAwxg5lSzPsUn0IajKQO4RjxPi0AZAf96iBj8PCqM04rPCoX+Wkf+Z7TpXNioPMg68EmB2ban&#10;BaaH1SDhi4pUQwrftl9DZ6K0Ufd/Ao9KClgYlEsXTJBCQ93A6VGRoca8J7bpBymoqeAH4XmSwpPg&#10;eZACLCgthkNMCs8Dz4IU3ntZSWHlodPSMmGue8IGP83i8Ofp8sGwTLt9V2s1IFiw6MJ93/fcTK/A&#10;BJjv+3OCk3adC++PkXsobZU5UnH99Tn6yv23yTXMBWMqcNqWAI6Dj/lZTMMNWemlmY6WnUp9FrvL&#10;M7i3SOf19GbNefRmNc1GQMx5y0zm1ngefd5oiZwr1XUDpfmN08Hph7p/PyhS2ON1gb5qtkIMdGBY&#10;o4xLFGBL4MDf9U2rlTJ9Wrb3FrGjwPwyzIaBXwfs0L9ngkw7GYE8g7kxTJyBEau9qFzvrZzGWXK/&#10;/1ktjjIweebvx/w2bDe8Q+KsSOFVzkNMy4WzYMDk9b0/FlhWfOL4s4ZLJA226xVgGJWWyyd99bkW&#10;uw1l84FpQzUfj/KBvQTKEhaEVQbvJIccw7Rr2YbKXwgl8ihjjbky5346IlFID4Ddg8U6UieFyhzH&#10;zG3aFGpO3YoUU8GfclnhPShf2HmI9SvHu1a3/bdF7wWulvshcDB0w0K89NUcKYNuCYppPljKwjAN&#10;dQeA3Qmeycj3HdatKT/nckgPE2OuH7bdOUUKki9cFhKXbiTnkHdUiv3Lz9PI81QMref04hnk+296&#10;10ORwuXrt6RcPqi7iFpO0cykFTCFiXyHvIxY5SXve+WXGZSO0/lZw8UWw0HIVI2huyT9yrz9WeCJ&#10;SAEfalQXYZ89e6c2vwu7d2VdqCoUgHUMCspY46P6i2jlQc1086B/OGXgTI5PviEFiQ/EPDIqK5Cv&#10;3RpZzwBgpSOISApHt1BDxqu5aphRAzBYwmpMBe+QWPqICwV2BGciky2GUfagSAEzBW/qafBhIbdd&#10;rAVrR5hFA+gGZNW7EiCIGsN20bmYZEpfebZ8D6al0vBvIyA0SJeqUDC2ya5bXzruCKZ6o/eKMRTW&#10;Yiik4QoJgxwjKXzMlRlGXKjc+MboxBRzZRjmqOIylgmACon1Fkao8pH85XwFXuG/6OIAWCfw68CU&#10;cQplqPMZCzPsIxROXUykL3RLSwigIiRFCli3oUy2YVaM+I8ej6I0v2h2EWKUxo0MgBW2ee9jWg98&#10;1Ww5ndPn8WESjjwFXuF8g71L5UE7xVAMhmb45jmct5hqLc7koRYYYSVvBW6QYF2KsrSdNlakAAGf&#10;stlf4mo4br8Yia08eJoKdVrHdTSRPtGN85AviBt2Mcr8W5HC8bAEylB5jl0tEWShTLGBFpMPWNZX&#10;QD4UeVdnQkBZALWG76Glj7BQ7lHwZKRgY+KMygCjGgAWeFiwARjNZo3Wg6pSvFtngbT8AOy903Br&#10;h3UDaVkIYeHWefYRGrrCU66jlfEJjeVMviOtPywp0Yp05/sAB65IqMTyW19khQLAoiQFGOa8X2eR&#10;HrfLA30nWEiBWzhYMwKopGoJtgIsENX3ovsAIQag4fzUZ6sYRaVnwe/qeFQs6WzX4YMUlFEKAFLo&#10;qM9lI73l+22VPHlLX0gDvMf5dj9SAHawNoLFTHVG7ZFjq7UJhvUeACzloO0ZoVpSQJECyky1RKiI&#10;UzanLN1VpPAOaychumEVAFJAqw+gXtiSQn0mhbm67wyskVCkoDQKEPcH9RbKb2hdmW3y3giskcEa&#10;FQBpvq4LOpaQg3DRqFRjIUIZYBET0gPM5cYMdWf8ej8atMxDFr7hHpSX7WpURQrQSGsy4eM+LORS&#10;dT9NuamUnRsF1T2AdgXrXtTTHrrlpCIFAN/6PmvSZbjFN0JZmCpUG7JTSEhBLX6CtrZBN+5rPe2Q&#10;GPc9CzwRKdRkBi3YYY0sdILVICzKYGcOCz0wu1LLoVorGD9UVTqsgYDaB9Z+nVvQBXu0CgJWhRk1&#10;mFsJNfrtainrx6xugzlh3YjCBKBWW0iB47zOFRitFtS8+ay9wDxYrnGrOX69L03a5CcLjfAEVEVb&#10;qAUtMOdVC5MgdCBAI2Daq9ZVwHwX3SEA3Y6yvXQfEyyIWCUJqz9lKq3wZu35ollhPQBUaSyzhk0+&#10;AFPenw1+KlAJ63H8aGEUKaj1FlBDkT63EzFCdsi7D3RNyLiIyHapOmYw0E1BGaCiA7gH5IQuB4ha&#10;znGZKavVFtzSGpeDKwKF2gvVHfndiUkXKjsEA+bj6LKV6r5J7lPlj/OfN1hCE7gMUU6wHHTh8kZX&#10;DAApgGgAaGmqC/gK1yVlcakAsraQAncTVOufnrsyMBn3Oh0jdRPE3Wz8frkGLQXWuL0WHBNTZpAe&#10;0juP6+HAxW5Sh4xQWhbWwCC9aw6HUivdzBxw4vqGbpBCKRb2Cn230lrnUIsp9NtM7iAFlBUIQ1Zt&#10;lrceA4EGlbfNKiFepBeWqXi3465gWXOjtCdoLGq5P7QfmEY/CzzxQCMq5FbXcxaTYSyM2cAJxF+F&#10;IH00GAjiSqwQpHtcysgsjpYf8ZzRTXIVnLh/idZWxY8WyLhQBsSDZabKDFTFCUD7UNpXHKtb67hQ&#10;jCbKe1lgD7Cwq2mrXTbjBECQPh4AFVGZ7iIttua0qDjK7Bgj8RdiNXUQJt7nolPMfEEu2vdYVzTM&#10;XiC9CKgsUA9VSwLTbWMc293OiXlsrjar5X5UYtUyQ21F+kCMzqxq7zeYIAfpYzWAsRwU8BzMZJVZ&#10;MgRqPecZhFrlK/6qPMXYAdKpoPIKiOZ8Rn6r6xfjrtJmfVZEaTLGsjocECnED3NdqO1Q9dU3wcRa&#10;rblA2au8z8WCZzuth2tKk9HKX0sstCzVWOAZrIHw19+P+0HeWFSlALUd9RFpsp1RMebdJY4L/g0C&#10;zlmbsKs0KMAMGmMLqv7he1DvEPex49G022aMSQHpxvoMFR/yZiOXEZKk0oHywrIAwLZMngZPTArP&#10;AlDtEvS+tIkHY8HeE7K2Aq0wWjOb+vqfQn7WUk08P/yrpAD/BBiFNfFwQHvAOAj6p9BeTJh4XvhX&#10;ScGECRMvHp6IFNBf/u6vtfrRvw+MSzwusF7etv/3vIHR9fb6IOLzAHxXwHHJ/fBNM21A1MQ/j6QH&#10;lMvDUKDtaouvjn8CT0QKGFB7xWa+/d8Cpgwd8ml+Ex8GmMLu9dHW68PgSE1b/VOANx3Mgz8vpK3m&#10;aOWbAsBMjOpu2E5HvszoPvco9Vnkph/dH69XdaTka4++FgFbF7TX/To+DhyyD6UIfQD5cYAZh6qD&#10;d/6jXcYnJgVlC2AvQ20rphH2rhkNNR4EvPdRcD/N4btO6yxzyiAFov/ZHdN40IKV+1Uge2mzdfxi&#10;Swr2HMMo3O9b9YF0K6h7X7dHCgY3dooU1IyNEQ8qs/ulxXathm3ewLmLLWzz1l5lN36jmn0y4n75&#10;dudOyoPwdQljJXtQ05WA8n1phDF+22nJUWu9xduSEfbyx963G2Evv+1prlO3BIiTGCPuVx6YrXkW&#10;eGJSeLvWfEpTeQ593XS5zAsD4nOv9CRRzTGvaptI2Cr83GerRTBgTAKz5AzV51ostjC3/36dhfQq&#10;x415XACebzP/uVQs2t7m+42ACy9lGAXtBQYyMHG1tdyDJ5vXqsyht/hdmLJKW91RDFrgdk0Zg6Cg&#10;YHlZsOM6sWewTf/rLGBY/JSG/8Jq8lLydQ43xKilTI9N8leRzKsVZvK9yzTzW44f01BGUoCtBZxu&#10;vKFbSyqgYiAP8a1w6aYsNrGvBu4viPQWnyBu1QDkPdzX4T1vcZkYKxtcgYG8362hvQP3vllrHmVr&#10;voLe0c2Pz0QmyTdjvT9sTWwBQyNYccKMGrMeACz43uDnv+U0wl4C06R49se/t1iMs3K1WCllhnxS&#10;BkowCUb5K9sK5A+6PG/pZun4jfIopNefcn9v1jxAFx5vIXrEJ2XG11H2MI3+sP4i+pjrDL4PVqCh&#10;Ucni+iwDf/ckw9z9Xr73VW4MirDGCMtP7KWA/HlPr1Mw8gJJwEWaeI3mfEY54Dtf4fuSud7DaTAM&#10;zqAxuARFSp3O02Y1pdfJFxa0qDsw887XZpXFfN0h/2ghOJAgyhdaK+xDUC/g6i1d1Tn0Xfu1Fvd1&#10;AKZS3+D3vcHlOmSFpxhhWepayUkycwfLVZQRzOqVFvy0eHJNweCPDhUKhijIzL6L3aSitJh8iMYa&#10;mFqcj3JBwuDDcsyVBPPryh07eB4FC4/OmM9V5rawmFMCamtoBDNR1ZUBmazT3VLB3brnaWu//SgI&#10;ZQyVlgtB+eCDDXssZ25pzmxY9yH91YbupOUHUlyWwUhEWS4C+BaQYHau/Go9AwxNSnbbICav3/1l&#10;cMzK32ZLCmmYNLAjlS2aTDhAf83WrDQlj3QrOli1wcoOgE9CbAoDn31Gh6qojPY0BaWIWVkq6r81&#10;U/PTYshVkAXQaKY8eJmnuHZXUKQwbr0vZWWBPh2u2ROI/0UWVvUsyhSNBmxZoJlBRQdQZ2btSHGw&#10;mo6JuZtukQpgc5t+XH8ALCzrredPmb830Ta3czSYW0y4Tkda0YLCGhOWie/q1p5wuaZ8IGJJ+Qgb&#10;i1UYl8EE3M9gbwASuHNXr1tGq9ufp4vxFAADpw+YxAGsRbA0VhVnSvc1kBsZEBP2FEG+xiZphD12&#10;nZ/FBB51AEIOUhy4zEPqGMoR9Q1LA75ouETyyxZwtT9AJ9rvuP4qN39wX4+tECCLr3BdepZ4clLQ&#10;KwjwI7fucDf9Y6/NsscAMhF22GiRjbjNmf8rV7JXdVaFZdYSJhPcj9ZHvERzRsMHHzJqhS6UYFkF&#10;EIUyRgGMpACf+sqWHHtNOPmlVHAAmYg1FgBaiCs3tFYdlnIwEircaT115kqq0mM0P17Ox9CAFFDI&#10;YP3MjZeJH0YArQsKDq3Fj7olIoCKYksKAPajQGthVGcxTav2zACUxlOVhUEtCIKrcFgtQvspYdil&#10;CWmyRwrIV/ltx9QcmgNMydU3R15KWTMBAVVu7QFlzgxgTcj7tedb+u2RrC2gBcZ6E5ACzLLhSBZ2&#10;FbDoU2g0jrUXg1UlHI6CzKBhQRuCaTeA9y7ap62LgLUhDIUg6FhwhjhRR7AeAsZPRTprFqcoL7XW&#10;AqbsaF1tAZLK1GAxNWbyBUAKSrszjrmgnkELBOAjE+bJwODlHjJeAYA4pm0OsOQdyBffdkXvfsge&#10;DcphMJcNjMGwxgNm4pqMnLRYYcLk+VMmHmXirgDP4SqPc7FGoogXdQ3Wk+jq2OsCPQ2enBS4RcfC&#10;jwZj9lnUbxQK1BrYg5dgVdAIWKQVZaGCfbmqkF83WyYrvbA3AloB4BPOGLQYEE5kOGC1cQZXICMp&#10;wILQobxm9pmO1dCwGI0UYOCyz0adysXqHExRAdi7q8oADQPaCqzIUKgQ1mJ2DGRwDYtkQCIZWNOA&#10;k1VY0iFN6MPi25VFI/IEefMF3wsTbJACzJbLMnECH/F3QrCRF8hPBaQJ2lC76c70FgudIoWKA7ZZ&#10;9qXANnxqTQgq8u8j9tAn3FJhNaFtnx0r9iykYNCylAYipuCcvj6L3CmPXoGNQNeiORM9Fo+hYgPQ&#10;BlF5sSgK5rUgfwyGQRA/1NcqpOfuTO3he2TDle26N+8cTZaK23q1JuZjTvNwHHO645JuSNdPme3+&#10;PnKPNAzAT0wE0MKgLSKvYatRsc8WyTdYpkJVB2StRF3NtBsbrwxYqq2gVYBTVpi7wxT9t4HaqkU0&#10;QhZSMGi/a5xDROjxro84ThjaAf2XuIm5OYDtEl/nxqXfYnfLYi35vkozxZnK5ywfFk2BG1F0H7DU&#10;HnmP+lJE1/Jgqo9FadWH7LKsnVFAHenB8gRg8R3qg2ycw3HA8hOWkmp9yrPCE5ECoEyOlRmqEUHn&#10;LnErqmW0EWA1tRGtQix/FBbOGIHVkaG6qSuAfQoUjL8BsLMaoMFfpSqjAGwHMI3njIM6xucA7KNw&#10;9T4zE4rZYeOvKhNgqxUB6lvVu9BSqG4QiE3t8WAPSpW8oacDz+F5AASjlqcDtu8xwuo775OPiAlp&#10;sTeoB6SkJeWZsyyAWFOggN9qlaICCPK8wUwbg3bGfIKpL96rykTKR/8uDNQp8jd+OwACVya9eFal&#10;G9Go75U8Mgw8KqCrg/qlcL/8AfBeVQ+t403JJ6QTXQFjQ4XxD+wMBY/jasGabdyQkcs6WQPn+V41&#10;TmQE4jW+D1B1EMBb7ZX70+CJSeG/CLj5wnZtWN33GmtKJkzYAiT1c89NMuYBDUh1h1ITTFJ4DFy9&#10;fltWMj6rdesmXk7ASA0DiMZl5KkJJimYMGHCCv8KKSh3aS8K4FPgcWGcIVBQg3/PG+hnGmcsHhcY&#10;AN2kL2e2NxbypFBLvh8G4ya2/3UcN+xc9aLgXyEFjOq+KBBjE90e4nEAb0rGyi0brepTrc8b1Yfu&#10;pNxtUpx5PC5g8wB7ERCLw7cp071PA0xJw8DHHmDPAD+ZwIytgWII9SLCdj/SfwIwTot5wUjyqUgB&#10;o962I/yq5TGOFgMY0VdQpIApFnvAtJraB1EBPu2MUWIOGSO8Cup99mZD1Oi8ukelGXHaAjMkalrx&#10;QcD0nHLtDmAnbNu1BZiiNc5QAMohi3G6A8Jp7H8a81T9Vmm3dfKizh+3MXxBnOo7bIrIQgpGqHsu&#10;xFy5x0TXtkxxr4rStvwVMKOkvh1pvp8/TJhcG+1BjIBTFqMZNEbZlUERoF6N+oJ9GgGM4BunZdWs&#10;gLH+Kdiew3SnESgroym3OF3hf8Y0AJgJUQ5qFAJtnK+g0bjfdyokPiAvUNeVVafKcVUeIfeRoyfF&#10;E5ECjJAwT4pNUjEPDieZmLPHPDjmgF+pPMciIDAtxZx94wlOYpwCYFT20waLxRjIaBAEwA0YPOv8&#10;OW4/V6wEqQgoLMT7VjXNSKNk9430bbs1YgJrcfFVbprMJWOrdVW4LkFRMs/eeLyT5qFXn2dH+jBH&#10;DnsDCKO2DkJzhJmjxQrxvqxMX+0BFQ87Z8MSEoWF+XI4U8XmocrN+Ov8jdVZ+N7ie9QGMTB9xlz8&#10;V02WUXpuLWGZB8cpMNFtN+2w2FVgek1pLhdiL1sc18LlGewW6ozaK7tv1xyuu07j74PbNViTphjY&#10;eHIez6BGXD7v8PuRn0YYSQFOcAEYbqFMWk05KOUIk1pMhWFeHL4eYUKt8hU2IAcDNCeueCeEHv4z&#10;1W7i73A6YaBTiokSKNRmtRjYYPYGG8lid22g0sAdYilYrtfme0x0YdiGbf7f0+0DMK///h8LZOOc&#10;V/RGBRaeX/y5hGoP302vc37mabmSGsM4ip+FkZIYw5WfQe/9oW3FjzoLkhB7mtKTxNAO34epS2xX&#10;j3r5ve6PEwZnyOvXWPvD3p+oJ69Wnk352morFmFCDsAYCebc2DIecuB3Nk7qPixTkY+Y1oQWBdPy&#10;5hMPiC2MEQ5lJkkdn709iLI3W07NWE7gBdsIxI/ni3J+fsB54LgzSL4DaYSpOAzmYI37rPBEpAB/&#10;g9//vVmMaWD1VqH/dtk4EwY3CqisQNpqcy2uzhWUiS1g25WAOg+BgVkr8Pf8Y2IFp4BMRkHCYSWC&#10;QwFN/YUQXLuhMana3hyt015vzVhJhF9/L2ziIZAAWkGl2qKiKMAXo7JUtAXMgmFhiAqenSsILDph&#10;vYb1G2PW+oo788+5IFc7h8gOx+9ypYTQoHIqoOLi3YgDeaC2GRdSqKSlH9aZyrzW4buUfSjGrvOh&#10;emM0IxflHxFw+HaU9pcJUs2Lz99zXATeCCtS0K0Lv++5ybJGocbQ3VK2MOKCv0AF5etRtuXXHZ/C&#10;ghB5Cwe28KgMQOh/4vqhWmzYKihNASPzuZkkAKMxlREw8kK+GmG0oP2B8xtGTkgf/IUC2Abgp97a&#10;rl59FrpxcBVbGmPrD4erMMfP22419eLrqw6dFue6ys28uhe+G2E+vupwCI3fwI0UpxfjTq/o9Uoa&#10;KmWVqzc0CliHMopJG3FjrxJYQ8IF3GtMKHCvZgsY0SE+mC+ntXOPvMtQL5Ev8GUqpMB1SAHk96zw&#10;RKQA19ho9eGwFYID9eXv+a7UZKK2nwOgLObgZfiAv9aqKBiJANZ0tkDrW5g1CGgXY1nIlM98AKyO&#10;hStwmOp6PIo89G3Abb05/4//A4uqLejRr1WkgCXGyvGnFSkYKhDs6WHTbg+wsFMDddjjIA0TEgBB&#10;QTcC/iOVh2sscIFxC4RGuYoHkAdKLccaikp9t4mwQUMFwQEgLiVMypEsYEUKRitFnSCQF8p3H7am&#10;fxRSgPa1z1trrWFiDBNqDJxCA1FQXryhnR3WHdC+8/v8e0gBwPw8yhaaE67bJQXdWtMWMEVHvTHC&#10;6JEa3wMNC2sQ+i/RrBZhF9BqqraoDqsKYQoupGDIH3iJRqsP7RQLmrAOBvUIBnSAKn9MOUOgUXbY&#10;vwHGQtAuPtQJWgRVJ25bYsP6GDjBRdzIE7XiEubjsPK9x208l5VaiYmB2uKs/RqJWIRflyUAGoOF&#10;FFizAdCNQDzPCk9EClJxuTUqzZXjK24p0KdCfwsr5bDSDQtgFLvByg1mrVjZhbUHgFVFNhQ2ALNS&#10;UbG5gqkCT8MsCBVJrUSrNmyXrHMAMUGdBLCGwEIKP0yR/pdsjMIVD60gWm71XgikmnGAwKrM7T73&#10;mHgdzt16FeXRVe6RMFu1YWGQC1zSA6g4ykBF1O28mm+HD1mFRhcHqxqVvfrXjZdRFu46vMdpR/ph&#10;zQehLcDqOFb+1RmpCzq3PqU5D6AlWLoPWYfIX2DoSk/RVACHPCm+JLBmH8C6AMRRlIUnP9LQQVPj&#10;FX7us4WWO6l1JRrZoGXcqZsjoxs1h1VUAF0ZLHh7GybX+toJGZzlPMzBZZSWu2IYP4DqjE1tAJBy&#10;tSG7uI5MlbUYuK4WRSEv1PqE/ks9xEQ3H5OEMuFW+IK7dzlarrB0GeGdGi1jEf6mjzgtAMyNUWYA&#10;FmmpdRrQFNpOPySkkI7ThzKFh+gM+kAoun/QZGFO/0bVlEFPh3yapgWkw2pKftc3LITB5xOkUcEq&#10;W0BIQdcQYJ6M84h/v2+4OPlF3Fjj8ha/G8BqzJJdN0orD5N+I1Bv4cwX6xuwfwqEHmbMRmBRGrqq&#10;kDXEMXtHoBVZCClwPM8KTzXQqGzqjbif5x/bhToPAroItrhi512P6njCdrDvYVCr5p4WIAlbj8C2&#10;PggA23sA45r+JwZH63Eq1mrR1JNApcXYVbE1vbXF45S3rc8CBXv1AAL5qED9xPJ+wF69fFgaH+dd&#10;tibitnE/zL8CYO97/w08FSmYeDEBjslUZyF3v/ZLq+V6/Mk35oWqj0E1tGBqM9vUAhlo1LUDE48O&#10;kxReUmA1HpbX3s8L1eMAA6foH6c2QMW2N7hn4sEwScGECRNWeGFJ4Tr3r1RXe6s+0n8/YIDL1qDk&#10;aYAWRg1aPgzw1wfnIw9qScVN3TMcHTZxL4zLkO0Bu0IrJD7mGNPjYp9vuN1xIuMM0ouMF5YUMC+P&#10;jMXIapqSEx846AOjmWdJCq9VcbRsFfcw2M5T24OQwjN2hGHCGkavUPZgFEiHXCP0X88Hr1eaJVOZ&#10;tnhYGl8UPBUpYHoJU3oK2F8PW7AbnVjACCnIYIILZ5tbDP08ZYqL/R0j9OdkyoiFLVS37IrRbQoA&#10;GPTs9NB8IirBtUcKZyI0s2H0KY1mrxglxjmMnqt74CAEI797vcLEHBWWg84BEfeMsMfwfXCpprQI&#10;8XpTejKFGRyJKITxd+E9mBazJQVYtR3S3cKpqVHEibwzmrliP0iPkzFCjtjGHgZJ+3VbAuAg9/WV&#10;EZZCcFiC7MOpkMTffvnabSmno7rBEewnvPSt2m0BuxNUaJgvKycqmL1B2sLjUsphu/t5q7KH+3J8&#10;r9HsGd/odjzKcg6Wj5j2xGwGTuFbEbeqD3BCusNmX0+YIiv7CeCM7hcS5aAc/YiPSK4vsAC9HxQp&#10;oP5AOC/YmCUb64uaOcCMAeon7CxUOWHq9UigZneDcoGzGQXYIqCskW/KszS+Vdm0KOtRAOtmcF6Z&#10;KgOH/SPoWHCUXS0V+5CiTmEqHN8NM3bUP6QNdfVZ4olJAXYIsCP4ruNa6uZ4lAv3thQMPnS07rAV&#10;c9xLnU5TU90kFA4rYeILiy9lKJKtxUpKV81RrOkw1wqT4elbAmUevK3u4VnN/cNcGNaKcGYJ4xE1&#10;h2+PFPBuGMwMX+UldhKowCgsWMbhHIyL1Lz7n+Od6M1a86lwhzXihBWenhuN2UeXLqeQyZwdQfRm&#10;jXm0cM8JcduFuGD5BgOdbrp7LoUBSzzorVrzaNw6X3FdJh58dVLAu+CyDHkAr9CwAQDw7XA622aa&#10;tjs2LOPgY7Cn7tgU1pKwFfhW+fz7fooYF8H7dYlu2hbvsDKFYZW4vNM1mDFrfChtVUcagrxvuoze&#10;4LzGWv8M1ebKprJGfNtuNX3bfrXMmaf5dTY1n3RQKj6IbyMLC8oPgJNWuEprqxsLYRfvT+svFqMq&#10;ZQsCT9moH9iCHRUfLtly8DfBhsKdSUfypNw0+pHTjB2ZYcVaa9guqsEBhkNAiS7rqVL/7WKPgDoC&#10;oN59xOU6fSvXBd19Ws95R6W+dJllXQ5GKFLoOe+Y2Jl0mma9dwOcCMOJrVZfJgrZwhHsq7/NFpd6&#10;aICyNF4qthBwFZhWWTTye9V6FmV1ip2ucU6cD3Nc8Cj9QZ2FFvN12KbAXBnWkmpndhiudee09Vvo&#10;JsdGoI7B7B/5k77ybPFgvYPz8w0uQ2wuhDqk/EY+CzwRKWA79fe5YqPCwxgDpswAKg8s4JQbLKzk&#10;y9p4mcVyDxUZFaUfBwg1mA4WYGp7dlRuWLwBRisuZcqMbdtVS4rWNkPNB5CCQa2fsMGX/hi1VzIO&#10;+zEqqHc00b3qKsCwyOhGDIBZq7J8m7LZP2Xbdp3cjIAxlGrFAKOmYFw0BVKBURaQjoUCv6GNAG24&#10;0sIdvfJvCN+Cg5ZpS7OPBkdSFoP1oFJLlSESANNcGNPAqAc+HIEl+09ZfBPiezvMTDFLB4zmtO1m&#10;HE7Zvp/JE2sHVBeuRPeNlKnhEvLWzdfhOBf1AOMr8JMJt/EwwEnH5+FwFRBX8pxXXeZogiukoPtq&#10;BIzWjcrnJ4QXnozha1GZWIMI1Hw+LD+Rt/LbUF/swar7oLvNN8JYX+AsFfUFC7Iy6GQEgDgU3uW6&#10;CDd1PiFxQibDVnhZDKmgaeJ7QdiTDS7mFWmk5XKFE1rkFyxiYdyFpfivMxGvOpjiQRyA7MAtvQLe&#10;Cw0djZfaNQqWt2o9ybPAE5ECWl0wHdQsLJxBUFh9KMRKUNB1ePWX6aLCo2UAe6KVVYZPWZuvsAzS&#10;/cCthmUHJy5kNVijSAGWcJgeA2BTjtYdsEsKXJFVJW7GrSzYHZuDWLksN5AC1igogBSMajzwNp9T&#10;6nJLFpbu3DoB9kgB1nvG1ZpWpFBuqmWnbRBkYYODW+xFYLT2hEXmV9w6QXWHgEJDAtAKvasvFAJU&#10;JTeuj8CiJKQBFRwtMYBWWln9obKCeIwwWsWBPBQpALLOxCC4cMOflltRqONYS4JujipXY/cqF2s2&#10;xrztteAYfcnaIu4xmrgb81FpcHgfzLURr9p2TZlaAyAjuFUHjKSgzhnxUFJgslZk02TSATGTRncH&#10;WomC8R2vcKuvGomP/tD2nFAAKYBQoN21mKJpU+gmqfUbqLdYIqDyS3Uh4pJvUAHWsLAoUAEObVV+&#10;AK+xpqxIAZa6ANL5aUNrs/CnwRN3H4pzZYZais1MoIbiA8HwXzRaStlZTQXAvlheDDJA/xx9WWTs&#10;53yPMi3GYiEvff1CflaDVMsI810LKXw5UP6iPwVtBKoYTKzV5iVYn6/2IFCAWodNNKByp9Pt1IEP&#10;+Bh7EkDwlYVeLW5Jp+qeowGkDX01I2CXjndjdaXVGobc9w5awV08vhMrCLHS7xqMaHSBQ2VAZYfQ&#10;VmGtKjMLPYBzUO/T68Y26PpkYhJE3qGCwS8kTK4VKvbdKv4LUGGgcQBwM47WPj23bj/pFQYrJrFK&#10;FIBNfpXBmqYwarU3E0TKQjMAi4UgnNicpyKr7VgliHJDOSIt0A4AtOBomfAXGhFaMylXpFefZYHg&#10;YxWqWviFPTSgRaBlhKdlyRMDiRnzUbn0nwI/hyysn/J7Ld2sbJopN4AVhhhrkd+6uTfGFZS5txEO&#10;Xw7Sf/HvLCm/FaS+1JxnVV+wtB4m0grDYPLO+Y1Vtca8QwMCTUEBBAE39wBM8xEn8kMtWEPdQjlB&#10;Vhx+0LoU2HDnc/5O5JenLg8KWAWKfH2FGxa40N/FhIANZNDVA6A1v24w135aPNVA44sMoypswsTD&#10;AMI3oeHlJQV9AMeEiUeBWV9S8NKSQqCNJyITJh4Es76k4KUlBRMmTDwZnjspYE7baDykMM5m88+H&#10;AcYeappvwnq/ewyLnhdgvIIBKAADX/YsK219QjwOsDOQ2gtwmdNpSjDYRtgCXq7+XmC91h7A1NSx&#10;p1gJ+TDAWAxr/f9JYFp7smGa+FEhdhU/Tn3gGIHt7APK+HEG6mBbAe9Qzxv/lvby3EkB03P21q1n&#10;rj1fDJUeFRlYMJUz1yz1FllZTT5PYMoNe2YCX/+puR6zhTJKeRLAGu/dOppzEmzQ+qDtxOFRCHP2&#10;toDPROMW5s8aWG2J3ZL/ScD71ld6vj8OMGOQreW9e2IaYZxaBFDG79XRdq5+FGDDW3hwet4wuqD7&#10;J/FMSQEziJM3+smctgJaQUw/TeHzaroRcOLKr8xfMX0D441gw9z+yXCc85TpGcy3v117Ac3feVw0&#10;BGWrsEXfjBQIjUymYye01hI7Io9Y6WVXQwHgRdolWNuSHtimxwNnH9g+3/1ktGxxjv0wjaRw0D/C&#10;shQZFm6YhoJp64NIAWnFXPSYlZrhEcyoMR2ovDEZSQFu3JRHJ9gowGUY3r9dNwMGKWDDUfj8m607&#10;gwWMpJB07aZYMcKOwx4ctwfJZq0wWcZUJ8y+4VwX+Txhna9+lwbsijx3R7DkhS0pwOwWZTGRn1G7&#10;e49Z401eBn+ciB9laNz6He7zRvJ3wYR4u57vB/w0k3LEhTxWcNLNm3expoK6Moa/3ThdF8QEMJzL&#10;AOWk4pq+yZ8yNV4mRnDQLlW+wI5F7YlpjxTg5QpTp6P5HcbGCtaXSO/NW5xeV40IjKQQn3xdrsNW&#10;YBfnOewvzkZflm/HrunYeduIaZw+TB0roJxQH2wdBu3yCpPpyl262TfeP57zxyhDzwvPjBRg6w2r&#10;MxhVwEAGRhgA7AHgAxEVL1uz5WLQAUCQ4IYKmfte7XliuJO+4iw6H5OsZUj5GbSPBQemtrDHh83B&#10;yFVeUjkcKs0Wga87Zp/FvRUMYWDnj12Qy7J6h3QYjW1soVR+VELMwQMwHIIJascZzpTml+lCVkZS&#10;yFBjnvgpwAanmLtHAZXpvsniXdgeYLEJE10YAkFjwlQpvitf21WyDb+RFHK3Xi3X0EpiNBymxdje&#10;XxmvQMBgm7Bg9wlxW/eaPp+uSAGVGRUeLXth1jpgl2AELOM68nMw2Ua3DgQDwUH64e8QIbveysKr&#10;dcV+22SNAeblYbdgxGeNlsreF7A9SVNhppQzSBl5iHKFD8cMVeaI38o3uGGAUEJI0nJcqAvwwQgb&#10;DCAXfzdM1uV5Vv1h84L2wuFH7TpWwcIXpIofRkbw44jnQbrZW64QozBg6HIPMWHf6naeG6ezFmM1&#10;GHHB+zNgjxRe42+AMdeivSfFahIkBWe6MCtGepEG5ZdRkYJYZXJ6Vhw8Lb4XX+H0gKBkH0m+dw2T&#10;L+wrYO4u38Mt/4xtQWKaDPKoMngn1Ry6izYf4zy2mf1YBBN6lpG5O4OlywqjLdTVX/nd2I7/eeKZ&#10;kQK8GZcztCaqTwdrN8Xu4nRVNzhShQg7d2xHjwyCu+75nBnwuosFN0bAjbnqPqCSgqHlNxMRFql8&#10;95du3FJppvgYhHNSGKSgJbeHLkwmg7gCvf7rLGmd4Qj0S93oCoAA2ZICyA0LuppMcLLyo+dQOMUI&#10;xxZfMxGq74f3YfgdxLfC1h2tLxybKlLII6bJF6kdVxpY1Cmo+EEKyjcjAILBwhiQAoRz8DIPysLf&#10;gPjL9NxERbukuGET0jaoo1U4Hgsp6I5iAWXKayRUWILCCMuID+svktYRAPEpq9SPWNiRZ/A7CWew&#10;SC+8NmHL+c8aLrFoeRBsJQjZW6wUd/zAz323clmc04RITwvGdJSFKd6FPRXEm/jBFL+OyiIy8Hw8&#10;5dI3ylnvckaECIC5N9boAPZIwWh+DnfpEPSvmi0TjUhBpUeRAhwYYwt+BeQvSGHK5gD6faTmb3ML&#10;3/cL5x3yJ1OTlPoFoH5a6iqToa22oNI5cQP8T6YYSxlNsp8Hnhkp+LDa+EFNzexYTFj1An+bGR5r&#10;JABUiIzcugAgBfhChDmt0T4cgAWerQnu/UgBmgJaDOXSPA0zO+zOjYDVmzK9NQIEBQICsNbBSjhY&#10;4OySArfsM1h1V+bJ4vJLN02GSmxrYguLTuXift7uYHFProAUGTUFRQqO3MLDkSsgwqMv/AEpwOmr&#10;grLIVJoC3IQX6WLtudkIh6IpZsyf8TcpUnjdaN+vt96okMocuzwLqq2mYPRhgYFOtb4FeYVvqj9m&#10;L/VbbD3+gbLGYisAGoSq3CAN1B8A74FZt5EUoKGp/TSwngYk23TiAWo0TrPUFAtBXaiNpICFQ6qc&#10;0JJbtEp7pGAws8a2hkgPyLX/Em0RmHLFDyhSAGF8wuSogHqgSKHVFM1EHBorBiZRB227mbCcVabS&#10;9qDSCc0P5u4A4jeaPT8PPNMxhaYTnYTxUNiqdURGYu8GmG9CxVfrJEAKUDOB97jQsTZACReQpSGr&#10;l6ziqtVxr0IFjdJXo3EFiEtK0QDKsKahEB7PBcwVG6spHcprptQwJcbGH7YYuNTDauESNutA2uGh&#10;ODP3S7EMGZqBxaMyd2nO6sT0bds1UmnhxVct4GnJXaOvuYIbgb0ejPtHfMfqJPIEBQ7TaRCdg+5c&#10;FN0YdJ0AuLjHd+RstcqSLxAo2YCH8w6VeBmr4wBatKPB2nhKMe42SPz8HWpZugJaP2gAiBfx4Puj&#10;YL5tXIOgry3wPRMraURF7jbXhYqxZmNEGu4ahOim5dAa1LoQ5JUi5U/+WCAVH+lX40dS1pw+bO6j&#10;1iPApNtTzyOYr0PtFlIorKUF9QCCC0CbhKk48FEtjovTjtZaCRA2Y/mc7wEkDq4reB82WWnDGhhg&#10;u1UeyhjrEd5EfCxwarEbgE2B8Ly8Q9ee4JlcrTD9hbU95NGHdRdJY4V1LuiqIH8BaApq0VuvhW5S&#10;LogH98kqSphNc11VjaURxnTWGMrvR73m+++3s9qzwjMlhccBWmm1mvJ5AwN2QTbbeD0PQPgnGRaz&#10;mPjn8Lxbz/8S/hVS+IxbBrDvP4UJ3J/8J4BuhYl/DtACsLEPunpm3j87/CukcD8//yZMPC7+KSO2&#10;/xL+te6DCRMmXky89KSAuWa4QPs3gKlFmGQ/KmCXYAuHXMP1X/89YCxIzRgoYPCwke5J6lHRbNx+&#10;mbo18Wh46UkBI+7YFv3fQJc5LlbOWx4Gez4gjI5I/muAdamawlTA1PL3+p6kj4py3Tc9lkn9fx3/&#10;KVIYwhUMZsbwT4ip0foj94qxlILbyWj6fcRuiycjGGSp6S9lqAO3WsoxLQBrtXjdNBkecAD4zIOn&#10;oa5MCvN3n6C2Uw5anJ4CuF5v5B7xnqPiGrLCS6behi7XzKEVjKSAdRG1hu0WM2UFmMz+Pny3zOMP&#10;X+Aq5+AoFFaBDYfuFMtP3INzrSdaT8t2mnlE0qYwfImHmFqrNLXjfGvFzxjd7QFRCdfoz7H7aOb2&#10;QPH7CFsHTBku3ndKXMwpz8edZx2h1pMOiD2GLeBFqgnHgbjh81Khm6MLNZ/gJB69QQpwpAq/mvBp&#10;qDB2RUoezd99XDwTuRyPEuOf4YZ8hmNUON9FPLAKxDT54YBIiaurwVcnbE1aTHSiUat9xFT5RFiK&#10;uf1/Ef8JUkClgoWf8ngLuwX4tBNX8j9MkYrpEhwp/vohRJgrbzvtMMXydbgQA9CKw5AIDj3n7Tou&#10;54C1zqEWS05lT/Be3YViDi2GVRwnyCJrs+XixFTc1vF9sEAcxuox3o85fBcY85SbJn+NUKQA67yv&#10;Gi+TNGNhFio4pj/hHxDWfoVgn6C7QoMvS5gdg/Bg7Yl5dLjwgsDCmSiAczDu2e19weICDnP+sFxE&#10;2rDzN+z2YdJthBimFRkvBjVYG4F4YK0nJsg/T6dhLLAY/IMNx06vMNrvF07pdfNghZKcv9iVGUZH&#10;GavPFRdjAEgRHrthwAXX6BBm2LcgfqzShPmw3KfbhaCMYFMAEkrD913nLsLbNeaJzQRMytNwfgJw&#10;uovjmdtg3q3FV4nfr7QQOJDFqkfkEexskNf/ZfwnSOENGMxw5VWAsYzyoQfDEvjahxdq2OYDWCSk&#10;7NyxHgOtYeFO66ne6L1211PA4hBrEWC6PINbzzT6u9B9GL1GWyIOU2FskQ5rt5rcsinAmEWNoNub&#10;a1ekAOMhbEMOq0f4qISBDMyD0bIDmNFR3Q9YFV7QW2toOsrCD4u4YBkq60e48sPEHK7YkQZACRuA&#10;RWEwkKposxDK7WSMxKHwEb9LkUJefb0LBBoEA6tMvMN2tR/IQ/nfPOAfIabggK2lIUhBed8GQcHN&#10;OaDSCUMpbICbp+1qccWObwXRwDcmnAAf0hdXKVLAtKUyF4YpdaUBO8SfJnwfKiA/sODsv4z/BClg&#10;jQEG/RrplQqVGqvYAJg5Y3ENKmDZXpplJMgBjjQBWK6pygontbBVt0VTVpHh2RiAgClNAqSgXMdD&#10;iLFewuNUNL2lWzCK89JSEx+JFNpy+rGYyYj6TFIw9wXWHA61WCaKqbG+MQoEBQ5xgXNMCu/+oZlJ&#10;K9NpI4z2/ypNIDvknYJ4JTakE0ZoihQgUAr2PCYrQItB1wnAjtYWTYHzAqq8AspErTGBJ2o4rwUU&#10;KYAgsfDJFrBGhQaiYCGFrYHUXLdsxdoauK0XgtTdxwMgLKUpoO78F/GfIAVl4ozKjL6vPVIAoIpC&#10;o4B6boRSMyHQammzERButRR65JqU8QZ7pADAPTyEqWCHdbKXxaOQAlCa0yqmrrpaDBRBS8ytPpZV&#10;Ky3mUUgB3QaJi79X9deNpNCU+/VynTUmmI4bMWdnsLzzI44LGow9UnDCKkaYtnM3Amq+ETAtf4+/&#10;G3FgVWqmxppZsniFLj9D8gHdk4eRAlyjf95gkaQzo2H9BtKrxoKAB5ECsBjdIH7ne7/P5zqwm9Y5&#10;n6FYrFWw0Vz+K3jpScGEiccBCBUk91+GSQom/vOQ7QhLT5YxmYIGbee/CpMUTJgwYQWTFEyYMGEF&#10;kxRMmDBhBZMUTJgwYQWTFEyYMGEFkxRMmDBhBZMUTJgwYQWTFEyYMGEFkxRMmDBhBZMUTJgwYQWT&#10;FEyYMGEFkxRMmDBhBZMUTJgwYQWTFEyYMGEFkxRMmDBhBZMUTJgwYQWTFEyYMGEFkxRMmDBhBZMU&#10;TJgwYQWTFEyYMGEFkxRMmDBhBZMUTJgwYQWTFEyYMGEFkxRMmDBhBZMUTJgwYQWTFEyYMGEFkxRM&#10;mDBhBZMUTJgwYQWTFEyYMGEFkxRMmDBhBZMUTJgwYQWTFFI5bt6+Sz6hsfrRy4OEKzcpOCxBP3qx&#10;UXf0PnIoN41ytlqpn0nd+EdI4djxKBq41J36LHTTz5D8HrjUgzYfO6ufMfG4aD7pgFRGh/Iz9DMv&#10;B175bQ45/Dydfui5WT/zYuOLP5eSw2+zyaHCTP1M6sY/QgoTN/qRw6+caT9N08/wi/k3MrLllIP6&#10;GROPi7bTD2v5yvn4MuHNWvPlm37us1U/8+Jj3Hpfunbztn6UuvFCkULTiQcoa/Pl9EOPTeR6MlrO&#10;jVnrQ30WudGkjf5y3HWOC/Wcf4yuXL9Fm1jLwLXRa7zlmhHLnE5R/g5rKF/bNTR1c4CcW3HgNFXs&#10;t03eUbLrBtrucV7Onw5PpL8XHKOByzwo8Fw8FWy/hn7stlGuKdy8dZd6zDtKf/O745Ov0z6fi6Lt&#10;DFnhKddxrdcCVzoTlSzHQ5d7Uo6WK6lIp3Vyry0W7T0had/ve5EGL/OUNE3bEkDh8VepGD9TpssG&#10;/U6i8VzhynCe4J4KvbdQSESSnLclhdMRidR7oSt1mnVEjv/3P6I/hu2mr5stp+qDdnClvSPnbdFm&#10;2iHKyWktxd+8xfWcnOu32E3Sh3y8fO2WfHe3uUfl2iDOp16cX3GcD935XMX+2+V84LlL9H33TZSt&#10;xQrqOFNLgy1mbw+icr22WMr52AmtnI2wRwoztwVSnjarKT+XzTKnk/pZzsc9J6h8X61MS3ffSHt9&#10;Lsh5dD2QF6g/F+OuUEF+VsqZvwMhJvE6Fed8Lt5xHd2+c1eeAdpPd+a4Vkjajl/Qui/onvXiuEZx&#10;PQuL5bi4m5DMeaIwd1ew5NVQvS5ExF+jX6WeraDaQ3dRdMI1OZ9a8M+Swi/TpStx7Hi0/DaSgkPZ&#10;qXLs8BOfrzRL1Mcl+09SnVF75Nkv/lxC0YnX+LkZct05KJKKdl4vz1QbslPiUKjCxw4VZ2rhR473&#10;hyksyDfoo/qLNHUbceBd5bT07Pa6wCo434s08r0Ov/L7+XrlwdbxOpSZLO/2OBnDwq692+HHKSnX&#10;OM23uIKhgkpc+A6kgc/PYmEw4teBO7R7WOW0fDvul/fzbz6uNXy33OtQepKWLxyPQ2W+VmoyXb1x&#10;+x5SeLUiP89pRwW9c/d/5PC9FtdrVR21+0pPZnKzJoY0+vOSDsTP3yHnK7MKz9dqDNtFUVypJc9+&#10;1Eg9Q415cq1c7638fbOoJJOJS3Cklrf8vfIsx5mhyr0ajHwjGgS8C+/l8kH8RtiSQqUB21LyUg+t&#10;px6Sa+/8sSClTJE3/Ps4E8JmJjc882bt+Vp6OI9x3lL2hnLO32GtxJUWz/PxK/iL9/D3unPjtGT/&#10;Kc6fWZSu+lz+y8+XTWncgB+ZqJEf79RZyI3VbS3fEQfylNOD+pCa8M+SAgoDGYWMxW8OIIV+i921&#10;60wUQJVBLNQ45kI7isrGhftGzXm04egZOYcwhFvij+svlmtrDofKcwCERYiAz0/erGkXOz3D5G8c&#10;E4OCpIPfjxYNLbkcs+CBeLIxw+Pal02W6ndrEFLhd68/Ekpv6BUX70q4fEMTWq4MGCCTSq9rRdAE&#10;JM1cOYz4DaSA5/m9gDzPFfFgQARlabpMrkHTAIxCAxJCfM6BkVakMGdHsPx9leMAWk45JMdIM5Cd&#10;W28c/zFyjxwriEBxXvVmLQc4H3tZ/r5aRRPsmooUyqcIQ0YuC1zDc9+0XiXkLYLMaYGGAQjRMWF4&#10;hVgPghpbTY2IZ9GEDX76GQ22pKDyEy160lXOX6RFJ2NjfGlQhpwGaAhb3ZgUkO96Ogu3W80t+FXt&#10;Wb4PrT+0RVx/j4X5oH+4RgRcDgC0IVx76/f5XN5c70C4iIvjLMaNkRFlQQp6PNBe8T7kq9fpGLlu&#10;1ERSA/5ZUuCM/Z0rJSqmyuT2M5ypFKt9+I3KACxklVAyVm+1pFXhgmwwdh+9X3cRfVhvkais0gJy&#10;IaOiKOz15lYfz/Izd7m1NALqPSq2tOooYA4QLAspcOsB5GqzSq5BOI2owaogKgW6K4ijM3dlUFl3&#10;MemgQn3UYLFWGfW4RTBUi6hXNgVFChA+QEiB7426dFXIANfUaLbcC6KDxiAt+Cxy8gu3kML7dRdq&#10;38znJ2/SiPBTTou8F4KBdOA6H0O1NyILE596FhW5cEet1XwUUviAy0IBWoi8T+7j9+nvHr3GR79D&#10;Q9MJTtp1VQZ8D1R8I4ykEMRdEokTLS/KDiSG5/gvhK3z7CPaeUt8s6VLYyEF1gygJQLBYXpcnM94&#10;tpwuzKhPUjfwPALSh/vwmxuw9S46KXAZoStlC0UK7zIpoMsm5STPcp3ichu+0ku/M3XgXx9TQH/2&#10;1wHb5TfUM2ASV2wp0O91UoA6xgWSi1ulfMz4edqu1gQXBcfXjDjK3QHRRH6eQbdupzA0WlbpsvAz&#10;XqdjNULhd7ab8eikoFqBkiAxTo9UMn4/yArfV51JYzdICWnn98zYGijf4rgzmCat89Vj0XA/Uog0&#10;kMI3TAp/o7Jy3GmrzpE+sZADx3+AWzZFClCPG43bL8+8wnEAKo6PWJuarqdj3q7jtOzAKbluxFrn&#10;UMrcWB9B5/imbgmw5A+6MJegCSGvbUihht69AVS3B/eDmKawloZxAP+z8fod3P/fd1Ly7xUW1KDz&#10;nHfyvlk0dp19UsBYgaXLyAHx4jswLjGRiUTIGOXGafM7E0fpod5zGjC+YyEFvUyB+5HCB0yqGCiU&#10;9PB1dPUkv3Yfp0msxaw8dFojBT1vbWEkBYVBSzzoNZ1YQTJJrEGmFrwQA42o4Kpwx671pTdrcOHy&#10;tSzNtL7Ypw2XaJnLFQr3d5zpbGn50Ke0hVRQvvZunQVUd/ReaR2h4koa+D2LUTnxPr7n23Zr6JB/&#10;xCORgggHVwypbNxSARiXkLRwWMdqpvTl0WrxPZUH7aCl3B/9hNMYl3Rd7ld4FFLIzSRYebB2X1q+&#10;b+a2IE4nV2o+7sJaSnvkA76Jj+W9aEX5vQv3nqANaN2QLibCEau8aORqb3qDicUWXzddLuQiZQB1&#10;nuOasN6PMuhl8AlrHEW7aGq2LSlUYxJUKKar4q8zQc1nTa/ZpAOiWRmBFlzi4byGwKlvwZiBEdBA&#10;cP4tFnIM6CnNoxBrMSsOnqZcnD/e3C0Zxd8kZcHpxjerMi3aZT0Thk7Oj0AK77Mwa+/h/OM8azPt&#10;sBB5en4eQBk+DingvhlMiBjgljLgcrlk6Lq+6PhHSAEVUtTLIuP0M/xi/g3hqTdmrxxXxTjCD1z4&#10;aBU4U1/lTL59R1P/0QKLoLFatoZbtR3u3EJAReNzP/5971y2J2sC0qKiAiDwu09e5FYWZKELfxOo&#10;sayJZG+5QtMUSkwkh4Jj5PlPG7HqzXG/zf1JWzgUGKOlhf8C0qLiuNh4StRbA4zgi3ajfwveB43I&#10;iDI9NmvPqYHKIuPJoeh4Co+/Qh+xOotrH9dfJCPnch/Szd/81yxWl/kYYwCN8Q3IVz4GPm3E5Il7&#10;i06Q44r9t2n5gHSAhJl40KIqXIi5QmnQjwaZIJ0sFJ9wqwl059ZWzjGpZIIWUZLz5zut/CQ+fk85&#10;mynDtzAAibhwnQU5YzVHun03RVtLvsqCV4rLDd/Cz2OwEN9U1WageN6uYMkXkEa/Je4yk2D5Dj0/&#10;f2JBBKQeID7O7xaTD0q8BTqspY3Q6nBNL1Mg4Fw8ORSfIPkMUijcaZ2WX0yswNAVXlq56cSBd4KI&#10;QXIOJTkufs4evtPjwQAlNCRJq553SCtINzXhHyGFRwVaO49TMXRWn9Z7WmB60dbaD/HHGlpt43jE&#10;s4a99z8p3E5ES/4ooFI/Cu5yJ9fzdAyd1qcx7QHaCfIFg6RGgEjVtNyjAuo+RuxVP94e3Pg6RukV&#10;rhp+K2BQGGm6YZgtOcFpAeHbwv1kjGhxCvb6/Y8D39A4IZCnAYgM2kxqxAtFCiZMmPj3YZKCCRMm&#10;rGCSggkTJqxgkoIJEyas8J8hBQy4YST/v4jzMZqVYmqCWt9h4p/HS0UKgWGXxOQ5JvHeBSgypfbT&#10;NLGWfF4IjUyiPV4XaJubtqjoaQESW3ckVL7rSSHTcr/MkGXqTwtMte71vkhnIp9+dghEBdPilQdD&#10;9DMp+BhTshVnylSoiX8eLxUpyJwzC0CAwYpOQUiBr820WZj0NMBUmrFFk4U3lWbRHyM124unhUtw&#10;lDY3z4L9pFB2AT3mHdPPPDlqDtst3/d6VUf9zJPjvT800+zv/lqnn0kB7ENwDebHqRWXr9+SRiI1&#10;4uUiBRiNsADYIwV4KHrQXP2DAEcwsKI04o9RezVDHa68CrKK7rfZVIevPQtoJtuasdWTApYNmN9/&#10;FoAJM74PFo1PC1nMxnEV7mS9uEjBXhmmFvzYc7PUDWW2n9rwj5FC7RG7qViX9bJgqcaQnZbFT1iW&#10;+t7vC8TcF+salLHKDo8wWdmXtpqjhO86rrVa4NR7/jF6kysnrv3Sd6v4ClCksOnoWfrwjwWUjuOE&#10;igp812GtLLXe63NRLCyLd90g3qBaTTlIr1VxpGy6STXwN7eqb8P+HibELJAi/PrqQwBWgcoUFwGr&#10;5rACT5FCvdF7KU/rVaI5tJqSYsk4cIm7pBkt7S+6RZ4tsM7/0zoL6bWqc7SFY0w6RlIYxN0AxAFL&#10;yp8NcVyMvUJfN1km+fghPw/TcqAwt8TI9yX7ToopML673QxnsRrMoJvxhnJ3IHPDJZLeLxostjLc&#10;WcHq/Rv8Xe/wOwt2XGeXFLAyFf4esEwZ70ccPqEplpNY5v4Zt/qI/ytOI4zTPtYXbGHZdYV+2+Qa&#10;fF0Av4/YI+lEPgKoE9+2XU1pOO73WYtY6qSt3yjA53CfWnCEJfQ4/nP8fjnu7uhCGWvMpde5jlQZ&#10;uEPOAYirENcH+J/4iOtJRs5LpOm3/tvlHZUHaP4hgPm7j9O7+ncV5GfUehosHINFZBB37bBGBelH&#10;vh7hb32n9gL5NjxTlO8JS2VjOv8YKWD9ATLqSywLrjiLvmIhXHM4RDMpZUGGaaoIIQs2IKbKrPq+&#10;xQUi9/CzcHsF/NBri3av3ooixCZd00iB7xNbeZjv4vfPmr26mJ3ye1cdCrEsK5Z7cB6/OaACwNGL&#10;2Mzztbzt1ohQluCCNULWCRiecyg8TqwNFSlIunS7foxjYOWcmOByvKgo+HZcy2CnJZHvwYpAZWqL&#10;OHRSaAWzYE4PzGnhwAPX3tTjkLEDPn4X/gX4WZCanEc8/F44CBmxylvuER8EsupvmngLgrk34oVA&#10;SZ7w+7Ay8hRMw/U1KuJjQC8He5oC8gDCJ9+Oezk9+G6s5pR1HfycfBsT7MztgbKmQs5V4vvRRcIz&#10;v2DtxzXKrtZ+tFmlxY1y5fLGQjit3GfQNvdzlKmxtsRc1Qvtvlm0y/M8VR+2S66BXDPr932qd0ck&#10;HXg37jfUEzFL1n/DgQzWP8j38D3wuSDv5vyQOJBm3IsGQ88XxLv8wOmUa7i/4Fgrq8zUgH+cFFD5&#10;oIaudg6xOPjACjVACosLFVqCEVKZIahcQIDcx/Fg1R+gRtdVIcNpykgsb8b7uELKNRS6LSmo+FCw&#10;fAzvTm+z1oLf0GzkGtZjcJwwuTVC7Pb5PrQsCooUyvbazH1KFjapaJr/RBEMjseVuwRyjHfyOaM/&#10;AKxWlErKpAa48zulUvL3AmKXz/ngE6K1wpIPHD9aZYmf8wRrLIyV0B4pIKA8sECpHrpBfKwWf4kd&#10;Px/j+9GC4zfKCXiU7gPWfwiR8HthQp4e6yH4mRz8PgBCD6juAzQHQMqOn/E8FWtFCiu5vITAOF8A&#10;LO7C92BFpPiQ4G9Ow/cCkqeWvGKi4+fC9RkniZ/LQ37r9QerIf8c7yTvAiHINT0dp7AiVSf26VsC&#10;tWt6GcJMWwl+Bd3rlOQzfze+X5bY8zX4YkiN+MdJIa1hkEoJo6xOw4IkLihk+nAueIy6S+XC4CEK&#10;CvdxxsNOXwSFf9u6uZL7+Frg+Us0lFVKeeZBpMCVS67p6RjB3YrqQ3UHL5wOqKOSJo4X3QMjRKPg&#10;Z+yRAsYUZCGTTgpYp2D5Bgg2Bj0RL1/fq7sPA/os0pZJKyKRgUYjKeittlR4FQfng++ZeMqJ/MW9&#10;uM73fdFwsfYMKqstKfB1BXEcg3MgI5QBKjv/hi8HpY2olvh+pHCNuw9vcLnKtyEOVqXxXnh5krzl&#10;b7JdEGY7piDaHT+DZe2KFKAZyAIwpA8BcSstkO+V5yConB8Y1MN5ODq5jvci7/EMFoypvGLBx5oM&#10;IQWuC+uYhNWSc0td0NMhC+iU5oBzKg5+BzRKyVe+Bg1QiBDHnK+x3P2rrK+ARXcqNeIfJwWo5ApK&#10;GLEEGOvuIcxwmSXjAyADLgR4OXLcyYXAhYaMv45rP2sVF2vyjXhaUlA+9j7Rp8RQedJXm0urDZ6d&#10;FLA0GM+8wkHhfqQAqMqM1s2PvxXfCZ+GRr+J8BcgFY/TA0gXykgKegu3YM8J8mMiQBzo/9/Q44C/&#10;hQpYGYk4OMDjlFTWB5BCEd2lHfr4Eh+nDTMq6GPDxyWuwcsUgO/CsS0poE+N8+in/4/7DJKfqqyQ&#10;Fr5WXh8vUHgUUoCmAF8LQpTczUDrjXqC9Kkxi3QgI35Oxl/4O+GRS5aRY5UlvxurJZFXGGz157/A&#10;o5CCaAogBX43/ILivahvwRykfuqagl1SGKSRwhsmKTwYihTA/gqNxnOBoMA5Q7GUGU5U4AoNEFLg&#10;+0v32ETvQKXHfZzp6AO/Uol/oyBZyDLBvbZR9XtKUtjlpXlRQuuIwTo4SrG3Ym72jiB5HhXvQy58&#10;TE/ejxQwQArnqbj2Cj+Drgecn6iBNAWLvwa+r0S3DTIgKenUSQGttxzzO7EcF0ur4S8C8aMyf99z&#10;s+azAETCqi/yQSorv/N+pCC+JFD5WehAKEIqnI/AMOQh8p3zQ7QExMXP25JCZu4C4HwGPv9TH/ht&#10;5PfzO+FRyTh+k+nPJfwtU6W1flRSgNGZCDHHB98XDSHEXDfgAg9QjmaEfPi74FQXUGMWaX6bRe34&#10;HoyjdNQd2j4KKSDv0IWSa5yfaATg5yKvXn/vRwoYKAYxWepGrXlWTl5TA/4xUvgArS+rl0oVVSjd&#10;fZMmzBAGLiyM1gJw0yYFxBkNZyO/9OXKWkRbzw51/F04AYHqiOf4PtcT3M8rNFbUPLTEfRa7aeqs&#10;/gzWwsPhKZyt1B/DFQHXuHLJtcLj5BjquwgmKg3iRkDhsmaiPCQbkQGVEe9nUhHvUeiDcjxwoBIW&#10;e1l7Z/EJlmXCX0Eo0FXCM3zf7/q4hRE10H0BSfE3NRizT1v/b/AJ8DV8GxjiqD1slwjZR5jbx3Ny&#10;fjK1mao7xC3Bz/N3DlzmTv2XuMszRr8WAAybpEuif8sHHJfqmr2FwUM9TikT3RjKCLSeQuK4j9Mt&#10;7vS4HNQ4TIW+TBTIU1znv+gSgECQFhAA4PAdlx2n1e1EDH0IwuBrnzdaItd2wbGuqiMoExbSA37a&#10;rBKWwUu3At/FwYjPMUNkyZMp1JgJAEB+oi7Auzcc08qzqi7o6VC+JTGzZHk3/4VfR0DKhZ8DsSdc&#10;ZlJAPnO+RiVo3czXQMx4Rq8bqQn/GCk8DPZ85qOVgH3B/QByeNYju5M3+NF8g4ETptrQImDAzB7w&#10;foyyPw4etj/AbW758e0Pwv3igMr+pMCz9t77qHE+7Lsw9vA0wBiF0cXeowCf87B0PQqeJI6nKYt/&#10;Ey8MKbwokFaBSQBjBVCTRRVm1bDXAs3bsQkTLztMUrAD9PlhfouNR6oP3nGPm3ITJl5mmKRgwoQJ&#10;K5ikYMKECSuYpGDChAkrmKSQCoCNTQYtdbfsn/issfLgadnubcASd/2Mif8yTFJIBZCFQL/Nfm5O&#10;R96spa1PUHtoyK5UMM7BPHv5GdT9GfhiMJF6YJJCKkA+rNZ8jqQgTk10UsD+EhZDI1jp8Xn8xSIg&#10;E/8NmKSQCmCPFApCe8AakF+mUzb9PKZQ01VzpLSVNJNd7LkIfxMQcEBMoJUVKN/jra8fMJICgI1Y&#10;lJGQZgI9W3b8NvHfgEkKqQC2pIC/8D8AE2FZa8DX4HhFfBfA9LqstnZB7eaN9SNYJgx7f5ht91rI&#10;3QOY4bJGANiSAoDdjZQh19s1UqcHIRNPBpMUUgGMpHDn7l3Nnp9V+vPRl1P8F3CQpcpYw8ACj0U4&#10;GeDLgDUCeD6CcxcQhlrDgfhwjIVd9kjhFZAGX8cCKRP/LZikkApgJIW4JH1bePFuxAQAx6wgiTKT&#10;KTbxGr1fV3OIus39vNbS61qDmGuDCNB1gG8APMOhG3cpZBWqDSnA4QxCavMaZOLpYZJCKoAiBSxR&#10;xgIfCDq0AfgHVFALmcat85UWvljnDTIe8InubEU0BY6j/ph9cgzcvKWNG8BDEK5ha3YFeH2CfwcT&#10;/z2YpJAKAD8J0spXnEUH/SMoi+6bAUKPNRroOtQeri3DRrfBoRyTBpZ8MzkMX+Ut52dtD9S0BSaT&#10;b1qtEn+KaTkOcAmOJT7WIo4pd3FYTsz3rj9iDjD+12CSQioAfB1KH5+F9qc+WmteFoOI5bVzr3JX&#10;Au7rFOBNOH2NuZSeBd3o2Qlu7oQY0IXgv211YyhxCINZBj7fYormh+F9dCl+nCIOTE38t2CSggkT&#10;JqxgkoIJEyasYJKCCRMmrGCSggkTJqxgkoIJEyasYJKCCRMmrGCSggkTJqxgkoIJEyasYJKCCRMm&#10;rGCSggkTJqxgkoIJEyasYJKCCRMmrGCSggkTJqxgkoIJEyasYJKCCRMmrGCSggkTJqxgkoIJEyas&#10;YJKCCRMmrGCSggkTJqxgkoIJEyasYJKCCRMmrGCSggkTJqzw1KSAjUgr99tGlQftoD/HOdEe7wv6&#10;FRPPC30WutKmY2f1o9SFSr23yF4TqQWo34U7rqWyvVJ2zwK6OLrIHhwvI56aFK7fvEMOJSfRxqNn&#10;aOrmANmqbM3hEP3qvwPHncH3FOKTIOHyTXr9t9ny+87d/5FDobGyVfu/jTI9NtH49X760eMDezxU&#10;HbJTP3pyYO+IygN36EePBofSk+gu5+XKQ6fJocg4/ezjofEEJxq41EM/er4o0mkd1Ru9j/b5XNTP&#10;aCjIRLHU6ZR+9HzgUHQ8zdkRpB/9c3g2pFBsgn5EVI0rW9MJB/Sjfwdj1/nQT7236kdPjgRs3lph&#10;pn5EdMAvXP/17+JpSeFsVLJly7inQWhkkmXL+keFIgXgSGCk/H1cVOy/nYYs99SPni8y1Jhr2TXL&#10;iH+CFOy995/AsyGFEhPJ41QMbXY9K7sKxSZdp1t37lLOP7Wt04FVh0KoRNcN+lEKKnMBo+X6oetG&#10;/QxRqc7rZbeiuiP26Ge0bdV9QuPozRrz6K1a82S3ZeBcdDK9U3u+CO/kTX7Skn9QZwFlrDlPnjl1&#10;MZG+Y7ZvO+2wCNPotT40YIm7PBsZf5Xytl4lv4EGo/ZyWmZQobar5fjLhktk+7Wv+S+Qnf9GJ16j&#10;6IRr9G37NTRtC2tG2LLNkM5DARGUrvpcepvT6H4yhr5tt0a/kgLck16/x5u/KW+rlXK+m+NRmrf7&#10;OB+vklb4aHBKpWgy3knypNrgnVRxwLZ7SAG7R/85fr/8Trhyg7I30PaQvHLjNmVtskzyuNUUbUeo&#10;P0buoZnbAuV3npYrKPDcJXq9yhz6uM5CC1lAxS/SYa08t2jvCcrOZXnl+m25poB4kF4gW/1F/L3R&#10;5FBpJmXVt8wHsLtV1qbLpXzQtcSu2CCF8zGXKWfjZfpdRO2mH5a8z9Z0mWVT27rDd2u7Vk0+SA3G&#10;7pOt9qds9pey/aDuImrO54FJm/xlt6wP6y6UeIENLmdk38xyf2+h1lMPCcF/3nCxbM6LTXVtsZc1&#10;Aey3+RoHvAcYsNSdXmFNERv7zt2lfaeCkRRiuL5/JXk8g4as8JJzwExs/19pFuVotpy2e5ynuqP3&#10;ynnUCc9TsZbNf7PVX0z7fC9yHnHdM9SXfG1WcdnEy++cnC8H/cMl/YW47ilcjLuqfdevs+kwk2wO&#10;Q94/KZ4NKXBBVxqwnSr02yaJ7jnfVa69x5Vshl753q01n1YcsGbWr5qtkK3OsTmqyvQ3qjlSL+4z&#10;A0WYHCDIAOLKyNdQWaE+FuBCAd7keJfs1+K9ygJw+87/qD8LfWl+DhUSbIuK1WeRK51kgmg97RA1&#10;4ecBbOWOggTKcl8Xgo60LNh9Qs4dD0sQ4Uy+ekuOoRFhi7ULsVckThAM2jx0mcLjr9Dl67fIofgE&#10;EebbTIppuYKlre4ozyogjSBREAMqf7rK2hbxQC0IQblpFMWks9X9nOQl0GGmM73FJAJhwnO4x5YU&#10;0HKW6KYRK0gZqieAcmkyUdPcLugCU6DDGov6jUr7GVdKfMcvfbdJGoA3uYWsPWK35DeEChUY+1Qa&#10;UYBJY+Rqba9K7HqNjXCBrM1XUI95x+Q3SAVC+D+OqBIaAM43fMep8ETZMRsAYX/BJIa8X3HwtJyr&#10;MXQ3ZWISlnMHuKvBz208elbqG8oKdewyp2f5wVP0OpcR0n84kPOGvxvxoz6BsEEiEUz+37ZfbUkT&#10;SN2Ic6gHXG7YIg/3YlfuyEtX5d3Yzn+3V5iUpxFGUsCzKBcgQ8VZdPJCgjSSqBdotKS+cJkV5sYJ&#10;SMP14kNuuHZ6hMkx5AfaD/AmE57jTk0WUP5uTLTy+6fp9OtA7Z53uRFcsEe/hzUvbASM/M3TZrV8&#10;89PimXcfNM1BO97pGUbvsdACyGhbQDhik1IKiL+L+5laZQakcpfVPhLbpSt1yoWF7uMGi+Q3KhHi&#10;LvbXOksLg4patpe25yIEFBVTARVckUIYC4kiBVRQn9BY+a2AymPsPliRwvdT9LNE73Ortd83nLa4&#10;nqN3mbwUdrifp9eqztGPNKzk9L5eNYUo0KKpd0Ag289wlt+3WS1HZQE+Y+FQwgJkbrL0kUkBWgAE&#10;9svGSyytqBUpcCWCNgWg1c/eQtNaUDZGoOI/kBSKjrNob30WuVE5zn8Zh9HToYB4bEkBxLSe88EI&#10;lLtqsQG0oiAFoDw3Pir9IPLx633lN5CBhQraIkghu66BAa58Du/L0Xy5aHtG9Jx/jH7um9LdLNNz&#10;E/29QCMQdB/QQttCkUJMIuc1C29x1oKLciP2amVHWrj3JGttTvS9YWt/NEbYDBhAQxNjSIOxzv8x&#10;ao+lDliRgp5XQB3WaEG00sD8kFIPr9/kYy7rp8UzJwVpmZm9FPB79Bofqjpkl34mBWh9dtvMViAu&#10;xeR7vS+yUGkCBFLwZVUbwDs+rKeRgkIPLthXuHIB95ACF4JC5zkulkG2XdwCKIHMyIWPAUojHkgK&#10;3HIpIC1QjX1CWCU0FBLSlJa1GyPQBVLCDnTnwjVqCqigAFomVcDFumywEBnwOn+nLSlM2OArAgIE&#10;sMppS8Lz95zg9GuVz5YUQI4Auglfs6oLoBL6ndFUVyljPn4gKRQZZ7k+kNXu71mwAJBAwuUb8vt0&#10;BBOB3n0wkkI21iy6cLkY8TFrDipuAN1Se6RQc9guK4FGfUMZgRRyGbqGCpM2cleD02TEkv0n6QOu&#10;XwrvcEOmtICHkcJ1boiMAqswYYOfVR1FnitNAfURGomCkRTQ5QGBAFakYJAp3IN6DBjJ+wC6F5xP&#10;Co873qPwzEgBwiCBK/J0vcsAtILqyWpUfLJWMYwQ9uaPyg21p7QmAAtQeblCIwNReFD5gVdZzfY+&#10;rbXkR4IiZVdlABmfn4XhU25NVaYP5lYTggQ4cz/LKKhSGfmdedut5r7YEkkbgME3aDg5W66UQoY6&#10;GnWJScGgETjkG8WEcFnTMEqmFBLSsoO1IiAL9/1AGB9zujCmkaayJvBG5ON3o8A/b7SESnLrroQf&#10;6mGn2Ufkt5DCd2PlN8YFkI5PWFBQ6Jm5/zpytY9cU4iDdsD5laftanoXO0YXGCPnITRfcZ8eAvK2&#10;TlDZW6ygXgu0Lhry4jyruMDcXcH0cX2tIkNrQDnk4PzA+Afy0JYUoFUgrwGHPCMoSb/ei1tZVRZj&#10;1/lKPMhXGfvhvAUpnLjIXbOCWhoxBoJKj3SiocDYheyEzc+hKwLVG+W71lnbWRtdSpV+AJog+v0g&#10;8IrcXQJmbguizIYxC+Qzvjsbh4/rpmhzCp9xeaGr8M4fC+gLPQ8ACPB+7u/bIgdrIQuYRIHqQ3dJ&#10;GqGpGVvqN7mbgLx7g7UXNFLf6CSFvAzn71NwyDNS/4Xy2k2NJ2oNAOI6qmvHDoW0vAJwT9vph+U3&#10;xnUgOyDzrKwFqfqM8SWHUvdq54+CpyaFhwGDben0ab374Uxkkv4rBadZeB8VEF7VGj0KbnOljDAU&#10;ihHnmByeFiDAm8zSvmfiLORlC1R824G7h0EJ74MA0rIFBtkwqPokUJUX3YBbd0CVTwYI+cOAtHPR&#10;WOFRy+Mia2+q+3g/oFxsxxOMuMTXLz1GPTLi9t27FBJxbz1GNwHd4ucJfDfKGDA2YleuW5P4o+K5&#10;kwIYfCG3/v8VYIBw/p7jtIs1h/e5xcYgYWoFRvePBEVRw3Hc6hjGZUy8OMDg6NAVntLFKcTduWz6&#10;mNDT4LmSAroWrxj6Qv8FYLDyV1Zh0b8fs9ZaxU9t6MyEhq5do9H7ZCTexIsHaD4NuXxyt1lFXfSu&#10;59PiuWsKJkyYSF0wScGECRNWMEnBhAkTVjBJwYQJE1YwScGECRNWMEnBhAkTVjBJwYQJE1YwScGE&#10;CRNWMEnBhAkTVjBJwYQJE1YwScGECRNWMEnBhAkTVjBJwYQJE1YwScGECRNWMEnBhAkTVjBJwYQJ&#10;E1YwScGECRNWMEnBhAkTVjBJwYQJE1YwScGECRNWMEnBhAkTVjBJwYQJE1YwScGECRNWMEnBhAkT&#10;VjBJwYQJE1YwScGECRNWMEnhGePS5ZuUeMUMZniyoDaK/TdhksIzhkPekbLduhnM8EShxEQav95X&#10;r03/Dl54UvjffTY2Tbp1i5L1cP3Og7cgN2HCxKPjmZECZPeegPNyDf9P+auAYzlndV4/Z8Cis+do&#10;VkgojT9+nAYFBNIAvwDq7etHvTjgbxcfX+rs5U1NXd2og6cXTTpxgnaFR1BwYmJK3OpdJkyYeCCe&#10;khQgaJrc3by+k25eGUDXk+pZQvKF2pR8djLdvn5ByOHyzZvkE5NIntEJ8jfx5i1EQeGXr8s5hOPx&#10;l+nO3bsWAX5cQY66dk3IYPbp09TC3ZNqHTlKXb19aVdEBN3QNQqTHEyYuD+emBSYDuTvzatrKDm+&#10;NCXEFqOr8fk5FLSEawkF6dLJXBR14CuKditPh8+epkMX4znEaiEino5ExNGhcA7qHIdjUQnyBg0g&#10;nrt0lwU58cbte0LSzTsi5FaCbviN7sXuiEjqyBpEdWcX+tvHj8KuXJFrJjmYMHEvnogUNCG8SzeS&#10;WlBibFFKiCklIYl/CxlcKmQJV5kYYjy/ochDOencpkzk6rGIDkYk0GEDCSAcZmJQ4SAf+8clUVD8&#10;NfKNu0ausVfINebhwS/+Kh1PuEbxTBY3b99FSjXB14UfZDCYux9VDh+hrl4+fN8NOW+SgwkTKXh8&#10;UhBCIO4etGciKE6JTAaJsaW1EFOCicCaFK7FMzHwuciDOSnqcE4KXJCZXL2Wi3ZgJAJj0IiCf3PA&#10;b+fweHKNukxuMRyi7QQ+78p/VTiGvzFXyZtJIu76LemOaOnWhP/SzRvUkzWGqkwOs0+FyjmTGEyY&#10;0PDYpADZuXV9O2sFhUQ7sBCCkELxe0mBA7SH+KA8oi2EbMhJQQu+oMMXIu/REO4bhCBiaXlIPDme&#10;jKNZHGZzwO8lfG7LedY8IpPJncnBQycOC0ngOPYqnUm+TrfvcuIN5LAzPJxqcZeimbu7Nt5gEoMJ&#10;Ew8nBWsx0boNVy8VuZcQYrXuwzWb7oMEaAtxrC045aSIg99QwKKc5LehMh2KSLZPAnYCCGTT2Rjq&#10;7xNFA32j9RBFAzjgXD89jAyIpkWn4+hARJIQhFGDcOMuxumkG/Q/JgdFDHHchajn4kq1jxwlz/h4&#10;OYdrVkHOmjDx38CDSYEF4qahBcWfWzcOUHJcYSEBW1K4zOdtxxRUwNhC9BHuQjizprAE2kJmFvSY&#10;B3YjbMP+sFjqzyQwyC/6vmEgBxAFCAKksebsJdEgjNqDO2sOl27clg+C0N/m7gXGGqqx1nAgKorC&#10;r12zBDXuAOBeEyZedjxUU3A8HaL/0kjhelJT1hJK2hACZh9Kp8w62CMF7lbE+uSmqMPf0MnV31Dg&#10;wqx0NGAnk8KjdSGgKWwVTcE+GdgL0CZAEAN8ImkZdzM8DZrDsegrdIq1BkUMQFNXd6px2IWqcqh8&#10;6IgEzFg0OOpKS86ek3tMYjDxsuOhpDA/5Iz+SyOFawlN7uk6JIjWUPy+hICAa5eC88hgY8hGJoXF&#10;2cnt6OQHDzgi6IONLhGxNNRP6zrYI4CHBZDDQH5+14VE0RwUOQRcumYhBmgMGy9coINR0axJ3KCL&#10;V6/ShrAwauPuKeQAwyhMjZrEYOJlxkNJYV6INjoP2CMF/EYQLYG1gdtJBegGdxWu828EpT1cjS9E&#10;CSfyUtShb+jMFpBCDvJ0Hk4Hw+PJmYXedtBRkcER1iS2nYuhISLU9gX+UQOeR7di5vFY8hJiuCLE&#10;4Bt/XScG/UPtYPOFixZiAExiMPGy4rE1hetJOinoZIDBxaSYghQfWYicjpWln/9uQ12m1yPHjb/R&#10;0p2VaO/RchbCiA/Uug8hm5gUFmUjP69F5B2dQBMDo8iFhR8kINqB/nsrk0Fvbwwkal0Be4L+uEF1&#10;KYb5R9PRqBSNwffSddECUpCiEai/006cpBpMDB5x8VpmmDDxEuKhpDAh+IQIAAQDcnDj8iBKji1i&#10;GVRECDtflBZurURVBzand2v1JoffBpDDL4Potap9qWLvFjRjw69090p+inH7RroPJ9fkpKCFX5HL&#10;iWM0wl+bQZgaHE2HLmiaATSHDWe0Vv1ptQPbAFLAYOXUoGjazqSD6c4jEQlCDO6xV8T82pvDueSr&#10;dPuOtbk1pi1rMinUOXKMoq9ds1wzYeJlwoNJgSv9wZgY6V9rpPA/unv7AncL8lkIAXYJl2ML0S6X&#10;ctxtKEB3kvJzFyI/nTtbjK7zMV3PS+0n16PblwuInYKafTixKAv19Y1lIdXGCfBXzRhAaBHupx2k&#10;nI8R0sAzluvG33YC4l0VEm3psiitxF5wibok4wxG4d/E3YjaTAw1jxyl0MuXTY3BxEuHh2oKUddv&#10;0BYWBFX58edGYkWdEDCAWIi1gG+pE3cZblwqYBhc1EjjclxBGrW0Bl2OzE+RB1LsFI6sqUT9/BLs&#10;Cq4lCDFoQj70RDINOZ5IfzufotYLN1D9IeOpds9B9HufEdR44lzqvOUoDfKPoaEnL1uThB6EPDgM&#10;8dO6Ksbxi/sFEENQfDK+WvtwPQ8wVQmNoabzUQpJvsyntfMmTLwMeCgpAN18/PRfmlzcur6Khf5b&#10;IQQQwP8uf0s/dm9DdPVbIQMjMew/VpYOe/4o05HQFEI3sZaw8Esa6+5pV3i1oJHBkOAEGuAdQfUG&#10;j6Wi3+agfO86UOGPHahEpteozNfp6QcO33MoleV1KvapA33L1/Pn+JIajXdkAkkSkkA8RruFcYFR&#10;5GyHAOwFkMKRiHgKZmJACEm8THf/p5lMH4iKppqHj1AHDy+dM0xieN5oNvEAbXXTpoafBs0mONFW&#10;9/P60ZMBxd1g9D5yOxGtn3l58EiksOjseQq/elWv+NrYwvWEMhZt4XZyfirUuhOTQj4rUkB3oufM&#10;unSZNYgI1hIwyBi0NCe5ripHff2TWEjtEAKIgoW5z7EzVKp0cSr4oQMVz5yWvs+WkX7ImoHJIAN9&#10;nzUjleFQmo9LZMlIJb7SQvEsfPxVBiqW6XX69sM0VKvXYBp2+hqtPM3dBdYOoCFgsRWE3R4J2AZt&#10;SjSlO4Fnj+pdCmD88RMy8OgSE6vVkhccxy8kUL5Wq6hS/+36mdSDRuP2k8Ovs8mh9CT9zJNB4vmN&#10;4/lhCt2F2ftjINufS6lsr83k5HeRSnbbaInnRQZcvD0uHkoKIIIbt+9QN28f/YxW/29f38uCr40t&#10;3EwoSH+OakJJcZo9giKFu5fzU7EOHemKfw7REsKZGE7M/4JGegTdQwhoxRGGnkymRmNnUX5u9SHg&#10;JTmUYeH/nkO57BnpJ4Qcb1BZ/gtiKMFEoJFBCjlIwHkmk8Jfv0+7TpzVBP0RyeBBQa3gBGAiLcux&#10;fVM0qYchV+tVUpHgdgtAxXQoOl5cce30eLrW62EIOBdPDr/MIIefpz+2QPzbcA6MFEJ47/cFcux+&#10;MprGrPWhdjOc5fhR4RzE8ZSZzPHM1888OpBvIIJx631pyf6Tkp4cLVboVx8f65xDqKvjUTp1MVE/&#10;8+xQossGrZ79wmnmv8U7r9evPByPpCkAgwKD6HRSkq4taMRwI6mZTgIFac7GKuTlD3sF1XUoxOpE&#10;PirQsj0luGTTjJbWZqdN23tSf984KzIYHBBHg48nUsPRM6lkyaJU+LM0ItTQAlTrj4DfxflcMTmf&#10;Qgh2SUEPuJb3HQeat20XOUdeemQtQQXREoznLsaRR/Qli2bQzNWN6rocld+PgqJcONLClJ8hx0IK&#10;P00jhwozaa/3BTmnkHA5xcT6aYEW42x0sl1SwDLzpKvPzmHopWeYbuDqzdv6rxR8A3L9dRZltSOU&#10;yddu0VWYsT8B7LWs6nscftJJYd39fSjivVeu39KPUoCyvCXL+VMAUnGoMINOh99LCglXbthMkVtD&#10;FvcZYHT4eiYqSatTFWfSZ42WaPWt0iza73tRv+PBeCRSABHAWUkbT2/LMcLdu5HcjcgtpHDqVAma&#10;sKq6ZUEUyCL54rfUuFd9ijmcgyIO5iTfRXm525AoRKANIkbK4GH5eg2km1Diy9dFI0AXoZSQgC78&#10;doT9cQKIIT/HP3HxUiEGo9A/LEAz8ACZ8G9lYYmxBUUKrdw8qN7RJycFwJYUKvXbRg7fM8ujZfp+&#10;MtUYvFPOOxRjjeKHqTRomYeosHJPobFy7dWqc6RF6LPITY4VFuw5IS0jKvRruAcquE4K+ISP/1hA&#10;DmWnahWe3+W4K1h/UgNaY3mPrrY7lJxIDj9OpS5zXOhocJR2rfgEudZhprPEId/Df5tPPCDnFda7&#10;nNHuZ80IEILiuKoP3SVdG2hPDiUm0Kg13nI+W/MVVKbHJvnuOTuDtWf5/fhGh4qzLJXd4buxdIe/&#10;Jy7puuSrvL/cNMpYeY5MKxsxbWugxO1QeJwcy/eUnkzDV3rJX+RDbiYc4BqTkcSFcuD45H0gBdYU&#10;mk06oMXDAbhy/TZlqMzXcR+e4XSAaDNUddRabMTB+fxezXlyvzzL6ZM4+ZlPGi6W80ORDpQX7ud7&#10;vm6yTM7HJvK3cT5Do1y8j8uU/x4KiKDvu3P+IH69/L7vuUnuVzjBWojkM+eT07MkBQ3/o7Xnwmjl&#10;uZSBHlSqW9fmMgHkp9vcVWg5vpGMI8BQ6dLJPLR3VVHatKykpiUs/5ImuB21dBMwE9Bjrx/l5b5/&#10;2WxaNwFjBmWzQZBTNAAV7An74wTEUYCJYfHu/ffVFjStAOMH6lgjhdNMAgcuaOePRiWwQGnTlJdv&#10;35KpyT+Pueo58nBYSIHD59xH/bQhMzkEFaTgc5EGLHHnAtSOG4zdp1VybhFn7wimb9utkef+HO9E&#10;baYdsgg4Kr7cxy1DSLjWtQEgKCJI/Ez2lisoT1tuXfFufgb4uMFiOU5XzVHGGfAeVNwYroAK+C1x&#10;65VfCUfBjmtpyuYAeQatkRAEpxn3HjseRWkgrJyePQbt5zK34A5lITTa+6Xic1xZmy+nLa7npOKm&#10;4eNpWzhepBPpQTx8/0KQG36zOjxzexClhbDxPa9z2nM307QFEUbOE5CTGoN4u5Z1N0HIBXGr74HA&#10;4Lj8TCr01zrtt56+d0GYejrqj+GywPv5GKTQnrst+P0KB0Dezb9frTKHCndaT+n4L9CQy7A8k3zb&#10;6Ye1/OG4ZjAx5Wm7WouP0/hVs+XUxdGFfELjtDzh87+P2GN5X/FuG0X7UfmFfAUpbHY9q/3mPB/L&#10;5P1t+zXcrTkl7wWWOp3SyovjKdpxnX724XhkUlDdhj/d3MUHohxzwFLq6wmFmSrz0R9Dm9LtpG8p&#10;+lhOijqUk4ZO+I3CWUM4szUn7VvfQKYgNVKIpO67vek7FtIfmQRE6A0EgFA0c3oqkjkDFcmUnop9&#10;+azIIQPle8+B9p6JuIcY5JiDe1Q8OQkBxNLBC0wCkfF0MuEKBcUnUeQVZQ6t5cXSM2fFH8Mi/vuo&#10;MJKCpVXBb64wGMmGUOD4p95b5P6CXJg4focraH8QBleq0t030jetVsk5VIjAs/HSSqCiq7QBImgg&#10;Dr2SS2usdx8AEVCuVBuPaulXAtJrgTXJSRo57pjEa/L7U27V3ua+fZMJThJ/66mHKH+HtfLs19y6&#10;e56KEUHHMb7XCHkHh+gEjosJKGfLlZIe0Uj4/sqDdoh6jt+ozCNXe9OF2Cs0fRu38BASJgUgVxuN&#10;4CBQQHj8FU3oOC6MP8i345jfAXJUsEsKHC+IaB+TsgiZkbQ4vx35GcsxP2tLCkKceBenLTxOc/Vn&#10;xFEmyZnbgihDjXmSX00maBqUtPD8Pu+QWDn+pe9WiTMN3wOI9oK0cnrQLVHvL8h5je89gvERJjOc&#10;+4wJfum+k/KcgpA5p6vXwkdvtIDH0BQ0Yoi+dp3qcz8a3Qkcow7eujKWbsTkoP4Tf6VE5y+ZELJS&#10;nPNX1G14FYrZk4WOz/+chnmdZu1A0xIG+ETJ9CJmETRh17oJSvALfpZOyOCX3B8IIRRlcvju8/QS&#10;FEHY0yYepauB+0rm/oLcL12zEAP+YmYC05U7zsfQuaSrrB1coQuXr1NY8jWZjsSHat+rkeGJpGT6&#10;/cgxquNyTJaXG4XxQTB2Hy5z3xN9WBE6LjwMnokqz9cbjd8v9/+sV5T0NebSmUjuK3Ilys8twitc&#10;kZW63n3eMak4r3AcRszbdVx7F5MPYBxoBORd3KfF4JscoxLx/Q3Gau9WeBVxcPyixbBq+/d8fh+r&#10;7z/22ixCA83gS1Zz5V0QXPSVoQJz2qANGQEywXumbPaXdI0FAXC60YXAs7N3BAkRSFycVgVR+w2k&#10;IGMKfI8iBX8QIwQaKjzeja4AiLLIOIKGonA/Upi0yV+0GitSAGnz8TZ9GvR+pHCY1Xh5jvPz2s2U&#10;7QZkvAiaGudRuupzKQ26CyzwTfVulSIFDyZRICcTPeL8sN4iOZ7DeSGkzu8VLQvv5xAWw91XHbWR&#10;b/hOfofcy+WpEHDuEgWHJViR4qPgsUhBYeX5c7RCX0p8hwUiKOgEebvtIFfXneTnuY38PDZSgOca&#10;OnBoPfkcXkbehxfTKt9Q6u8bLWMIJUsVYw1BF2QR1BRCKPBJeir8RXr6Pvs7FDhvMBXOlJZ+yPE2&#10;FfosrYUgCn6anvJ/kk5CwU/TCVkU/TK9JQ4V7JGCkEmm16lO3xG08Vwc7Q2LoS1nY2ikbm7dlwlr&#10;PgvnbiYHdB2cIxMolPuqIAJAESNmHeCYZX9klJx/VNiOKRgHGqGCK5U+K7e4wKf1F1kdo6K+WYtb&#10;HL5/m/t5IYsP6i2Uip2XVVIjDvqHa4LEFQlA5cNz6ljey5Vp4gZt9gTCgIo1nQXQiJ/6MDFx5f2I&#10;05KG1eL9aFE5/e/X5fdyetCfhoosFfqPhfpTROcNlVdB0y5maSTCz/qd0YgKgoB0QRuxkIKeR4At&#10;KeRtq3WlPqyv9cVFvUb6+Zn4ZG1g8Mate/cDeSxSgBDyvSNWaYvgJH4+tiUFvEfiYaKEhgKcjUqm&#10;+buZlCGs/J2AECLnb/NJOimAMPh9u73C5Lj55INa2vT3o2FQx/IOpIfLzDiQ66VrGYswzoBxFr5H&#10;kcbULYFUbeAO+f04eCJSwIh70k1NU0D/es26DbR63TpatXYdrVyzllasXkPLV62mZSvXcFhFS1eu&#10;poXLV1J//zjqvteXvvvIQRNcXUgRQASiDXwGgX+VNg9qTe7Te5PzxO5U6IvXqcVPubk7ARJ4nQow&#10;ERTi+4pk4u4FkwSIQn5/kUHIo3CmdA8kBpyHpjLAT1tfYTSpxljHAP7d1yeSPOEQNvoyecVdtSKF&#10;s5cvi31CG3cPy7lHxYNIYa/3RTrgx4KMwufKJC0L7uUKfFKftlIVFfej4uVrx31THPP9/RZbDzIC&#10;akwB75OWCb85DuD3kXq/FddAFmhldWExYir6+LiPn0XXQVotPIO49AqPiiotFs6hckK4OC6k0Yjt&#10;Huc1QeH73qqt9feVdqTS9SikgIFOaRlxX9Hx8v4cLVdox5yfoqpz2srp3TCFxyEFDHSqdEjQ88De&#10;mELmRku19OA+aCocP7qDEh/fk5Y1BaQHv9NwPgOWPOTvTl/FkW7f4bqAZ3EOceFZbvmnbQ2gOCY6&#10;KXsDKQxZ7innMI7xGgd5jp8HUCU1LWU2rTp0Ws49Kh67+3CTSQCkoI6v3bjBZLCe1m7YROs2bqIN&#10;mzfTxi1bafPW7bR1+w7atmMnbd+1m3bv3EEDg5OodNkfWDA1gYXwQqAxfiDHTAzQGn4vmo18Z/cj&#10;z5l9hBhcp/WipmVzUbNyualXrZJUt8RXVCb7W1Tw87SU75M03N14XZ6rw+dndqhJE1r+Rj/nep/j&#10;1cjBHikU/zIdVWrejgb5x1qmR40BZHFUX0HpGWtNCkD9o8eo4TE3ugMLx8dAu+mHpaKW00eJEV+5&#10;bhv5eDN5ntbUyP2+4ZSl8VIhhexNl4saqNCYW1p5vssGSRIG++S41xYK5e6FLaAdvP/7fBlwOxIU&#10;QeW687s4wCUdMGSZB733xwKpWMU5TtvRegAtL9KL9wxdobWa5bpukOPqw3bJMRDBXbL8rK28VtWR&#10;PmAtYtBSd/1KCtBlku/lZyHYQLkeWtzIA2D5gdP6ccpIOsY98I3lemzUz3DXiu9Bur/kLooa0OzA&#10;+fsOt8gYgCzG33NJ1xoUYBEpcfM1QN7N8a47ckbyv9zfmyV9CnlarZR3tJx8iIlAK7vVh0NoMpMI&#10;fquxH6D1lEP0Rs35lJ4JoCbnC9T29tMOS3581WgJy8ptqj5op9QBAGMlmVkzxPWSnJ9AVMI1+rbN&#10;KnnnJ6w9LXHSBg4xkyFlpw86Aij/+qP30tu1F0j3BAZVN2+naEdl+Vve4/PPt/vAqTgSHUttdZ8C&#10;ACp1XFwcuRxzpSOuruTMwnLoiAsdcD7CwZmcDjvTwYMHaYRbCA0KiKMCH78qAoxuwfIu1alv1XxC&#10;DhhD+IG7DHWL5ySfOf2FEDqULUQTGv9G3kwQ3rP60ZKe9WnToJY0rOFPNL1ddTo0sRv5zRlgCbjH&#10;g0nEY0YfCpg7iP5mAoF2YY8YEHK88yoND70u4xy2pADtwSk8WfMWHXtNDLiMaObmLtpCws1/f0NQ&#10;EyaeJR6bFA5Hx1BbD0/9hEYKISGnydvbm7zuE3y8vGiG7znqst1N1ihASGsX+pCFnwV5dn/qU60g&#10;1Sialdb1a0beTAa+s/rQgTGdyN+xPx0a25mmNavCQj6QvFjo9/F5jxm9mTT6ihYBAhASmDdI/lqd&#10;Y2L4Lf+n8r5Cn7/O3ZPXLASBv5iiRHfGHikM8ImmbWGJ4uwV7uLV7lIKIwODZFGUSQomXjY8vqYQ&#10;E0NtdFIAIdzg7sOCxctowZJltHApwnJatGwFLeawZPlKWrpiFYfVtGr1amowYR6VzqINGPavXkAT&#10;bBZeP9YMfiiYnxqW/5F+/L4cNa5ehfq1qE+je/egXu1a0p+VK1C10sWoe53fyIufwf1+c5ggJvSk&#10;eX1aU686v1Kxzz+kAX+Upw0yFtFL7gExrOjVkMpmTU/7hrck98nd+N1ptbEMJoVimdPSHwNG30MI&#10;Qgq+0bThXMJ9SWGESQomXlI89pgChANej1OmJNF9iKfde/eSJ2sFnqwVeHh6SnD38JDg7eFOA/3j&#10;qEqrDmKghJmCiY1KkwcL+H7WDtym9KQAxwH0+y8/UL4cOenk8tHku2AYnd21mAb07ELuM/uRH2sN&#10;E9rWpbff+pAyf5qJvvgkE/356090eHxXOu+0jk5unksRAccoyO0QdfijCn3w3sc0uElN+vyjz8hv&#10;tqZVQDOpXfBDfYAzoxhMlfqpAg0Oir+XFDisO3t/UhjsH2CSgomXEo+nKegY6B9I44KPy2+QQtKN&#10;W7TH+Sjt2bOXjrm6CjFI8PQiX093musdSoOCLlG5qlVlURNU956/5qFjLNB7ejUSUoDQovUv9E0u&#10;6Sp4zx1MzjMH0RsffEar+jaX61uHdaA33/iAxrSuQxneeJ+cxnUj71l9qV3j+jS+Q0OKcN9LkV4H&#10;KNCxH2X6+HP6/rtCMjZxaHg7cpvWS7oq9Yt9biEFDHgWyvO1TJPeQwqsKWy0oynIkA1/c/2jrjKm&#10;kGiSgomXDI9MChB+/RftCo+kaoddxAsRBCT55h0ZjHMJi6EDhw/RficnOnTwIC056keDfCJl/h++&#10;Eb7/5Uf6OccbQgq/5XmHPKf1pj29/6QjGCdgofdnlT9v1qwyliAt+6x+9FvRvNJlwPX+f9agvvWq&#10;kOfUXpQvW3baPaoTeTkOok+yZKMejapTyPZFdHzDHNYM+tHXX2ShwHkDpAuxt09jchrUgnxZU/g1&#10;9zsWUkA68n3+ljhmuYcUfKJpx4V7xxSQD/DyDC2huas2up6SNyZMpH48lBRUhb9y+xbNCQmhOkeP&#10;UXXnIy+cQL8AAP/0SURBVKIp+F7Spsqu3b7LgsPCE32Z9l1IoCXep2iGzzkxVlKDeCCFMmVLU6Vc&#10;Gil898XrdGR8RyEEl/HdLLMGPer8RusGtRFSQPBiTQB/A5kovitQmO/vQkcmdKPZXRrTyBa1+bk+&#10;NKtdHfJibcNv4QjynD2Ato/4i3rXr8rP9SE3JpC9vRvTgSGtWCPpQYX5vZqWwAGk8ElGGgqHLDak&#10;gNmHgxHJdkkBv1u4e4iJc2+/AD4p/0yYeClwX1JQZHDhylXxF4Cdmlt5eMrsw3WDgKiAXZdACi6R&#10;yWIVqK1xSBnVh4peokRhqpbvTSrGwghiqJLnXQpdNZSiNnYmV50EMHZQuWQRGT/YNKQ97RjZiZb1&#10;bU2t6taig0wGy9r8Ll0C2DGU/jYfHeUuyMmp3ShoclcKmtSZgmf3oeoVfmHtoo8MYh6b0JX2D2zO&#10;hNOXRtYtKuMZihSQhjwf2ieFfpx2bFSrkcIVisFyWMP3InTy8mGN4QgtCE3xeG3CRGrHfUkBA2gY&#10;YcfOzC3cPCxagRIM7SeaSO03DHwgQNiFSQjBRsgGs6ZQtlJ5qpn/LZl9UAZMpbKmpxkty4jQQlMA&#10;MXjP7itdiIPju9NO7iK4TO4pJHBwdCfaMaA136cRCAYnhzWrTY0q/CAzEwOa/U4ta1ejHawp4Lo2&#10;dcnx8X37hreggp+9xl0Ho81CBsr1+bs07GSyVVqRdnyDN7bAZ2LQwhUKTsAmtdoKSYTYGzepjosr&#10;VWNicIuLk3wwYSK1w4oUlLCvOR9GtY4cFfUYvghF8HVBkN+sLN/gLkPc9dt0JukG+cRf01pUFh7s&#10;vjQxSPONaBQ0eF6u1a03VcmttdCqpdY0hrfJh9V+kIIihnvCtF60tnNDK/sEdQ2DjSANBG/9unZP&#10;X3KbVIt2jK0t3Qb1PkUKJb/OQAULFmQtxtqBrCKFwX5RtP1CYspGtSC92Gt0U3f9jnDx6hVZB4FB&#10;x0tMEiZMpHYIKShhj7h2TbZIq3LYhUYHBdPNu9xN0Cs/iOD67TsUdoVJII67Crpaja3eVWuqEcMV&#10;GbXH4KKVoPFx++U7qXTmV8WVmlrRCCEt9MVr5DKxs0XY7xegKRxgzcGdNQB7120DbBWKwGhJXwuh&#10;yEC9t1jmdPRrq79oUMC9ps6KGGDuPIlJzrhBrQdrRehCaflCQpw1WKPCXpQmTKR2OGjVmiggIUG0&#10;g5pHXOhEomZDr8jiGpNB0KVrGgkYhANaAVpR2bg16jK5RCWTc2QyHeW//XwirboQELCB/jFU8OM0&#10;VC3vW5r/BAgo/y3C/fzBtYuQp96FsBdU65+iBdi/zxKm96HZrX6mXB+mvYcQFCnketuBetzHolEF&#10;LJTCdSz3PhyRbPl2zLZcuZVCDAP9A6jigUPy24SJ1AzRFJaeOUfVuaVr7+lN4VdTNlzFQoqTSdZk&#10;gBYTRLAzLIkcT8XRSH9tpB4tqgT8BgEgGAWMj2EkVK5Seaqc+w0xHLIIK//N88Gr5DVDs1ewJ+Ay&#10;aDi8M7lN7EHu+hTlPffpAXF4zehFuT94jYpb/C8YCQF/M1COzz+iYaeucDrvTwoIRq1hz8Uki9bg&#10;xhrDZZ0YbnGX4heTFEy8BHCYfTrEyiMxKjhCwo3blnECBGgF0ATmnoyj/iwcCCL43JLaEyR7QQTL&#10;PYwKf+RA5bKnEAMClkDX/PZjsSW4hxiYFI6N7EzHBv9FLn+3poON6zExaMKvBh3VXwSMLVTO9Q7l&#10;el9bfWkkBI0UMlD+j9JQ8zmrJU320mov4N4+3iCGREu+eMdh+7i7MiW5MzxC8tCEidQMBwwm9vDW&#10;vNOKKswh5totctWnGBGgGcw4Hqv7HXh0IbIX4Lm5etuO9FO29OKKDdOTmrBmoKzvpKMelXKTr6Md&#10;YoBlYqtGdKBObTo2tBMd/LMeHZnYmZyGtyCnEa3kL7SJAMeBVPe7T+jLt+6/OhJklC/XN7LrlL00&#10;PjAwCUJjwNSryp/TSVieC83q8ZZRmzDxIsKhhbsnXb1920IIkddupswkcNgRlmDQCp6OEBAQB/Z2&#10;KJ4/u0wPYh8HpS3At8IXGV+nNj9mlUFC1fKDFOT3LP47G+MOfWnf8GbShTgyoRM5j+0o97iMZ7LJ&#10;+oYQAhyx2CeFDJTzgww0hLsyT/o98hwHaE/Ip2OcX4msWWmjCyZMpG44wGRXCIFx8epNy/gBtIPF&#10;IfHSKj4LMjAGxDfk5GUqmisTlcySjsrm0IgBApvnw3SUhYW62OfpaOeQprKISZGC0hrw22ViF5mx&#10;8JrVn1yn9KA+v+Ykt2l/09qedemrt1+VuIxkoIgnz4fpqb/nRa0LxOlQVpfauEG0nMegItY+WI2J&#10;2AQ8M4e7Um46MfjGYyxGstGEiVQNzU6BSSH8yg0rQpjF3QVMKz7OmMHjBCEGVt9/rlGVinzqQD8Z&#10;iCHru+no67fTUeY3XqNqeT+ggyNaaqSAAUYOmq1CL1repTZt71eXSQEDlL3kHq+Z/Whk3eIyo6E0&#10;Bfwt9sVrVKJwLpkBgf3BhjMxtCssljafjaFR/ppvxpknomnHuRjaeT6GFp3SCOJ+3w/CgMu2QxFJ&#10;kmfIu3g7m4CYMJHa4AAtAd6IMZKOyg2VGIOJaC0f1FI+iyDEEJxAbZZupe+yfig2DKW/1oQYpCDh&#10;nTR0ZHQn2jO4Fe3o14h29v+TtvesQ/tZI6hfEl6aBtDuQY1Eczg2uYcQgy93PbDgCvFg67iimdJS&#10;k/EzZeHTCCYAeG5O2dshlo7w8XYmA7h4t+wGxb/3MTloMyn3S380jQmIsXQjPOHL0YSJVA4HaAmw&#10;SESlxlTbpnMJ0mWwJwTPK4AcILBtlmylIvlzUKGPHKRlz/l+Ovo842vkPLI9HRj5lyXsH9Sadv1d&#10;n7bMGU47BzeRLsSeoU2lGwFSQHCb3I2KfvUmNR09UTQSEBy6C3tY0K22gXtAAGHMZ+1B62aAHO4l&#10;COTVQV1bcIm+1+e/CROpDQ4Xr97iCq11GzDlqBYzGSv+8wwiaIHx4tR1YMAlGnoiUbafb+G4in6p&#10;UZ3+2u5OBwY1syIFp2HtaWe/ZjR91QqauHI5BUztRqt61KFxDUuTh96NwCDk/FWLubsQK4LbRw+H&#10;WSuwRwD2AkgB+0Cs467GVtYk5p80TMUa0j+Tu1oYlD1i47nYhInUCAelJWAcYXwg1izcK7gq4Jpl&#10;4JGD9jvlPM5hHMJy3k4cKohgcfjbOZTWTGlI6weWogndq9LAgwE06NhpGuwcRKP3uNDysb3pwAgm&#10;ghEdU0iBf+9lTWHcuk3ULyCe+h45SSvrfELD2lal2e1+I8+Z/YQYnMe0p5FMMtjbAV0Gbeu3RycF&#10;BNyvbSUXSwFxSbKDlHGsAd/Qzxvu4EEK9+5zYMJEaoODmn7cH54kWoKt8KoAIYAKjU1S0AdHQKs7&#10;MTCKZgRHkzMLjTq/jVvVB/XFESBMXZ3PUeScXHRnUz66uykv7er6Fe3o05QODWlNh4a2oUMjOpDT&#10;8A60f2jbe0gB5516NaRDPevR2JpZKGBYDtrSOjstq5eZXCZ107SFqT3IKTDosYnAXsAYBEjlfPI1&#10;WhWieWZS3wISdOL8OxJpagomUj8cQAgYKBsfqAmqUXBVgHCDMNQei0ZBwYCcDNBZnY8V8rifxoD3&#10;9A9KpsPjS9Odjfno9sa8EqIdv6FZDbLRodHdNMHnboIIP34bSEERw4FRXWl89Rx0dmIOOjmW/07O&#10;Se59vyS36SkrKXetnkWHIx5vp+n7BXyXX2wiuUVi3MX6e5aHxnP3y9QUTKR+CCkgiAAbBFer7JpA&#10;I4wNiNK1A/sCYxtw7xAWFnQnxCaAhUjiA/EEJ9Ck2YOINheg26whhM/ISbc25KWkFbkoYn4RWtI8&#10;Cy35qw7tG96ZDo7qIgRwaFQnJovOHLrQ3mF/0bKO1Wllqy/JdVBOChiVg85MyEF+o/LTvu5ZufsA&#10;2wZtwPEAE8ShqCS7aXyUYCQ7bCMXmniFdpyPle8xksLU4zF01CQFEy8BhBQ2nb8kwmtLCCAK7LE4&#10;MYgrPQfnxyAFCJPTBXQ1mCD4NwbqhBxOXKOhQ7tS1NxcdG5mDgqf/g0dG/g1dyHyCjFcnJOdLs4r&#10;StfWl6Hg8dlpS6csohHMbfIdLWiej5a1zkZHBnxF52ewdjAlhxBCKBPCqXE5yLlfdjrYuwiTgube&#10;He7YjkzoQgehKehTkPcLSK8Ktuex8/RB1pK8oxPoLJPCCNko1zqvRgZEi6cmEyZSOxzQdZhi4xQF&#10;v4dyxUcfGi0+yADBVmAeN6w5dJi2DStGEY45yZeF2aV/DtrbPQslL8sjhICguhK3NuSmO5sLE20v&#10;QrPq56Brq3LT3c156eqa3BS1ICedn5WTzjIx3NyQh0LGc9dhUg7a3zUbOfUuxoSQsgTbbWJnOnA2&#10;XBN4TsP9vgPnMC5yLCLeci/+QjvwjUlgQrgk3afRrDEhf4xaFX4P4fw6Zs4+mHgJ4IBZh8F6xVYV&#10;HBoCWkZ7wvMkQeKJvUbb+1ej5W2L0f5eX9PRATloR9esFDAyK93eWppu66QQt/gburo6NyUu0zSJ&#10;qPk5LESh3ZOPbqzLSzELv6Fra/LIeXQdzkzMQZtafU17e5UjdwMpeHIXYumGVbSbvwfWixBqFwi9&#10;QXNA+jA7Mft4FHcPLjMJJPL5WHKPukRRV27I+Ehv75RZFUUGxgArSVeTFEy8BGBSuCJqvarcIAV0&#10;GeyNH0CQpBV9DLKQ+5l49s4aKCbKXhM60fYe9WjzX5lofbsvKXllMRF0CPfN9Xmk9T8/S4WcFMZ/&#10;Ly3NRZHzctK1tSkahTEkL88tXYitrb+iff2qyWpJCynM6kdD/yhBA4KT5Tsh1MP5+6AB4BuVJjSe&#10;u0eYXZl3Ipq8WCsAOQTEJtK2c5hpuD8ZIFg0hWiTFEykfjhgQU9f70irCn4/UoAgBcQmyV/ba/aC&#10;EEJ0Eu2eNYg8WUBlRmBUaw5tZC+GU+O+ojs7qrJg5xbhhtBHswZwzkIKOShsdgpB4K+mNYBEUgLG&#10;Iy5MY1Jo9RVt61XfMvMggX8vnzWSBgSk7AIFAcdsCgQZ3STNYEs7rwZGh/F5tP72BmBtA54zxxRM&#10;vCwQUuhjIAWEvqwq204zIoAMwpKv0YFHIAVNQ7hCe6f0EuEUQR3XkTxGtxVSWNm6AsXMyU53dtYU&#10;Uri8Krd0F5Twoxuh/U4JFx1zShdCkQE0DJDJHSaKYNYUZtfITPuHtLAiBQw27hrbifoFXrL6xmcZ&#10;QApTgzH7YGoKJlI/ZKARq/2sK7nWUkKwMfgGgkCfG6Rw4tJl8uC+Nn7jOv66RGi/jYuMMA24b3J3&#10;CyG4T+wqZOAxug0dHtaCOvToQpFMAnd21hDBxhiB0g5SNAONIJJWaKQBLQH3KkK4yb9BHvEcvEfk&#10;oPHlPyOXMR1sSKE3uUzoIpaPxm98lgHaxdIQ007BxMsBGWi0HU1HwDmo1eMDo2h6MJMEdymgaoMk&#10;YNUHjSEoPplCE67Q0lPRtOS0ZtUIQjgclUi75gxOIYQpPaTb4Mmk4DS0OfX1i6UOE2eQV79sdG0N&#10;C/uOWnR94/d0fva30nWQQUZ9bOGiY0qXQSOEvHSFCQKDjJHzNdK4OL8I7e2ejXoX/5A8J8OaUe86&#10;SICG0p764bu4RTd+47MK6GLsMy0aTbwkcIDN/nB/JgE7lV2dg3oMgQJRoB++8Uy0TFfuC4ulyTJA&#10;p/kemBoczediaG/wcdn2XQgB2gKTAQhh57A23GJf0gjHM4LmV/9IBgivrMzFwo6ZBG3AUY0vJC3H&#10;eY0IEDB2cHEuiCCXEEj4/LIcCpPXsOw0v9ZXVDfHm+QzlQnIxgW895TuNODI8Xu+71kE+RbufoFc&#10;zbUPJl4GOGC59KLTsVK57VV626AG49A6Gr02S8B5xOPkSV4snEIK4/9iUmhLB4Y0oz7Byfp7OATE&#10;UvuBA2lri6+FGM5OyUGR83IxQbAWsDqP/E1ckpsiZ39DYVNz0oXpOSlsWk7pJviNzkH+Y3KQ1/Bs&#10;dHRgDlrZ6GvqXvwjmvRbZiYAJgVD90FIYXovGr7XVRZsCdHpBPeo3/yggDimMxmiG2aukjTxMsAB&#10;m7k4XUwUIbdX6R8/gBiiWY3vopHCtF7SdfAY1JD6+sawUGrvgXAOPn2dulXMQ3NqZ6GdnbOTy4Ac&#10;5DMshxgjgShCJuTkvynh5LicdLhfTjrSP4fc69w3O82tmYV6lviY1jbORn+X+oJ8p6RsVqsCbBXG&#10;b97B74ylQa5+NGLPdBrpupcG+MU9NTEg3w5w1wGWoeaYgomXAQ7wpWAZV2BhtlfxHzf0D0ygbZOZ&#10;EEAK2LNhTDvyHt6Chjl5pAgh/gbGU7/WtelAz+y0ocPXtK51VnLqnk1MljUi0IySzk3OQec5nJuU&#10;g04zYbj0yk4L635FYytkovEVM9GKellpRf2sNKhBWfIeZz3QqEhh5rJFNPjgZpq6rjItPNiQFh6o&#10;SzMP92WtJ57Jwt42dw8PeAbTt8g/2Q8j7pqerSZMpF7I2gdU6MWP0YV4WEA8UzZtZWFkLQGkMKkb&#10;eY1qQ45zp4oAWu71j6E+Y4fSqYnZZDryNHchPFlTONxX1xSYAAJHZKe9f2WjdU2z0dK6WWnxH1lp&#10;RrXMNKlSZppZJQvNqZZFCGF1g6zUvktH8h7ZUt5pJAUcL5k9gkYuqUWOe+oxKTSiBSAGp9o0yn0/&#10;jdw1hQYdceG0xWtkZfiWBwVM3e6/qPtoZHKNuGLuJWki9YO7D1cIXQi0drZTk08cWLAGeIdzF6K7&#10;qPJouTHQuGNMZ9YiUuwFQB5dF6+jmHnf0MW531DYbM2C8fq63HRzfV6ZYbi8IjclLcstGsP5KTlZ&#10;a+B7puaklUwCi37/mpazloCwut6X1HraYnIf/KfWZTESA//ePKEhjVlRnRb8n72rAKzi2NpBivXZ&#10;/169UAdKS1u8FHd3d3d3h+Du7u7EPSEEiLu7u7v7958ze29yEwKElhZ4bz/4sjY7Ozs7c843snsf&#10;TxBGQRiGx6wY2EhMxAmtwdhucpbSpGK0XkBWVSf5i0uUb8KwJpV/FVuGjHcZaj6peVKhJt4Pld6W&#10;VI46VJfcT7CZvOwWTx5Z4H3x2OSVArNTW6Qfg2W1sHc+7HdMx0aVSsfXWf3QA+HHvkDk+Z/F8CIz&#10;4XJTMRIhTU6SRiSCSDm4bm+CsMNNhIG4OUYyBrfHfyuW6u3+iTVP/PHgwGo40bUcj68R051F84XW&#10;H+4hQ2A9RTIECqNQwTiQYdh9uT+2eOdSupJfqBjYmPGUaKVBYMOanFeIjEJZKch496GWU1hMhVr6&#10;kjMPT0qvBVdfQvMXiHY72+Pso7k4pD0ZWx/rU6WipggdO6FrCGfhtUktHFgC1x3TsNXKWxgRPpev&#10;s8Y1BUEHPkLUxR5IvUGK4XwToRKU8xKYadebwW4LdzA2gT0tuXlxvP+XFYzC/QlfY/XevdhITZKH&#10;22bCZedcuOyaB8dtM2CyczQua46QmgyPKxoEVcOw++og7L4xDjsfrIC6S2iV+cD7uHNR9cdmvVKl&#10;rzgvcnYRSxky3mWIrzmHZ5b/5gN7v038i9EvMgx0bItnCjaTMtjmFoyrFsPLPPDBW/2w1cZKqIYN&#10;XhlwPrJUMgrHVol+Bf7YKhuFLe5xWOuWAou9LZGvPww5D1oKA1A+SUlSCLEXpT4GNghWRJvNTfB0&#10;/Xc4MUDFKCgMw65+X0PdLxtbjY7ggt4IXNIeiYuPx+OSpbKp8KxKUFKpFpjHtEZiz6Ue2OIcVkEx&#10;cJ7wx18NI8t/S9I5OVf8EK9BdDSGWFkrslWGjHcX4ncfxGfek8t/O5I/Wb7+OYZB7HMKwO57c3DG&#10;dBrOWK6hyia107liHSWPvOvOXOy6OQE7bk+B3gnF0CSRhyZ19yzGeq9srHeMgOGSL1Fq2JEq/09l&#10;qkAyBkr+iJRr0hAkf2HJbScZBTIMbCQezCB1MJmNwbdlauH2yM+x1tgG+5+cwSULMgaPJuCyxUSR&#10;LlVWNghKXhZL6fje64OxQ38v3XOS4r6ll6gMItKe+dVp56RkDLSygXtqqiJbZch4dyF+IYoNQ0lJ&#10;CRXy7LICbxmXKf0gjKphoPUtHqnYe7UfrnIl4kqmqEzKCneRKuIpg9G48nQibtpMwbX7Y6kJwd9M&#10;XC9mNtpvnwFj10kwmPURHi5rhsgz3yHuUlPka/6AvAfS9xGUBqJA4wfxlqTbbkkplJO3SUGs+hY3&#10;x3LfgmQY7oz/BnsmfgPrsPl4EjAfj/zmw9R7Lgzc50DTaTpuU3quW04W6bxExuKSIs3K+yg3EBOx&#10;7+YQ7NTeQvcrzWXgPgT+uG2ZQSCFkFlQBM/UNFIICoMgdzTK+C+ApBQIvMwp4l+Kkj75riS/8yA6&#10;H6m5IDrgnHxx+M4AUXGEEbAgb0zt9Ns2U6HrOgtmPnNh4c+VcgEeEy2C58HuyEpJLRxcBOc983Fz&#10;akOq0E2gO1d6t4FHHLiDkQ1A1LkmSLv5vTAKypekPPdJxsBqYxN47qJ1akL47Gki5i0YzlWoBIVa&#10;ONv/c+jZTxdpUCWnRUmlwTDxmgMd55m4aTVFGAjlvbBh2HO5N7baOghjsM8roUKesELgvOLfjgzP&#10;ysZMB0ds8fJGkfyr0zL+C1BmFBi8nk+F3ZEUg/IHYnio8mpIJnZorqaK0gv7b/YXbe579tPIA8/C&#10;I2EAuNJVrIAW/gqjwBXw7gwyCqQWjqzAww2ToTvnG+jMZaPQBI9XNxFDkco3IpVLVgysHNhQuJNS&#10;YIPgTs2H0EM8+iDNcORPsLlsaYwbYySjwLw/8VtsXNQajwPLjUBlSulULqW08z2Y+86DvtssnNUd&#10;AXULPWz2zIRmeJrIA2EMFP0uIRn8Y7KlIr+U+WccE4vBljZiXYaMdxnlSkHxNymvUEhkBzIKXAkc&#10;kvJwzmgr9lwbBA3H6TD3m4cnXOEUlUnisxWvjBTuoc9sOBxZK4YG3fcvwO5BjWGysLFQCrrzGiPm&#10;gmQMlMYhiRSCsn8h7/4PCCqb4SgZBbEkg2A8jwwBNR3ukSFQ8tbYrzBn4Ld4Gryw6vS8lNL9PA2Y&#10;CcuAdbANtxaGwD4xT/zCtDAMRO5gzCxktUCGQeQdYBQdrViTIePdRVmfAktfT56zoPCGUkUogn2k&#10;B/ScpwlDUOZZhUGoqkJVTYugBTA7MU3MG/DcPxdtO05B5xZdcGNiQ5gv/Rap15sgStF0EBOYaD3r&#10;TjPEnm4qZjZGHmuM2BPfIeLw13Dd0ghGCz/Drm4fYcIv36HP9z+iZ9Pm6Na4OTo2aYHGX3bFNZMZ&#10;CgVQdXpeTr5H5f1Sc8hvFhmJfbCLjqA84Z/Zk/LHjvLKPz2/gmKQIeNdh+JXp0uE5+OCLjrSEgtg&#10;G+mGx35LqVLMVlSO31/J+NyHT2bCmZoQvofm4dPmk/DJ96PxwfcT0LTZYAzv8CvWDWuOveOb4vjk&#10;xjg9pQluz/sOl2c1wfaR32Ns1/b48Yd++LTpeHzywxR8/tN0NGwxG1+0nIUvW85UcIZgw5+nY9OJ&#10;yWV9Gq+Dyvu38J9B8W6GXWw45ZU06YvpkZIrGwYZ/zVQy+U+BIVBkJhLBX8LVYDZr6wIqqKoTMEU&#10;z6k5YgTCbd9c/POb4Wj402R82WI6VWTmDHzRYiYaERv+MgufEz+liv/RDxPx8fdjFZV+Or4SnPFC&#10;ftliBqatmoSnQX887VWS78ePmhaBZyiv8svyjX+Ts0Q2CjL+C6DmllI+P8EuJgoWvrNERa6yQrwi&#10;RTwhC2F6doo01fnYSjjtno1Pmk9TVPKqKzaTK/dHTUYQh1d5/HlkQzNwykRYBledptdBSTXMIwOx&#10;Avbx5fnnmy6/JSnj3Yf0QhQX6vh08oA8lFd1RXhVcsUx95wNk9uTpJGH42vgvGsebPdPIgUwtcoK&#10;rUo2Gv/5diAZhWG0PfOZ488jG4WOQybCOrTqdL1OCuPgt4SaW1JTwoYoQ8a7DvHqNMvgJ4E7hUF4&#10;bQxcAOPjI2B+cDwe7R2Dh3tGwdR4MmxjFuDDJpOqrNCqFE0LIqsFsV3p+PPICqNFj0mwDqsiTa+d&#10;kmKwCtOkPMyWP8cm478Cah6pufBIpbZx6BbYh71eOkSowyFSHfaCW2mfOtxjt+C3vqvRdfDaarFj&#10;/6VV7n8euxAnLVwGl2i6ZhVpeu2kfHMI2wuPtGK4pMjNBxnvPsSQpIzXAbmTUcZ/B2SjIEOGjAqQ&#10;jYIMGTIqQDYKMmTIqADZKMiQIaMCZKMgQ4aMCpCNggwZMirgjRkF/q7hfyOLiktkyvzdLCx68x/q&#10;eSNGQa3FPqi1O/hfykMyZf5+tjmAbbedFTXlzeCNKQV+oVCmTJkVSWLzjUPuU5AhQ0YFyEZBhgwZ&#10;FSAbBRkyZFSAbBRkyJBRAbJRkCFDRgXIRkGGDBkVIBuFNwwegeLpKuW/HvHu/sqUdB8vSj/fpeJO&#10;+U8likX5H8V/jlFafwYinPK6UljFikSG6vbvIaPyNuP37lPZLqZFMS3Lnz/zzeO1GYWioiJERkbi&#10;zp07uHnzJm7duvXOkNOrr68v7uGPfKadzy0sLER+fvV/C6KkpBQFpUUIcdfGvYXf4/q8j3Ftzofv&#10;DK/M+RS3V/2M7DgXFFDpLi2VfpZfFVI2cNEvQAndK3/1uohYrCCvl1DtKC2i4xyyuIT201ohzxIt&#10;QjaKeCdHUgGldE4RClFYQmajKJtqWAbtzKvIkkrbyn2q+1W3K+9Xrj+P1QmjSpXwpUVptMwn41BC&#10;eUD58pb87OBrNQqXL18uq2S3b99+pvK9zeT0smH4I1AaAs6H6hgEBhfs0sIYnJ9QBw+nqUFjlhp0&#10;ZtR8rdStYrvyPuX+yvteRr0ZlF5K86nZH9DdUOWl8v4sCqngk8GktVKu20WUN1TJSxWEqPhkTMgI&#10;aGyczAF4S0SHfKIiTGWQGaB48xFrcRcXWjTA7aZq0Gr87vDOD2o4+3MdxBreJIPAufR24LUZhZyc&#10;HFy9erXKCleZbDSuX79e5bE3RU7TgwcPFHdTNYqLyaazV1JU/qrIuHbtmjAyHF51f1Xgol6QEYRb&#10;49VgSEbh3mwyDDNr48HMWoIaimV1yeErn6OMT7mftyVWHe5VqDmtDnSm1cDxaX+jO0kn1SNuqwJY&#10;BTD4b6HCOFQG2QOhEh60+TeerhpLoYpJeRSTUqCdlH9sVp6Bwk6cb/8PmLUj49ReDbq/vjs0aqMG&#10;E+Kpdpx3GVXd4RvBGzEKXGG44rxtzYyXGQUdHR2Rbr7PF1EZHzeluDnxMqNQmO6NaxPV8GBGfehO&#10;qwkNNgyzagjVUOWSjmuKdV4q9vM+otZM3laGVaVyv+ox5brqfuV69fhgphq0SS2cn/gh3Uku+e1n&#10;izbfve2Vo3g0qxOezu0B81XjYLFqOB4RzVcMw+O1o+GwaTac9k6AdqsG0P2pBp6un0lnZSOPpQUL&#10;BRGTKqjJUVgg1i62eA8PW5FRaFMPJi3rwrhlPRgRjcU6sZViqTjGS2U4aV8dsS3tUy6lfVIYicrj&#10;YrtV+f7yeF+N2u1qw4LSfbFFHbqdHOQ/v5j8pXiNRiGbKsRlRUW/Q5XnOq3fEJWE9127dpWMASuE&#10;G7h08Qpyc3Nx4cIF3Lhx460xDi8zCgYGBiKtzyPHoVwqee/evTLDoFQZqmBZXZAWLoyCNslxTeJd&#10;9tgTyEiQJ745pRZuTaQCSSrixuT3oT1ODdemN4Dp5t+oUv4dmlQpb5PK0JiuhruTauH8vJrQnlgL&#10;WnP/DuOt3WA0mdTHzPegNaOGiJuppaByXXW/cr26fEDxchPi4sS/091kizdFq4Ld5inQb10Dpi2p&#10;ydGmBoxaq8GYyEujlmp0jEgVRK8tHaPjmrTusHmZ1MdQmEOth2ebD6LfgXD7B1Irv6nBjOK43aEO&#10;NEgxPPmZjGS79/GoZQ08alUDWh1rioqs3YE9NBnetrVgSN5amwyG06qJ0Oj+EZ5Mb0ZpawTN3v+G&#10;65z+0OpUD+Z0riEbHIpT49f3YNimLvTbqsGUPLw+n0/79drWgQHte2VSOvheb/9ci0rBixXlX4nX&#10;aBSyyozCjRu3EBsTJypFYGAg3NzcEB8fDw2Ne4iOjkNIcCjS09MQGxsLOzs7YRhUK9Kb4suMgqGh&#10;YZXnvYx37959blOCO5kK0iKFUdAhL/9gOlWy7SOQEuWAx2uaINblOjICnXFjRUPE+hkiw90Ahqe7&#10;oSA1Bikh9/Bg82AkBVnB6dIceN0/ijibA4g1vQp3wz3Iz4+B8eJ/4c5sMgpkPNiAvG7en1kT+mSQ&#10;LkxiCZxJ9yndV2U4bpoEPTIKxm1qQY+kfpWVRIU6FOYe0XXnEhLW5EgLuXOhIpRZea9ZHWhSZTdo&#10;RRX/x/dgt7wndMf+Ci02NOO64OnikbhPldhiUg/ojmwDiwU9YEoV3WLAt9CcPwjF2RG42bE5jKe0&#10;R5jLUzgeXgmjNeNg3KE+bvVsg0fqU4XyMB/wCTQntYXNqlG49it5ezIY+pRG3bbvVXkPL6MhGQWD&#10;tjVx5+eawiiIjoW3AK9VKVy5cllI5mvXbpARSISzs7OoSOwh2Sg4OzsiNSUNp0+dI6WQg2PHjome&#10;elXJ/Sb5ZxgFpXJgw8d4mVG4Q549I/QJLo4kz7T+V9jd34Gb835CmM4mZCa44fiYz5HpfQ4Ouldx&#10;fdFHSA91QqybJi1vwcXsIi4u/AgZ8c64ufgb+D46CHNSEfc53lnvVVmp/yiraxRs1o4RSkFpFLgy&#10;vYia7WvCnLy88Q9qcN+7gjKuimZJJaOgT+ogUl8fWsvHI1LnEgwm90es+QPobliOEJObCDC3hfXu&#10;uUjyj8ClIZ1RlBCEuxN7U+GNh8mgPnC6vg6BBibQXdoDKfa2uE5GA3GhuN6/PfKTfHB/1WokOprB&#10;8uQu2O+fi8ctJFVTnfupiv8DRkFSCtxfcJOUwuPHlmL/xYsXkZWVBW9vb5iaGtF6Di5euIoCag+G&#10;hYUiNDRUtNMrV6Y3wT/DKHCHKo9GxMXFCeNYGZWNwj1qJjgZ70a0y22YHO6FwgxbJIeZ4Y76MORm&#10;emPfzG+QEfQADtcOIND1HHx11eFqdQsBJnsQYKGBe4s+R0F8CM4u+RkZ6cHQWfQv3J5dD/ok8auq&#10;1H+U1TUK1mQU9KgSVFcp6LO0JrnPUl2j61eimVUZzxiF5mrIDPDFI1IF11rVhuvxI3Be0Renf/0U&#10;OUEmCDV4gIc9asPfSB/6k9sj2V0HN7+oiaKCGDwY1QNBJ5cj6M5taI7/FolPXXFvanuEW+ji6hdq&#10;yEu3hP6qJQg6OAXmC4fC+dR6mLdQg1a7WjCqlPbq8n9CKSibD2wYrl/nZoTULOCKwfuvX79K+6Q+&#10;B6kv4cZb03RgVrdPoapzK1MZ7sqVK8IgsEKojlHQoHa61iTuV2gAfe5XmPgebkz7G4ymUgGcQm3a&#10;aVSIZtaFxuTauD+tLm5PpTb01Aa4M0UNd6b/TTQTbsz4Bwwp/C3a1qUKe4uaD6ICz6rx2nlnVm1o&#10;zVLDmSl16W5ykMv3yLVVSam4w2r5QNGHYNCmtvCSFSoHkaW4JrXPDVvXojC0TR5Yl8JpD/2Fzi5E&#10;ccmzYxaVjcLDlnSPU8Yi298MeaGOuNyqPtKczZHhawfdca0QYXgPpp0/QJD2Xej1/hbhpjpIs9ZF&#10;QZQLDAd1htf55bDbvhrpVtcRbXwfWp0+pHNIhbmbwP7gclgvnQT33VNgM3MCPA8upvuhNP/K/QIV&#10;76e6/B8wCtUffXhb+TKjoKurW63RB6GWyCiwQuB+k6qMgRLPGAXyvJW9cWU+oEr4QDECwctbc+lc&#10;qvxsAJh6RNXtP5OaU+vTtWrh2nhSCgVUtIuK6Z74vqSRFSb3BpgtGy4qvG7b+mQA6Fyq9PptSTVQ&#10;xWByJ6EJkTsahVHgCje6FVWUbOSx/Ch8Ng8rGwUzMiy65Lmvkay/R17chLYf0LUuUQU0+aU2btI+&#10;vpb2L2Rgf62DO63rUoWsBY1f6Fpt34NGy5q4T2m8SGHukYHRa0uG95dauMp9E61qQZNUzn3uKCUF&#10;c7tVHZi0q03Gi8JVQ/lURdkovAN8mVFISkoSfSMJCQnPZWJiosgHVggxMTHCILxuo6BFTQHdqe8R&#10;60F7al1ozqiNezPrEOv+5bxL171PhunU1H/Q3eQjj8p2aXFuBTJsDq6EyaS2MJnSAeYTf8XDMa1g&#10;OqoFzEa3pGVL3JvQCgaDvhXNBT2qaIbjelElSUUuz2ogy1JUjT4FrqBGZExMWtQkg0BxUGU1o326&#10;FKcFGQRWHzxqYMoGiI6bEXnJxsOUzntIBomX+hSGjRSHM6A49Ntx34EiboqDDZYRVWburJSMAhs4&#10;CveKlI3CO8CXGYWXQTm6cP78+ef2IVTG7zEKTI05NXGLmgh3eViQlhqT6dw3wUk1oEfNnTPj/oPi&#10;3Ejk5mYiPy+3AnNycykvJPmvVA5VoxRXm5OSmNCe1vPERCe2CaV0UjqvV0Jlo6BPlZqbHOyF2Xtr&#10;ieFCUiMKsjLRaVuHjEQdoQJ4W58qJa8LUtOGyRWWw+vSPu1fpRGGBxS/3q9S3DwMycZADKnSsnJl&#10;ry5lo6BCltbKNrdy/W3g6zAKPN07KipKDEG+bqOgoaDmDAo341+IenoURWkh5I3TxDz610KOSzW+&#10;ytuV9xVn0DKdansKCrNj6F6iUJShwswoFKbEIi8pBskRbsiI9URpSR5KyPOXkImQ3oUoopYHKYGS&#10;IlwY04YyJRu5LAyoyZBXWiimM1dlSSobhYck9XneAxsGQ6qsPCdCWkqVkCsxV2bex5Wb97ES4G2x&#10;j5eKfQbUVDBoTc0DOucxqQw2BKwqHirW9diYtHmPwkl9Cso4XoV8LhuFuz/JRkG0ubmDkWlhYQFr&#10;a+s3ThsbG7EMDg5+hjxCwkxJSXnufIPfi5cZBe44vD63Lox48tKs+jCk7Vuzv6IakUppKJL85+tJ&#10;yp8HkV9SJS7JTUNWhDuvoIAqgagGxSQF6CDnLaOo6NmmQlVQPoKy5gM1A5TtdSV5OrHoyFR4dZ12&#10;NYmkGCqQ90nU/pWWSlba5vUKx0lFlK+/Ou/9Vls0cW78VI9upkBM6eb8YPKtidtTrgj+NUbjjRgF&#10;NgY8RMkz/XhmY15e3hsnp5+XygqvSgYv2fNzx+HrNAzVUQr3ZtWCCTUR7sz+G+5SuFRvTfLQ+dKb&#10;hhzJW+Jhno8CKtMlKOQ8KylAVnIkSvMyxBuS3Kjgu+C85fxU5m11VBYFE1AaBW7zq8pzA2pOGApv&#10;Tx6ZDAKPbnAfgzkZiIcq5G2xj46p7hfkfUpW3n7ePlVWFYeCT35RwyNaXv2lDt1F5QYS5VXZPzYU&#10;nIN/Df4yo6Aq09kjs0Hgc9govC1ko1AdvGxE4VUgjEL6i40CT1HmIcl7M+rg3uT36KRMYQyYXFhI&#10;v9NapSKlqFivK51KiMqriFesKyryi6/DVb98VIINQ3qUH7UWCslcSHnwe1DZKHAHoOrkIO5X4OnJ&#10;/NIRK4W7v7yHB32+hO7Q76E1uAm0BjVWLJtKHFxpqVx/EasTRpUq8WoM/h6agxvjTp+fEWRjBj/r&#10;x/CxewRvYrCbNVLjQujuClFUTM6K/vFT/ivwlyoFNggcJj09vawSVq6Yb5LVNQqpqami7+B1oDpK&#10;QYP28/Dfg9kkV6e/L50o3AdVJmEQnk1LCUnNP+M3BLjyFysMAK8r80Ep/Z8LTgvXYk5UaT4SQlxp&#10;k79fodjPy1fEM0ahiuaDDqmFu21qwWzhIBSE+6E0LQmlGakoyUgmpqAkPQ2lVB6VLFGh2M6ouE9s&#10;/5F9KtuF2fEozIoC0mLJOJJ55FfE+Xnyi16F+chOTYKn/WMU52eLm/0dWfS78NqMQnY2T3O+UqUx&#10;UCVPZBLNhpxc5GeTUsgh6Z5LzMtGXm4GrWcjM4+OZ6Ujm8Lk8bFcyiA6np2Vh3SW+tn5yM/JR1Ye&#10;n19F5aY4symeXIovK7eArpNJ+7LFdXJpfwFdNzs/hQxZCcWbTMcKKTxdOy9LVKZi7gCTap10c5Wg&#10;NGavA1wO8tODcJWMgt40biLUFkOOquS3H++SQbgzR3q5SaSL25dUUPiDJVxJSygi9uDUrlAUrFIE&#10;uthi1NwlIrj0ohLJdVpK3pqDKe6B1o1NzKS75XeYORz9faDxQORCKQVmj17C0p68PJ+8d99B2iNO&#10;xerli8V6Ho8w0AkcvpS/f0BpqZCLUmTEAsSHcL8C5zWDDQsffDWIpNJ5d3+sBfNWUgcjj0AoyS9e&#10;mbeoCdPZfVGaFYGktETkJMUgJzmalgryeiVmpcQgNykKeYlRYj27ijCvTum6HG+uuG4M8uMTkJcQ&#10;h9zEBJHfSiOuzCZe4acVYG9NWUTNRfEe+Z+P12YUuJLwZB1WA1UZAyWVRkFULK70XKlJZWRzBaeK&#10;ycssMgJFuZlw9/RFSLAXAgNjkJ6TgaioAPiFRopKnJOZS8Yjjyo8V/6KRiEnp4CYRUYgS8SfTwZB&#10;Mgr5dJyMQlYW8gszYWXthLyCDDpWgJAQf6ST5+AKVkRVQHpAiqckPSZplfBajQJFW5AVjktTqP1L&#10;RoFfQ2bDUMZZ/I2DGtCaVge6096D1hRJKXB14xSVFBdSBcyFidlDKZWiNHFVK8LMaVOwdtUa5FNh&#10;yspIxPTpc3FfU0dRSYthaW6AGbNmISU5GU2aNoe1oy2uXbiC2bOmIKe4FB983AjhEcHYvvcgNq9f&#10;K2K9S4ZCfYs6NmzZQVuS8bhy/jjsLEyx+9hxnDx6hCMne8AGQuoIZVZAaeFrMQqSoSvCpZ//AaNW&#10;lE/ta0O3bc0y8vyB22QUMgOtUByTTJUvCQVU0fO4wr+AXHE5XCFRGIfXQcV181W2CxKj6RqRwlBx&#10;j8EzVZ5uL6+4AFmxUchOSUARG/2/AK/NKHBh1NbWFs2DF/HSpUtlHYw8fp1HlbcoX/qEVyZ58Cwe&#10;16YKXFSQi/1HTuD0sX0YMmQcZVgpJo4dgYu374uwMdGUwbxSlEfrMUK+8stVPD+goKiYKloG0sh4&#10;FGWz4shDQX4u4uITqQKVID4qXMQxatR4pKSlifVrZNB44hEjmR4AQ3LGXPC46ErFl/E6jYL0/ZF8&#10;3NvcDVcnkBrg16BVqEm8OoXIfQqkJu5QmGKQMRTFiAwDGYTIcE+oqakhLCpG6syjOEuKktGlZz/c&#10;OnYMRy5p4vThjTh75iL8AkMUha8U3dq3hpmZOZKT0zB37mKKtxCOVjawMDPEhVt6GD1uJhzNtbDr&#10;yEncunwGB46dx/pNW0SzYenaLSIOxphBPXHx+CEkp+dgy9rlyCksomYFX0V5pUp4TUahSBiFEpxp&#10;838wb6kGk5b8anbtMpq1qAXt1rWRmxkMRGWSdw5HfmIEVczIKpkrjlG5SuRw5MkTolGQROtVhFWy&#10;gJdUscv20XpefLi0X4UFHHdCOBmEWDIIZAySeX8s7Yug60bS7VfxKUDaLCQFWJSXiShfT4UR/PPx&#10;2oyCsqMpjSoZt7mfx+joaNEOFe1RUXoLYKCridp16ouvdEmFuhA3L55FXGIyTh3cjbXrNoq4t65Z&#10;hQv3NDFxxAjY29thzIyZuHT8AJxdXNCqVSsYGxuTUrmBNRu3IcTLFaaPrGBlpgcPv2D83PxHeHh6&#10;YdKkiXj62BQnTlxDly7dYf7wEUaMGAKNe/eQmpyCKZNmwdBQD+fOXhFlmuU5pYrIAlrC6zQK7O9L&#10;hSzMRUbsE6RG2CE52hXJUUReElMiPJEa6Uj0RLqrHvLIqAqlwNknJLuUlgKRrxxfEa5eOoMHWrrw&#10;cvdA259awlj/ARnbPPQbOBy5+TwtqASXTh1GZFQ0evccgJmz5iEqLgZbVm/AYzMjXL6jhYGDhsP2&#10;qRlMHpohibysvaMLFiyaj4yMNCxdtYGuKFXpMQO64syR/UjNKMSOjcuQQUahQOQbU/lXBa/JKBRS&#10;vnHzK8TwAk62qYUbv6jh9s/lvEU8+8u/UJQegSwy+OmpIVQBqTmQGFeJ8WKZEkMVOiUeIb7OiAwO&#10;RiaVvxyqsNmJsSphy5mTRMtk6dzyffHITUlCZnzF6+QkRNHzC0Z4SAjSkhKE0XC0caCwiSihZit7&#10;oKqMAjdkS8hpRni7v5tGgck39jyyN2ejwUpBbPOJVEAyUpNw8dJlUTTYMHAl3LttAzILinB8/xY4&#10;OLjg2LkzCPB2wcU799Htt044dfIMDp04A1M9DcyfvwAdf+uI/Lx87Ny1C4OHjYGfmz0sbZ3hYGkA&#10;74AQLFm0iCPGwvnzsGXDKmzefgKTJ08S+5YuXQBtDU2EBPlhwbwlOH7iMDQe6IljklHglLFhkPBa&#10;jQJ5CLan+cQ8KgBSO5kPlJOTwF804kk8hQleyKUmD6VMHCsmj1xE+Sr1K5C3IbnJlfUmGU8+K5vC&#10;WD++Q2opH/v37YPxQ3M+U9xXEHmfXbv3IoHatk5O7rCytcLpo6fJuOrDiAyqkakJfKly3L17G0dP&#10;X6azAFsbK9y4ehEWT/ktWHqu9FfnzgU421kjp6AUNhYGyKTKqmzvV4nXYhQoPBlEVlp8ZnF+Koqp&#10;chXn55WzIBtx7jYopmYpP70SSlSp6Bcpf5bi+VJ6GEuXrhDLudOnYqGivFAIcmTkyXlNSEcyeKRI&#10;U5KSxb4hAwfS9UuQmUVKJDNDpGX8+IniGH8moIg7DSl+7nML8veFsfkTioejyYa3bzDyaH9aSjLF&#10;IPUPVQBt8vTukoI8RHm5kDJS7P+T8dqMQnXAhoCNwvN67rmACGNIns7MTBe+/oHkgQ4hJyMLP7Zo&#10;SQ85H3dvX8X6zVuwZbM6DuzZhc0b1uPgoSPoTIbC3y+AHuZiahPPp6ZJGoYNmY4JkwcgLDgSy5cv&#10;pcpThEmjh2PHti2Yt3Efxo0aBHX1TdiqvhX3798jD5iBMWPHYO3atbCyssL69etEmivjdRqF6kAq&#10;soVU0UhKxvuLptXLwJ19bCw4p1mIFJeUTwnkO5JasMrnkC7tLNtWgppfYinMCPKqOanopXhNSuFl&#10;YJMV6eNFnjhdOBtWZEUsLWj/T983xqjxk6T7K8mBp4c77J39SE2lYe/OPVixeqHIt+FD+1JZeIqj&#10;J8+LiltMeT9iyFDcuHIdwaR6u3TqSmrMCUdOHCdjMpmaoPHoPmgsjDVu4vL1u1i8dCUiyNksXL4S&#10;y5YshTmpA36exQVpWLR6C4b37AwzUmL9B4zmlFQEpbmYjQIprwR3S0lZ/wV4q4yCZC15RSqwK1ZJ&#10;zQbutOLdxZQ5JQqrzqg8DMafBleikLyEhDzhHRiqHTVSMZcgXVJSMqrgrzu/q0YhPycdQRGR2LRF&#10;XWwX8+gEezoFhLeS/tCWdAXJUEiQ7rs8r8+fP4t8UngMPlJO/vuKeJNGgWdPEpo1+Q6jxo6Xrl+c&#10;CzMTHcTHpeDa2UP4rf1vaNOuPS5efQBHN2qmjhmJbdv3CU9eQsb18qULGDpwGNwDgjF25CQkJkRg&#10;3pzFGDlkMJKoiTx96WYsmjwaG8h5rd2wCReOHUVkbDKio2JgSEqBP0lfXJSFhRu2YObwESI9Y/rI&#10;RkGxpzLoESnuu5isd14eT/0sRh5Z77RM6aUa8VlwKshcgTk+/lJwCT1ozrwiOs4TYnh4rlj0yvND&#10;LKDjlLG0HRkRKvosiqlwpMeFIIOWJcV5rzzU8zYbBaUR07x1EdPnLcKMGTNw+sQZePn6095iHDxw&#10;AIaGRqL6S30Z+di75wB0dDWRnp6FJ08ssGvHHo5CfARn7ap1SKF27/bt2yjfCnDi+DlcuXZLPCbR&#10;r6FiSKqNN2UUhFPg65Rfi2dV8m8xhIf7wd7eFf07t1EcATq164ZNm1dix/YdWLhgpTiL82DAwL7Y&#10;tHYTjC1t0LVTb9y5cZGaHisxoE8vUg8xaPprb3g5PcW0mXMxctQ4Kr856NN/BEaMGAMLOofTVVSY&#10;jQXrNmBS/0HiWkO6DRHLCqALykZBGAXJ93BlLiqUioynmwNsbFyp+FEbUrGP41JmUQG1uZRerlDx&#10;LT+pj0NRnchQMMaOGEzXls6/vnsl4rKlUY9n2nIvwdtsFJQdvjGhXtAzt8bYoYPFdtfuA7FNfT08&#10;3N2wb/8huLi6U90sxolTO5FJBnfTlnWwtbWnpth+YXBXrVyHWzdvioI5Yvgk7NixE3HRgViwaC0C&#10;QyNRQGF4wJGKrIj/lfAGjQLv4yuJDllyLrzk9zAYoybPF8tSaryXlkh9Bqrp4kpZWKRUoNToIoci&#10;wD/uIq1QnFLZLslOEUtGiegDkiDEGd81KQ4p50i9FEid2OwAK4DCys0HkWF84/l4cP82Tpw8i0H9&#10;ByAsMBAdBo7AqiVzyHuFY+ykmTi6ewuCSI6NGD0OJibGOHn2AgYPGibaehOnTKXczMPmnUcxdvhw&#10;HD20C/eMnqDrr21w5/ZtjJw8B3eObkFycgymzV2GUyeOQe+pPXKp5PDkHE7Di4r6u9B8CPV1gqGR&#10;DcaMkzq9hg8cguUrVyMwKBg2dg6ITUgUvfdHd61AdkEJDuxfBwsrO1w4e5pCl2LdyuUYMXggrMhQ&#10;jB03Cbt2bkdMVAgCAv2wkWSvjZW9CCfNVHhFvHGlUA6uZ8ViOLA8T3mbyygPeUodmfRPeRqv8Lpy&#10;QdviGKkNHiZmI8nDxADPheEOV1KsbGQUd1oOEWvZ+bz+DGiXbBSIHIYxfJjk4S5dvIzHD03w2MWD&#10;VEIuDp04h6279mDkwN7k7ZzRrXtPLFm+EvsPH8P0abPFOStWrcKVy+eRk5OCFZt2Y+WCWTh8/jpm&#10;TZ4gjvcZMhb3zh+CmaE2RkyYihXLFuH09QfS9bmJQv/edaNQmJ+BFcvX4fyFi7RViiP79ov9ixcv&#10;xf4Dh0RBLKQmVXpqEJat2Ept4kmIiI7HxXNnsXThAhH20IH9UN+6i8IfgL6+LrWD87F67QqsXbtB&#10;8rCiIFf9LF+It8wo8BB4RmYioiJiMHP6LLGfg4pfr1Kg7KznJLOUK69inQNtU1+G3Lxyg6naX1Nt&#10;0LVko0AU900ZwYVw46bNGDVqLELowfYbPR6zp01EPHm4cWPH4eD+vTB79BijRo7E6TNncfLcBYwf&#10;xz85BsTFh6NVi/aUmdkYNHYa1Netxq59h9C9S2dSBcexbOVanDl6AMlJiRg5dgK1l7fC1NxC9C2I&#10;KbqcBBFT1XgXjILyLL4TZeFWNi0YyiHkkBBPzCFjumCpcghOguiErADuwyl/bpLxZv6ewv72GAU2&#10;biXk5U+d3Idli5Zi2sRJ2Ki+E+ZmD1FYkIPFi+bi4BFplib3TfFz52Ht7Vu30vEi7Nu7HytWLCMD&#10;WwpdLU3Mnz0LAUFh2LB6JrKy87GcjOiOzTs490QcrwQ6RTYK/Bj5vvnZEXPz+e0wKjKFJMV4FzUJ&#10;8oukDsZcqpjK3vSsnBxRBYq5w5HayQU8Vk+lLZ+2C4tyRLMkX3RA0nkUlsHtZmVfA8+E5CegnD/x&#10;MrwTSoH/UEHlSUQ86UWq5JxflH+iB74UVk9skauo6NyqLa30HUSRE3Qej9rwOxMiZFn2VAz7SnjL&#10;jAKXr6AgT3i7eWPkoIFi/7Ch1FxdugB6Wncxc+48Oh4kysaObTuoHBZg66b18KLwJoYmyMtNx3r1&#10;fXior40AX2+MGD8PW9fOg7eHF2bNmwUrS3t6dr8jvyipslEg8oPkCSLFVGE5E4qooPLLNdwJk18g&#10;jSzwRB8UZYsCxRN2xC8X08PlDkMefiygSlNEVjyfK0JRKvJoydfmj4qytedRilKKX5pgk09xS+qg&#10;uEj6nkIBv/RDKKC2oORdqYpxXAq8G0oBSEpNEt+V5PvLIQMbFR6oOFJEiisBAweMFPfNE544buXQ&#10;bQVwvhHFcJxil4Ty/HhlvEVGgTe5Q9rPzwtuLm4YOWy42D2SFOiGtauRmZkJfT1dJKZlirJ2Yt92&#10;JKelY+GcmQgLDMOFMxcQGRmGPYdOY9TAAYgMC8HYibOwYdViuDk7Iyw8FPv2H4G7t5+I95VAaZON&#10;AlEqeuyxpYrJ4POU4I+LcCUpLkjB2m3H+SB5/fLiysOTHAtDlHFqQiihWuhD/f3h4heAKeOG4ObN&#10;uzC3taOHrugFJm5cvVysS21nqoTvmFHwcbXHuUuXsZakbUp2Lj5v/CMeGWnh2l1NjB7QF05OTmj7&#10;a2cRVlJc5Xn4p+MtMwoSSrF37x48tngiyht/zp/B/SmPzIzIwbCDKEZMiBeOn72A9evXUjkowCPz&#10;Rzhz5pQIy82He7duQFffCA52trSnGBfOX8D1W3fF8VcGpU02CkTJKBQgKNAfM2bOxNy5C8nDBWHq&#10;3MUY1Lu3iGPeijVYPXsC1A9cKDtr+fLlmDR5ChISkzBx9FjMnDkdtjZO8HC2wbTZs3HyxClRmceP&#10;n4A19EBDA7xhSYag4WeNYG5iCBMrqkTnz2H86OEIj41HQnwYLlGlkqoKGYt3zCjEhrth1owlmDx+&#10;BMKT0jFn3TbkZ6Vg/+kLWDV/jggzYPAYsRTTd//HjQJ3NrIS4Hkv3AzlcsbNSXGMHFEBN0Xp/ITY&#10;SEyaNgN7DuyVSio5JB5h4JfweC5MCanNIuXcmSJpeJxHMHik55VB58lGgahUCmGhwTAwNECrVh3g&#10;7+kMLfOn8LR7CtOHj3D9gRbyM+OwYddpOkEqUL1798TOPXuRl1+ACcOkwt5vwDB0+7U1Nmzdgl49&#10;e2LP/mMooAcdHh5G7UFr2Dq6Y+j4WYgPc4P2I0tMnTpdXDs0ht+WzMTcmbNFmRHfDHrHjIKDpSmm&#10;TJ+DKeNHwyMwBPPXbkMeGYXDZBQO7tyKZcuWo/9ASSrLSoEXrE6pCUVBuMnIZZWp7JDlEOeuXFPE&#10;IYGFJ58u9bbwnfAxJq+rXkcK9cqgU/7njYKUddKNjxg+BCGhoWjfvit8XOyhZ2EJp8fGsHdywcyF&#10;S+FgY4Z12w7TCdzxWIhNmzbAw8sLW3ftR7d2nZGUnIAJZNEnjxuJ2Lg4bN26FQ809WBtbYthw4fD&#10;y90eNrbO6DV0MuJCyeiYWqBL5+4ICfLE0bPXKQUZWLZ4sXjE/Kbau2YUyE1RqqU0F5AH4ziKCzJE&#10;8VXckUABFTgRTtERpqwM0tPgbcVgGhdOsU/az0sRVqxTCFqRzuMKxS9oiR2K4OJPOd46oyDts7Gy&#10;gquzCwqpfPr7B8LM1ETsz8zKgZ3NE4yZwk6DQhcXkCLgPhg6T0TJd8FD2ZxDvIOndSnzhsH7mK8I&#10;iuB/3igoweHy8nKhoaGBsLAwJKekiA+BpKWlIzMzDZGR4VS5bRAeFqGQe8UinI6Ojjh/0tiRtK6v&#10;qAAl0HzwAMnJPMOsGObmD5GUlCJefuK0eJEhyc7OQTwZDq7senr8dmQphXsEHx8fKkjPPoh3wiiQ&#10;guKyWlDK71cWko1g46k4RCtM/sy6qPR8gNaLKS/FqvhDFZbiKCnOhZivV5yFPN5PFUucW5IvlmxL&#10;SkuzxHNgj8lSm0eJsrkC8iQePl65QrxFRoGNVxGl2cvdBY42jli+cC4CQsIwoM8oeLla4YGeMXr2&#10;HoyIqGD0GyIp0N81Yev3gJIqGwUVcBiWbQUFBaJtxxWfWSSGFnmpPM7bUjhe8jVuX78iCjp/7IPb&#10;diUUls8tKMyjJa9TO5Di5DiY5XFTu1ExLKmpya8e00Oh/ZXxbhgFqrSUdH6BjD03FzC+LyX4vpTb&#10;Bfk5ZdWWP4+nBP8yOIPtIreXGYWU3xJKFEO5tE/xBqb4RSjaP2f6VCnNPP33LTcKnAXFpTmwtXmM&#10;tctWYMHsaXDz9cOe7ReQmxmKazd1MWvOTBF29ISpYilO+isg0iYbhVcEZ1KlAqeC8iysXLGff051&#10;8C4YhWB/d6xZthojR40ldZWNcWPGYf369UJRjRkzBvv27UNweBQGDBoCHc271GS6jHEjh8PAwBCH&#10;Dh3CiBHDYGRkgJ27D2L18mU4euIsvvvqK9y5cwdDhgzB7dv3xKf6x48Zj4DAAIwcPwNTxw6Bf0Ak&#10;enfvhuwCNkRvv1HgXfxaeUCAD/r26YfpMybCzt0Vp45cQVZaLK7cNcD5C6cwYdxEzFmwjM4mNVT2&#10;0Ys/GXQZ2ShUB5wvZXnDRerZuKTD/FcqjNK8c1E6FQf/mFF6F4xCRlo0Zk2ehmFDRiEmKhm7tu1E&#10;nz59EBERgb1796J3r17w9vFGuw6dsWbxbGzcfwpO1k/Qt99AXL16DR4ebhg4sB9OnLmE7WtXiWwb&#10;3q+/iHvcuPEYPGgEVqxYgWULF+OpgwPsnb1h81ALbj4RWDR3zrujFGgXv3inVIQllBYxAZTUAw86&#10;UcOIlBKt0Gncq1JYkqF8IH8++JqyUXhVcCa9KKOed+yPZe67YBRMjAyhvlmdKvZA+Pj4YvCwYdi1&#10;cydsbW0xfPhwHDhwAA8fPcHIoQNx5NgJnD5/GcsWzRe/g7ly5UosW7YM586dxfJlq7Bh7VaKsQi9&#10;evUQcQ8cOACmpibYulWdVMdkeHi6wMXeHWYmRvDxDUHv3r3El4aEzBZZXSm/3yKjIDaVk+UoUEFR&#10;nngDtLSAnjElrqgoh86jY1QxC2m/1HTljlTplXz+PgNPjuNXqnMofGlRPjVBC8Sn8TgeaWiShyqL&#10;xdeu89gAFfDwZh7tI3NZkoOE9FzkkwGV0qcCSptsFN4RvBt9CuwBpTM5v7k48VKZ9/wsxIxPqpZc&#10;2LnS8Emqz4a/SSH6WkguFxXzJDDJo3LFEC8ACZfKBZcqCIXhyV/K8Xju4+FrVIm3zSgorh8aEo6Y&#10;2Ei6H/4lsBhERsXQOUWIj48VzS7us+Ln7uvvK/qsigrz4O3tg/xiMia07urhRdGUIikpnppmEWIq&#10;vr8/Pa8inhRXAlcvT+SQsczOyERcSjKptkiKIwsDh01HXjEZicpzGShtslF4R/AuGAX+gAoXMsmb&#10;UcGifWJdYRi4cufRsqQwR/TA87sNPKefnxEflzp3KRx5N677xcW5Yj9XDDYWXNClws7n0fl0LS6z&#10;fL6Ybs4bz8Nb1tHIxszLyx2a9zQxbfJ4eFFFn7toKa5cOItUqsCTJ03CtatXEBcbhfHjx8GCP0Sz&#10;8wTat28Be3sHaBsaYdDAvnBzccGFq7cxeeQgWFha45efmsPGxhZjR43Grg3LYG3viAmjR8D6kaF4&#10;e3fF0mXISI3B4JGzpR/YpXysANqUjcI7gnfBKPCn65Rgj6WjL32IlsEVm8FlMCEuGh4enlQ5pQIn&#10;XhBSeT5paSnQ0eIpv1L1FUOY5D0llOLqlXMoyCe5zGpB1LBqPNu3qqORjVgRAv19MGnkaEweOxwh&#10;EVG4dl8Tw3q2h2dACN2/BvpQk8jUQAcTJ07EuYsXcO+OEXz9bDBxwixs3bkL/kG+WDBtMpas34cl&#10;M8aJuMeMGimW06fNxNCu7XHx8m1cOnUUj4zvwMo9HAa62sjMjMaseRukZyyUmwpoUzYK7wjeBaOQ&#10;lhiNgUNHY9qUKdDUuI/WHbvjxME9GDRiLGzIiw0cMADzFy/Fib27MGzUOJg/fooRQwbhwvlzSEhM&#10;RvcePTGgZzfEx0bgynVN3L9zC0OGDYaWth4eWzzE0GHDcOzEKWRlxOPM2buiLc5zOngi2Uvx1imF&#10;YthYPcX8uXPQt2cPuHr6oG+//pg1bSKi41PQs2s3zJg5BxFhwZg6ZSJmzJkNU2MbLFkyA8uWrMDZ&#10;i5ewY9cWrFiyBNv3H8f86dJ3O0YrjMLkCRPgameBSVPnYPTQIbAw04adexD09XWoPiSibftuyOQ+&#10;GMlWl4PSJhuFdwTvglGI8HdG/yFjoK1xB3kZybh4+wFWz5shXkH38/PD/Qf38MMP3yMmNAQ2rj74&#10;qWULqG/m6eC9MGuW9KGRrauWIDo8EKcuaqD9Lz9h46bVaNOuG+5cv4xpM2fC0dmFHmomZizaSksq&#10;vKQi+A3Ul+Kt61NglJdJaiTRX0UNpSaUEtyZqNwvVJFiXfpRGml+h/QCHXc8ShErVZlyyeBTuS4w&#10;laMeyu0KoE3ZKLwjeBeMgrWZHp7aOWLl6nWICA7Ezv1HsHzmZBHXgD69ERgYiCZNv0F0WDg0dQ0x&#10;bORwJJJCWLF0OU4eP4bAoCB0ad8SsRFhOHruOkYP6odUenaLyDPu2bZFTB3v3KUnPdRsrFx/hJZS&#10;86HoHWs+KDdZ4RSJvhJKk+hA5Qlu1KiiSl5SlI88OlVM4OKRCjqHK7M0EY6eiWKd+3C4bOfm5Uj7&#10;aZ2XUj+MtFQaAiU5DO9XsgL4OrJReDfwLhgFDm9l6yh9xZkKvPlTa8SEeIvpx2mpiXho/gjBZCy4&#10;4PHvGvA3BcwePkFOVgaMdTVhbWuLqZMmITcrCyExiSjITYexsSny8rOpXuTBzNQcySlJcLAxhp2r&#10;P52fTZS+a/hSvGVGQaqM5WUynNSRgclDWuN3GXhBBo+XtOXp7gYXNw/FlgTpB3gkZGVlwpNHIRSo&#10;rABOnjwphmtV9z0XFEQ2Cu8I3pRR4F8LKmCjoPjtzfJi+Sz4tzL4az/8Ay78Oi9P7S6mypFF3qkg&#10;P4OeAY9M8Ji6JIt5LJ4/KVZanIPMjEQsW7wS1tZ2YOeYw2ELs4TXLCrKpX0UnximLERkiJs0nl+c&#10;IYxCtX7a7C0yCjx5ie/L08tdfFZt6pRpeHD3CibPXoTVS+dh0dLVuHn9Elau24Bp06bi1LGjWL95&#10;Gw4f2IdN6tuxZ98BPLZ4hPnzlqFly5+RmZkCXT1DrFu/GuvWrcXlS5dw/Ngx8ULetm3bRPm/d++e&#10;bBSUkI3C7wMXBeGpqIBkxAejuCBZsZPlLBUaPvYWQxRl/sOFWhiNfMSHugjDJcr5s3X1taA6RoEl&#10;f3FxHjWdotC7d3ccOnwEoQFPcM/YiSq6NIoQ7OeE7eqb0apdZ/i72sHFywc/fNMISxYvw8gxEzFt&#10;uvR9io1rNiIrzR+ahk/w8y8tsXDpBkwZO46MhjH69OuDR48eiSbDjh38i93VACVVNgrvCN6EURDF&#10;gQp1XkY8CvJShHqg1i795YlJkr99e8HPWzJewoCVFiA1woeMQpG4jz/LrFWr+UBGilWSvp4mNYmM&#10;MWP6bLg4PsH2g+cwfYo0etDu56bw8PDA519+Cz93J1y+fgdDBg2Gj48fxo0Zg/OnT8D04UM0bvqj&#10;UFnXdEzQt39veHh6Y/6sOVi0cB58fL3RqlVr8RIZzxqtFiip//VGgdtu/MoyT4x5plPlHQIbhRzF&#10;B2D/KnBx4DwrJfmeGss/J88dVGwQOB8lE/H2QvrhfC7UPCcgPyMBxdkpoqkhTX/6c4xamVHIf0Hz&#10;gdIkvR7PMxETxFu3/CnAmKQU5GVloEDR6RgbGys+4MMjLLHxSeLcsDDph2eP7N+FqJhoDB49Vmyn&#10;UDiOLzJKOs6IjIwQy5s3b5b98vpLQcn6n1AKbCmzsqh9+hfd4J8BNmz8UP+6e+DiTf6Wrsc94alR&#10;gVTPUoSnFSl427OSKhJnlaiThVlIDXKmjVzxeTPhGnjY70/Iy+oYBbHJx3j0oYgqfTHlcWEpcvl7&#10;nQUlyKW08/Aif3hFOdpQSuHYkFDLA/yr0gV52bh84RxCY2N4cAJ5/No6f0WcyO89FPPsUHpuXF5S&#10;U8gYUhzPTGmuCpSu/3qjoARbSs4gpVrg9XeBokDQMjJS8gC8/peDe8ZIJSRF+CM9LhyFuUkoyk2g&#10;gp/29jIvEUU5ichOikJSmB/dAze9FD37DHFPfwboWfn7oTgvk7QIeXwSVCwK+GpKchqqIs/w5MfL&#10;/lycI8h6R1pKYaQ4pDkLktHmW+Gvi/MuDsX/+FwRnv5wWD7OVKbheeRr51OEJQU5iPZ0JiPEe/98&#10;vBGjwM2HuLg4SQ5z7r0j4PRGRUUJ4/Am+0VEnnFPPxWWzJRoZCVHIC8+Cvnx0bQsJ28r91U+VtXx&#10;ynze/hexqnMyEsKRTeksys2gSiO9U/FXgKtdZmosspJiKc/oumInXVuQO2mV6y/bp2Tl7eqwqjgq&#10;x111vPzjOzzixJPPUmP4K2P/xUZBaQzYMISHhwvye/5vOxMSEhR38GbBZlTIYTYO7Jqo4BSDpCr4&#10;tzB4WRWfd6zyft5WUnW78jHlvqrOUSW/Qk2Fnvs/6LkrvexfAe7ALEE+/G2e0lYRclnKi/1vN/nZ&#10;MvltTZ4j4e9kJ0ZqqjXc+xrwRoyCEkqVwMu3lZXTxyrhTYNTpUrhP6jevRaWlcznbL/KPpVjnEby&#10;f1JapWz90yHyhp5XQUYKAr3saIObLX/RxX83FE+VjCgvw7xdkZ3OQ9DKOR1/PmSjUA0q0/j2NHcU&#10;BUdljRoTb+0/ykVhDEQx58RSPv5lEMaKR7uyEepgBU8LI7g91IebuYLPW1fdp2Tl7eftU2VVcShZ&#10;aZ/rI124EF0tdOFmoYcAu4fUisgl+1AgnvFflWtv1CjIkPHXQylnVGWNsBwq26r7K+/7E6loZpX1&#10;OQi18NdDNgoy/icgVB8pFNYtUlUvrVwl3ziVTSuhpoQy5ZW/HrJRkPG/Ba55byvZIEiLMr4JyEZB&#10;xv8Uisknv63kWaoVtQNrmr8eslGQIUNGBchGQYYMGRUgGwUZMmRUgGwUZMiQUQGyUZAhQ0YFyEZB&#10;hgwZFSAbBRkyZFSAbBRkyJBRAbJRkCFDRgXIRkGGDBkVIBsFGTJkVIBsFGTIkFEBslGQIUNGBchG&#10;QYYMGRUgGwUZMmRUgGwUZMiQUQGyUZAhQ0YFyEZBhgwZFSAbBRkyZFSAbBRkyJBRAW/EKKj1PEU8&#10;KVOmzMrsdhwn9b0UNeXN4I0YBf/odBg5RcqUKbMSDRzCFbXkzUFuPsiQIaMCZKMgQ4aMCpCNggwZ&#10;MipANgoyZMioANkoyJAhowJkoyBDhowKkI2CDBkyKkA2CjJkyKgA2SjIkCGjAmSjIEOGjAqQjYIM&#10;GTIqQDYKMmTIqADZKMiQIUOGDBkyXghZLMiQIUOGDBkyXghZLMiQIUOGDBkyXghZLMiQIUOGDBky&#10;XghZLMiQIUOGDBkyXghZLMiQIUOGDBkyXghZLMiQIUOGDBkyXghZLMiQIUOGDBkyXghZLMiQIUOG&#10;DBkyXghZLMiQIUOGDBkyXghZLMiQIUOGDBkyXghZLMiQIUOGDBkyXghZLPzJKC4tRX5JCbKKi5Fe&#10;VIRUYjIxqbCwnEWFSKF9acTM4iLkUNgCOqeUzpUhQ4YMGTLeNGSx8Apgx89OPSg/H49zc3AjMx17&#10;EuOxJDYKU+JjMCwxDj3iotAuKgzNw4LQLDQQ39Py+/Bg/BgZip9o/8/EFsSW0eFoReT1X4g/0fHm&#10;xB8igqVz+Hw+j+JoRfs6RYehf1w0xiTEYBYt18XH4nhqMrSzM+GYl4voggJklRQrUipDhgwZMmS8&#10;PshioRK4FyCCHK9JThb2piRiJomA/okxaBERQk4/CK1iI9GFBMFAcvAzYqKwJTUJ50g06GSkw5oc&#10;tzc57pCCfMSTqEgvLkZuaQmJDEXk1UAp/SskUZJN6UguLkJUYSECSJy4kTh5lJWB23Sdw+kpWJUU&#10;j3HREehN6WhPoqN5ZAiJiyAhUjrSvlGU7uUJsTifkQY7SlMipYfjliFDhgwZMl4V/7NigXv4Y4sK&#10;YUyiYGtyIkaRY21DTpZb/l1IEIyLicCOtGQ8ICHgTI46jhx3le12cuogUVBcWIB8csp5OdnELORm&#10;pSM7PRnZqYlIT4pDSnwUMkl0pMZFIikmvALT6VhaQjSFiUZWcjyy6JyczFTkZWcgPzeLmIOC/DwU&#10;U3rF9Z6DDDoWRELFIjsLZ9NTsTQxDoPoPtpFh+GH8GA0J3YjYTGd7vVoWooQETz0IUOGDBkyZLwI&#10;/zNiIYmcIvcWrE1OQO+4KLQgp9mVltxzcI5a347kkFPI6auC5wzE5+XBMSUFlyMisM3bGz7k8EsL&#10;0lGUFQ8/b1esum2KE0ZPccnkCW6ZPYGNgx0uGz3COYNHuGBo8QfJcRApvktGFrhs+gSXzSzFtS6Z&#10;PMUNC3vcsnTClceOuGnrCQu/cEQkpqKgoEBxB+XIYyFBgkYvOxPqKYkYHhuF1pGhaBYWhDYRIRgV&#10;F439JCDsc/NEr4YMGTJkyJChxH+tWOBhgAdZGZiVFI9fYyLRgYUBtbSvZaTDj1rfqrIgn0SCb0YG&#10;bkRGYpm7O/pYW+N7ExN8pqeHT3V18Ym2Nj7Q1ERT2rYO9UNpWjRyUyLg6eGMPQ9MEOphjyQ/R8R4&#10;OyDKyx6xPg5/Del6gortGG97RPO2rzOifZwQH+iBpPBApMRFIjuDRUQ+SksqDkXEFxfCnETUtpQk&#10;DIyJwM8RwfgxPAg9YsKFsDLPyUZmJRElQ4YMGTL+t/BfIxZyqDVsRk5vUUoC2pNz7EbiYF1yIh6z&#10;s1OZ+JdDIsI2ORm7/f0x2NYWTUkUfKIQBJ8RG+no4Isq+ImWFr6vLBbcnbBf6xHiaF9OdCDSIvyR&#10;Eu6P9MiAN0i+voKUHkHFehalMSs6CHmJEchPjUdhTjpQXLEXgidxspi6kJGG8XHRaBkRgh9IPPQi&#10;IbE1NQku+Xko4jEcGTJkyJDxP4N3WiwkkOO/mJmGoYlxaB8fhYXUEjbJzkKWSjc6DyPcjYrCNGdn&#10;/PTwIT4hh8/CoCGxKlHwPFYlFvy9XbD8mgH23DfCEU0jnNUzhYWVJY5rGeOwhjHte9tphOM6Jjip&#10;9xCHDCzx1CcQRfnZKFHJvxKUwosEwsHUFAyIiRRzH1hAzEyIhX5OpjxkIUOGDBn/A3jnxEJsYQFO&#10;kUDonRiLPsRj6akIo5awEmkFBXgQHY1JJA6amJjgY3L0L+oxqC6r7FngYQgNM4SRaEgJdEOcvyti&#10;/FwQT8t3iZx2Mytr3H34BBmxAcjLiEVeViKy0hMRn5KKnMLynhkektAnQTY9nt8QkYYsRsdH415W&#10;uvzqpgwZMmT8l+KdEAtZxUW4npmO/knx6JcUi/PpaeK1QiX8MjOxxccHLc3NxZDCpywOXrHn4GWs&#10;Wiw4YY+WOSKCfMUQRGKoLxLCfJHIpHDvCnmY4qGDE+6ZP0V6dACyU6KQkxyJuFBv7CYxdFz/EcID&#10;vJCZHIdClcmTPGRhmZONeYlxaBEZgp9IPEwg4cATSfmYDBkyZMj478DbKxbI2djn5mB2SiJ6Jcfj&#10;aEYq4gsLFQcB59RULHR3F70HH5Ezf9VhhVdlmVgIKxcLvl4u2HDLCHeNH0KPhIqRxSM42VuKdW0z&#10;c+g8fDfI6T2ubYI7Dx8jIzawXCyEeGO/lhm0reyRE+mHpFAfpPLch/gI5GamoFRFsPH3Kfg11IkJ&#10;sfiR37CIDMX6pASEFJb3+siQIUOGjHcTb51YyCYHdD4rA32SE7A0NRmeebmKI4B3RgaWe3qisbEx&#10;Pv4Teg9exKrEAvcs7NV8iFB/DySHeCEuyPOdJKfdzNYB97lnIaa8ZyE+1Bv76P423TXBdZNHMLO0&#10;hMlTS1w0eIirRua4YfIYdx7bwi0kHIWF5T0OacXFOJ+Zhu7REeLVzMHxUdDNypR7G2TIkCHjHcVb&#10;IxaiydlsSk9BXxIJPGkxWzH+nVVUhHNhYWj16BE+InHwZ/cgPI/PiIXkCHiTWNh23wxPnZzh4u4i&#10;GOTjDic3Fzi4uMDR1YXWXeHs7gZXL094+PrA089XLN19vOHu5VGR3h7w8PaqEM6V9vP5jhQnx/dn&#10;0JXSfesRz1l4igwVscA9Cwe0HkLzsTUyQ9zFnAxmfIAKlfsCPZAeF47cHJ4gWS4KrGl7ckIMfowI&#10;xq/EE2kp8qRIGTJkyHjH8MbFQkB+HmalJGBcahIsc3MUewGX1FRMcHDA5/r6Yg5CVQ78r2RVYsHL&#10;wxm7HpjAzcEKIa42CPawR4y/G8J9XODjZIXHBg9w5cR+bFk2C1OGdEbftt+ifeP/Q5tGtdH2czW0&#10;I/76GZHXaclsQ+ttGtWicP9Cn9bfYNrQrti+aj7uXjoJZ0szhHk5i/iD3Ozg72xDtFYsfz+D3Wyg&#10;8+gx7ps/qVIs3H1ih9hgH0QHeSOSGOrvhdCAKkj7I4IoXHgg4hMTkFtQPmwUV1SITanJ+CUiBL9E&#10;hkA9LRmpKsMYMmTIkCHj7cUbEwuh+fmYmZyAKSQSfFXeZtCPjUWnp0/xka7uXzrM8DJWFgt5JBb8&#10;fNxx2MgWvl6uMLl7GWtnj0N/cvBtG9ZE20/U0OkLNfRsXBN9v38P/X6oi77N6qLP93XQq2kd9Gj6&#10;Hno0eTF7KsJ0/64WOn+thrYsJj6rgSHtm+DgxuXwsLFARmwoUiKDkBDi+7uZFu4Hcwcn3H9UcRgi&#10;McwbezXN0PWoDroTd2k/hrrmI3Q5oo0+x3VfQB30PqaDgWeNsM3EBeHJGYqny5+kLsYeeuYtI4LF&#10;71lsIQHB+2TIkCFDxtuLv1wsJBQUYAk5iClE3/w8sa+opAQXQ0Pxs7m5GGp4m0SCkkqx4BgTCuQk&#10;4omxBuaM6o22jeqgzcdq6ErOvF+z9zDwx3oY8EO9MlHADp+XvWmbKYRCJVHwquQ4u39XU+qNaFQX&#10;yyYPhbaeNsxcvGDi4ApjW8dXopm9M86YWOGu+RNkxkpiIZvEEIuFIwZPMPySGcZcNsMxExscMrLG&#10;yEummHDVrFocd8UUo688xEYjVwQkpovnzcghgbBP9DQEi56GA2kpyJWHJ2TIkCHjrcRfJhYKyREc&#10;ysrApIxUeOZLPQklpaU4TyLhe1NTMWHxi7dQJCj5mZExmt64gVFj+uM3Ege/NVQTgmCAQhz0a1ZX&#10;sD+vK3oR+jati95MFgosGFg8NPnjYkGVovehcS10pPS0/urv6DRxFgac0sPg86YYdEq/WhxwUh/9&#10;T+jhptkT5MRJb0NIYsEHlx/bY5GuI5brOeCalSsuWbpgCa2vMnB8Ja7Ud8BSfSfst/JDSHKmeP4M&#10;7lXYlJok5jTwT3HfzUhTHJEhQ4YMGW8L/hKxYJaTjREpidDNyZJ+7pGgFxsrJi2+nSJBF430DdCI&#10;BEJDIxM0vH8f348agM4kEnrxsAILAR5SIOfft5kkGAY1r4+hP7+P4cRhPzfAYNpmEcHhWCz0rMLR&#10;/yn8Wg3tG9ZCl9HjMOqCEcZdt8CYSyYv5KiLJhh5wRi3zS2RrXh1UoiFUB9cURUL1iQWrH6fWFCS&#10;RcMyQxcctw9CQlb5my6RhQWYlBCDxuFBGBEfg0BFr5MMGTJkyHjz+FPFAv/S4yJqKe7JShe/esjg&#10;iYvdrazEtxHemuEGToeuHgkDYzTS0MDXWzfgx74d0O67f6LLp2roQa32nt/VLHPIPcWwAvcaSCKg&#10;e+Pa6EbszuuKMG+SIk1fqeG3r+ph9NJVWGPijrXGrlhj6Eh0eoarmOTIDewcxDBEViWxsJjEwgoS&#10;CNdJLFwmsbCU1ldT+D/ClRTHSiNX3PGMQG5B+URHs+wsdIwOR1MSDdtJYBbIQxMyZMiQ8cbxp4kF&#10;/ZwsjE2KK5uXwK9ALnF3x8e6uq/l9cdGujpoqE9xGejhc6a+nthXVdgXsZGRERppaeHbJXPRuukH&#10;6PaJGvqSMBBzDhRzDNj5cnc/i4SqnPPbSk5zZxI6nds0xdwL97HukZfkrEk0qHIl08CharHwhMSC&#10;HokFfRWxQOuV4/i9XEHXXWfmDtuIRFFOGCws1ybFo0l4MHqTcHBT+daGDBkyZMj46/HaxUJucTFW&#10;pybjSGaamJPA0IyOxg9mZuIHnKpy2NUhC4Gv72ngh7M30WrfJXRcfxK95h/EgEm7MWzYNowYshW/&#10;HL4sxENV51dmI2MTNLp2BT/06YguJBAGNqmFgT/WJ3Hwnugx6Pt9XWId9G9WV+yryhkr2b3x29Gj&#10;8Fx+WwPtG9bG6CWrsO6hJ9Yau1TZs2Bo54isCmLBG1efOGCJnhNW6juSWHAjseCGZbSuev4fJQuY&#10;FYYuOGIXiOTscmFgl5uLbiQWmkWE4GRaStkQlgwZMmTI+GvxWsWCb34uJiTFwVE53lyUDFPvC2io&#10;p4X/0zfCR4aG+ExPDw11dat04M8lCYXPDfXQdtcFIQoGD9qCQcQRI3dgwqS9GDN6JwaP3oHmJ6+L&#10;XoYv6ZzPdHTxHx0DfKSjL9bFD0mRWGlkYIiGmpr4flhvdCWRMOSHOkIk9CCHz8KAJyiyUOA5BywS&#10;eIihsvPt9l1tIRB4XQxBfFuL9r2Hrt/WLqN03rPnvin2pLR0+FQN/YYOwkodW6wzdS9z1hXEQkxF&#10;sXCNxAJPTFxJx2+QWLgixMKzDv91kNOwxswDVuHlvQz81sSCxDh8R4JhWnwMEovKv90gQ4YMGTL+&#10;Grw2saCTnYnFKYllX14syfIEPAfjluUCNLl1B9eG94dBr/Y4PnE4Vi2bjzF7dqDT+bNocu+ucOQv&#10;/FVIhVhoufM8hg7eCo07T5CWmI7kuDREhsRh26Zr6DNMHc3O3hRigUXCFJ1TCNefCh+9WdDQXY2d&#10;ursx2fQS2h7aipZNP8DAb2pgyE8NyJFKbyjwGwzljrVqkcDOv/PXkhhgwcDnDf75H5jR/UsMomX7&#10;RmroqhASynkMnb+pjU5f1UbHL2vhN2LHryR2+roWHXuWXShuZneK59nrV6T0JoSUlqqOVyYLhk6f&#10;q6Fn17ZYfv8RNnAvgxG17JmGkljIfI5YYEd+w0YSC8sNnMR5fwp5aMLIGRdcgpGt8lGnC+mp+DEy&#10;BN2jw+CaU/7xLhkyZMiQ8efjtYiFo2nJ2J+cgFLuJqb/JUUeQMJuwK4LzpovR6v7mnA4exRxpw8g&#10;6vRBRJ7Yh/DDOxG/dTVsN65A+5s38LHeC4YPKomF29fNER2egKiwePh5hWP9qgvoNWobml68LcTC&#10;ByQW5ukcRar+JGSZLUaq+VoUWq6Gtnp3dPyihniLgcWBsnegOmTn34GcvbLngB10+y/UsG54K9xd&#10;PwHrR7SG3tbp2D7+N3Qhp9+O5wqwICBxwcJAeY6yx6FnU2nJcYv5ELwUVO6XwiqvxwKi41c1KK4a&#10;In4WHK0+q4mfP5HYntKmjO9F5Gt0orT16NKaBMNDbDT3VLTsHWH0HLHAPQk8VMBi4SqJhRUkFtaR&#10;Y/8zuYqusf2xN8JSyl+ztM3NQWcSCy0jQ2GQVf6hJxkyZMiQ8efiD4kFHkHenpyIG4p340tL8lGS&#10;ZwrkXQMi1cm6d8GRJxvR8vwl6A7qAbuBXWE7bjBcZk+Az5qFiN2zCaanDuInDQ3x09JVCgWmQiy0&#10;2nEWw4duxb1bjxEeHIdA30jYWftg6YKT6DV2B5pcuSPEwkc6elitsx+ZpguQqLcA8XeG4Pbq1uj4&#10;NTl9ctg8J6EqR/o8cou/wxe1hPNmR82Om/cdnNETs7o3wY6JnZGgeRiGO2Zhx/gO0N02HW7nNuDm&#10;mrGY27sxxVFHCAtmh6/UyNHXFM6+k6KXoQK/JMdPguZXcugsOFggDG35L2wa3RYamyZDf8dsXFkx&#10;FiuH/oqO3/wNTf6lhp8/VkOLT2uKNLEYqOoeKrPj52roN7g3VuvbYp2ZG9YYVSEWwkgsPOVXHbn3&#10;gcSCLYkFaxILtL3O+M/nGmNHrDd3h2NUkihfjJCCfAyIjhC9DDfSUxV7ZciQIUPGn4nfLRZYKKyN&#10;i4ZhpvRVvtKiLJQW6ABZ54kkFsI3kljojG1PtqPDybPQ79YWvotnAsHeQGIk0h/qw6VvBxydPArf&#10;aGrgMz39qoUCk8UCiYC2O85j+JCtGDFiO8ZN2IsZMw9jztxjGDdyB/pO3YvvbtzHpwb6+ITEwnbd&#10;PcjWG42ChzPgfmMWBrX+CL+RExZd91U4z6rYjUTBbyQSeCiBtyXnXhNDWvwTq4b8DMeTq+F7WR1T&#10;On2Nmd2+o/XNCLu9B4HXdsDm2ApoqU+Ftvo0WB1eBncSD65n1+PJoSV4sHEizi4ahAPTu5PQ6ITt&#10;4zth79RuODGvvxAYJrvnwuX0WopnO0Jv7UYALb0vbYHXxc1l5O2w27tFnDN7NEfTf7MQKX+986X8&#10;riYJoJoYs2Q5OWRvMenxWbHgg+tPHbHc0JnEhBNuKsTCStpeb/wXka672tQdJkGxilIHJBQWYlx8&#10;NJqSYJAnPsqQIUPGn4/fJRb4LYeN8TF4nCV1EZcUJKEk+waJhItABjGbxELoGsCmM1Y92Yceh47B&#10;uHNL+K9bjFIfVyDMH4kPrsOxR1vsmD9dzFf4/GXDECQWWm07J8SC5r2nSIxJQXx0MtycArFg1lF0&#10;m7IH395+IMTC5zq6OKKjjiLT6chxPIZts3qhzadqiiGAKhxnJSqHHHgIoWybRAP/+NPCvk3JqfeD&#10;wY6ZCLq+A54XNiHoxk48PrgYkzt9hWEtP8SJuX3xaP9COJ1aI5y5x/mN8CFRUdnhK52+YKX9ngpK&#10;YTaTENkC/yvqCLi6lUTENrr2NgRf344AYujNHTg2pSM6fqFW7fkLzK5fqqFr66+x8Ko2Nph7PVcs&#10;rHiTYoHIwxJrSDBo+kRKQ10E/hnsCbHRaBYVilOp5T0PMmTIkCHj9eN3iYU9CXF4mCmNGZfmxqDE&#10;cxIQtUkSCSwWuGcheDlg3QVzHh/B4N378KjDzwjZtREI8CAh4Yu4y6dg16UVVq1cjM/09dFQt/pi&#10;gYcheM5CTEQi7Gx8MXvqQXSdsRff3NPAJxTXlzrauKCzDniyAG5aezCwzRfk7NVe2kXPjlY5gbFs&#10;HwmFdp/XoFZ7LRyb0wd314+H5eEl8KfWvqpzZ3IvA/cEBF3fKQSC8+l1okehKpGgSh86HnR1C0Jv&#10;bCdRsRXWpzZAa9cSnFw+BeqzxmLGwO4Y3aMjhnTrgD4dfsWvP/2Ipt98gx+/+w6dWv2MrTNHYuW4&#10;gWjxzUfo9ApDEfyZ6A4Na2LYzFlY/5Ba744uz4iFG5aOWGnkjLXGTrhl54ZrNm5YRdsbTP5asmhY&#10;beoKTd9IFCkm0cYXFmAiidZmEcG4Lg9JyJAhQ8afhlcWC+dTkqCTLs1RSMnLga/bCsC2E+A7D4je&#10;QaJhm7T0nopim+6YaHEKY7ZswxMSC5HH90rDEME+iDy2B9adW2L2lvX42MAQjaoxZ6H11jMYMXQb&#10;Ll80hqOdHywtPHD96kNMGrMbXeYewNcPtPCxvgG+09HCPd1VJBYW4ubu6ejwdX30+K6iE+XvInT+&#10;tiaG/vgeJrX+G/o0roHfuKVN4kAZjucntPxYDdO7fg2jnbPw5NBiIQhUnT87em7tc+s+/PZOhN/a&#10;KZw+t/ylXgDFMd5PS94fQsd5O+zmdpgcWIG182agZ7fuWDxmEE4umYDZHb/H5ikjcP/IDmwd2wtB&#10;Dk9QkkaijJx4fqQvEgxOIeDyZozv3QkNG36J5j/+hGNLJsPt2AJMbf8fdPy6RrkgeAF5SIZ7Fzq3&#10;+hYLr2jDzM0bmdH+b6VYYK6nNKw1c4M2CQYlYkgwDI+JRKvoMBgperpkyJAhQ8brxSuJBeOMdFwm&#10;scDIKipGF3Ikp82XA3ZdAeuetOxLwqEPYEXrtr2QR+vDzM9jxpp1JAxaIP7KKSEUEOCJ0O3r8LhL&#10;K4zet0t8f6E6r06223ZW9CzMmX0U69dfxu5dd7B58zWMHb4dnRcdxpeaWvhIzwDNdB7AWH85Sh7O&#10;wa55vfHbF/wz0eWTGvn1Rv5885kZvyHk5k4E3NiF4Ju74Hl6JU5OboNe39UQkxEn/vYJTHbPEXMG&#10;gq5tIxGwDd4XNsH+7Cbc2b4U2+ZNwqJJIzF15GCM6NcHsyeOw871q3Fg9QLsmzMShxaMg/q0Yeje&#10;pgX+/Z+P8cN334pegRbfN8XXjb7Axx99io8/aYR5w3oLIeFLwoOHKwKubEGMyWXEm99E0N2DiHc0&#10;Q4LrY+ITRNvow+faDoSQ6OD4WzVrigfqcxBMAiSQxMmpGZ3ER5j4HlWFwfPYnQRT+6/ew/h1m2Dm&#10;7vVMz8JNesareSjARCEWbHkypDM2kvN+U1xr6opHoXGiHDLcc3PEx5t6xEbBXX6tUoYMGTJeO6ot&#10;FrzycnEkKUHaKC3FfDd3qGkaYa/pRsCxN7JdJ8Pv/o/EZkh1mgA4D0WGTR/0MbuMxUuWwLZ7G6Ro&#10;XAdCfFDi64qAVfNhSvv6njiCDw2NqhYJSirEQhv10xg5dBu07lshNjIR8VHJMCPnMWH0Lvy25Ai+&#10;1NbGhyQWWujchY3hEuQZz8Kq8b+JNwz6/1i37CuLnb6piWE/1YfhprEIvL6zwpCAH08mvLIVm6YM&#10;Q8tmzTCsa3scJKc8uEt7dOjcDd06d8HOGcMQ+OAowu8fhNvto3DTu45A0zsIMruDkEcPEKR1El7n&#10;14v4eN5BzL3duLB6Gj775HN8+slnGNi+FXZOH472P/+If/zrQ0wf0A3+JBC4l8L/6jbYHVuJ2aMH&#10;oRmJil3zxiL28T1EPrqDcHOKX/88vC+pI4SEy645ozCwUztYH1stzWege7HYPQPjWv9T3GNlYVA1&#10;a6NDQzUMGDlUzFnIjg8hsRCpEAveCrHgQmLBmcSCO4kFd6yh7Y2mb47rKS1bHnvBNSZZKo8EXRKy&#10;bWIjMTEuCsnyh5tkyJAh47WiWmIhvbgYp0goxBZKRvhUUBA+0tfH+5rGWGqyD6QEUOI+HjGPB8Lv&#10;blNEPxkK+MxAkvUAdDO+irVzZsOxb0ekat9Gobczcu0ew3v2eOj26YhOF86JnoUqRYKSlcSCthAL&#10;SUiIToGRvgPGjtiB9iuPirAfkFj4Vecm3IzmI9twDpaNaY/OX9USvwqpFAs8/DCo2XvQWDWYxMIO&#10;eCmGFZwOL4WV+jQ4HVoiWvjcWucJjHtmj0KrX1rgx59aYeqA7vCjY0F3D8D78lYE3D+CYN1zxDMI&#10;1z8HP41TCL13AD4sFC5IYoGHHR4dXI4vPm+Ebm1bwO7wCjzePBPB17Zh2sBuotfh0prponeBr2m6&#10;dzF+bPw11Gq9h88//hBmxzchXOs4/O8dhu/NPUJUeFG65o4ZjAWjBsDj3AYxAdL3yja4n1mNlX2/&#10;Rqev1ar9CeqOjdTQo3MraD80Q05SxDNigcUBO+jbJBauk1jgNyc2kdN+k1xv4oIDNv4IT1Z8b4EE&#10;7N6UJPwYHY6difEoUbw5IUOGDBky/jiqJRa00tNglZ0l1p/Ex4sfX/qPhgbqPDDEUP3jyLPmYYjO&#10;gFUXwKYHrfN2R0RZDUQb3SvYNmUSbH77CeYdf8bDDs2JP8GGlneH9MKPVy/j//T08ImW1vOprYUP&#10;9XTQauNJDOlPTnL2UaxdexHr1l7CvDnHxL6Wa47jQwr7Ny09dNS8BD/96cjVHYM1o5qh69e1MPyX&#10;98ucI09k7PpNDewd8zP8Lm0STt+RBILlxkmCtjtniwmKShHhQ46Y5xqcWDIBPzVpDA31eQi9JfVI&#10;8PwF7o1wI2Hww1efQU1NDQ3q1cHtDTMQfmuXEBs8h8Fgz1I0bvw9tkwbBt+z66G5aDQ59vVinsP2&#10;mSPEkMS5lVMQfXc3iYsduLl+Oga0+h7q4/rA6chyOB9bBTcKz0MNIde34uiaeRg/dBBM9y0RcyOk&#10;dKqL+9k5qoUYRqnuUETnL9XQpfXXuKetgRwSCeXDECQWrEgskGNeb0piwV4hFmh7k9mb5UZKz/qH&#10;bjjvEoys/AJRNhP5Z64T49A6Kgymigm4MmTIkCHjj+OlYiEgPw+3UlNEO41fW/PLyoJ1cgpskpJh&#10;mZQCl6R4pKb5ISfdD7HJ3vCJcYFntDMi412RlOYP5+QEBAcFwcfVDXaOjrBX0NHeAU9d3XE3LBI3&#10;I2JwKyL6BYzCrchoPPANha5zIHScA8qo7RSAR+4hcIyIg21yMqwoXW7J8UhMDUNwnD/Wr5klJvGN&#10;bvE+en9fB8qvNvIHjAY2ew+aqwYj6OYuuJ5YDavNUyTBsGkyHPcvEg5YSRYFLBg2TB6CX75vIrr+&#10;eVv5emPEnV04PH+UEAvMOQM7I/LObjE8EHx1C5ZMGo1xA3rB96o6zDfPhNaisYqJktIESY5j1biB&#10;+O3nHzF7SE+coOMP1kzGg9UTcXXJGBybNQw7pg7FmolDsW3OeOjtWgQ/EjGil0GRBhYL/rRv7/g2&#10;4jVPfjOisjCoiiwWOrdohHuad5GbHPmMWGBxsEEhFm6QWFhH25vJYb9pbqI0bbbwhFlQjFRYCSZZ&#10;mfg1PhqT46JJPMjDETJkyJDxOvBCsVBI4uB+WgqC8/PFdn5JKfJoX2p+IdIKigR5omNkVi6s4lNg&#10;HpsE15QMJNPxzMJiZBYVwT89C0/iUvCYjj99TXwSn4zHccnwSMtEckEhMgqltPAyhVqZbinpFC4V&#10;EUXAhbNHxW8zjGnxNwz6sUGF7xDwuP7wn+rBaNMoBN/aLbrz7ffOh9WWqbDZPpNa/usqvPnAPQ38&#10;dsO26cPFkMLV9TMRe38P/C5shNex5Qg6vQqRF9Yh8MwaBF/eDNezG3B82RRMGDEMFzfME70Ij7fP&#10;xe3pg+F2ep1w7mVxs7NnQXJtm/iOgs8lHsbYJPbzEEPQlS0IvriB4l4N37PrKpynJL926XNhPTYN&#10;bYaWn5JY+Lp6YqET90K0bQINfR0SCxWHIW6RWFhnSi15M2fcIbFwk8UCbW9++HZwI/GArT/CUqU3&#10;IYpKSrCexGIrEgxX+YNNMmTIkCHjD+OFYoF7FYwUX2gMSUnFDEMzDLh5H8NuawgOv6OJ3tfv4rdL&#10;N9GR2OfaXbFPebzb1dvocOkGOl2+hU50/HWRr9Xvxj0MU7nWcOKgW/ela12+icG3HmCwhh7abdyE&#10;Xxv/C6Oa18OYln9/xlF2+a6WePvh5JS2CCSH7McTHslJe19aT8tnHTL3JPhfVYf7uY3YOXMkxnb7&#10;FTP7dsTSod2xbHgvLBvVG+snDMSxRROo9b8Y7uc3Iuj6VopvMzQXjobeiglCgFQQIa+J/ld3wP7I&#10;Qkxt/6H4BLTyy5MvIr8m2rGhGnr36QL9p5bITgyrJBacSBy4klhwUYgFD6yn7S0P3w5yD8NGcw9o&#10;+kWjsFj6/oJbTg66RodjXGIcogqlIYr/VaRm5SM2JQfJmZLgf9uRRumNS6X0ZuTR8yxR7P3rkEeN&#10;nMT0XCSk5SIr9/X1TPFzEPeVmYeiN3BfMt5O5FN547IWn5qLzNy321a9UCzoZ6QjSjGzfOtTazTY&#10;exifHDpOPFGBnypYeb/qsdfNqq7FrHD86Bl8ums/fmz/Pfp/q4ZJbf+FgT/WEx9aUnWYym8u9G1S&#10;ExsHfoNgnfWkjg4j7v5YuJ1eSY5dGiaoTO+LmxBwfgMCLm2C3xV1QV8iz3HwvqgyPED77A4uh/bi&#10;cTDfMhu2B5eJ+Qeqcb0O8mTNW0v7odOXtdDisxp0nxWFQZVsXAu/NVLDmIULYObmhazYoApi4TaJ&#10;BRYHPE/grkIsbKBtdXLUbwtZMOx56k2CVvFF0VIqr0nxaB4aiDvV+FiTlm0o1PqchlrX41DrcRJq&#10;HY/ik4nXEJOcgxKKrP1ybai1PywdU7LTUXw78zZVcKl+uIYk4e8jL0Gt8zHpeIcjWHbORhy7+zQY&#10;at1PQK0bUTWOnkS6bs2B5/Dv0ZfRctED7LnriqjkbHGeKibuN4da24Pl5/52BFMOPlIcLcedp0H4&#10;ftZtKW5OC1+X13vQsgttdzuOD8ddxdZbzkghx6WKxx4xqDXwLIVT5IOSdC/TjzxWhJIQkZCFRlNu&#10;iryqEPZF7HQMH42/hqAYqQHC0LYLww9z7tJxSl/l9PLzoDT/begFzDthiYycisZUPDdKm1r3Stdh&#10;KvK21qBz+IDytvsaPWhYhyrOLEdieh4m7DNH3QF033x9yp+y8zktvI/Wv5l+C6cNfZCVVz0BoWET&#10;imaz71BcHAfn0bP39Xe6rwWnLMvKkBK3HgdJZaVyealMKgMdVuogJ79IcWZFbL3pJOWPMjyt91yv&#10;90Kx4hORCrV+Z8rrwvPIeUN14Jyxj+JMCcVUXwaoG0Ht10r1hcpUg+EXEU7lpjLmnbQU91Llc+xF&#10;7HsadYecx6cTrmHcbjM4BpT/hD2jz0YD6XzV86hcfkThw+Ilm5BCYvkDKvecZnH810MYvNVYHHvs&#10;Hi09G2V+0zOvS8+GRTaj61rdivmoiP/LaTfLwvB1+P7K6g7V1dnHn4pjqvAMS8WgLYaoK+oZlS3O&#10;Z762annrdQpNZ93BWSMfIZ7fFjxXLIQVFJT97kN4ahpanL+K/xw8XsFhv/U8fBIfHz+HL2dMRfuv&#10;amPUz/UxofU/RWv6eW8KsIPt/HUNdPxKTfzk9N5RzcUHkHgSZFUO+lXozSKChIM3Dz9wr0UVPRe/&#10;l/7XdsDh8AJM+fVD/PAB/05ENXoV+KNMdJ+//fwl5p6/B3OPyh9lIrFgTWLBjMTCQxILDiQW7Egs&#10;0La6+dvDLcRN5m7Q9Akv+xy0ZU42uibGYm5iHNKKqjamSujah+G9weeFUVJjp0EV9+sZt4QhYLHQ&#10;ba2eZEj4mJL9yaCS4V9zyU7E4RGaLIyTWu9T0nGVYxpWIVJ4NsKqcTA5fFcyEMprM8lh1SfjaOpS&#10;/vEpdtbC6fDx/kQyLLOOPlEcBSzI0fM5wuiwIWKSoWWj12apJlov0UD9YRfIyB3B38ioPXSNUpwp&#10;gVs4/TYbimtL11BJL6WtPsVj4RGtCE02ISETH5PjV2tHAoYNHKetD90LCZ+y++A08P3xMQ7TYh/6&#10;bDIU5/tGpuKT8WS82UAqw1NYNuic3z8vuC8JOGUaeElxsMhRgp+bcL6cH4o4WHixaKvDecFxq+Y5&#10;5U1tEg9PPfl3RkDO31tKmzIMx0Pr35N46b5OD60Wa0gOgA06ccQOEyEuXgTPsBR8OOaK5DCU1yXj&#10;zyKJ76v5fLovftbKa/alJTmY7XdcFDEA91hc8nGVtNegvOR74ufJS2ZNur9dJC6fh113XaT8UaaD&#10;0jSAHNWLxIJfZJq4RoXySOT6UU/l2rUpPf8ZewUB0eXCj3HPktLOZZDLD5+rjEdRZicftFCELMeS&#10;s9bSs1I+R1rWpuv9k0Se2FY9xqRn8R0JdW6NM9jpVyhHSlJ5UdYRFpqNppK4ZfGhiGPULjNx7Kln&#10;DGrwPmV+Uzn8P3qG3BPE6LuJxIjq81SSrslpZ0QmZklihMssH6NrLzxtJY4xwuOz0HgGiXguS8rz&#10;FeWby1lvEjwdV+ng76PonuncmpSG/Q/cRL18W/BcsWCTnQXfPKlinHf1wAdHTuPjA8eqdspvMbl3&#10;4ZN9R9Csayv0/FINE9v8s+zNiJd9Fpl7IFgwbB/WTPQe+Fz544KhIjeJIQ/P8xvgcWYt3E+vhvuZ&#10;NfC+tg3+d/bD89RGeJ7bUMV5FcmvTHqfW4s1/b5F8w/V0PrzmtX7HYxva+K3L+tg6NI1WPfQAw+d&#10;Kn/u2Rt3SCywOOD5AUqxsJG2t5KDfpu4+aErTjgFIyZDapVnFRdjRmwUOkWFwyH3xR9qqrZYIINV&#10;d8gFKSwbQwr/d3Im3BrjlkW1xQLF//PC+xVahKcNfFBb1UFwq5jOMXaSBMOLxIKldxzeY8esTD/F&#10;UYPOP2vkK45XB9cfBQinJtJJ6ft1uRamH6ZrKsUDXY/FREHR843X5IOPpJabMo1kGJeek4ypKrjb&#10;9ZOJ18vzisNSfp03rpjepIw8fMsGltMlwklpO6rjKY4/IxYoPg5fUFTuDEeSQ6hgoKk1N2y7CQop&#10;DAsC4diUx2h9oLrU2lQF/xZOevbLu4jZuXCPVHl6iZRvF039FCEkpFIrt+GUG+X3z6R8Pm3gLY4L&#10;h6taFihdv3B5qWavhhKvRSzQkoWiam/Q85BN6Ws6m3uJKE8p7Sy0lpyxxt9GXJLuhYRRHRJrD90q&#10;CtVnxEKnYxi/z1xxVBrCaUzioEK+0jV20v0xhmyrKBZY1Ih1kYenhZDmcvs6xAL3VIn4OQ1Ux3jd&#10;wT9BDC89Tyxwb8pHXN6VZY3PJXuy4ZqDOF4Zb+tL31WKhaySYvHqWWpJCRnLEoy8q4l/7DmET1ks&#10;7Cfy8hkex6fc81CBVTvwv5qfHD+HT7dsx88tvhDDERPb/Et8d6FXNX6Bkt+eaP25Gqb9+h84Hp6P&#10;wBsVP+L0Ql7aAvcT5PzPb0eI4SWEm98UjHx0F9HWOoh3fYTUYFdkJ0YgNzEaWaFBiNHTh9uqNXjc&#10;sy9s50yE1+UtFE8VcSvod3UHvM6uxoreX+NHEgotPlV8vfFl9yZ+F6IG+k6chOWGTthq4QFTR6dn&#10;xYKNEzaSI+bWO4uFW/YkFmh766O3j1seucE2UvHhMMK5jDS0jIvEqdTyjzdVhVfqWaDWMxun/7Bh&#10;4PBkjNn5eIen4AthjBQG7SVi4cf598qMkRKiZa9q3MmgscNmzD725BmxMEfRzSmctOp5FD87Qk57&#10;dcDDEY2VXeYcN51/UNMdVt6xqM8tazaAnHZasqh4HsbtfSiMZFkaKf3zT1kqjpbjoJZHeZwclvKM&#10;8zuCWmeVseayfbkAYdJ9t1qiIY4ZOEaUp5mPsVggp6K8b5730JJabaqOhB0R5xfjpL6X1BWsTAeT&#10;nxMLJErfh+OvYgLdk75DeLXycs99N8khqDznppSv0UnPDiutprJRJsQUYTmtDE1rKi8cR1n+nBS9&#10;HdxrwUKLy00MlU12oi/CaxELlB+1B5/DwlNW2Ect3Z13XLDjtjN23XOBf5T02X8l1HnYg4UZPw96&#10;Fk3m3BHpHbbDtFywUXq6rdGrIOiqEgs87KaEjW8c/sGCoyxNRMq7y2b+4niZWKC01iRnzvXoX9y7&#10;w/lH+7lnjcsClw3xfDiO3yMWOC8o/h5Utz6bRM6f00Pp6E95GkhiioclygQg1YNFZySxsO6KwzNl&#10;mNOk7DXgfLT2jReiQ5W2fvGix+JtQZViIa6oEJaK7yp4paWhtYUFPtLURCMtLYm8znyggUb3NdDw&#10;3gPiPTS8S7x9Fw1v3cXnN24Tb+Hz6zfx+dUbxOv4/PI1fHbxKj67cAWfnb+Mz85dwmdnLuKz0xfw&#10;2alzxLP47MRZfHr8DD49xjyNT4+cIp4UQwplAoBFiFKQKIWKqnDZX2mb+PHRM/hs7Qa0aPYhBjSu&#10;ifGt/4n+P9RFH/4M9EvG9rkHol2jmvi1oRpOTWknJkL6Xn32h6Qqk78E6XFiHZ4M6I9HXbvj8YCB&#10;sBw9BvYzZ8Ft0SL4LFuGgGVLEbhoIQLmzIbPtGlwpuNP+w2A3aIp0tsQL5gIGXRjFyz3TMe4Vv9C&#10;sw9YKNQUkxpf1mPCP0/9GwmF/tNnYraGDVYYOEL9odsLxIIbiQU33HPwEGJhE21vI8f8NnA708JN&#10;6mF44gUNv2jkK4Yd7KgMtwsPwfy4KGQqJj9WhVcSC3RsJrXouVUvDA8ZmNoDz2HrTWd0WqUjGRUO&#10;R0bxVcXCjKPUklcaMyYZlYHqRuLYnBNPnxEL82gfQ6RP9Ty69tRDz3b3Pg+brjmWx015wK2l4Djp&#10;OxXtl2uJ+JTpaTb3rhj/rQrVFQsrL9pK6eU8EeklR7lIA0lVdPFzN3tZnEw677tZd8CTD01cIqW0&#10;KZ2MuK7kIMTQDi+V+/vQs6XrrFI8EyVC4zIxhLuxOT0cnsMp06Uklwsy9m1IpLCTfh6WsdOrQthU&#10;nmvB2HOPhIXSgTJJMH02+boob1o2oVJZUZYXJqeJ08j3y2Xst8PoukZXEVvVeJ3DECJf2BEyOU46&#10;rkGiRgm/qFT8g+fsKM+j8rSRyhXjkqmf6OkquycKc0GlF+kZsaDsJeM6x2JO2RvA+ykPGpDDvv0k&#10;WHF2pWEIShtvb7vlXJ6/5NB33HZB7w3k9DkPed/vEQuK86YeekxCgNLM6eLnQvfG1+uyWrc8rVRm&#10;lUMU06guivvg/UxKDz8HJRZzXDwnivOW80mZ13TOigu2ilBvHlWKBb/8PLjlSRl1LyICn/KvQqp+&#10;UfGPULcydatHvUqsKgyRf2OikbZ2OVXFjZ4Bvjh7Gr+0+Rr9vlLD6JZ/R79m9Ug01EPPpnVe+sVD&#10;/jbDjx+poQctL87qCP9LG8VcgaocuZI8T8H97AY4rZyF+B3bUHz2HNWeyxIvXCJeBM5fQPH5c8i4&#10;cBwRl/ZIwx3co1BFfEw/uqbfxQ04OL412n2uJnoUWn5GQuHbF78qySKCvznRoemHGK1+EPO0HTDn&#10;7hOs0LMjZ+sGs+eIBRYH6nT8LomFm79TLLBT32Hh/srk86qKj8nH1xjaY6GGJZbp2mCVkSMO2/gg&#10;OUdyOpEF+RibHI8RRC7Tz8MriQUyGkO2mcCLWnlfTL0hjDwbiJ8W3CdnokkVnbZFuFcXC+I6qsad&#10;jAVP/mJU1bMwV9GzwOKlwnkUf7tlmmKy2cvgE5EmupnL7p3S+K/Rl8X5HVZQ/eHucmW6mZQG1XkD&#10;qqiuWBAt+j50PWW8lIfcRaycjKaKlWQsKzhgMrRtKW0M/co9C5TH7Oi4i5/H+Mv2k+H9hlqVaS8Z&#10;SuC3L3juCRv+FgsfSAZbeV0m5TnPpVBtFaviMPeYcHlQec7fkrDh+R2Vsfw83RfdS1ncFJaHfhjP&#10;9CzQ8h+jLokW84idphi63QRDNxrSc3AS4Z+H1zUMwdsmzpFCzHEviZK5BeXDaGP30LNXOlTKd3a+&#10;TefcQceV2mhBQvC9IYqhO5GOE3TsLuIUwusZsUD3y/MVPuXWuzIPmFSeeFipMiqLhV/o2SWk5uKH&#10;efdEvkr5d1ly+pwGRdn8XWKBrsOig4dlvpp2i8JSPlFZ5nrSc4O+dD0OJ3oWJLGw9kql3jF67jw/&#10;QYnA6HScMfSheOl8ZZnjdNK9cA/U24JnxAKbF8ecbISRoWVs9fHBv8jRVun430E20jdAQw0NfD+8&#10;N7p9poYhonehLgaSYOhPwkH50abnko63a1RLtOTbN1TDuv5f4+muKeL7COzE+SNLVTl4HkrwuLiJ&#10;uBGeYq4CCQkxyZH3bYI77edllecy+RsMPARydhWOTGqD7iQMWCT89HFNtPq8pvTjWFWll8j7u/GE&#10;zS/pPmfOwZx7jzFP0xpz7z8W6yv0SSyQ8zVzelYs3CWxsIGEwi4LV7i4O8PJy0NqyVN4XlaHOx67&#10;YaOpE+Y/eIp5RF5Wh3PvP8FqEgM7n5BwePwsdz31wFo6PueudB+zaLlExxaesdKwQ35JCZYlxqNT&#10;dDgev+AXKV+1Z6HzaqmiH9ZWOAdhgM6gzpALYoKdMEZU0V8kFn5aeL/CLHjhFJVxcRgyGg2GXYS9&#10;vzSs8qI5CxymHhtjdsDiOMVB1+AWS2U4BSbCVGVy47AdJhUNNS85HWz0lFQ12JRHPBYdEF2xC5pR&#10;XbHA3effUP6K6yjDUn7tuV9xsh6/cSEchqoBpfTctAgUx3Xtw8V5ZWmncBwvg4cOxPNUPlM69i9K&#10;N3fvquKRezTOPWduxxFtz4pGnq795dRbiKnibRUG97h8NZ3ui/NMpJdIjuGglrsihAQxGY4nd1Zy&#10;DHeeSq3l+1XMWWhO4jIhraK4fBmqEguDtko9Vc9DVWKBe5oqDzmoQo+eA89FKDuHyWWR80FJ5b0q&#10;SUJ483Wp54HfGqpQBqkMTVAMQ6y5RI5WtVVO9/PLogcVemsqioWTQogUUb3VseU5LXRtyl/lBNGy&#10;eP6AWFCKuitm/op003mUdrYhPAwi7oPuQTlnwYMaFmLiojIP+pKopaU+5ZsqxDBOWXxEute3Wizw&#10;N/Xtc7KQVlJMCrQYs93c8B92tNRKr8r5vpPkHggjY3x5YA9a/vQ5epDT5zH+vs3qYmjzBuhL4oFF&#10;w/N6GoTzJefcpmFNNP+4Bpp/pIZuX9fAqt5fQHv1EHicXoXAa9tFrwN/KOlFQwkvIv9glM+VbfA6&#10;tRL3l/THlFb/xk//URNvO/Akxg5f1RKs/CpoGb+ric50b9yTMGTBCswlhzpfy0Ys2REz2cmuJLHA&#10;LfWqxML1p/ZYZuiAjUb2cHJ1hL27K1Yb2GG5ri1W6DFtaN0GS3WssVTbGptMnIQjrygW3LHRxJGu&#10;S9dTXLe6XKRpieU6dI0quIKuu1jTSsTLYWfTvSzWs4dFSPkXHfcmxaNFeDAevOAVyt8jFrjVzhPf&#10;Wi/VkIwhH1MlVfTnigUmGxS+HhsQNhDKY7wkQ8PzH/iNASVe9jaErW+81A2sdA7KrlxKG4858+xy&#10;kU520HQvHajFx/MSxH2rOKXG1BJmp8etZyXFkEuFax/H6CpaeNUVCwwWAvx6GIcR4ZnkYNhofzzx&#10;mmgJirzhePgYr1P62EArwc9N3K9KmK/JWacoxvINHCLwHt8bv3HAx3mdrvGAngf3YogxZn6uvF8Y&#10;6bNiMt4/6do8ka1MfDE5L+la54wqvipYGXxfQghVuK9TJCLpviZck16vFfelSJPivq6bl88FeeZt&#10;CDrOYiG+Uk/Uy/CMWGDyfXDa2AEr2fGIyAdtmzBEJWVVPQzBecj7lOQeNCJPNuU3XMquw/dF+XbB&#10;xK9CGXpCDrk2H1feE4Xh+TBcx9ZetivLf3GMytDo3eXlaxOJigrHe53ER2OvUP2QBExVYoFfceWG&#10;74idJIZVxYaSf1AsZOZIQr/LGt3ya6tSRSwwzN2iUJ/LlHKYgknX4XrJ5YJ780QalOR87HoMy85L&#10;r1+/DXhGLBRTFjvlZIuvN6bn52OInR0+4i7+/yaxoGAjXT00NDTC11s3olXzz9DtcxINjWuRaKiH&#10;oT81EMMT7HRf1NvAjvq3L2uh5ac1RSufhyn4g0hdv66JKe3+gx0jmuP20v54vGsaXE8sh++ljfAm&#10;IcAfdxIfZ+KvLl7ZKuY3iNczL22GG4kNm32zYLltIkzXD8dS9Q0YfegiJuw+ipGrNqLvmDFo1/xL&#10;/PxRDXT4UuXXJSntPMzw22dq6EwiaPCMmZh2TgMLdB0wX9Ma88ihViY7WhYL7NSfEQvhPjhjZonJ&#10;t8lpP3gCe2cHWLu40HlPhWOuEI8irvXGjtjJLX8WCQry9iZTp7Jwque9iCxkVhvYY9dTdxFHZe56&#10;wj0LDmVigUXQPBJDGp7l79NfTEvBLxEhOJss/bR6VdC0IWfek4wfO0TuGv7tMD6ccFW0IFkstFum&#10;BbV2h8qO8WuIuQXSHAhj50jJWLBB4uNKtj+EpYoxy7tPgkTFfyYMkwwGG+cm5DiH7zTFtYcBVb4u&#10;xbPD1Vrvl85hY//rIUza/+x3FoycItFphbZCFFA4FghKiuudxiB1I9Gq4aEQ8X46O0yOk9araslw&#10;F7RwENzK5jj4Puh+7luVjxszhm4no936QHka2x585vsMlcGTuPi1MeF8+Dw2ysr0sgOifY3JqZ81&#10;fNZJi+dG+SyuxeeS0+NJickZ5XMquOdApJ1FDN8nh2t3EKsv2omJnWup5foZvwIqrk3HVfNLcf3P&#10;KM7tt5yRp3jm1YG1bxx6rdcXTlGKWyVeLi+0rwkJm8pvgDC450TksbK8UJn7evpNxKVU3aPxPGy5&#10;QU6W84fjeBEp394nx80OlrvXRZqVdeFFpHviISEpnxR52/GoeCug8hAbCwbx9kmbg4rzKTyVDxYF&#10;ZWP2yudIZahyD8iee67Stw5EGDpXPM/jYshmOPeO8Xcd+FyK5/MpN5CWJfU8uAYnSUMgQhAp4mfS&#10;tQduka5hwWWE9ynzm8KyE49V5Dc3DkT6+BjVO379lXvHGHZUfoUAUKSnjHQPPDxYGTfo2bbm14K5&#10;PPB9VCjvRLq/WgPPoRc1UHgy8YuGjP5qPCMWCktK4Jorvb+akJeHbk+e4GN2rv+FYqGM3NNgbIwv&#10;T53ADwM6o0Mjaql/oYbeTWpjYPP6GEzkoQoegniecODeBn5dkec1/PpFLbT+rKZYdvm2Nlp+VgPf&#10;/0cNTf5PDd//Qw2nx/wCu41jYbF6KCxWMYfAYt1IPFafhCfbp8NqzzzYHlwCh0PL8HT7NGw+eRKz&#10;NG0x74El5mtYYqG+EyYfv4EOv3yN9p+ooeN3/0SX35qj/6QpmHv8knDQ++wDsdrISbTkuev/eWQn&#10;u4ocMo//P3RyriAWksJ8cO6hNabceYrFGk/h7OIAezdXcd7syvHS9jojBxVHXs7dTz2wxcyZwtD1&#10;VM95CTntQixQHKoiQck9Tz3FNSWxIN3LHBJFd1yDRPll3E5PQ+vocBxPTSr7BsP/GrgH5F0CP6c3&#10;mWLOrz/j+vwY/jdLoIwX4V2pns+IBR7ndVW8lx5HoqGjhQU+qcrB/peykaGh6G348sQxfD9mENo0&#10;+0B05feiFns/Eg/9m9VFbxIOPCFSVSzwkIXqsAV/8Kjbd++hxUdqaP4vNbT46t/oPHQYRm3cjutr&#10;J8JhwxhYb5wgccN4WG+ZDJv9i2B7YHEZ7Ugw2O+ejfO7lmP+dV3M0LTBTG17zCTHOPWKAWZQS3qu&#10;LrXYDd0wV98Fs3QcscyYWvJWvthl6YlV+nZSS74KR6xkmVgg52vu/KxYOG9ujen3JCc/9wE5ZcFK&#10;cfCS0rTRxAm7ubVPDnyRliWWaFuVcZGWVYVzqsPniQXuUdhs5kTCicKp3B8LhtkaVrjhzF26Ug28&#10;m5GGNjGROJKajOLSt0ely5AhQ8a7hCp7FjwUPQssFjr8j4kFVTbS10cjY1M00tNHw3Nn0GzFQkwc&#10;0wfD232FDl83wG9f1kaHL2thdIva2Di4PrYMrI+xv9TBhJZ1MLVNLbT78m8YM24Ytu3dhmt7VsJs&#10;3VjYrhkB240kDpRCQSkWNk8isbCQRMKSCoKBaU/7HPbOheXOGTDZMRM6O+fgwc4FuCu4EA92L4TW&#10;rgU4N/NXXB5cB/smt8DGg3ux+Ph5zLxmhPnatsKxVkV2sgvZsetYQ9/GDlmxgZV6FqxIlDyp8lwl&#10;5/GS4uGhhj2WHmJOA4uQqsK+ClmY8NsOu59W7KnY89QDm1gsCJFQfh0hMDRJLLiUi4U7GeloFR2O&#10;EylJ746ElyFDhoy3DM9OcCR76pGXA56+kZKXh77W1vj4v3TOwqvwEy0tfE/iwSGax2nzERPsD/1d&#10;vZFw61vgyc+A0QeAyftIvdoAhgvrQGfu+zBaMgjOWyYLcWCzcSIJA2YlkcBUnwrbfQueEQmC3Nuw&#10;dz5sds+FzS7innmw2Uf7DrKoWALHI8vxePdSnJn8CyyWvQerJXVhMKUuDCfVgvFENVwfpIbF88Zj&#10;FrW652vbVHDGkoOV3jjY9ZyehQvm1iQWFILgOXx7xMITzNW2xn2P8ve/L6WnolVUKK685MNMMmTI&#10;kCHj+XhWLBC5ZyGjpATZhYUY4+iID2WxIMTCDyQWrKMi4KxxEs6HvgAed0SJ/r9RrFMHxXrvo1T/&#10;fRRqNUDQwfpw3FQbZ8Z8BKOlY+GoPvlZkcDDDiQCJKdfhUh4Ce0PLYHD4ZW4vmA4Lk76DwL2vYeo&#10;Yw3goV4fLhvrIeRQfQTtawDTuXVxvrcalk0bKCYMLtCxxQLNp2Wcr/EEq8ghb3/MExydkVGFWOBh&#10;j/kq51Sm8hi/HsmOncUHO+7K4V6VnLY1RjwMIb1+qSQLBhYLCzR4Dkd5+HkUfrGeA4z8y39TYV9y&#10;AtpGhsIg4+Wfq5UhQ4YMGVXjGbHA8MvPRQwJBZ5otNTDA/9mofA/LhY+09XDt7qmOHVsFtJu/UBC&#10;oTOJhPoo0auPIp33kXqtAfI1lYKhPtJv/R2hx/+GO9Pew+kxrWG+egIctkyB7aYJsNk+45VFgt1B&#10;FghLSSCswKMdC3FlTi9cnPhvPFlZC67q9RC4vz7CjzRQ8H2EH/0YwYf+Dp/d9WA0qw7O9FLDwunD&#10;xLj+QhIMCzUtyyiN9z+BtqVthWGIRMUwxKz75WFfRNHCp7jYiVd1/PdwgaLXoCqyQFANy/ex3MgJ&#10;dpHSr9IVUPldlhSPnvFRsM99tZnkMmTIkCGjHFWKhWgSCkH50qshx/z98e83+FEm8UVGYkNdXcHP&#10;9fTwObXwPzc0FJMRv1CwIe3ncFXF8Uf5uYEhPr55F5vWd0bu3XbI0voJ+RrvkVBogPTrDRB6sAGi&#10;TzVAke77tO99Eg8NEHexHiLO/hOJN5oh/so3sN1cF1cnNcCFCd/h+vy+0FkzGSbqc/FkF89TUAqC&#10;pSQiltP6MtjsXwbLvUtgTsJAf8NU3F08EHfmNYfO/H/CYnktOG+sA4eN9WG7vj5cttRHMKWBhULY&#10;4frw2fU+XLZ9QfwWTpv/CZs1daE9uQ4u9lPDoqmDMeeuBRapCAZ+w4Kdr47VHxMLb5o8HMKTOkOT&#10;pU8VRxcWiC84TiTBEEXrMmTIkCHj96FKsZBWXAzvPGmS48O4OHxrYoLPfmfPgtLZKx3+57rcStfF&#10;Z+zwiQ3Z2RsZ4UtafmNggCa070cK2+LefbS9fh2/nTuHzocOofvWrei1YgV6z5qFXmPGoEe/vujW&#10;uTO6tmmNPsR+K1eiMbX+P+chEzr/dbCRni7+o2+Ktoe2wHhrc2Tf7YjYSx8i6mwdRJ9pILr93bbV&#10;h/WGBsi8/T5g8D6KFYKBl9n33kfS1XqIv1gX6Xc+R6npz5ShLVBi+D1y7v0fUq6rwWpDDdxfNgTm&#10;O5fhxsxv8HTte7DfWh+P19XB03W14bq9FoIO1UbUqbqIPkeiRIVxFxog8nh9hB5ikSCJhcD9DeC0&#10;qT7s1teFs/oncNn6JQmGBrBaWRf3x5Fg6KOGFWM7YfZNYyzSdxRvLSwgR8steF3rZ8XCeXMrzCYx&#10;weHeavKwhbY1Dlp6IiNPEroOOdnoEBWGDYlxKJYnN8qQIUPG70aVYoE/yMTzFnJomZiXh65PnuAD&#10;La0KrfvPuIVPzp2dfSN29sSvafs74vcU5hcK3+bePXS8dg3dzp5Fn8OHMXDHDgxdsxZD58/HkIkT&#10;MXDoUPTu1hU92rdDj9at0KPlL+jGpPW+HTtgRP9+mDZ+HFYsXIBd6ltw9tRJaD24DytLS/j7+iMs&#10;JALRUXE4ffgoevbpg5aXLoseh6oc/6vwMz0DfH3zOgZQ6/7c8m/hsf3fCD31AfwPvAdXEgeO1KJn&#10;h2y0tD7sN9VD1u2/o8TgnyQQGgiRoEoWDkrxwMdLdOtJcxz0P0KpcRPA8F+woviMFjdA2pX6YhhD&#10;nENLZRw8vBFLwiDqrCQSeBl1pgGJkQYo1H4f0ScbIOSgJBgijjaA9/b6eLK0HomEevDd9zHxMzhv&#10;qQ+r1fXwYGJdMelxd99/Y86W7Zin5yTNY3jHxcJCnrOgZQUNrzCU8ixdwoX0VPwaH4P7mVJPgwwZ&#10;MmTI+H2oUiwwgvPzEV1chPycXKzT1kbH/fvRmxx2P2rd958zGwMnjEf/IUPQt1dP9CDH3pUcfOef&#10;f0Kn5j8Kdm7xC3r82g6DevbA2KFDMGfqVKylcw/s2YNrVy7DyNAAjg72CAsNgZdPIHQtXPDIIwAh&#10;/v7Iz81BPl0/NTUV4eHh8PT0hIODA56QaDE2NMV9reu4aLASpw1m4bTxNGw+Ooqu0xUdduwSvRSN&#10;fm/vAp33kZ4J+qrPhdMKNXhtrYMna/4Oz71fIPzUdwg79T48d9SD5ar6uDalPty310XmLXL6pj+V&#10;OXZVpt9qIJx82s0GQgTkPuDhiQaIPKNkfWTclo5VFBXPskDrfQr7PlJvvI+suzzUUS4qki+/X9a7&#10;wGIh9EAD3JlQD9cm1UPoYZ7P8AEcN38Eh40sIOrDcE493BhRF1qj1HBq9EdYsWIGFpy4CB0rO2TF&#10;BZWLhVBvMcGRX0dcrP12cxFxhYE93KKlLzXmFBdjVkIM+sVEIOQFPyIlQ4YMGTJejueKBf4sk3tW&#10;FpYtWIA25Pz7deuGUYMHY8akSVi5dAn2796FKxcvQFtTA7a29rC1sYKPtxviIqMQHBCIsLAwREbR&#10;ekgIYmJiEBsbi4CAALi6usLKygqGhobQ0NDA7du3cf36dVy/dhU3mNdv4MqVK7h16xa0tLRgYmIC&#10;CwsLuoYt3Fzd4OvrK+IMjwpAZEwQklOTSHCEYfG0aeg4bToa6+mJ+QtVioGXUhcfGxijw/YV0Jmu&#10;BseNjeByai2e7pyHqxO+gtmSWrBZWw+3pteH/566SLv2fyh92EX0EhTr1i1z7OzEWSiEnyrvDVD2&#10;CCjXmSwYEi43QJ6GJCgSrzQgMSBtqwqFF1GIhSskFlR6FkJILGiSULg/vR7CjryPyBOfIvjg/8Fr&#10;Zz26p3ownFkP2hPrwWAqrRNNJ6vh6PB/48Gty8hMIqHwDoqFuRpPcdjaGxm50twEu9xsdE2MxVYq&#10;H/yhMRkyZMiQ8fvxXLHA4N/EOkmOu/X3TXHs8GEkJCbCx8cH9vb2cHd3x+NHFtAjJ3v81DmcPX0U&#10;DlYmMDE1w+nTp3Hx4kUhAu7fvy+cvintZ5Hg7OxCcfgiNCQM8fEJyMzMQG5OJgoLC8QPVxUWFiI/&#10;LxdZqckIDw1BQkIiCYI0hEYnwNU/DOaOXrhmaIWbxlYIjYhCclIikpKSceLAfnQf0B8/Xb36h4Yi&#10;GpHQ+FBbF1O2LYLnoQXwu7INHseWwufwQpisHIzjw/8G7111kHyhLkpMfyW2Q7HOexUdOImFQu0G&#10;yLwjiYEKwweVBAP3NCiPKfdFnJaEA0+UfFFvAx/jHoa4MxWHIQL3NoDG+Ho4N6IefGk96nh98Uql&#10;2ex60CURYTBFIRSm1YPJ1Nq4MLQeFm5cAy17N2TFqvQshL0bYkF8VMrAAWaB0aLc8ls825IT0CEm&#10;ApY5WWKfDBkyZMj4/XihWOBpYkZ+fhjauzcG9emNB+T4TU1NRUvfzs4OkRERiAwPR1RkJHxJRJiT&#10;eLBzcEJufgHy8vORnZ1Njj4d0dERiA71RYC9OQw1b+Hp/QsIfHoVJ7atRvd+o7Dhkhl27zqI9cO7&#10;Y+2wzhjz248Y3KopJg3pj2WHb2HUSUvMOGmKhacNseqsHrZe0sMFHQv4BARRGsKQlJICc2NjDKY0&#10;ttq9WxqKqEIIvJS6uvhQTx+jzu6G+9HF8L+8FZ7n1sPj4Hx4kXBgsaA7931EHauDnPv/ROmj/ig2&#10;alYmFvjtCB5WUA4zKJ2/UiTk3Jd6EPhYZdGgSmWPAwuOygJBlTx8kUXXY5HADNxHomBHfditqYer&#10;Q+vixJB6cN9eH5aLSSQoehKUvQkGU2rj+sjauDapOZy2T8XjnVNhoXUZ6QkRJBaiy3sWHpFY0CKn&#10;rPOWUtsSC3RssP2RKxKzpEm53rk56BEbiaUJscgrqf6P/8iQIUOGjKrxQrHACCoqwqK1a9H2h2bQ&#10;1tJEWlqaGFZIjI/DQ+dAHL5pSMLBGtEhAbi8eRn2jO+GGe2aYO2qjThi6ofNdx0xa/EirF43E3uW&#10;TcGWLRNx+cQC3Dg5DyfXDEKHDp2x5LgOTujaYcb0mRjZrxfOHt2PDVuPYOiENTA2forguCQsunwf&#10;F00sERgYjIioGKSQQGAmJycjPT0dQUFBmD95EtrPmY1vfsdQBM9z+EBHHyPO7Ibb0UUkFNTFL0N6&#10;Hl8Gj/1z4H14ER7M7QKdGe8h9mRd5Gv8jcRCXxSb8fcW6qCUhAL3JKiKhMpUioZnjp2XljG0ZJHA&#10;Exdf1KPA5OEH7lWIOSW9usk9C87q/DGo+jCdVxcne9XG7D7NsXdKE+iNV4MOUWvie9CY9E9ozWyG&#10;R+tGkAhaSPe1AB4H5sLz4Dw4bRsP9xs7STCEIjc9VoiFM+bWmK5hJSYPvo2cS5ytbY2HQVKvAv/+&#10;w+aURHSKi4Z1jvxtBRkyZMh4HXipWODR3gvUam/3809YtnChGIpgsZAQH4vHTt4I8vZEfoQ/8qIC&#10;kR7ihwfHD2LH7Gl4dP82soI94ejqi3UXzTBtywVMWn8a41efxLhVJzBuzSlMWHcWC/bcwn4Ne5w2&#10;D8BRA3dMWLAFoyavxPxVR9B/5CJsUD+I6NgEXLVwxe2nHgiPjISPlxecnJzEcAiLBBYL6RkZOLJ7&#10;JzoNGohmt26JNzWqEgVVUQgFXQMSCrvgemSh6FHwurQFnmfXCkfK9Dq8EFoLeuDKiPcQsKse0q7X&#10;BQw/QcmjUSh+SKJB7/+Q++A9RJ2pQ+TXHOsJAcDi4HkCgvfzMAQPN5RNclQRBBXEAYkRfpOiRK8e&#10;XasBYs+TMNhcH7br+DXJ+rDfIAkF23X1xCuSm1qrYe/0AQhydyA6wc3kPuz3z4fXfrqXQ5JAqMD9&#10;s+F5dCk8zqyB48lliPKwQEpMMMLdrBHuboNwj7eTEe7WSAzzQ1GR9PvyT0ggtI+Pxva0JBTIcxVk&#10;yJAh47XgpWKBkZSaigljx6Jjm9ZwcLAXLfponrQYFYkYbzcE2VkhxNEGsT7uiKbthAAvxPh4IMTF&#10;AZ621rhs6ozDBq44ZuCCo3quOKzjgiO6rjhB4uCUsQdOmXjigoU/lmw7h37D52D0tPXoO2Ihfmo/&#10;FANHzBBvS5zQNsHiI2fg4OEDd08fhEdEIjM9Q7wxkZSUhJycHJjo62Mgv0J54AAaVnMooqGuHj7S&#10;1sXME5vhcXwJ/C6rw+siCYULG+HBre79c+BJztTv0HycXTECS3p+gEczaotPKceTw88ngVBq8A+U&#10;GH+HUrNWKDFpiWytH5F6q5GYrJir0YBEhdQLEH+JxINCKLCI4G1+9VEIBf36RIrH8HMUGzQkfk7r&#10;DZGn8w1S7/6IxFttEX+jHcLPNIbP7r+TOKgnBAJ/mInJQsGBqDO1Lo73rIVZP9SF/qWjKMxNEXMQ&#10;ctLjkRIdAOdza+C8Y5LoSagoGObQvdLy1GoSSupwOroYPjqnkJUag2xiZnIkspKj3hpmCkYiLysB&#10;BYXSdxVSi4owKTEOgxNjECy/ASFDhgwZrw3VEguMW9eu4cfG3+HIoYNIIycdExsrehiifD0QYPsU&#10;jgbaCLCzRLyvO1KCfRHu5QIXMyMEPHmEe7oW2KNpj72adtj7wAYHtOxxXN8V50w8cOOJH/RcI3FJ&#10;0xxbdx/HtTsG0DUwx1NrBxIFfvD1C0JqcjKcgqKx4cEjPLB0gbubB1yIQYEhiItOQHZGLoqpYRkc&#10;EIJZ48ai7cKF+NrQUHwToiqBoOQnegb49s51nD2wCKHn1sJbCIXNJBRIOBxbIlrbHgfmIYCWmlsn&#10;oqvOPVzUvIWLff8PRlNqiu8Z8ITC4AMNyl9dPEL7jtUXH0uKPdmAlg0QTmHCFfMKOBwPGfBSOXwQ&#10;eqg+wg7VJdZGxGE1Ok8NUcfV4LFdDU4b1eCwXg3264jra4u3GZQCQUl+HZLf0rg7pi5O96mLBc3V&#10;sL5nQ0Q4mAL5aShNjxFEZgKQnYgIvVPwYMFQQSwoyOLoxHIhGNxPr4bjmdVICnIGcpLL4nkbiPRY&#10;ICse+XmZ0q9J0v9DacloFx8FoyzaJ0OGDBkyXhuqLRZ8vX3Qu2sXjB42VHz7IDExEbGxcbC3tYWP&#10;tTmivV0R6uqI6AAfxIYGIzosDPFxcfAJDIO1RyCsvULgHBgFl8Bo2PuGwz0kFr6RiQiMSYFPWAwc&#10;XX3g4RUANw8fOLt6wsvbH+5eHrBxNYd3sAX8w4JwQechbXshLzsXCdR6vPdwL05ozMOth1ug77gP&#10;jkG3sVd9PbqOGIVmd++IL0RWJRIa6fBERgN0uXwCjw4tQLAQCJvgRSLB6+w6eB5ZpHCk8+BHLW7L&#10;bRPQ5dIR/FvPEP84dRYfbdqKGT2+hNaIGrBcVB+Be+uTcyenz59a3l0f/rvrwmH7PzGuZyOcnPo+&#10;Ek7UQ9wJpZh4D6EHasB/z9/hta8p3PZ3h8uR8XA7vRSel7bA59o++N06goDbxxF07wQC7xyD340D&#10;cDuzATZ7puDxxi54tOoLWK6sB7u1NUgovIdHC+vh+uC62NW5LjZ3rget4TUwb9B3+Duls+7+w2iw&#10;Z38Z6+85gFr7j6Hv1hWw3jEZAYcXiGGJCjw4D57HlomhmCDi7T1z0Uh9A2rsrRjXm6Tazr0Y9kAL&#10;2QXS8INpVgbaxEWRYEhBify1RhkyZMh4rai2WODWm/r69fi5aVPoausgLZ3fcohGamoKHHxCYGrn&#10;BWcvEgVOHrBydIGrC9HJCe7eAQgJD0NwcCDc/YLgRiLAJygMPsERCIyIQ3hcMgJCSUS4+cLR2QtW&#10;Ns54aG4NHX0j3NG6RbwDS2sbMdyQlZkpJljyOg+FpKfRdkoGkhKTxWuYnCY9TU3069MHLQ4fRkNj&#10;42eEAvc2fKSrh8lH1sFx2zh4nVkDdxII7mfXwu3UajifWAZ7cpY2u6bCjo5brh+MEYc34G8kFP6t&#10;a4APTp3DBweO4pM9+7BowJfY07EGjvSth5uj6kJ/Zl3YrasHN/W6sN/8N4wY0gX/+rIF1NTex+i2&#10;NeB78Cd4nlkG7yv74XZyPex2z4DlFrrG1vGw2zcL7pQWb3LO3LvxIvpc3gafq7vgeXE7bPbOxs2p&#10;v2BX17q4NbIG9MbVwNVeaugxsC3+sWsfPtm7B423b8av6isxeOMCzN44E5u2zMCR7bPxYOcMuu5M&#10;OB6eDwcSDfaH5sF2/yxY7ZpMQmISHA/OhcvxpfA6vgTqe1fgP3sP4MMDR/DJ/kNvjvsO4Z/7DqLL&#10;9ZuIz5Jei/TLy0X3+CjMT4xDTrE8T0GGDBkyXjeqLxYIVo+foH3LFli9fLlw1vyhJe49cCNhYGhg&#10;AGMjY1oaQUNDE/okKLQ0tGD8yBqe/kEICwmAe0A4XPwjhFCIighHQkwU4uh8jis7Owv5+XnS9xYK&#10;C8WyIF9iHrUeM/MKkEFiIVXxBgQzhZhG25npacjKSEcWxeHl4YkZY0aj3aJF+ErfAI10lUKBP1Ot&#10;jw9o35yjG+GzfQK8uQV9cqVoQVfllHm/z5VtCL68BeFnyZEfXQTNA/Ow4ug6tLpyBiOn9oTGkNqw&#10;XFwfTxbXhvb093BtdF1cHvIeTGc3gMa2zug2fBy+/KE16tT/F/5e732cn9kDHsfmwuPcBngRnagl&#10;b7FpJIxX9MLDdUPgdGzJ89PzHPpc3grf67vhemoN7A7Op7g3IvjKFkRe3oyIa9sQdmMngq7vgt+1&#10;HXQ/WxWCZJPoTalML6ZK3N4Ud+CFDbi0bx6a3ryMT/T/+Oe0/wg/1tJCq0cW8CbRyEguKsLohFgM&#10;j49GnPxjUTJkyJDxp+CVxEI2teQmjRmDrh3aw83VVbTwed4Cf47Z2dkZISGhSEhIQAY5bp5wmJub&#10;I0RAJjn5HFoWF5AYyM9FXm42sjKzkJqWjsjYBHgHRyGKlvHpmfANjoenqQdsrtvAz/gWwkz3wGfH&#10;dISSk06LCERWXg7849JhE5oOu7A0PApMhaFPMhwic5BRCMSkZGD31m3Usu6P4Yd3YdLR7Vi8dzU2&#10;71qCg9vn4dyGcTDfOALeimEGHqMXPLpYOG8eq3+Zs/amMAHkdAOJrqdWwvb4MvgaXUFCsAdive0R&#10;4WSBKJs7iLwxHkZbRmLCrLn4vPmvqPH+B1BTq43lA9rC69g8uJ1cBbejS+FyaKHoZXi8YQQsNgzH&#10;U/VxsN83WxIUnBaRHgWV24KcVnV4nl4DDxIdHocXifkGnidXwPPUKrGfh1W8zjHXS/d3XpUbJXEg&#10;BIJiyaRw/CYICynPI4sRsH8W7m6fgma3L+MDIxN8QQLsS3LczKoc+p/FT4nNTE3hRAKRkUZCYWpi&#10;HPqQUAhS/PCZDBkyZMh4/XglscC4efUqfmz8Lc6eOiVeV1R+ypmZmppGrf8sJCYlITkllcQADxtk&#10;Ii8nGz4h0dCyDoSGbRhuWYZCwz4C2k7RCE3KhZW7LbStjOETGAMtdX3YHLyLGIvziDc5iVjNo0jW&#10;3I2oPYuRYm0nJaI4Djnp3ogKegxb8xu4eWE3tq6eiREDeqDtLz+hY7tfMXvqZDw5sx5BZ2fDc89Q&#10;eOweCq+DY0kYjIH1poFw3j1NvA5ZcXIfOWh20tw650l+Z8jJKlvaFZw08RkBQfsorDevk1NnQeF9&#10;ZTt8r+4gUaGO0GvqCLq8AfZHl+DYvGE4NaUzPG7vIWFhBoeza+B8crkYXvAjR+1zfAW8yUl7HVlE&#10;lJaehxcLMeDBaWZhIN5mmCPmFzjvmAyb9UPhuGUMnLdNEPfgeVA5B2GhuE9pLsJ8eJFAEvMxlCJJ&#10;UHHfTF6nffy2BMfhtHMKnq7vB9PNQ6GxZQJOb52OLSS8Zh7chIHH96HthTP49uYtfKyhjf/TNcS/&#10;DYzxEQmKT3mC6e/+7Paz/ERLC9+TULBJTBRFILe4GDOS4tEtIbrsF1JlyJAhQ8afg1cWC/5+fujZ&#10;uRMmjB6JqKgo0ZMQGxuDlLR03Dx9CAdXz0W4qy4S3O8hwuEigl21EB5gi4ioaNj4xuGhZxwe+yTA&#10;2CMWuq4xcI3OgqtrKM5fMoJ3ZArO+ETD2PYqko7vgNfkbTg1awcmLDuOaXPWYczQYejWoT2aN2mK&#10;bxo2QpOvvkKHtm0waexY7N21C4529khJSkFUeBSSE5IQGxWLAP8Q+PuHIdjLA0Hmd+B7YRk89w4j&#10;x9obVmuJ64fAXn08XHbPhDu/OljmZBdIDlO8Uqhworx+UArDDps/B80t+KrEw8vIQwee59fDnuK0&#10;2TkZTtsmwn73VHjeO4QwO0NEuz+l/DNByFMNuN3YiafqY/Bk7SDYbBgG+40jYbdhOKw3DIX9kYWI&#10;81aIKEJqQiRcTi+Cw+bedF8DYLulH2w29YXVht50fi88XtsTj9fQcg1tr+mLJ+v6kxgYBKtNQ2Cj&#10;PgL220YTeTkULruG0/2PJZExTixVycLLhxhwaAxijo5B3JFR0F7UE2M6N0fnFs1wYEQP3Ns8ExuP&#10;rceI0wfw8+WL+Oy+hhAU/8eCwtCo2mLiE21t/GJuDt/0dHGP6UWFmMw9Cgkx8JeFggwZMmT86Xhl&#10;scDYtHYtWjT7HsZGRmLCYVhkNMLIMXvaGuDqtunwcHRAcnoO0rNykZubj7ycXGRlZsDKOwom7rEw&#10;dIuFvlM4tJ564fxdI2zcdQwz5izHxHHjMaBnD7T6qQ0af9cUTRp/i1bNf8Dgvn2wetkKXDl/EZaP&#10;LeHl5olHZua4ff0W1qxYiRGDB6Nrhw5o17IF2rb4BR3atEX3jp0xdvhIHNi9D442DogIjkCIfxD8&#10;vPxJ8IQi2NcPwZa68L+xCd4Hx8B95yC47h4G553D4KA+CHab+sNmY39yyAOIA2G9fiDs9s6E89HF&#10;cNo3Cw67p8Fy/TC47JmhGL54NcHgeX6j+JS0WOfljd3ISY1X5PDvQ15OFnxvbYf7rsHPOPdnSI6e&#10;RUBlVhm2En0PjUPYiQlw3jMa68f/P3tnAW5V1XXha3d3f5+f3YWI3djdLXZ3d9Ld3Z0CIi0YlHR3&#10;t4AiIOY///HOc9Zl38O5F1BExDV89nPlnH32XjHXnGPVWOfYfocfZgfvf7CVPf14m3JZYWt69sl2&#10;hj7bdt+DbJf9DrYLCx9njZ68xOaUvcnmlb7BRoiIdH37Zqv43oN2X5m3rFCdGrZf67a2W6cutten&#10;n+UhEXuJKJzft6/NXsHRZmbzfv7Zrpk/x64XUYhrFCIiIiI2DP4QWejdo4eddvxx9uZrrzpZCNMQ&#10;M2fOssWLF9kS37HwnS9+HDVihHX65BOrULasPfv4Y3bT1VfauacXsuOPPNyO/O8hPqVxVqHT7Pab&#10;brKP3nnX2qv32f+Lfjbsm2HWq1sPK1+qjD3/1DN22cUX2zlnFLbTTzrJThBRKXzKySIGJ9gZp55s&#10;RfT7M049Vd+fYecUPsOKXnCRSMeldu4ZZ9o5pxexS869wK677Ep7/cVXrednPW3IgME2cvBwGz9q&#10;rGszzJy9wObOnmMzBvW08c0+UEC8TeThShtR4gYPjsM+vMbGty1nv2UoAv6mHu64ZqVs8Lu328hK&#10;z6WIwFqShhE1X7XBZR63IeWfstH6/zH63aDyT9jcoZ+nn75u4BCuCZ9UsWEiPCNL3ZInuP+Za0T6&#10;76QKt9uUindYu1eutqvOP9l2OfAQKypC0PX8U23EJYXsmROPtb0O/K9te8DBts/B/7X9Dsl77aX7&#10;dxR5OPLIw+zVW862AR/dZDOr3GXjy99m48rcbJNLXG9jP7jWer5zk5X44DG7vHIp26dla7t7xChb&#10;9uuvnsfRP/5o58+fbcUWzrPv059FRERERPz1+ENkYeHceXbzNVe77sKXX3xhvUQeKpUra489/KAV&#10;vfB8O+v00+yU4461ow79jx2p66RjjrZLzz/PHn/oYatRpYp93rO3DVewHjpomHXu0Nnef/s9e6TY&#10;g3ZV0ctFBk62s08/3U478USRgZPs4vPPFxk4xS4+9xy79IIL9OxCPvVQ5LRT/S8XZOO0E4/3351d&#10;uLD+fbpddenl9tbLr9l7b7xl991+pz3x4ENWqUxZ+6xTZxs9YqTNEbFZMG++zZ+bvOaJ4CywBQu/&#10;s3lzF9rM4f1tfPOPbWzzj7zXng3s6J/Z/1Mb+MGdNvT9O21kucdtZLWXUmsdnDjkJQ+MIvD9CJGE&#10;oWWe0P1P2MtXn2p1H73Mxld70fp/dJ9N/7JD6uFrCSjM1N7NRRSuF1G4ebWAv64XBGGMjx7cacNK&#10;3mLv3X2+HXrMEbafiMA7pxxro4qebo3PPskKiyycfujhVurco61f2d3tk7f2tJP+c7jtduB/ViML&#10;yWvfg/9jO+93sO2u511zzknW6oUrbWqlO22SyEhIw9gyt9rkUjfa+NL32cyWFa3JyKF2zKJvrfgP&#10;S6OOQkRERMQGxlqThZUrVtiUz5rayBJ32PTKd1jx5x+x44470a5Uj//5p58SCajqIwGj1RPs2K6D&#10;gnIXG/D1AOv/ZX9r3aylvfDMc3bXLbeLNFxgp55wooJ9IV+ICCG44Kyz9O/T7PSTT7Yz9Zf/Zyrh&#10;LAX/c884wwnAeWcWcYLACMIlIh6MMgRSccLRxzhBuPna6+3l5563+rXr6N39bNqUqfb9ku/sh+9/&#10;sEXfLraFCxY6QQjXakRhTuqaxzU7fc2ZL+KwwObOmmML5y30XRy/qRefDcsWzrJJn9W3oRWfsUEi&#10;Dow4DP34/tQuBdY2sMOgqohC2cdsRMkHbWTZR21AuadEgs62Pf9ztDV95xEb8sEdNrjy8+s0JTF7&#10;aG8bqqA+suSNeYL+ul4T06MHnV6/xm6/rJDtrsB+7qH/s7bnnGxDLy1kL4soHPHfQ+3WY4+0Ly88&#10;zey6s8yuP8smXlrYHj35KNtVJGHvLKMKBV//EWk4xHbY5yA78bgj7eN7z3eCMr787TaiVCpdkJex&#10;JW6wCR9cZxPqvWPfThybznlERERExIbAGsnCL7/8YhPb1bBRxa+3UaVvdsc9Sr3XYcVvtP7t6tmE&#10;CVNt5vQZNnbUWBs+eJgNGTjUr6EDh1jzhk3spmuusyMOPVQE4QQnBgT7c88oouBeyAqLHJwlUgBB&#10;KHTSyT6NcLYIBKMLThJEBo4/6ig79ogj7H+HHGxH/+8wJxF33HSLFX/vA+vc4RO9d4wH+AXzFtiM&#10;qTNs/OgJNmLoSL1/mA0eMMTTMmbkGH033RbOX2DfLlhgC9immUkU0mQhL1FIfzZrrs2ZMdsmj5to&#10;Y4aPspl6z/+tRe+WHvDKH5bYD3On2vReLW1I6Ud8t0L/16+zkQ0+sB+XLfH7Vv78s9Vr0sy+7DfA&#10;//1//7f2wkILJ42w4eXvsxGqn8zgv6aL0YOpFe+0kQrKZR+8yE486WjbX4H7Rf0ddEkha3PuyXbx&#10;kYfbSf/7n5U6/QSbfXlhJwc/X13E2olAXHn0Ebb7Qf+xnQ86xPbJSgTW/to/fe0pwrHVHvtb2WIX&#10;ipQqbVnSPbqEyq/i47Z46sR0KURERERE/JUokCz8qiA2r2sNG1f6RvXy8s6Djyhxo42r8oBNVBBs&#10;27K1dWzbToF6rI0aPtq+6f+NB2qmGUYNG22D+31jlUqXt8svvNhOO/EkO02k4eTjj/dRgZOOPcZJ&#10;wgVnn2UnHZMaITjvzLN8ceKbL71qjes1sK8+/8KmT57qowEzp8+08WMmiJiM0HsG2zd6Nn+HDICg&#10;6NI7h+nir19p8jJY9wzSvUNEYsaNGqfnzLL5PsIgoiHCwAU5mDNzjpOBqRMm27gRo234IL2j/yAn&#10;QlMmT7Eli5c4gdoYsHThbBtZ4ykb/vG1eeqmoGt0mdtscoXbrcfb19m9V55ue//nUDtdV5OzTrIR&#10;l55ub590oh0tcnflCf+zz8491X6/5kwfQZhx2Rn2UaHj7Rh9t+OBh9geIgnZgv66XIEg8P/7iHDs&#10;ud8BttOe+1jO9rtZqXvPtxmVOb8iez5GlbzRptV/xpbOGJcujYiIiIiIvwoFkoUVSxbZrA7FbWb9&#10;h23Yx9mHuEcUv0GO+wab0rakDfq8m3Xp9KkC+ACbMHaiB+sUaRjqwX3U0FHWu2tPe+XZ5+yMU06x&#10;84qcaY/cV8zKflzSPmndzhcdzhYZYNvjooWLbOH8herZK4irlx+mCGbNmOmjGJCEgV8PchLgIwjp&#10;UYRw8VmSTLBGYtzocTZ10lSbPWO2zZk122ZNm25TJ06xCeMm25hREBClt+enNqBZJRv3dQ9bvuLH&#10;tRpB+Duwctn3NrzOy9b/o5ttaJ1XbUS1J210qZt1qT7yWbcwodxt1vvdG+zck4+22w4/zL668FT7&#10;7PxT7e7jj7I9DzjU9jn0IGv56nZm/WUWI3KszzOH2B1HHOvBnNGDdZ9iyHslyQHrFvY64CDbY9/9&#10;bYfd97bNd97D/vufg+3lG4vY1x/caOPL3Z67uDLzGl7iJhtX6U6b3fxZWzCib7pEIiIiIiL+KhRI&#10;FhYvWGAtX7vXJtd/wha0f9lGl7/DHXU2B87CuhEfXW3jqz9qk/u2F0EYrB7+EJswZryPBEwaP8mm&#10;T52unvtsD/rM/y9esMi+TRACdBG4GPafNztciWkBLkjD3Pn6/XzdO9ufD1GAOAzq/40N+0akYNQ4&#10;mzZlmpOC2XrfrGkzbPpkEYNJM2zSxOk2mmOuv/rChnVqYkMbvG/DKj5oI0oqwBa/zoZ/eLVN6lLL&#10;Fy5ubFi+fLnyM8OGD+xnX3zazsYP6WcDBwywRp26W9kOfaxkm95WuUEza1n1Y/ui/OOql9tsTKkb&#10;RSDSdabe+JDqT9i8yh/Y6EfusWuuv8m23/9g23nPvRW8D/FdDIf87xA76qiDbff9D7Xd9ldQTwf3&#10;9XGF0YNd997Xtt51TycJlxY+xho+VdTGiRywwJGRj9VsK31RR8N1TWv4uC3q+Lp1fPU6G9y1fbp0&#10;IiIiIiL+KhRIFpZ++601fvVOq3rfadb2xatsWtPnbVHnN2xy3UfceUMcMqcn3Kkzf64ANal9OZs4&#10;apiNVvCeNG6CiyURvCEMXHNnzklds7hSRCE7YchOGrjCFML8OfqdnjlDJGHy+MkiKJNs3OgJNn7Y&#10;cBv9eScb2bqCjajxrI0oc4eNZEsklwfRRPrTeRlR/l4bXuE+G1Hhfv0tZiMqcj2Quio9aMMrP2wj&#10;uKo+qusxG6UAPKL6kz4lMKrmM/r7jP8dVft5v0bXedFG1XvZxtR/1UY3fF3XGza20Vs2RtfYxm/b&#10;2Cbv2dhm79u4Zh/Y2OYf27gWxW1i61I2sllx+7plVRszpL/NmjTGJo4cbJ26fGalGrezt5r3sDfa&#10;fGVvt+9nH3zS30p3GWjlu31j5boNtrLdh1rpz76xEu2/sPKN21qjGuWtR4XnbWiZe2x06RttzLtX&#10;Wo9nr7aqJd63z/sPtgFDRthrb79jhx1zvO24+1625/4HZg3263oxerD3gQf76MGOe+xtW+68px1y&#10;yEH2xNWFrPub19qkCnf4CEJu+We5RkAQStxs46rca/Nav2ALP3ndvip5l9V68Gyrcl8RG96rU9pa&#10;IyIiIiL+KhRIFpZ9/721eudhq1nsdKvx8NlWtVgRq/XA2dblzRtsYsOn7Vv17ua0fM4m1Chmo+TY&#10;ceo491wCgaP/6BobV+MJm/xVZxs3doJPT8ycNt0JQh7CUBBp4BJh8MWG+stiQxYzTpkw1Sai0Dh2&#10;io0bOdrG9ettYzrVsdH1X7eRCvYjS9xoIyEuJUUK1qP2wIa5blF53mD9St5tPeuUsrYN6ljDxs2s&#10;goL/e8262Jut+9pbIgrvduhv77b/2t5p97W9r3+XEmko11WkIVwiD+W6D7Ey3YZYyU4iFS0+tZp1&#10;alnHym/Z0IoP2ZAPr7XGj59vJZ67z1q1bmsjxk6yhk1b2CVXXm27HHCQ7SriQNDPRgbCFaYWuHz0&#10;QL/ZbZ/9bJtd97IdRBLOPflIq/LQhTZcdVDQ6MGIkuRZBFR2M6biXTa94eO2sMOrNqv1S9avzL1K&#10;58VW9f4zrbqIQq2Hz7KaD51rI/t2S1trRERERMRfhQLJApg5YZzVf+Z6q1GskNV8+Jzcq9oDZ8px&#10;F7EGj11gXd+6UT3pR222nPr8ti/bzKZP2UQIhHqNwwkAcv7DPrrWpyomfVLFpowdbRMnTLFpk6Yo&#10;8M/KlzSw2HDWtJm6b5pNnjjNJk2YYZPGTbaJwwbb+N7tbWzLUurVP+5EYMTH16VElPKZr/8nX+xC&#10;GV3qRt9S2K/sQ9a9ylv2Sd0q1rJJY6vZpLV91KSjvdmyt73Zrp+93b6/vddBpOHTDNKQJg5lug21&#10;El2+seLt+1iVlp3sqz59bP7EETapV3MbXvEB6/TCxVbyqZutZ4US9tMHr1rf2662By66wA783xG2&#10;0177+DqD5NqD/UQk9kmPHrA4catd9rT9DjjA7rv0FOv06tU2kdGD8rerXkQG0vmBTGITXChJjqt8&#10;j02r/5jNbf2CzWv3ik1q9IyPHrR87jKr8cBZVkV2Vv2hs1fZ30NnWrX7z7C+zWvb779HzYWIiIiI&#10;vxprJAsA4cJhPTpb/aevtWr3nprq1SWIA1f1h86yqsXkxIudZfUfvcDav3y1fSmHP6bO4zajxQs2&#10;t81LNqfFczat3sM2oeJtNrH+cza1f1ebNHGqTRo/1abp7/TJ00QMZtiUyTN16e/YsTa5f0+b0LGG&#10;jan7osjHXT59MKL4df/Q0YL1c40qfYuThxEqg8Fl7rOvqr1mPRtVtU+aN7UGTVtamcbt7O1m3ezN&#10;tl/Zh50G2kcdvrIyrbtas05dbeDXX9jsMUPth9mTbfnC2TZ94nj7untX69W4qg2u9KiN0jPp+Y8u&#10;e6trN3R/+GwrV+wa69ilmw0bPdFq12to19x4s+170CG+1mG73fay7Xbf2woff7iVvvdcG/ThjTax&#10;3K02WmkcVuImJwSjyt7mhGBKnYdsVpOnbG6rF0QsX7TJIgXfVHrAPnv7Rmvy1CVW88GzfeQAIloj&#10;SQ78OluEtbDIwznWucoHtmT+n5PGjoiIiIhYe6wVWUji+2+/tS9b1rP6z91o1YudIed9hnp6q5MH&#10;Lhx+tQcDiShiNR842xo+dqG1e+kq6/XhbTa4/D02scHTNqtXbZs35DNbMKSTzetdzaY3ec7GV7lL&#10;QRFCcJNxaBFBkh4pQ9RcBCH/fwjDv5Q0rLpusVGsvyh5gw0rfbv1r/S09a5X1jo1bWi9unS2uZPH&#10;2K9L5trC6ZNs1DcDbUD3LtajXhnrU+ZREYLbfBui/z7juaFsx/L8j6+zT1641Eo/dYu9+ORDdk7h&#10;k+3uS0+xzu/ebHMaPWYLWjztZBBSOLfdK04GpjR+1kbWfNS+Kn2PdX7jemv29KVW++FznVC6TWQl&#10;BemLzx8606rfd7rVeuQia1/mNZsyfIj99tvaa1BERERERKwfrDNZSOKXX36zGePHijzUteZvP2S1&#10;Hr3Yqt1XWKQAAnFmyuFnCwS6CBIMLVd7MDWdUfW+M6y6epV1HjrXGj1xsbV+4Urr8taN1rf4nep9&#10;FrPhVR+2oVUestE1H7NJDZ6y6U2ftZnNuJ6xmY2f9vntqfUetcm1HrQJ1e73nuzYCnf6VIiTDYbB&#10;2bERSEaScPglIhKIh195A+dGfZHWdLqdUDEVg5pj8ettSPGbFKwfsL7ln7H+ZR6wofr3qBKp7ZX0&#10;+NnhMrbS3Tah6r02qeYDNqXuwza9wWM2o/GTNrPp017GM3RNafSMja/3hI2q/ogNqXi/fV3yTuv6&#10;1g3W6rkrrOETF1mth88TCaD3r3oVEfA6FRlgfUG+hMAvSMFZVkt2UE3EoLp+3+D5m61LlQ9t9Je9&#10;7YfFKeGqiIiIiIi/D3+KLGTDyh9X2pzJk2xo9072adWPrPGr91jdJy7z4FH9/tOt5oNFnEjUyGc0&#10;IvMi0KSIxVmpqQ4Fn8rMYysgMZddTQSDee1aD55jdRWwGj5+ofdg24hsdHztOuv6zk32+ce3K2De&#10;bQMr3O+EY1SNR21cnSdsUv0nFQSftmmQjSZP2wwFxxlNnlKgFBlp9KTNaPiESIguBc9p9R+1qXUf&#10;0fWwTan9oJOSyQquk2oUs4nV7/drQrV7PehOqJK6xlW5x0lL7qWg7FfyM13jdd8ELn6ra2K1+/x5&#10;k2rcr3cU07sUxPVOhvFJw7R6j9h0pWdag8c9fTMacyndpJ18NHnGpjd+xqbqmixiNUFBfkytx2xE&#10;tYdtcKUHrF/Ze0XC7rIe799qn755g08ZsT6g8ZMXW/1Hz/fefw2VczUP+rqKKfD7SECqDrxOFOSr&#10;q36q695s9Zb3ShECr/diZ1iVe0/XM863+s/dZG2LP29ftqpvk4d/Y98vWpS2ooiIiIiIjQnrnSzk&#10;B9Y9fLdwgU0fM8IGd+1gPeqWtVYfPGX11YuETFR/4Gyr6j3LwrmEInVBKlbvmdbw61wPVvzN/D55&#10;rSIcKdLB1IiPaLBIM/SC/UoFR4IkF2kiaNZ66Byr/dC5VkdkpN4j51n9xy6wBo9daI3UoybANnnq&#10;UicozZ8pai2evUy97cut1fNX+OhImxevtNa6+Ju8+Mwv3cO9/KaFAnaLZy6zZnpOUz2v8ZOX+Dsa&#10;Pn6RLyStp0AOIar90HmeppoiSKmgngrsEKdUHkJ+UkGefJLnFOFKlUUq4K9eVgVd3J8s71qql1pp&#10;EkCdMSXF6EDV+8+w2o9eZPWfvc6avHG/da70jn3dpqGNH/iVLZgx3VauWJm2ioiIiIiIfwI2GFlY&#10;G6xc8aMt5qjr8aNt5Bc9rV/bxta9dmlrW+IFa/TKPQo+N4hYXK4AeZ56p2eIXBS26veLXNx/utXR&#10;31oKiIxYpEYtzvJgVjt91fLglroyg+C/5UqWQSibOrrqqqzqKeDXU8CvL7JWVwG/hnr/Ve4tbJX1&#10;tzLl/MA51ujxS6zu45fbu09cbU+9cq89VfJlq1m/og3q9olNHT7YFkyfZsu++87isoKIiIiITQsb&#10;FVlYFxCQfly2wpYsWGDfTJti7w4ZaI9172QNOrexfm0a2ee1ylmD8h/by+Xet9vefNpuf/Yee+ix&#10;m+25h6+x1x64zN697yIrfu/5Vvqec6zCPWdZ5XuKWDURkBoKkLUUHGsrYNbRReCsxyVC4peCaeo6&#10;w+qpJ13vgSIeZOs9xKWAm77qruOV/K0/i2dy8Xy9hyDu7w3p0EXaSCNpJc01lXbyUFV5qXjPmVbu&#10;3rOsxL3n2gf3XWhvFitqLz10pT352A324FN32p0vPGDXvfakXfruK3Z28XfsxHKl7Iia1e2UVq3s&#10;wa++so7TZ9i8hYvspyXf2/wff7J2P/9s9y//wa5a9r0V/3G5TYjHREdERET8a/CPJQv5Yepvv1o9&#10;BbW3vltsNZf9YOP0b459mrlypTWZM9duHzrMjvq8j+35WVfb/dMutlfnT23vzl1s306f2r4dO9u+&#10;HTrZfu0/sf3btLcDWre1g1q1toNbtLT/NG1uhzZubIc1bGiH16tnR9WpbcfUqmHH1qxmx1erYidW&#10;qWQnV65gp1Ysa6dVLGOFFHxP5ypfys4oU9zOKP2xFdHfImX1/+l/n16upH/PX35zqq6TK5W3k6pU&#10;tBOqVrbjalS1Y2rWsKPr1LIj69W1w+o3sP81amT/bdLUDmnewg5q2coObN3GDmjbzvZr18H2bd/R&#10;9v2ks+3TSflQnvb59DPbt8tntp+u/ZXX/ZXX/Tp2sn0+6Wh7d+xoB3XpYmf16WMvjhplvUS6lqcP&#10;yFr6++/WTYTgOZXhVYsX2hPfLbLOK5bb97/+6t9HRERERPy7sMmRhSQ4BGqCesT1f/jeXl+yyEp8&#10;v8R6rlxhSxQMf/ntd5uwdKk1mDbdHhw82Ar37m0Hd1ag7dDB9tN1QPv2dpCug/X/f/r6JJ8r273r&#10;6TpQad9f1776f64juna1S7/80l4dPdo6zZ1r83/8MVVGuib+8rPVWbbU7lu0wK4TOXjh+8XWSeTg&#10;20gOIiIiIiKETZosZMOC33617iuW2cciDy8u+dY+Wvytdflxhc1mBELkYqnIxbDFi63etGn25LBh&#10;dknfvnZCz54pIkHw/eQTJxME4vVKKNbyOkgXRIB3BzIAweHv/z77zAr16mU39Otnb48dax3mzLFJ&#10;P/xgv/72m+d9uUjS8J9+sjrLf7DHlPcbliy0YiIH1fXvYT/9aCtZhRoREREREZGBfx1ZyIbvFUy/&#10;Wfmj1f3he3vl2/n2vILoW/rbePlSG6xe9zz1sH8WkfhJ981dscKGLVpk7WfPtvJTpthzw4fbLV9/&#10;bRf36WNFdJ2oYH24evGHdOpk+xPI0wHdL4iGLv6GK8+/uZ/7IAP6938//dSO7t7dTu3d287Rsy/X&#10;de+AAfbmmDFWU2Sm27x5Nv77722JCEDAsv/73SaL8HRVfkov/c4eXjjfbl+62O78dp698/0S67hi&#10;ub5fab/GNQcREREREWuJSBYKwM+//59N/fkn6/Pjcqur3verC+baEwvn2fM/fGcviUx8qP9vuGyp&#10;9dI9wxWAZ4hYLBah+FGBmD464ZipkJ/12U8iHMsUxBcpsC9cudK+/ZHrR7++W/mTrfjlF7/v/zJ6&#10;9wR11hDM/+1Xm6j39BMJaK93VVn2vb00b449KDJwv0jN7YsW2AP698fLv7fWSu+QH1fEaYSIiIiI&#10;iPWCSBb+JBhxWPDrLzbhp5U2cPly+2z5Mmu+coVVW7HMPvxukQf0J+fMtEdmT7f7Z023+/T/xeYr&#10;yCu4P7R4gRXT3/tFOu6dN8vunjXN7p051R6cOc2emjfb3lyyyMqsWGp19by2IgC9RFhGiARMF2n4&#10;TuQhjg1ERERERGwIRLIQERERERERUSAiWYiIiIiIiIgoEJEsRERERERERBSISBYiIiIiIiIiCkQk&#10;CxEREREREREFIpKFiIiIiIiIiAIRyUJEREREREREgYhkISIiIiIiIqJARLIQERERERERUSAiWYiI&#10;iIiIiIgoEJEsRERERERERBSISBYiIiIiIiIiCkQkCxEREREREREFIpKFiIiIiIiIiALxt5CFX379&#10;3Uq2Hmb73dnQcs4sbzmnlLKcsytYzqmlLadQGTvwnsY2Yupiv/e+cr0t54xyuk/fn15W3+s6oYR9&#10;0HyIf790xS920pOt0/foWfzlOuZju6NUT79n/KzvbLvra1vOWfr+3EqWc15Ff9/2V9ey2z/ublPn&#10;/eD35YexM5dYzvmVPV0/K+0bKybMTuVz91vr26xvl/tn3y3/yap8MspafjHZfv1tVdoXfPejnf1i&#10;B8sprPI8rbTqopEt+mGlfzd70XI78ak2qfLW9/+5v6kt+/EX/25jxMpffrPxc763uYtXpD/ZuDBP&#10;6TrtmbYqyzJepvvc0VB2pDTLLku2GGqDJixI37lm/N//mXUeNMPKtR1uc5dsnPldE3oMna22WMHb&#10;7d95zPpS2fT/ijVzn7AudZANv/32f/Zyvf4pP0abko9p129q+ttNB0uW/2xHPNTcci6tZt9MXJj+&#10;dO1Rpu0I99/FKvRJf2Lu60upHQyZ/G36k78fv/3+f9bmq6lWscNIW/zDT+lP1w7LV/5qY9W2v12a&#10;8qeAuNH6yylWqcMoW7Js3Z63sWCDk4Van41V4K1kW8jYKiqI/apGlsRPcvzzFcgCHq7U14N/BVVa&#10;Nixd8bMVwhEXrWZfjZmb/jQvxs78zna+qZ7tq4BIYAlYpMo8jaB4bkVr9vmk9KerA6eec3kNO1KN&#10;ZGMmC5MUMPe6vYEddG8Tm6OAD7oNmWUH39bACj/bzqbNX0WKXq43wB3bh2nSlcTDlVXmJ5aw2p+N&#10;S3+yccNt5NQy9rEczsaIJ6p+6UQ204Zfqz/A9r22ttLfx0nA2uB7OeuLX+9s+8ueG/QYn/70n4Xe&#10;w+dYzsVV7cwX2v+tZOEHkYXjH28l31HdBk9a98CXRJ+Rc+Wnytq5r3yS/mTTxHeyP0jetrLbPxLc&#10;8fn488fUJgD1/4p80b7X1LKnqn9lv69tQ/iLQcfjdPnMA+VPO6wD6SP9l7/VxQljw14T0p+azViw&#10;zAo93dYOUkfuU5H9fyI2KFn4fIScxEVVbPtralu/sfPTnxYMDwRFytn7zQb7iMSPCva/JHrISbLQ&#10;dfDM9Kd5EcjC3urRLfx+FdsD/nwFzfLts5MRkCIL1e34x1r5u3spH6VbDbManUb7s7NhyKRvrUbn&#10;0Vai5VDrNHC6k4zJc5faZ/r/zB7w0CnfWtWOo+zDFkOsfrfxclzf5hkFyIbvle8O/ab58/ntmJlL&#10;fERgnzsb2kH3NPH/BzjEPsNmW//xC9yQKcOvx8yz69/7zHIurGwPVPjcuqncGF2BTeP0LlUwogf8&#10;XK1+1k2GPXPhMn9WAOmrrrwTnJv2npj7roD+4+Zbl/7TbcVPv3qvoazy9cWoVURuxc+/2md6Z9k2&#10;w61U62H+/5DEAEYxIDlfy0b+T2n+auw8K6P7qsrRUFYBlEEv5e3qd9U4RfjuLdvbuutZU/IZKVr4&#10;/Y8q/xk2evoS/3dP/bZMm2FWvt0I65NIH4BU9hk5x+/5Ufn4asx8r/PhUxal70i9v+OA6VZaz6go&#10;++mrZySdHXXOZ5e9qfJUT/OJal96WeM4AOSNuhk7I5WeJGgfVTuNso+aDxWRnei2EzBUTrqvAm62&#10;kYW+o+ep9zLS7aLNV1Py9GKwqS/1fbehs/z/R01fbJV1bznVw5eyiWzwPMpmS+ue0q2HWxelnzZH&#10;b6uj7I9yW/nzqroDE2d/b130XbKskiiILEwU4W3Qfbznu3aXsXnaF8/z505d/bljVIaffjHF8xRA&#10;3tvL0ZdUvZVXjxbbTiI/soDNfa57y+k3xVup/GXjPD8/jNZ3Hzcd7H7kpCfbeJsZqPaWBHXF6F7x&#10;lsO87WTrlY+cttjbDaN+tLkqsst2ym9BmPHtMmui9H2ktshzh+VT5tgP5fqx2mJTdYwI+otUh12+&#10;nmbj5N8y8ZXsoYr8Cm28WZ9JuaOvkNUTRRa2v76O2y3lUkHp5PpCtrUmZJIFQNpoB4yMBgQbmqdy&#10;452NFHiLKy0tVIakPRO0V/xIGdlppQ4jcssBe+8tfx1sFF/e5eupq/mIYZNTtjU/3abwhQMnLLQ+&#10;+m1yhADw7Goq65S/HmeD0nVJ5xMicObz7b1D/EJt+U/5MfIAqHOex31J0JbaKU2MtpeVzfVQWWTL&#10;49+NDUoWKsihYigwNhzw2uARerkXVLatrq5lO8hAt5GTKVb+8/S3KbKA08m5sIptdmVN2+Kqmk5I&#10;7i7TO31HiiwwNL+t2CsOGyZ7a4ketvvN9eTEK9l7IiIFAQPb9rratsVl1W0XkQ4cMQ73ug+6OZG5&#10;VoE3oHnfSW4oW+te3gOBwYB3u0XvuqSqkxoaN4A0HHxvE9tMnzXoOcFHBhrrb2s5+fxAALri7U+d&#10;uR77aEvvXWKQ9yq/myv/W+pZhz/UPDeAY9jk8dBizbysIAufDJhml7zWycvsluI9/BljFEAZ5cE5&#10;nU15Kl8PVOhjDfXdBDVcQMDIObOcHflgc2fN3VUGD+oepncufaOz0pZqkGfQWBS8qbPTxKYfrNjH&#10;Bqnh/fTL73ax7qMHdqPKjuH01l9NtSLPtfOed7n2I/z3OPzdVDdbXFpVJK+ufaj6gTDwHEjMeS9/&#10;4qRt0dKfPO38m2mia9/rarUUYPILUpC2za+sYVtdXsP2Fan6qPkQT8PrDQbatiq7nHMqWsUOo/xe&#10;yu9w5ZMRsK1lN+e82MEeq/KFTVegpxx9mkZ1gJ31Eznq0H+anfREa6WvjD0kAgp+Vn7bygmc+1IH&#10;T989IjM47OCcP1C+cs4WySm3yp7fafKNT8XtK2JbSc6665CZ9qie97FsDgdGcCUttIlgR7/r8yeq&#10;feXvxlFhP+Truve7enlBiMEPSjfBcTO1jy1VDrQF0v5W40G2mYjjAfc0ziUg3y372U6nXpTHC9Rb&#10;JtBx3SF7od7B/Up3zsml7PVGg/zfYLTqbif1Ove4ub4H/mzIRhbI55ZqHztfV0d2MNIdPB2EbdSO&#10;9r+7sTtxCGWYOqukoBNQTzaAXzlH6aSMvlWH4Hi1jZxzKrj/IL0N1a4Of6CZtwWGg0E2sjBK7QD/&#10;seetDZxAjZPvYCgaApwfmMJ4rqbKXzZ/jN5bv/s4zw/A9xygZ/Hel+r094BB4DvgrkbexggQAfdR&#10;noy6XlXLDlNabyve3TsE2UB72lVlRfm832yIlxcdnl3lp3bR5yPShIpOy8431PWywFY7iyzXVYA7&#10;6pEWqoMq/j46BQEv1e3v5Xvg3Y2sqjo7+K9HZD+lRIgBto9dbKH620btgu8oXx+pVB7/W6zpasEw&#10;iWxk4TW1v5wi5fN89mYjtQOlLUf5K6z3dVT7Ylrn4LubeDk37pWyfYgd7Qo7Z0qpdtexHmx9NO+y&#10;ara56vI/9zexGekOz/MK4DknlRIJXFXu4IaPuvs0OAQbLF/5i/tXplvCSAB29d/7m7p9YE+BgAV7&#10;guDV7DLGTsQPqD3ReanTdZz7DDpAJzyuzy9Z1amFFB71iN6h8r763c9EbKd5m77xg642IINsbgzY&#10;oGQBx7SlKnA7OeZkT7MghJGFMm2Hpz/JC4w3jCx8PmJ2+tO8oMHuouCzmxxYj2GzbKR6u+50ZNz1&#10;e6waKsoP48V4c66oYXvf2ch7ywHMRcOwGbHA8eBgCcqbyfl0SzuLJI55TI5J7wxOnk4o+cKwaBhH&#10;PtTCSqgnQw84PxAcCRQnK1hlAkeAIf9PjiYPWdCz+SzZy/RGo0ZXOku5QhKYhoDABHwzcYHteEMd&#10;JwCXi6zc8GE3kaWudqMaGSSOZ9H7Bmc8ryCjOsOBJVGWvCpoHnBXY5GU7unfd7MLX+vohIP8Axz0&#10;dnJ4TBvR0ALmqLzJx45yfvTCAhi+xNkUV0AtCJAFCNspIjDJegQEC8oJZ8A6mG9VB/w/w63DEqMZ&#10;wAmsHMs7jb9Jf7IKF74uEqb6wZkEuA2LDFX/dEz6kxScLIigECQAeaL+DhCBnKUeYzYwcuHkQzYT&#10;7OjTb1TvsqvdFJQgCNerbriueLuLO9udbqxrU+TYfvv9dzsOG1Q+M3u+Z9EeVAehzj5Sr4k036T6&#10;zQ+MTpzytEiTgk4IpkUgikpbfqN8IEkWwA8qb0+X6uYc5e0G2cS1ysfNH3e3Q+5TcFBZl08TSdqM&#10;E06ljTllHDk9+stkkxAF8GzNr90esaebZWc86yY9y+3ytNJW9M1P/T7mljPJAmT8kcpf+DOpi8Ly&#10;LbXl8DPtJRO9hs92p3+x6j+A5ECiKW+ekQS9+iMIFMrz1yLCwMmC2k1Z9dILAr1o3sNaCzpe5C2U&#10;15EPN1cwLCnSmeoAOWHUv6t2ymt7wN+nwP18ra/9331HqV7k5w5MTGNmgh4vvmcz2dXnI1e1bzoh&#10;nlfVaxfZY37IRhYg69Tn44nP3oIsnFoqD5EB1UVgck4saQ9VTBFgeuTUE76VEYgkIGaU/SH3Nc0l&#10;C/T2IbglMsgCdo5tJMnCcY+pfhRXktMG5VQ3myuP2BedCdoJQT+A9nk9nUjZD6QwAALlJELkI7SN&#10;51TurNd7usZX/u+NHRt8zQKVu7kKDIfyZsNBtkyVksRCFerIxFCiO1oZV3AWmUiShfyMFLIQpiHC&#10;egh6Y9coWGEgOJeCENYsHCrWnBwup0HtKhKy520N/Lmw3Gvf/8yf+UaitwUGqvdBr4nefHDymRgs&#10;4y6CQ5MBwZCzgV7z5krLDtfWyu09BLiTVNBkAdL6Jgs0CPJPw2RUpSDQE8DpMQSYRMqxV/ReDY0x&#10;EwQCMEpBcxsFadI8f8mqhkjv8siHW/h3DMUHrAtZ2EzOcEtdPTLy8AHBUXZ24asd/d+M+uBksJvM&#10;cq7RZazno8gLHTy4BNDT2EVEhtGtJJlZW7LAAlNGhaivFn0n+2eZyEYWRip926lM9lRa6dnnB5wp&#10;PV8IRLL8wAXKNw6OoVzQdfAs740efE+TPM4wEwxP7yoyQuB/FucnwpHNppLIJAsEeYIdwbZU6+y/&#10;DbYBKIMbFRgpO4gZvcIkaqicaYOQCtp5JminYE1rFn7VbyH9B93T2IM66c4P2cgC8F7zaWXs9vRi&#10;64BuQ2d7r/cQEdIwTB3IQpVOo/3fBcFtSiSA4JcNIY8vM1JQqIyXbxILl/5ohz3YzBeaPp8OyPPU&#10;1ryNyy98MmC6f5YJyAJrFhhtw6cFQBwve+tTt8v8fgvWliy8Kf/JaMFbGX60JmveRB5Dm2GUbqeb&#10;1Obk/78cnbcDyogx9sgC7UAW3hbBpzySJGSJ2t3REDeV/ZrIQhL4Vh+FVX6qdU61bYp9bckCoyOQ&#10;fEYXsMWNHRucLAQ0+XySnfYkiwsreWOionw3hIwNows9yrvK9Ep9rwqhkv0Ss6TQ6S0x1MvCQ4zt&#10;k/7Zh+x8aFEOcmsF2Mx53rtK6/nHfOw9K+Zns4F5OYLDHrfWz0MW6P2xlmFLBYeZiZ5ghY6jbJfr&#10;ansAI7ji0Fj0Qu8Hh8IwIKCnzHCj503pI085F1SyK3XfnEV505kEgewGnCu7OtIOczs13qcVNBm2&#10;ZxQlpIf1BTB0CE1yVe+jVdR7Orlk7q6SJG4r0dNy/vuuN8wkIHb+OzlOHIqnWfXF/zNkGXA0Q5zH&#10;fuxrVDJB4D0TMqFA5L+9THlWHnZQkJ04OzUvz5w05Uaak+s75i5e7qMNfJec83Vyc2zxrD39JHxk&#10;4dJUkDqXqQs1VK8flf/2V9YQYVhFNii/XW6unzWwAoLLGc+KpKZ7oIyYUA93lOix2hznnaVkY8cV&#10;X22B4+sNBrjDv/njHulPUj20l+oN8CkvfzZDxUofDjr0bk/G6agd1EvbEYAc3vihnJSIhl/8Pl1H&#10;rDMAjHwx1UCAyJwz990aJ5Tw4d4AphGKMl2FjfFMEV0cOM49CUYjtmL6T23wtpJ5g2I2MG2WU7ic&#10;O+NkKC+tXtsuIj04eJy025naEFNd2cAIBCMH2cC6oqPdL1CGqek/0neoAkcgzYwgHczIhe4ZkA58&#10;1LVPZWKfattet/r9w1X65iGGmWDaIefoj5woZ4LyP0Lv9XyRFtnd5krP87X7y3+t8ifYAe1mTSML&#10;AXW6j7f9bpGNKl/uO7jkX656Z9W0KGDNyf+o9zPKpvIjO2VEwgnH8cXt0cqpXjpgqvAZdToIvm5/&#10;1IHq6rSn2/g0JUHNCYXabhgRAZAFH52SXTLikx9KMpUpf5ucenuOTo7aRyAA4IU66swc9ZG9qL9J&#10;MDWXc/gHedoMO798FI30ul+p4iQff4i9H3B341yyQPovYQSEssCm5W8Z1fJ1RYo/TT9PEXCmDQ66&#10;V2Wmsg1TQXRcjlJnhTKGYHp56xms8Zqd9tcQ2UtY86W2VCfR4QsjldhzpwSZwtedSQeRtKte/JKd&#10;rKnj83fgbyMLEREbGk4W1BiZQolYf2BEbLura3nvbE3D9RERGwqMfNDej360pf2YsQg3Yt0RyULE&#10;vwYsQoS1X5nR84r445gyb6ntcXM9nwbJtqsjIuKvBkP/17C769TStuVVtXydUWpEpKwP/U+bv2rU&#10;N+KPI5KFiH8NmL+mh8FQf8T6AesZJs3+frXFZRERfwdY/0L7ZjogYv0ikoWIiIiIiIiIAhHJwl8A&#10;xEUQD8kUgNoU8HGroZZzxIe+ZXJ9gcVRzC+y6jg5581iIxY+3fTRX7fGgG2xrOxmAasvCOQqXNb2&#10;uq1BrnjSX4XRMxb7QqsD72nii8cAu2pYqc0is8yFkgUBDQgWx7G1658GOoEoqN7/cXffVfBXoG73&#10;canFf+9u3FNQ7GJAZ4Q998kFyb6A8pyKvjg3uch6YwViZCzeZRrg78SkuUt9u/d219fJs1g6Yt0R&#10;ycJ6Bium2fLHivPM/fmbAsq0G+77lO8s3Sv9yZ8H5cSqf0RVFicCJCJArL6/q/SaV9j/UbDiH02H&#10;/e5qbAsK0Lf4K+BnjlxY2beDBrKAc7vq3S522ZvsCCr4zJIkfNtsoTJWueMqsaJ/CiCLiE6d9WjL&#10;PNvN1id4LovdkqvoN0bMXMiOn4a2lQhscg0I+jDs6GBr5j+BLKAAyU4CdDf+TqDUuNst9W2v2xvm&#10;blGN+GPY4GQB+V9U6u4o2dPuUcBBtY9FUkmgl/Bs9a/sFvU0ntFfRGcy0US9zhJ6DtsPERN5tGIf&#10;u71ED9+XG85AaKVgU6xsb7unVE+X0Uwydfa9skUJLQF6s+x5LVa2l92le1H3mpbFUSNTjCjSwxX6&#10;eNperTcgzxY01NLe1fv3vr2BBz96e8ilJkWWEDJ5sXY///1jSnOrtPpXAJoOJZoPsc++mem6AqjY&#10;cdjVM9W+tL4Z+4gBSobN1St7ovIXdrN6+8/V+MpX/Sfn5RGAYY9/sbKf222UUeNBLlH7R5CNLKBc&#10;VkL5RK1w8bKfXJXu9uI97EnlP6j95QdGE54o38e3qaGy+arKBtUzepvseYYsPKq8sZWRLXs890X1&#10;vIPEahLUY4MeE/LUT3IveDZAFhDWYpvml2Pm+jYstlklHTJ1XKLxNy7BjF28Wn+A3abnv6S0ZtPH&#10;Z0SAvfL3Y3uyc85DQQAI2VzUP8OIUzaywMFf1BUjBOxpD8DOKVe2Zt5esoe9rrwldSycLJxexup1&#10;H+/b/56SvXAvbW1q4kyQgsAWSFQGKbuHVSd1u43P3WbI4tASssWknDJ1RHmTp7DV122h2RARvSm+&#10;nfNdvZ9Dg2gDvYbP8XJER4OyfEw2FLaTMqJQrsng1WTg2a5Lm3tEbQXRoZdV5kEjg62gqMJWVVmj&#10;txJAHdKGaNNh7jobWUAPoETTwXk0MWg3qJOWbD08d/sxeSvVZrg17j3RtTCqdR5td5XoaQ/IX6Ae&#10;ySvYGsc2ZBQuH6/UV20wf2Gi/NB35Fx7UfWIdsuW6g0/VfULLx+28blg0qXV7Jr3urq+C6JCtIVn&#10;qn5pPfIZjaHtIbhEueEfGK3IBLZCO0GU6D7ZK/LWSWlxMH729/aB6vRO5fle1VlFEdJw6Fx+KIgs&#10;sHX2uRpfu509qXQldRla9p1ixdXOMwXdQCOV/4f1B+bZyowfe1d2c4fSdp/SxhbuZLvJjyywxoZ2&#10;dk+pXi4Q95LKPWiMFAQ0gFDM9Pil36JqO2lO3vIiXj0rP3wr9qqyxaezfR9bY8QlAOVH2grt5ItR&#10;89zG71SbRaekIGG+vwsbjCzglPckiJ5T0V6s29/Q58cJp5xZqrAJEhjYwXc1ytXHRrb2wDsa+j5U&#10;nG6A75PXsza/ooa9p0rAQaAih3wyvXqEd2jUDOsif7u9mDpiRkGCFkcNg8eBsA+3vho9jYL3+SmW&#10;hcva1QkZZ9cXkDNGEQ1jxZG4+uL5lfyQJnpHiJrQQBHz4bkIKyEUggPiDIHN9Nl/1IMlmDMkRm/h&#10;0Hua2LaXVc91khgQstUEkdOfbeu/nyVjIjiz3/7+hNQ1Km30Jg8r1tT3UiOQQ7DgvQxnstjHVwkr&#10;L2gRIE4FMeMAI3YFMJWQPGdjbZCNLECANmdv+oVVXCKV8xrInw+Nqz45uyE/4Jhqdhnjolec6tle&#10;hAPSBSgLypG94ag8UkaIDl3JnmqRCKRpA/zwK5XF9aofxFKYQsDB8/uzXuiQVQQKYA845y1kLwRt&#10;zv9AqCfpkCC0vj9e6bjinS42TN8xAnDxG518BTaEDhCYXAL5tDI+/IotQDwQT9oX25etoIIZglM2&#10;skD97C3Hhix1INEd+k23nFNKuxYCWiAQGRxbUjPEyQK6EZdU9f3zaIPgsI94sLnbTdu02Ew2ENiQ&#10;70VZlX3slAlpR000ON6bFZhIf1KoC/s6Bdlr9XiDgiPnaWymtFNW7CtHBIcgCyB9vrdd9o4KKAEv&#10;yNp6+1JZ0pYDXAdAtouMNgGG8qgtHxDEqFJ1V9/bb3IUBhJFuTJkH+w7G1lAE4Iyo80EQE7QIKAN&#10;BseO8iwy7/z+v2rb+AgIH52KzdM6IezVp7xpqy5LrjK/RrYYVCXXBtgso2mcSsrUWH2li/LhGb1H&#10;zHbJedJw8lMp2yL/LuQku0fKOc2LrLWIGhosh8oXIio1/7sVHsAOkF1trXyFEQvEmChzpJH5LYtV&#10;Ie9B+2HGwh/swHsb22bq+JQRecWWGQW8Sm0AX1iQHkQ2stAIEaJzK9pRDzZz34ePwBfur07CztfW&#10;9qAK4XeRvSLlZGur6sXL9LTS9lrDgf7vybQTldOWIlDYLJo3aJ9cgrKlbCaIJGUjCwNUn9jhISof&#10;vmfhM3XN+/MDuj/UC3X9VPUvvQ3TUfig+WD9LlWeyOij7riNfBm+hylOlIpddwE/pnJEbCrAhchU&#10;HgjFva04SAwj7u2t9G5+adW1OmtjQ2KDkYVnxLQIMvkpjn2nHow7bTHqJNMHOG5U+wgm4VCjs1Gx&#10;k0G1+zovW74dQSFVAEQhCZciVYXR+wU4ahwABpc8jREQWHa/rb4qsaaLZpAeZFC3VEMjCBBMuAiM&#10;myPKpDQPGJdyekxDuEqe0hCmIXBALi+t9yMHDRnBuXAgyx7q0dIIgjgSgiYY1fmvdsxt/IAyIKAi&#10;CgJgnlvrvdvfWDffUYLWX052x4wcc0gzV5DWpUzXZagbZCUL6gXwvOP07CRw7oguQeAKUihDqImR&#10;BeRTk7ryjAzhCDmDIwkfkhUhRFwF4JhwrpQHdXLCE8qj0sJfyGTORVVdSz8bcLipaYhG7nCywcmC&#10;HF8x9baTcKlZOQcCH/A6Un6RXUbwJ4nUiaANbQvZ0LqSBQ7BgWC7oE6R8nbAHY08CCfXNISRhRKJ&#10;swYAARkHlyRWSXCex6UI0ih/STKeiUAWkjLWkKNTkXvOIAvYeSEF3EwRI87MIIhmU2PNJAvIUTPi&#10;s7N8QlAjzQSHDQWyMCNhxx6o/iBZoO0Xfq79amRhm2treScgWebTFGhovwRxpN8DUFndWm2L+/Fr&#10;6wICBhLXPHO1aQjZFueuJDUDGKmlnPALYUeKSz7Lh0AUT5C/oi3Q7ndHwEm28FFa8IdydYEiFzOq&#10;aKfoHghK8DuMoOFj6VQh6+0+S8/jrAV+c9FrnfLdWZRJFhih8k6YOhS0c3wfz+Mz/D62G5QrsRsX&#10;eFLdQIoJpBAA1ksFPFND9n5mOdtf7TaZNpcH9+3RqQ4K8SLbyAJEZ2uInvK3i3woAk4F+UI/M0M+&#10;52ER3myAYF1C50FpytaO7iglW1OZvZEmO+Dqd1OqpeFsiQAnRvKxgfBsLNhgZMEFceRY95OjyzYs&#10;Cnu+ncZbuNxqWtmvYLSnlPLvw7BiiiyUX22KwtUHFaiTDgAUxSHKWYRhfxy1M0VVYKYjdZUwGLAa&#10;II2BYE/A20IBMajh5YdsZAG4JPFJJe1JsdKC4L1pNXQUyZK9Elc1VOBD8fHX3393KVrmtulhv1wv&#10;eyCABO2uwLW9foeSY0GgUTFsi7MqCAWRBUZCkluWCHawZkjeksQUUCbyIwupNQtl7FYFqiQYhqZ8&#10;L5SzAt8v/yl1xr6CWZdv1jyUmEQgCyhDBpW3TASykJSjBa7boHzTmwH0iny9inp15TPUGn00R84P&#10;x76uZCFI9wZ8ox7UfhAPkaMwChPIQmYg5gAgAkGmxn4STihEWC94pWOeBaZJ+CiRnGXS2XEWyLZX&#10;1/Q6ziQLBLXM0ygDWch23HwmWeC3p6d7mPmdCzNn8XL77/3NbNurauY568Llg9UuznkpdeAYyEYW&#10;nqz2pY8CvZVQ/qQ3x6FiBOskWYCMokyaJAuM5DF1xpVcPAdZgIgjEx2mcZiGom2H+soPBZIFkbLz&#10;VUc//ryqjrClHW6o435hcXpqwBVNVc5IuheETLtCWRYbPfXptv5vRkMJvCc/2WadRY2yjSzcU6a3&#10;+/FMCedsoN4YxcPmqLfM9sRoFbZxhohdfoQFrM2ahenyk96B0rvy8x9Mi0B0WPgM8c8Gpiew4Yte&#10;y9uOOCl3l5vqetkmRxZYbEv5hg5sgI+o6TnJw9I2BmzQNQsM03NiJEO+FBxSz1uI3VXptKpQGIYp&#10;JIaIDKcPWZ5f2U7TvzPPI3DmqQaRSRZuLS6ycE4Fq5tBFsKBLkmygDTy0Y+2cDKyI0N8afnkPfU5&#10;zDMZ+JhmKN12hO0rx+BplwHzdzs5qrYJeVPIguuMKw2ZCxx7Dp9tZ6gh+m+RB/arkj1YYZXcqpOF&#10;i1Ly0KuRBQXU/xVrmscJt1eDPu6hFqk0eZlWdLYenBdGyzkVu8ihJNO9q/JIegBvud7PySiTr3xu&#10;QGnIgkjPHaUyyIIIDsOHmWSBNB9wd6M1kwXZAQ5vNbJQqLTdknDwwMmCyveCVzvlygVTVsgF75NR&#10;P9sqoDbvMyl91+qALOBMfJoBOWN+x6VgQ6MFBDcc02NVspAF5ftikZZQVzg5jgveVaQAWyINTKvR&#10;2ziJIfvLa+QlC7LzI1R/SbKAQ9rsiuq5ZIG5fs598PaQztd/9Mxw8h7wnpbKKpzcGVASsiBC/GzN&#10;ggMHc7FXoO3P6AXlJzvizIcwd8x0BMqX/n59x313iry7lPVl1fOSBaWT3nkmWXiwYmpaIdPxAz+8&#10;SYGE+eckGLo+nGk93kn+Ve+Ud+hFc4z5/+hNUtbyJ7vcWE+EZpCfB8CoRyALrEPg9zd9tMqWWMOE&#10;ZLS3Q2TnlSdOCqRTspnsNkkWthIpovOQSRY4TZYrkyxALji5MYwsuA0pMOyqe1mzkR8gCwff29hH&#10;MlYjC5dWtfNeXp0sbH99bfcLybR1HTLLTuWUw2Az6b+QygDm27dU3eXeo+tMEf5vEqNw5BGy7nLZ&#10;4T7VBYSioAWDThbSwTyJToNm2MmcuZAnXanjnDMBmeGgOU79zAaCtvuttOxySFuRF9rnlgVkgZEL&#10;1iSF9FJmTEHk/kb2vpfaV1m1nWxniQQw9YRP2JopV2KFfreZ/EZyBxJTExcyRa5OgNus/ANHCrzV&#10;eJC/LymVjjgcIxGZZIFDsmgLnKOxMWGDL3DcWICjhpET2Dm6NyLirwRBbXv1WP+jwJccso74d4B1&#10;NIwWbIya/xERa4N/LVlgoRy9XobIk7skIiL+LHxI/YxyqSFU5oP5q54v0yaz1zDNE7FpgkXABS2g&#10;i4jY2PGvJQsRERERERERa4cNThaY+2dBSsbamogNBMqd8qceNnUw58kakn9iXv9sPTH3+pN+n1z3&#10;EhER8deBRaBsf2VRa+bi0U0BG5QssEecLTws+vhqI9tD+neCnQjXvtfVznuhgy/2Wx8gWLAo6sMW&#10;Q/IMfyKqw0I+tnCuTCyU2hSBCA07Zs57ZdWq+H8K/Hjdy6rZUY+0yCMykwkW+qERwgK6lQkhKQSc&#10;WKSZXNAWsWkAvRTqd113/mTDT7/87mJhaIUkF06uT0yZu9RKthqWVRRqfYOt50UeaWnP1+n3l+Un&#10;EyySds2ecyvakQ80swte7bjGXWX/RGxQsoDKGsIyiLZkKrX9m4HDZ988qnvJVdV/BqzCZn812y37&#10;jlylhoZYDyvy2d65qZMF3/p1fmXXEfinkQUEy1hRz86WsPI/G3oPn+Mr1U98vHUe58huHtZJ5Kev&#10;EPHPBZoArIN5Ly0G9mcwlR1LV9R0vYrlP+WvhfJn8HaTQb41Nz+NnfWJwWo3D5bq5dtAN9SIIoqL&#10;nMvCLpxNGRucLJwqsrANe5hHzvV9pGfo38crcF31zmeutJgJhpHRu7/wlY521EMtfGvPOwqsSXnX&#10;bOD7d5t+41sVD3+guZ2l97wktpnc/0qwLNduuJ3/8id6dnM757n2Ls/Mnugk6Nl9qIZ59gvt/b7z&#10;X+zgMrPJAISOxM36HGbLynf22h7zcAsr+kZna9sv79aYTLDAkh4gW7bCKADpvLfc5y6Vy8jDK3L6&#10;J6iXefpTbVx5DQnn/IBcdtGXO9jON9Z1slBEeUeABscwVSyfhZ2QtrF6F4qDxymd5zzXzj5U3n9W&#10;TyMJpGbLqjGcp7wdqfI/9/n23kvI3BaXDSgDst2O+i2koMfvyB/7wF+kLlauck5L9Z5S+v5clfGR&#10;D6bKuKLKONu+//b9p7mSJs+lPNiHj6Li7aV6KjgOyB16z48ssJf+JqXraNXlseqFcA4DqnwFgfzS&#10;e79IdnjMw82998A2sM9lxze/3tlljwPo9fEZ+6vZsnf6023sBKUVeV4+ywSHjiEiQ1rID4EeMr3j&#10;DXVdaCY/svBRiyFWhO2YqmO2AV/+Wid7WfkHFT8Z6T0dFFKxB9J7HHmVPSbldQNQg0QLAlvBxi/W&#10;/bW7jkt/WzDQMLj8rc52rOzozGfbubAPAlW3vPfZaiJRjT+f5FsfD1cP7GQRHGSGx6mnHIB9PFjh&#10;cy8v7O2ilzpYzQyRm6kLfrDn1F4o16PTbQz59yQYBq6h313w0ie+JZft2OzzTwqwoXmAvPuxalc8&#10;51K12RZ9J/t32AuaD2wbHDRxgcsIn46QkO7F9r4eO89tE+EitgKeLGJOW8q2iJEttteqLKjfU55o&#10;ZQ9X7GPjEveNnfGd3SJ7RGqZXVrI1h+rNkBbQzfjt/S2WmSnb1F6/stW0UurubbItbKbTMn4JDoN&#10;mu6Kpy7QpDJFNTB01Gp2GWsXqr0hQMVZFJepXlCEBPizW97t4gd8YS8XyD+wrTS0RzQ27i7dy+vw&#10;pMdaOSmlbDkA7Z6yvdz/LlebpkyOuL+pb01mNPNatQvsJWC08vto5b52qsr2GJUP6pAdstgnipUc&#10;KHfCo63sVNUlI6aov6Jo+6TIU2jfbPW9/d3P3NeE7ciAOFJJbSIVRxQPZKfvqW1kxpHW8t9F3/jU&#10;jlDMIF+o3CYl/ZNgmzhaFkeTvwsqu51do+dDVALwn2XaDLdzZcdH6r3nyq+Vaj08j6IsgnXFZPOU&#10;74TZ39vjVb6wU1Vff9Whan8UG5wsoKrGXundbq7n+gQUJjKjDIOxDxWGy95ewN509mWfrUaD3CbA&#10;ICEY7InOrzCZO9rvzkb+vCAny5kFyaEh73mdUc6NJ3yOxjcBiJ4a0qHAVcwKlfWgh3Q0YBsUe+e3&#10;F+lBRQ649DOr3i+qaq/UG+A9e/LmKnEnlbQ3C2CdKKlhaIy4sD8ZECD2QiJYDh+nEAwW2dvNlD60&#10;AfI71RJDRJfhaOUFR9Ci7yTXkyeIjlPjRHKYXud5Ikk4LXqkqKexL/p0OYXQ8D5sPtTL/4q3P/Xf&#10;A07UPEaGjPpZfgIzjI7si+CV0k5ZUL84GfYT745a29kVXMCJaSnwWv2B/h72RwcVNeTAT2A/ttKE&#10;dCrAOfi5G0o7QjrUB+WE/O8O1ylPeh8kKPQokmQhOA4cJPXOZwEMIxY0ZMkwLc5gF70D1UbqlfJw&#10;VTf2U59XKc9wv0tsn1XetpUDRjyG8qSOXVnvzPL2WVobBMlaJ3R6NkH9W9UnRLW5AtbON6qclB+k&#10;xPMjC4jwoCEB+cPRMjxNWQOCDIJRTPm91mCgH5KFhoVLzJ5RVnWbUgxlahXtEwSd2EMeRITQS9jt&#10;+jqukMcZJdnQf9wC1x/gPZzPwG8hvlVE7jdj/77KgPcFoKePlkdS0hktiVBfaDVQPv8t1jTXBjmL&#10;I0zDQGSvY1+9bAVSGFRBOyuwbaMyQDQp2NRlaEacWNKqfZpSweMdyTMPXClVdoQWQwD1EZ6JPbiy&#10;pWwV7YY2CsgIoeF/UAZlemtPtUE0RihD2u3ualdsjwxtlV7uNlfXsj1Ux5QnIC+u0Kc8IIYFIK8u&#10;ly47ulzpRrSOQORTSfKVSNsD2i925PV1biUPVAiJ5ddxoo3Qo09KxBOMApkmLcgRI+6Fmu0Y+YbQ&#10;ziF5rrkhUsLvP/1mprcTypc2RvrvKtPL64e2jS/+D9oFstl9bm+Yq7qJ7TxT8ytvc+gH4MexZ9Ls&#10;wnqyEc7hgIwzderiWWpTCGrxb+z5MPkb/MALtb926WrqBlnqvdBHUf2gfxHOcnFhKX2GqF2wK86A&#10;wK7o7AX/wt/TINrKY/C5z6blryE8AZC/gtYfUIavy7djawjvzVN6l/6Yqg/sHO2TIvKpwfbwn4V4&#10;b6EyTngAbcYFAlX/ECpUUulwFqR6+3dgg5MFlN0wNJxuJhCvSBlPqhG57rwcEYp2yPFSoPzdST0u&#10;jBLxm/zAcDvGgeGgColwUZCqxYjQrYft7nPnqmcz74Q0Mu/EwH759beUYI8CI+Qj3MdvtlMgwEkH&#10;YRwnCyeUcINJwp25jOB6kY38jC4/skADRjY2qSxIw/TGyvRCWjQmGyArSKpCFoKjAj4Nod8iBJQ0&#10;RpwgKoaUAenh/a5ESfkrzwSNUP5eRir/+onedBKMGPF9UfXYM9GhvwK4GujJqtsflRfEUzgzBBGc&#10;mRnzfC6ffGlV72Gu+Om3FKE5pZSI2+rCUfSu/LnKczayEIIPjrJM2xEpkSo50s0V1O4o2SNPIMnE&#10;1e8pQJ1UKmtP+ylkzGXPSbLAmSIExZbpXmoA92CPwb49GJxd0XuqmXBBKpEIgll+ZAG4IJbKjvMT&#10;Qq8POBlWHWTaI2niuTd9nJLQJt+oRSJDTR1T/27juhCf4Xjf/A7YQdESNU8Oy8kE5AHHmyQLP6z4&#10;xR6o1Mc2R0RHZb+XgvCrIorJkTwODztE6YC8kM5L1NtFFAlweBj2SJpy05pO71ay6Z0UlEOveaHs&#10;6lbICUJbeteB8iH4i6TaH2fR7I2Ilxw3tkPvPwgm0eFgNIbAlSma4+e06DfJHiSBzQmK6jeItLkS&#10;39nl3YeE9kMbQ/GRdIWycQEj2TnSzEkQ0IICKgeMBbgdieisaRqCoIrg3DaqW+piB/kslDgDoQSM&#10;NiJXTxpRqg1glIN3ZKrpEqSxK9bSZIIO1rbyDbuoQ5CUTmeEl/pMTkO4oq/84rYi4Ii2UZdc+Bra&#10;JP520dKfvKPDuSiXv9PFSVkSHL5EhxDl12xkgToBkAnqN/ivVD00VByRDxCZ5sRTQP6fUtludXkN&#10;L69dRfxQPg0EOj/4GTTHFXdSHsBosMcJ2SSdyyRYN7ad3o0d8Gzey/9TD0lhrY0Nf8/Igljeofc3&#10;88AVwOKXrWQk9MbCsCTz+FQaw3LrChpE0jE8wt73M8s5CwQo2rEArFiG3n8SBJY70fT2nkzBc7+B&#10;LDxdI++CMjd2GTSOITD6TBREFuipJEdECAiF1CsnQHC4TH5YE1mgASWdA2QBh0ZjnTQ3NVoSVPWe&#10;qFawRHUmCED09LeUA6SnEEgSnxPUfAQjMbLghy+pjDnXI0xv4KxRb0s6GRw5yojbFq1mbb5eNfTK&#10;iBA9a0Z28htZCGQBm+AExwB6DnuonBnyz0/G1Q84Uw/vcLF+pjsCeD6BC+eZjSxkDg8/VytFFoJz&#10;YlRqB5HBrYpWFzlYdS8H0NBLpp0UNLIA1kQWkukCgYRAXgHl4ucDqE5Q9FsXMOTL2Sg7XV/bvhq7&#10;asEyJG9/Rvb0zDxkQeSUEb4AP1tDAYOpFoCZzF+yKpBhn9gwgZVhaNLKmROU4ZqmSOitMbUVUJXe&#10;pcqDgB5aYehFg7l67yH3NlZZ1vDzFoCTBXUoMhfmuc6/esosLA3IJQuyQQgPYMSDIMWQNuq1+YEp&#10;WUgQxDDpI2iTW4iwcfZFUtl0rcmCCDY93YA+es82ajsIg4VpzDWRhUyySTog75BcyG5IL6dQMipC&#10;3dC5WxNZoA0e+kBT20rl06GAhY+MhDiBkA+lHQaFWILxaSovOpdrGll4vWFq5JJp3oIAaV2QGK2F&#10;GG0m20MKOlk2mchGFvB5T1RTR0L+kynPMPrDdAjKp3zOeUkAwhDIQhi93hixQckCw7cMaR8lx84p&#10;iTB0ei+cEHmEgiVHn4YKDiDAcJS1a2urIXNy5D63NvCjb/MDjBphnD1vqaceaw0fEmWIrFyHkXkI&#10;BMO2t3/cIzVSIafHoUP7qZebqUWPFj9zgzsocHMf6T1EDTjpsGp2GWMHqcFz6Ek0QC1RAAD/9ElE&#10;QVQSHQdMs4PEtJmnz48sIEN6zosd7CClMQxh0gsjAB72YLM8ix7JG2dCHKT3M2+aH5YqwBAkeWaQ&#10;4gUEqIPuaeIa88sTwYXGTeM76ck2ec7uGKEAfauC9k6MJijvSHXvf1sDK98+uwRrACvzS7QZ5uVO&#10;eUECGc5k/nYnBWd6URCaAIbnON7X36P6ok7uz5hjBtgHQ8vMefNc7Oc2/Q5H+F8Fc84ACTaELPRB&#10;N9eXnfXUZ6myJ7gyDEh6GDHaTg30Sv2GAFcQcJLPigjuIadKz4fpA4aRG/WcYAfpWUl7JJ8HiaRl&#10;roN4T07zIPUokvLmIT+s06B3TC+QefKu6s2zQJU6xBbyAz1pbIF8YxsBTOEdpDaT2U7o0R2kPDyY&#10;lrIO6C1CebFsYnuRF9rZViKuR6g8Mw+5yQQE5YMWQzwNW8g+tr2mtvdGCbAHqS3dV653+k6z6p1V&#10;b/c10bPV002X4SMV++b2dBnmZq3PjmkbIA2soegyOG85dh4006cmU6N7sgHdx7qD5AgIDvwQEZYt&#10;9B3P4hAlyFroJdLOONyN02j5fhvZ0QUvdcg99hv7ZX3AQQp8XQfnlZp/svqXqvPaIoOrRo4gCwzL&#10;H6S0JyXoIcScB3CAiLjL3EOuVMbIZAcCwCF0Bykg4huTPoI2yTkRyKgne7fU6UEqu2yy2UkwwsF6&#10;JJcnVh7xXxytnhxFI+gijU1ATPqDKp1H+TuS52Ykwboh2hH2uqXqgDVNlN15siGm2+YuXkXEkCA/&#10;SGn4IAu5aS7yeop8AdM11CXnckCa+iV8GySxfIdR9l/5Em8jupf1J0x9bK77OY8lkAU6Z7Qxvk/6&#10;ekj+3SV7pab98PV6F3GEdT8BTGcepWdtRXmJwOOLiD2UUUFgFPqgi6ustj4HYNMcZY0/Y/R0x+vr&#10;+jHUExN1AIFmlyD1EEcWIv6VyNYjZsUwQ7hMORU0FxgRERERwKhU8twZwIJsRnKuef+z9CcRfyUi&#10;WYj4S0CP+WpOVTu/kq8ZYcqHYWAWJVX4ZGTuUHBEREREQWDUwA+zYv0JMuqsMTmnou1xcz0r2Wb4&#10;aiQi4q9BJAsRERERERERBeJfQxZYzDRxztLcua2Ivwd0Ata2Dn7+NdbV+gRrY5hDTe7xjoiIiFgb&#10;/GvIAqvvWXndf1z+iwL/reBEvIPvbuw7MkYndqj8FWAR3oH3NLF3mhS8khudABb8JFfH/9PBeo29&#10;r67lq+nDtq4NBTQCWEDH/vyk8BArxPe+qpa9m9A++LvBQsUDbqnv6pWT0ztz1gasWGeRGeI2QasF&#10;dBow3fa/sa7vlEHXIWLN6KI6uPXDblm3uG9KqNFljO1zXR07/9WOuTsWIrLjX0MWfMvmRVVswPgo&#10;M50J9A7qdh/nam1hi+FfBXQnNitaXcStYr5n+9frPt73t3NPcnvaPx1o5JdrMzxfRbi/EpAFF4u6&#10;sIq1SmzTHDRhoZVXmqYkguvfDRaz1e4y1vUN8ttBlA3snGHb3p63NcizDXbpil+sRucxvhMnc7dV&#10;RHbcXaaXrw+o8WlK1GpTBTtxKrUfaT2HzfZRz4j8scHJAj1LFqWw9Y3tazteW9tlW5GkTQLFuSeq&#10;fmEH3tXItrm6pqulvdV4kPeKji7WzLcjJYHsLnKtu6kHgaoc2/se1+/DkPeZiEFdXt23jqEkh0DJ&#10;zmKURZ5tlyvkkh/YHvYG2598K1ZN2+HaWnlUFQHbQtGFOFS9YbaPkS/kQpP5Qk8BKc995dDYn7+7&#10;0nr9+119L3EACo1Hq2wQumFP/GHFmtrWeud+ys/TNb/Os5ce9Bk116V5eRZbio57NLUtFb2Ho+9p&#10;bP3T5Gja/GW+nx1Z4Y5ymoWfbmu73lDX88AUDduz2LKUFGxBnezVegPtID2H7UQIGRV9vZP1HZ2/&#10;GFRBwPGjhLlFWuSKXu4HaSXBgLrdRBQuqOzfszWSQ6Aypy2Qnz3zuXa2k+qPPCN/W6rt8NUCQbM+&#10;k12ljS1Q2+u+C17p6Ep0bIkjv2ELGemqph4G23fJJ8/c/46GudsGeS5aBEgCJ+uKsjr5yTZWRLYV&#10;hIVQXzxa5UpPHdJDj7aw0oofQhTsGJUlUtcBKHsefXdjV4lk3zxlzJZAJKWbirwlAZFjGxqysdvJ&#10;vtiChwYJPfGzXvpEZKBrvr2j/MgCCqXH3NXYt/4C9uYz2oBoFrbL1scdVB47XVfb2wqaAEkQ2F+V&#10;rR6sfFFutD80ST7pP92Ovq9prkYHZXyb0nr0vU1sSGKb6rzFK3wbb2GVYdiiNmHWd3aMfkuZf58Q&#10;I2I7JlK/2+o9tPF9b67nI1AA7Yr9VO60T9QQ97ulnp31QgdXxUQN9BiV2VXvfpZHr+C7ZT/bi7X6&#10;+bbPrfVM9weqq7B9Mj806jXR7WpH7E91xTbqILQF2EvPNvCjVYeUCVoabEtG1jsJtDCOVtlXE5Ep&#10;p4AFyWGbIwJSiFWhkYAo0C7KF3nGzqvo3jAqhSbJXaV72yl6dq8Rs93f7Sr72VbvO0T1gTJqpnQ9&#10;IytsB2ShMba+18317e5SPXM1J0ZNW+JbEfFxbLfcTd8fovQEW2QHU13Z9fHybWyzxQ7Ztlo/LXgH&#10;EFcr/Fx7u+ztT12Lg3a3rd6Fj7pONpi5HRq/yBba/e9s6PWwm/J7/ssd84xyDpu6yG76sKvtflM9&#10;95373trAHqv8hddhANtd31UbOlD1gR2wLfbwB5u5GmJ+wMaPUX7vKN3TfkpPe9J5eofnqG7Yeovv&#10;QPdkTXaBou2173axPWWX1CO+m3iFjzv6tvq5ozTU3yWvd/btqsQeJM+3lz3vcn1tO++lDmvcxv13&#10;YYOSBWRNCQRHqhCTe/kRg0G0AzU8gGEitrGfjDRoCeBscN6+B/bcivZQpZSYEgZykQIYv39MjSU0&#10;DlQPZ6SlPcE5SIueXd7Plwj67egXYBCopxXU23NlyUJl8hAUAlggol2HzFS+qshI6ucaFPv6MfbQ&#10;U0c9DoGpWz/ukaf3jnof0rFB9Y08IprELgIkgMNe4SCyQ7AHGByBl3TxN2xTJFi4HOx5lVzoJUhi&#10;E+R2lRHzOeIpyEEzhw2bRo8e9bvtFVSDYFED9ejpWaAnHxo3deDSpqeXdQlaAsu6YOTUxbbZxVU9&#10;6FJ+BG3EUoK4DPucEc4qIidPb/BUERpGgzgsCSBYcqR+i5BLUigH8oL8NGQHe4BQ+emmZ5T3wBUI&#10;FoHpQoR2ZAeouAVRsBII0KhublCjDcDhh1XW/L8rfsp5jkwr/AGc3HYKGHvcWj9XCwHNBERh2PuP&#10;k5i2YJmTLlCqzTCvw9tKrhIZQwKXPOOU0YAA1Pmlb37qNo1eApg8Z6ntTP1dWNlqqNdNXQAEzDjj&#10;AgGn01Reyf34SeRHFu6hB3lWhdz95rQfgjd1f4wcJFokgHMJEKVCmyLYFCQFOWCCBiecBhAgdkUX&#10;pUi5XPEn2gOkCbv+Mi08BiAIiA7tquAVyBsnr+InmIZC0hp4uzi/sp2kIE19gN9UP4EgUh60NwR8&#10;9lDQ5Rmh7aB0SjqPfqRlrugN6qPUBSQHRT3AGhnqN78e5myVwf66nxGvyh1H57bj8WpbodzRB9hM&#10;7W53BbxkcCGYbqG6Q/gMISTgUvLsFrqiuo+4BSCERNrQfQmdDWzxUsSzVM8opAI6Xpe8Id+nuqJd&#10;DE8rBZJvzufYQvbKM4LNcp4GbRdlyQDOxzmLUVelOdQLv3fhKdUf5ynQVvE3+Ank2iGpjEgFuBy6&#10;0ptSqU35XtoX7YAzf4JvQnAO/40AEaJZADVVfBhnQ4T6R0wrnJ3B83wnhNrCO01XaT7w+6MeaG5b&#10;qgMY/PmjiMgpzUm5ZvfT+dQncNG8i6vYmS+2z7UXF1M6La/sc2YnLRMPuYR3OZfQDwJctCXk7r2O&#10;5bPqdU/p8mCrTPnS7k59qq3aQIqocby1y+FfXsPG/sXTwX8EG5QsUPg4AZQJ9xOLhEmHYcOdxQTv&#10;KNXL70PchErP7HUCVLIwQvTVAWI+GPo+6olS2PkhTEMEhcSAmz/u7g44sxeXBA0FQSeEUzAi8nCN&#10;gnao5EcqI+taIV+VR3pf/n456j3EiJF8zZN3NeiKaQfgmvUy3stdrtQ/chDcIRFIm4KF3//oDHt7&#10;BfmkEiagx3HsowqW51TIQxY4xfBg9U4WJkYPAL8PZCE40yB1m3RiALEnHDZlkFSGXBu8oB41W56S&#10;wlUuyavGdIXKE0EWzocIp2ESFHESIbi6IqMcNT0nynAvlR/nZ+ylMkTZEaaOqIkHB9kEwYFySmLm&#10;t8vcgRLgk+WG2uIxcri+zVN1ycgL8sIAJ0LgyiQLkK2sZOHEkk4CMpGNLCDWhbPkoKIkEHDKOblk&#10;7kl2Lp+ssoMsBqIQ4CdPKoggj74+yILbatHqPjSbhAcQBZsgmx7knnGImXA9/lNK2/UfrE4Wkm0Q&#10;wsUaljWRBcAo2ioJ97J2hDod2EQAvydI0aaSBzplIwtO0lXuHA62tuCcD9J/1osd8g0erq6ouuBQ&#10;rkzcXFy+RrZRJy0T7WRB92aOknJwHqSeQ+SSeJ+zBmQDnAkBaOdO7FRWjJhmws/R0HOwHYCsMu0C&#10;QkU50W5oPwiN7SafzEhYgE9DyAdXS9glQmykd0f5CuSSc9ufLs5NIS0or1KnKEJyzk9ypBIy5qRb&#10;AT6QAYSx8DN0TrIBsro/6ZY94i8z002775n2cYx6IAn/H5FP99Oqq8ve7FzgOpUkWaCjAWhflZVv&#10;f446EZTv5SLvwT4zgbjcYSIu1A1HyydBnl0hVeWWJAvuT2STSVLA536vOlSf9P/rj/NeV2xQskDv&#10;fWsV0D5iT8lAg4NKylzSw9pCRr2zgkK7flPdAHHGLEbxXrcaQBhZwEAeQoNdlXrNu595T4XeBguc&#10;mCMOCGQhcygpkAV6tfmBw09C4ACwfQyR3ivAMTF0vLUYYRORDvLDtAQ9ncCqK3aQA6BHLqNMKoKh&#10;YZ8cOvYelIwXudJkUAhkAUb6c7pH8yzywWoUnJpJg+B+WL2POCioZo4sQBZQdKSHnUSSLMxJK69x&#10;YuRmCmwHqGESNOjZEIhcAlrv5B0hfcgtowz3WoMBXlfZwPAvRGWLonkbCOCkO0jBha91zD1hD5CX&#10;A9ST2+nGOu5ccNAMuRIscPLJ8gkHjQHq33thCgb3lv3cR5C4F8dz+jMpuWAOugpkgaHqfuMW5PZY&#10;2THAYVvbXVc71y79UCE5Awgsz6f3wPAhhIwpk0yyAAnIRL5kQYEvOPQAP4RGgfj1tIQsh4YdqLoj&#10;DUyJ8W+CBb141AHJ0/oaWYCwQYxQwEzCyYLKNKwjGTh+gQ/Db3ZpVe/JMhoEMaYtMfzO6GAYWQDX&#10;E7xUz6SfHh/E7r6yvT3t9LgLIgs//fK7H3oUJMLJ+6H0zlSeQXt/XcgCPgYlTnrJXQbN8OfRViGD&#10;IWhkgns4aI0g+nyd/p5+bAZ7mZ2WZMe2mbLBziknnsUIgPeglU8IbQig3utUEMk82rhSmiyEDlGA&#10;24TqHyVKQHouYVRVz9hbeUY5kjZCut5rOsR9AGqtYerF5fNV/hDO5HQMwZ1nJZGNLDAaTD1tKb+S&#10;lDKnDJLnurD+BbIAiU6qz1Lnh4rgYVvUMWBElXJBbZN64llIUeM7uR8EQo0yatJXMgoa2izgXZyG&#10;GdBLdUwZIE+d9BVJZCMLdAKTUxc+gqYYwYLb/EZTfeRY5cXhd/gV3sdJro8Qm1SXvCMbWUh2WOiU&#10;ut/Sve3XcFLx34ENvmaBKmvx5WSXp2VYEzlT5vOYu8VRBTB0xNwgbPWw+5r6AUGcM0CvpKh6vWXT&#10;c5UB9PJerdffpUORBS2kZ3KyXth+RwMrqmcxf5kEJ38VVbANQTUbOitwXi9He7R69QxbMt9NsArG&#10;HPCJ2D1CRMjkMv/Nb5K9KAgEx5WeIYfzX+Xpf7rv/Jc+ycPovxg91/NHbyMpNgIZ4GAmzlFINhCC&#10;xivKN0fF/k9lef17Xd3hMbVT9IUONiw9/4Uzw0kwpbIkPQQYwIgMvRCCSdKJ8P6GPSf6KMP/lF5O&#10;5Hy2xld5AjP4ZsJCO+PZdj7XHZx5JroNmWmXKN+MKtAokqDxUHZhuD4JegpF5WCbq1EHIL/NvOux&#10;D7e0g1XXxz/cwssl2fAA5IC5UCRvOSb3ITkd7qFnxpkFYSSKIdV7FAjJH+szTlKDf7P+wDxlwegC&#10;0yWnPtHKDtU7OdaaukV3HuLEPCeAZJFe1hZkAnngogrEH7datbCT+4oqyCd7yICAW1RklCCcREc9&#10;/4q3PnUbI71l2o3wg5Y4wOcE3Z88cCgJhuyZ1ir6ckcPugGlRWCKPtc+dwSJoAEJ5djnzLlT5K2L&#10;PtXGz2kIwESZw2aa73CVMYSFQMK6GQITdhWAPbFbgeOiKUNOfEWKnHRBJEJgYZieNnmPiMQP6RP8&#10;WLDI+gfaN3XEGoTHRVyTux74/a0lengHIHk2Ae2h6GudFHxXnaoZ0LTPZHfQhynttO879Pthk/Me&#10;/JMJJNCxJezqULULjh3OXIjbTWXE6AX1dJSey1HYgzPKk3MMiqpNJI83ByzELKpnhvUYAW4Tsh86&#10;TQBizumMHPnPb1hfdKwCI77n6nc+8x0NmSD/yEUXUj39R/4CH0xdh/MsAiC2RZ9tm3XEors6D9QX&#10;+TpE9Xiy7J1zDsIZNpyzwdHON6kewnQDoA2xU4X3hakYAPmu3XWsD+HjZzjq/H7dl+zJ82yO6af+&#10;eSfy6FepHSRtkfVeN3/UzesRGyGukI9MIpQEnVb8LfEhTGn5cdgfpI6w9+fI5pEPz68jFIB//1A+&#10;gvv/pzRe+npn7yDj32k3+EBAO8C2scnkaDgdX0bOSU9BUv5/FzY4WYiIiPjjYIQl2YujN+wja+me&#10;14YGZAECniR6LJa7SA6PHu+6Hk4VsfZgFAGywPkIG2Nwidi0EMlCRMQ/BAzFs+4DDQKmExiSZrU2&#10;ozrsEPk7kOrN9/QFfUzNMS3AgUWMvAzKmL+NWL+ALPiR/5dU8RHJiIi/EpEsRERERERERBSISBY2&#10;EjBv32PobD9DPcx//5vAIqJyrYf5/B5n4/8RUIb0sJhnDQtLIyL+TWCxJ8c+Z2oZ/NvAGq+WX07J&#10;s9A14s8hkoV1BIu+zn++vS+o+y29IIYgVax8H8s5rYxd9tanBS6oyQ8QBPaHs8c2uWhrYwGryO8q&#10;1csXO65PRzR40kJfUb/jNbV9VTgL4JKLotYFLDBitTm7QFgEGRHxTwNk+aSHW1jN9CLGdcXt7Fg5&#10;vkTuVuwAhJ+OvKuRC739E4GuClsKt7my5lpNb7l2im/rzb6dPWLdEcnCOqIDRlukvF39Xt4z1NnS&#10;wza2zH39awvIAvufWay0MZKFSfO+d32Mg+5t7DtP1hdYBY2oDEI0fxaQhROeaG05Ras5CYmI+KcB&#10;wST8S6buxtriTgTkTizp2y+TYKdSzoklfKvgPxUDRBLYibI2QFGT7fRoWUSsH2xwskAvvHyHkbYP&#10;vegLKqcuOfc7xYiTW9UQmmFLHMqIKLexF/fcl1H2Sw0vsyeWbWvbq0fqC6u4Lq4iRr1KZIX9ze83&#10;G2y7oSaXvmdz9dwfrfKFBxYwd/FyO4otUMWaeQNFShcZYtL133sa+/A4YP//Gc+19wVcrvWg55Cm&#10;a9Okga2U2xYq4ypiAWzFoaeMtKrn87xKLlvNNpxL3vjUdQ3YOgbWliywz39bMWzOVXgapTeVneft&#10;wipeXl0ztkuhunb5G519T6/fd1Fl395Jz2Nb9cDZOx/A1rJti5Tz7aSI6bDC/omqX9rLdfv7YjrP&#10;N5fygghJUi8iE+gNHMz+f/JN/V1W3beSsic9gK1S/p2XZ3WVZ0V7MIs+QQBlxNZLVznjuVwXVvb6&#10;BCz4ykYWGBVBy8HVPy9I2cFJug9tg/3vbuzKj2FLHRoUnvdQXqqz7a6vbQPGr+rNQBgPv7fJqryl&#10;7SAo+lFm26o+2BKIBDNOC00GwO6B6p+OtYPvTJZNNbvpw242ObGdDExf8IPLOXvZpO894PaGq2lM&#10;lGs3wrbVd4/pvS9SV6pXT7vsBFKLpKxrLKju+Xwz1cWDCkq0j4KAsuEliP7wPC/rKr5N9KPmQ11A&#10;CzGyALaInf6kyv6idHtVOznm0Za55UrZ0BaQI/a0UQ8qW7bxBdBeSrcdbnvfmtc3sOcf7YCAXsNm&#10;+7bF3PLTu85BKCm99Zot2K82GOjaJ/4uL4squcqHfH/G8+1s++tquw2c/my71F54PQsZeNpGu6+n&#10;udS8f673HHDrKrneAGwZuXZvg+n0IjPPlu8Ati9uK/tgOye+CWVPf6bSc+lbn+ZuF+0zcq5tq/R4&#10;WdMesD+VZZWMoL8mZJIFpja3ohzCc1X36Go0/Ty7rgwy5e5f1DN/EiXD0A7wL4+08O2JAWxnRX3z&#10;sAebW9m2I1J+Vr9lKhWwVfQi2rg+83pS+Ryje1t+mRrdoL5v/riHbSXf8kKdvCMA2N4BsoO9bqxr&#10;E2Z97+9CiOlA+eSkyFLvEbPtVNRaWfDLO5RPfDD6JOzGSQqGsWWbcjlQfjbXdi6p5nWT1PlhS/TJ&#10;st3cZ8q+8BEFndbKtkfi2n5Koz9bdYzQVfFWw+xK+VuONggKrWyrZTSV7dvFWw5zO/SYo/pG7jm5&#10;nXJjwgYlC2ypQphnOzUuBDgCpskp7qqCRXMBNSwaM8GbQJDfqWeupiZj4DTJEPiTwLh2UTBG4Wv0&#10;jFVslD3X2+j9nJOAsSKQglOjd4sGQdhr6zK0dzVWpda2YVNW7Y/mcBvei858EjhCmHsQ48GwjnlE&#10;z9W9CHYkgd47gjU7q3GFLU9rSxbeRdlPjRcVtf7jVgUw5vkL4/QU4IOQD0OaOAb2U09OPBPBExTY&#10;CHK3FF8lceziSCqHIx5q4cE2EY9s/JzvUiMLaqyIuOSHxXLqaMsjVtQk4ZDQX0B3n/JAOyEAOWPE&#10;TFADLAizFi63XUQSkItundgTDmkMYirZRhaYNiI4bi+i0F2OM4DggxIf+eU0wrDGwaeTlJ5wpkEm&#10;CBAIzuxE489HwdJ7hypbBLAgGWgcAEadUCvcXE4oKQJGQEV7A9GuIM7k5aKyOkUBOKkNgIbB5go0&#10;2EoQ93G5dNkT50ok9UJcIlx52VFkBwGlAMhVzqmlnGznBxdAUw/3CDn3pK4Guh0u5au0BdlgnDCE&#10;GyfZIHFGQBLt+0/z3xzrokSrr0lhtIpAsK3qDt2IAAjTLjemfYPqCI2RvdMOORD5TFC2OSeVdKGd&#10;bL4B/+IEQWWDXHIIAtg7Z2IgkoUoWjB/7H0/EYfNFDgh3wAVRmwHhcAkSrZWXei5b6TbYGcFToLN&#10;VrLBpBaDp7FQWdd4SBI/3warckLF8Y8gv5GF23xkoaRLMxeEtxoPcv+ys9p6crif9uIn98q/BBEp&#10;2sL+yOUr2NN+kxofL9SWj1M5Qi6T4AwP7JyOQpiuvZ00n8ZzU2WGvREPEEZDzhxgdwjHQRgCWeD8&#10;HMqas1lQlg2gDSCMxXfoFgDEwv5zv/ySAjLELIApz93VnmnTCKuhNPqf+5o6mUsKTxUEfLeLxcke&#10;MtU4g+IwHcPQNrFbJ3AizNU7r5puaiuCynuxzeDTNiZsULJAYdHIt1PB4VzQM+dAJnrziKwwHx6O&#10;pMUpcLjKYXISVAIGjNBHcvQBgZ07S/VyJTYMczc9F6ET0OqLyf4uKunYx1r6e1LvaiF228x714xS&#10;0AggJjvcUDePlC9MkfMPCHo9E7r3/lw1ZuSJuScgkyzQ0yKfu9xSz+YuyRtcISI4+62vrbXOZIHe&#10;KsaXbdi+FvLIp5TK7cX6yMMJJVYzYIAwEPmAVQfcC1lQHkIZJgHhgizg0Atas+DqljL402TwmY7a&#10;yYvK87K3VjlYFOJo1ChDFgSf/lGvAZv5OZ+GlCQLHOoCCL4464vllDOBpGrORVVdmS0ZkFHCu+Al&#10;1T09QKUNGeik48TxvN9siB1A0JTdQWofVi87jHo5WZDNhp5sAEqYPBNymomaLm1d1s/LAChPUhfI&#10;JmcCWWfeGYScUmerlPURjSSQZSZoJkePAD1c7KKgMkd6HTuDnGaCYIGUM4EtgLaAPPexIhfYFQGE&#10;g4SSU1Y4eVQJt2GER+UGgQtBkUWpjNZxMBFtNOkbEOmB2M1Kk9Sff/ndidD/RLyoH3wDAkDJYEXP&#10;9I6SPVI9adUFvqFhz1SwzlUClX8II3sB3ub1zGQPGtC5wI4CkblF76PnCYlAGTL4Fw4cOkb+JBB2&#10;etkEQvxFErw358oaem6rPLbnaoUqv3WRoU4iP7Lg57DIFhC2Kwj4Cuod2epMcAIl/gU/DFBqZJ0V&#10;ATwoWALc4lEPyw5UPn3SvekAiADS/PjbpOjXw7JFfAMjQpQ1h04l/UySLARBJzQmKKtsJ9O60qzy&#10;G8hCD7W9rWVbHPCUjD1c2BcBOpBi1E6xyyMhFyLM1Pu1Ij0I4GUD6rq7qOOHMNrU+XlHBxmxoNOA&#10;X0+SBeSrz1X6k+vbIF+MLnEUAp3mjQ0blCygeIj8K8pu98kZTpq71B0/Iw4w8KSUJgwYp420McaH&#10;4AysNhxrjJQmPdQwrD1mxne2m3qeaPVT6VRCaPjP1PzKpYMhIAzx0ICDCiLvhizsKOMNEqQglyyo&#10;4SQPyVlbsgCeqfG1O0WcOyMpOM7Pvplph8tACRq73PwHRxbEjhkeYx5yiHrQOGGcCxKzOOIv03uu&#10;EfBBv513IRXLfZQXZ1j40Kk+T44sBLIQDi9KYm3JAmDxJ3WF+iY9fAgZPc7tFAx2FqNOOom1JQv0&#10;XkkrQbGoyAZkDHEibOSrtIR3tpEFPvNe5Bll7W45UgghZA3b2UE9bsqAkYXgsFGjrN11XO6wNwvC&#10;SB8yv4B0MMwcJLDRPmCoHwcdnFYgC2jpJ4GCnY/eFCrtxHiwCA0OiJM2t1ZQozcUSA6HbjGSgsOF&#10;DDBcTa82SCbfrkAYRsGY1qJcMkdn8iML2MqayAL1TYDdTLaGFDQ2yTksfr4LQ9MqtzCyACBeqAgG&#10;5/dyPdmYCAWEFSCPzfqUQMjprTPKiC2HdofCKO3lwQp9fUoG9VWU+wjcgXjS5jhKnc/IP47dy1R1&#10;9FHaNzAaAfmamD4hdMS0Reo50lOtm9u2nCyIcH2dUFgFwWd0zYcsBEVWVD+3v6K67aY6a95nso9M&#10;kXc+T47i+MiCyAJnvSQBWdhMZOEEkYXFayALy1b+4iTrBPmpToMK1tP4s2ThLUYWVCcQKTpiQ2WP&#10;+A1seXPV+7ZXrxKAonydLOjKnJKE/G1+UWWVTx335bQn2iwKn9QxnZ5MoKzKd4xehsOYApJkIUzX&#10;MbLHiM028itMISNHPXTKt6n1GapbCGsgC8Dl2QuX8ylv/CAxAMlobCm0f+wLCWqUWPmeNu7TMSeX&#10;yvOsTHBKKGlngTVr1/D1KEEey6i12soOiVG/QBZQPU1OBQaywKjvv54sBHz7w09WUY2Bo1E5lexu&#10;VS7zrsHgcKoE9Odq9rPr3uvq84IM642XswrA2TCfhywoTgb5X6Rxg7xzAPeVUiC/Q42Fd91bprf/&#10;Lgzh0hvE2WK8yV4QRlNTQfO1Gl+J1KyaZ8fZvSYHSPBLkgUOuXlNDTqcHhlAL6aOgg95vEmOnjlZ&#10;DJNpFBbf4NgAeWatAD2STDnmJFIjC+V9XpVGi8Pm2FeGlpPD7ElwJPCLaog3qBxxrOino39O3pIH&#10;aHEuBXnIttoYhsx8JnOZyZ5QfmCol3zfI4fDWgWGJVmglIkBcpqvVf8yzymSBeH7Fb84waA8WSdA&#10;MEqe1ki5vFZvwGpTJdNlWx82H2q3iKzeKVsgrwxBfthiqJXvMEKOPtVomXJiXchtbi9d7JFKX+QJ&#10;HJA6pHGfrPalrwNAFhZZcZ4fwHkmr+n7pNR3EtgEhAyJ6VA2EIdsoNfyiuyEururRE+rJpLDGQxJ&#10;QERfE1EgWCdBvb8m++CY3CRIF/W8NmVOnZG+G5ROAhlBjrNAXqvTL49EMA73pTr9PZ3YI+tckovR&#10;aG/0TB8U6XfZ8RI9fMV/5jzwApEnAiXyyFcqwFJGZdsNz5VvhiAgJU3P97r3P7Mb9T56w6HTAKh7&#10;RnWCb7hPvqGR2mvwDYxMVO4kO1G+QvsL8DYve0w+D7hd6Z2Z93NS4/O1U/nGHpm+Qtc/TC1A2F9T&#10;2+SUyyTovBB8GOVJBgz8B/4laTs8i2D4gNpSOFkyP0BuX6vYd7Vj9wnY2EKmhHcmwsgCPWvSwOhR&#10;8C/0zpOAANBWsP/8tipzPgOjoDyD+kBWPDntkgnWeCRHKQJYW4bv412Zu6V6DZ/jJ0Ve/67KX+0A&#10;mXfaMW0ic6qKcyeqqO6xqysVD+6SH2HqKIwq0Bkg9kBckM4n9nDU95j09FNBYOqAGHSv6ukm/Y6O&#10;LWml/XEUQZCv5pwefBT2nzyBmPKErH3UckiuP9qY8LeQhYg/DicLZ1XIc35+RERExPqAkwX5lzLq&#10;1EREJBHJwj8MDAlvdnEV721FRERErE+we4wFtJlTaBERkSxEREREREREFIh/PFlgIQhH57LqPfPI&#10;6IgNA3YHMD/HOpSfMtaMrC3Y2fJO429Wm3ffEGDdCvPkrJsJRyKvDzCf/VajQXm2CRcE1nhQBmHv&#10;/T8NLB5kDpsFiMz9RqxH/N//+Tqn+0v38itzTcKawFoTdrGwMDc/0I7xo7SDP6qimh+wBubu32r0&#10;ja95ifjn4R9PFlipu+VVNe3gexuv1XkAvkPh2I9tnzsbrrYIbn1gzqIVds7Lnyg9TXK3+AAW5rAa&#10;mZXkm5peOeWYc0V13/8etg+6TsCppX0Feeb2tGxo2meS5ZxX0W4rkXfl/oYAC2tZ0c3ug3AmPyu3&#10;WRFOnVX79I+p6b3bZLDrH7zZePWtq9lwPOIyKi9W1P8TwervnEur2oWvdvLFppsqWGToAkcnl/It&#10;nH815i/50cWPtixa3crofeywYOX/uuBjdajY5fFszX7pT1YH7fjge5varjfX9Z0v6xOsBS/65qe+&#10;eJKdEv90vC1Sv9vVtbJubd5UsUmQha1UaWzDQlRjbbBg6cq/rOfDlp89b29oe95Wf7VdA6x23RSd&#10;KE6GbWCI9QSyAMj/j4l9xAWB1drsl2fb04aG616ozna9pX4uWQBshVubnR/5ge2qOMe1JQtso2Ob&#10;1T+aLBStZhe9tmmTBcCW78XL1t8oVEGY8e0ybxvHPr66PsfaAiVBtmQiCJcfaMeH3CeycEs9mzhn&#10;/ZMFzs1hO+OmQBZQFYV8NUqIq23q2GjJwrffr7R7yvbO1RTwv3K8hZ5u472+AMjCNtfWtkMfSAmh&#10;IEPr98so6ale9W6X3G1XgO1AOYXLuDBOcptlVTHEPW+s6+/wd8kQ9rihrm+xSwIZ433Y/67v/b4z&#10;yrnACNt1nmXUgs8RgkEOWo1zV93LiAd7b0kXIw44mp4IVCl9211bKw+LZ1vR2ez1PqWULzYCKP/d&#10;qSDq8qMKJt7jLVLepUEzt3IVBPYlI5i0pdKXVKUECOjQi0aDAaA/4RLBSqOXpZzVViIEj1X5wg5U&#10;L2dbpZttYSAbWXDRGbQDbqrrCp0BnwyYbocgdYzQFvlQTxqRFLbCbaEyW1ey8J0cNiMam11V05+x&#10;2WXVLOf44j5kC9AtOAOdhXNUr+n3kZdHq3zp9QCykQV6c4eol0V5d1MQDGCv9NEoVFLPeg7PO/Lh&#10;5vY4qohnpDQgAt5T/fFOtp9dqADq93vdlbNdrqttFTL2wmcjC2w/PPuF9qk64LfUv955X/nPfQtm&#10;QajcabTtcX2dVFrTv73kjc52K3vuTyzpW2EBed1TZbiN0vRinf6+J9zvV1vYVnWYKdKFLR9RLF0G&#10;6eeyN56twFtfU8sufj1/soB+A+11X9kA2/GQvU3tiVf9XFzVPm45zLfaedvic9qQ7kHHIYnGvSfZ&#10;/iLkjNz4vbpvJ3Ua6nVflVY6BNTBdowCJNJ6y8c9UvVxSulc2eNFS3/yNJG2V+oOcDVMf7/KYEsR&#10;oKTAFoGPnn7O6eWcIAHyhb0TbLHDLWn//F7p2/X62r6dNonqXeRv5Ddy0yXbuPj1znYH7TxRN65S&#10;eGopF3Byv1K4rCsMAleTlZ9ADTEJtgMz6pEU6VoXsoCPIg874w/TNk458J6kr0KDAPn1bShfPdvz&#10;cUEl9xvkhbyj9QHyIwts5TwNzQvq0W27kjpaDVLtSc89/rFWrjMBSrdNKZLe+FG31LNCe9Jv0UpJ&#10;En18Lm3cZa7x6fjO08vYmciCp/V80Iu54q0uqfcSM3ie7mW7fthanwmmf/yd2ByxhjpWnaDrAfDH&#10;17yL39Sz+I57laeLXu243kdrNjQ2SrKAEMi2arS76eLI1QB6ekVwnKoc5FYBw3EEJConqTMP2Pu9&#10;rQwOXe6gleBBTAaNcf32e8qhBf1+9l4ngSocBkaAAyiXIX6DSEd+YI8wjpeRheShUt2GzHQCgcLb&#10;4vQRzINFenZQ+va6tb7NWJgKqFe8I0NTIA35Y0/ullfVcsnbpGY4DZt8IZIUhHDWBqwN2FVBYScF&#10;kRDsb+H8AeUTbXOAChkBYzM1NMowiZfkSHEMvJe0gWxkAa0G1DNRuAv6Ga40qN+e8nTbPIGO+dET&#10;Hm/twRbGvi7AKRz2oAKX6v/pGl+5UwpAJAlbOV8NNamJ0bJvSmgJ0Rkwe9GK1ciCy4Aj1y0HHcRU&#10;2HuOs0OxLznlxf+7qqLehSMLgOyRrj303FBWAU6E5dARGwvIJAucT0A6EZVK7semTvgcHYj8QN6o&#10;U0R6koA87UoQUABAeheQV/T92TIXpHzBspW/uvocQTzYigs9yT65PzmvjVbAmbRNfcdwc35kAWGp&#10;A+4WWZSDR98kYP53KzxQ5ZxZzsq1XzW0j7gWxJQAFtrTPeleHUPBSTxSpa+TjgZpcayLIQQi1S/U&#10;yRsgOw+cYTuIWFCXiKwB8uKS1QoWBMoA5vGxry0QO0trH2BKKP8RYIJtkC9kgwk4yfNpkJ3f6fq6&#10;tq/aAYqH4N5yqnsX1spLjEeJGPq5J6obdj0FTFF7JOhkKn86WVB6CZxJuEiX6vL5BDFYW7KAsiFl&#10;+4zaUhJodnBuBlO++C1w6ZsiBIXK5Dl/ATBNsg3kRnYT5KWzkQXqgXv2urWBTUlrEABI3jXvyw+q&#10;PaHSGLQ4EJqiHPCXQXALVO00xssBEgzQZODMly0U0JPS8El8MWquTwlDvJK6Nog6bVa0uhVSfAii&#10;Z9nA0QDYVlLeHB+PcNVBIp1BbRQwOuk+SvVKnv+p2CjJgqvmqTFdIqeTCRaMYRjhEBvYIQf9bKcA&#10;ODBD9Ide+v9wguodB0GRJFkAVKQfayzmicY4Ii5F1Qi4YMhXy8C/TCsEuhKgDPiT/vkPowVVsz1k&#10;0MlefzayAMYqeO+stON8PGjL2YQGBrws6KHLwaNXf5nKhLTR8K5RWlF2W5pWt1tbUGZ73lxfPecm&#10;KcU3vRMxmgBXGKOXdH/T3MN5AnDeOAzWfKw1WUiP7Lg6nZwYgj2ZwPFD2P4IWaDBo7WO6mES3itT&#10;8EKhk7oM9Uo5Uq+obgJGUdaGLCC4QxoRbMmEn8PgUrgZZEHO8fK3V7djn3ZRwETFLZC9QBbCyJmX&#10;if598D1NXCWStOOged7V+ptNBQ9g937uhRx55sgYuBESLDtOkoVQhgS3JGgnOOigkun78FWm94rs&#10;ZIKFcQRrRi8KIgu7q21gF0klUGTcOVNkM/XWwvkLYIbuwa5QXwwjhL62Q702HPoVKotQr5AnxH8I&#10;VgScA/QO6i/zDA+IIz1MiH+SLPxPdoJE+4iEHTH6WJQgJ/+A2BLIjyygHssI5/yEuBsEhzbPiEvo&#10;+LhK5GllXPkxE660qPJNkgUftVAdHKXnJBHIAjaRROqskD9GFjxfemZmmVGfZ6cl0BFWYjH5f+Uf&#10;OJgvqXAbcDzkP+HLspEFJzX69zXvd/V/J4HdUj+0j0AWEMbi/QilJeH+SoE4jLAgnJdzSRXbXx2a&#10;/A5lqoDkucgEtoUNJf3qtbIjVH8LWqx9G75a5Zn0m27/p5T2jkAmHpKfpm3k12b/CdgoyQLOzg+7&#10;UYM6UY4BpTkO5PECF5vjs3BGBNMQyBDTC2ZIk0BEDwBJ3sMfkOHLYT4n5x5Uw5JkIUxDcGAIzmeP&#10;m+r6wjx05VHUq6AeTreEAhi/3eHa2j6UD2n5YvRcbzhvNx6USwDWlSwAzsPYW/fTuILefwBOz3uJ&#10;cu4MZXXVczhchd5lCTl7Ah2gB3T1u11sNzlbzmBYExgBOYihVDmGJDkJCAfBUIaU5ddj53ue0e7f&#10;XL2BA9ZhZAG1OsAq/yPTZwdwJkWXb2Z6fjnMh4VxOMQkWWCkY9fLq+uz3rn1l4kkWchUt8NpH4Xc&#10;qoIy0yfUHyMrLeSk2bkRnphtGiJJFpgyAticO8Ezynr6uw2d5fXA6XE+3CmHdUMmWVBZ0YPhjAMO&#10;D/pCQddJjOxtR/Vuk0p9mSMLBDCXGVb6i5X/3OuA6a7WX0zx3RsFjSjRXtxW9R6mB2gT5Nufd0k1&#10;L+tsZCFzBCSQBXpigAPBCqUPvcLJMj3AeSBeBpdVc3noNY0sOFlQ7yspax7IAnLn1FHA9ARZCO2J&#10;Ff2by152VHordxztwZ26L8/iv0TPjaBEeraVbRIsOdcBhT2CnNeX8rUaWVDAT45mOllQftaWLPy3&#10;WNM8u1mSZCH0yPEbfj6G6gbfxLROY7WxEyBBshXStTZkAUVAJMK3lV8p03aE1/lTSBOTN6UtSWrX&#10;niy0sM1VZhy+BjlmJ09L2dspT7bxOkc6PIzSdVB5oMmwvcoXW2KInikrRoHcxvSMgsgCNnIpZavn&#10;Ig2PLfURSXmAw9z0Ww5cOzsLWXio4iqZcZBJFgALQSFd+8vOSBMdPuyD4I5PpV6ZLkP++Sa1WeqA&#10;tkUaOEFzTXLL2cgCBOo65NgVt0gLvpr2zvPJI1Nf6zIKvLFho1/g2HvEXK+8j5sPcbaZPCwGYEjI&#10;zoa5w69ksKVkuGXUa8SpZIaYbGQhYKRIAmSB6QwCMe8LQ+hJQFCYG2UBW0URChx+2LaJhj0BkCs5&#10;1M4wK8+DNGS+F3BGQBimzAYaFsGpXNvh3uOsrIYD+8/VzNd/Pkyu4L+27JXht4K2MVF2SKlSlqVb&#10;Dc0NbDhItjiGdzMETR3gBMJwOSM2kDx6eZlz60hHs73uQwVTVhNDXAj6rftOznMUNFLHe4rAnfZM&#10;m6xlBigXSAe9rOTUQBLMR0MI2d5J3dbpOtaH48MwI+kj7Uw3IecMqE+IAHW2IDGdBAhskMQPVf9s&#10;NYMMURat9RkBPYBRo9bKJ0EOMocuP7/BxjgXJRP00HhG5qJKzg4gfyWVfuqWA8MgFMmpifzAe7j/&#10;A723od6PDDfpbd1zQu7UAnkNZRjqNACiRL2EszICvlNZt1IQoV1WkS3SJrADhn0JMMxnZ8MPIhuU&#10;M0GdtASwfgSn3+arqXkWyTKyRd1gS5l2RPqZrqMdfqzg2kKBn3RkgnUfyGRT9tQnNkNwb60AHcgh&#10;5wDw/nZ6D3kLIB8EGsogEHNAIGgt8hVsg3zxW+SKkwEhZUepss2sVzolVVV2lCH5xh59UezpZayE&#10;2lsA5cH7eU4meD4netKWyqqnzjkblBP5TJJndmC1FlmlTeUH6o+zVrgg55w7wzOxO/IVztPJRCjf&#10;j5QG3kuavHxly0n/6eWo9pC5NZjprg79p1txlUOF9iOdLPIu6hxfE9opvopnhvNTApDp53OIRibw&#10;J/jK97zdj8tDRMFyb/szrLR8HH61eufR7ufWFNR5LuWZ7RyflC3NslIiaCVaDHV7z7TdfyI2erKw&#10;vrDip19siYhGXU4+VI8ZVrkpgQWh9A7ptW4KINY8WKGPnZBY4BQRsamAtVZoUnwxap53FCB17Jqh&#10;p85xyclt1xERGwP+NWSBE/kOvLORFX6mrdVUzzK/Ye2IiIiIvxqMrnHyKUPUjHKe8Xx7e7h8H+uW&#10;z2FwERF/N/41ZCEiIiIiIiLijyGShU0AHFV9+Rud8yy2+TeAbXxXv9PFug5efS53Q4G5y0te7bhB&#10;lPwiNi6wLqnoa52y7mqIiNjUEMnCJgDfhle4rIv//JvAfni2IyUFc9YXnqutZ19QeY1HgbOgiy2T&#10;N3y4ahdExL8DpWQbrHx/rcHA9CfZwaJZ1iHkHPa+b83+K/Ba/YGWc9RHvltg/D9c/Cdi40QkC5sA&#10;IllY/2TBt+6eU9Fqdy14tObvJgv5bDqI2ABYW7IQEbEpIJKFTQCZZIH914ez1/mkUq6XsPKX32z6&#10;gmWuQofozNXvfmabF61uu6J8eT4SqyjGrdqqBdjSuPM1tfw7NCNyLq/uQi9XvvmpywMD1xE4vrjr&#10;JATQi7rgtU6+VSygQ79pcqqlXfUvc2cDaXP1wxNLWo3EoSyfj5jje6xZKR7gqofHfOSSxOC5WiIL&#10;Rav5Hn9ktbdCfpV0np6SdU1ugfvsmxm2/x0NXXdjsytq2DYo+Onvlez9Pq+i60aAoZMXpfa6c+l7&#10;37N+YWXf450N2cgCAfytxt+4FgA9vVzZXBEbAktYXMvWQfatQ0r4bkfVDfv50UI4+cnWXrZhamnJ&#10;spW+V5/nuVzzGeU8L2y3RHeDZ6CqyS6fzVQmu95Uzz/bXOlv0HOV7gZ7zF3n4aIqvhff06ZnUgbv&#10;Nh2Su4f+ATRN9Hxke9E4oNeKoilg6+dWlIveg17Clson6ovoNeQHxJ6KpEXNePcO19X2kZtLZTvo&#10;LrDll6164Isx81z8ardbG9jlyPEeV9zrNegsvNlEZetaApVsJ9KmfFB+r6psyV9+QAfgMDQWTlca&#10;lHYUUKnfS1Vm21xT24XPwjsohveaDbGtdR/76XdI1w3vDFsYnSycVd5HCw5DI+LyGrYlNij7Q09k&#10;YkLgyvffqz7fSpwTMnfJCrvszZQsMroC/o4iKSlwthyzZfBq1GWP+NDuLbdK6RO4muHxJezYR1p6&#10;m2MqjnTuf3cjl0AHbDlHwr3wc+1cw2ELleEO1+kdqoP972rk4kUBtJVrP+iWSksoV5UNuiLHPdrK&#10;tUXY7hzx70UkC5sAnCwUKW/3y6G4prr+/0ERh6RcKU4QB7GZAl9S65/98wfc08QDAlKngJ0jKJE9&#10;ltCWB+zb3lqEg3vnLE7tOUf4BecYhusRV8EZbS4ni+YA+hJI2B6od7MfOhvYf370w81dY5794Gwj&#10;2+HalFNDG54A5tLNcoaciRCQendZBZS8Comcb8HngQCxh53A9F8RqMw93uSR5xKgk+UF8SLYrulU&#10;uWxkwQODyoT3o4WAxgJ7r320QkE+6MjjxJE3Tsoeg2GTv7VdPAhWytXWR1+EswtyLqiS+/uAAeMW&#10;+JkGWykYBL0RMHrGEg/K/1GADBoBLjBUuJyrzaE3QNr46xLEKodALJyIiRxe+GrHPPvrITqp/JW1&#10;20VagtBQQUDsh0C4BQJXGav963ef4CJA21xbyzUCQP/xC5xQ7K7gnXkUM2JYEAm2HZKukH6vx5NL&#10;+g6DbHBNfxFkZM4zVSo5h4EgfbgCPGkF4aAg6iw/OFlQmUHskvoU5dqP9HpG1CjAnydCUzytn8B5&#10;KRAtZJHRpUDjgGcs+mGlHflICydHY2akgvnTNb/y8n48/bwGPSb4ey8TSQnkyIWJ9JtjH1slRV6t&#10;8xi3r6Meaq7nrtJ4QBwsabNo1Zz6dFtvbxDBJNDzSJHwGnk6ABH/PkSysAnAyQJKgQrQnPi39dU1&#10;7ZC7G/sZDwGQBZQlUcNLHm+L4Iur9MnRoCwHbpQTwfFmHiCEM9uHgHVF9VxJYkRrrmCkQoFgFzni&#10;PdQbpMdCUEfpco+b69uOGWd8ZAOjIWjr736LesTq0VyvNCDscvDdTWw7EZSt5VQ5YCsZ0H0aQj3S&#10;8nLOSbiMbOJQLBwgzvZi9WIzt8wiIsQzTsggC5zZwKgKSokFIZMs4LxdalmB9rr3u7puPqp5BF/+&#10;/zVdAxUMIRHhLIIgRR5AT7EQvXD18pJkgbqjnpK684Dn4cxPVNBKjqagfshoA6MuBEh6y6dyaM/Z&#10;Fe2mj7r7CENI26v6/9frD8it12d8iqeifdQy74hTAGJECAEdTR50Hwe4IVSUDaOnpw5Z2lnp4FTW&#10;JPysEn2OAmgesnBeJSeKSVAu573yiQdd1EqTZYtK5ct1+uURxUoCEbGci6ra4QqckIsk/LRMtR/U&#10;FwNZQFKbgEzgzw9OFgqVWU3bxM/PENFLnv2QSRZYGIvCKSTvkcpf+GgZ+UCi+TXlBQLDGQcBjEjx&#10;zIt8FKSWt48kspEFBMMgLcisJ/HpoBn+ObLcgBEhRkYg1ElFUfCDiAQS1oy0tRXpjvj3IpKFTQBN&#10;PxdZOK20y2EDDmU5gMCiYNekd2roEB1+5IwJ5kmVO8jCyUwDiGgw9A+QqD2FoKKeBuSjnnr1KMvt&#10;xBCmHBY9kyQgEcjEMq0RhnEB51YQ8Ao6SyMJ3k+QuOHjbh7YANMQnPBHoEz2jgAHRzGKUqZt3p45&#10;Zz4w5BsOEOJZT3EiqPLDiZn0Sjk99NyXPvGTNBlePu7xVnnIgve0FfDLJw41ygZUDHNOLOHEIABl&#10;vj0ZWldeIB3UD+qNxcr0zrNrgnM2fARB9cRpg6gRPq8gvZuC53ZMk+j39CIBZIHT+KincNZGACML&#10;9JqPVXBNqgRCFpDbZng9qDVyINAuTD0oMDxcua8TTYLbvaV6ugJowFOU7ZkV7P3mqdMPAyijZ1SW&#10;14sgki+Gy69lqFxB8/1mqySKM8EpoORnS5U3RIS83lmip0skb31FDdtSBDeoC/YjPyIgHNiViWG6&#10;Zx8v24o+ktZU9k3ZPqT/50yEguDTZrIXyveNRoN8iufyNz+1rfRuRmWQgQ5lywiUyy8rqDJVUrXz&#10;aHu3yWA/kTCkE5VFRuAyD6rynr/qNBxsBO4s3dPJx0ctV5URz+S+3W+q58qcyCozMnLrxz1WO5sB&#10;oEDKibnJw8cCUODENpCEDmShClMVhcrafbLlJPwAJ31O2w5AsptTX7ELzothRO1htV/qB7KPDHcg&#10;C5RNOEMikJ+ITR+RLGwCWLriFxuvHlpymJ+he4b00ZVnmJEeL8P79OCTPSs+Zz0D92ZKktILHzFt&#10;kXUaMN36KpAjJJMf+C0yr0kQpBkmXhdAXsK8eQDPTUoDB9AjIt+rySOLVIyftthJTyY4u6OLAlzv&#10;4XNynSpzy4y2JN9KWY6fufqzM0H+xoscJKWAA1ifQU8dvflPB073aYFMOWXAeQtfj56ncp6WK0fL&#10;e3lukD6mnqg76ilJagDStHwOIUyOnFDP/IZRheRUAuDwMc7voMdNoBgz87s8ZRzKlmHxTGBP6OhT&#10;jtgGI0mZIzb5YY4CTa9hs+0z/XZGWmoZyeXxel6wnx/Jj8o+edBUJujxetn2U9nqWfmVbTbw3G4K&#10;rj2Gzsq1ERQTKavMsqXcmH7rqHLqqftJaxj6dztTHWXaGXVG+pNTXvw/5clvMsHaBc7eIBj3Hj7b&#10;CXdmfQXw7GxS2tRdsIGQPs43yPQLgPrj8yB1ncQCkXOmirqqfML3V3ES7sVV85B+2lFv1SPTJxH/&#10;DkSyEBERERHhZ6Hc/H5X141gHQXnn/iUWuGyvoh5bQlhxKaJSBYiIiIiInykjRGwV+sPtPtYLF3t&#10;S6vXbdxq038R/05EshARERERERFRICJZiIiIiIiIiCgQkSxEREREREREFIhIFiIiIiIiIiIKRCQL&#10;EREREREREQUikoWIiIiIiIiIAhHJQkRERERERESBiGQhIiIiIiIiokBEshARERERERFRICJZiIiI&#10;iIiIiCgQkSxEREREREREFIhIFiIiIiIiIiIKRCQLEREREREREQUikoWIiIiIiIiIAhHJQkRERERE&#10;RESBiGQhIiIiIiIiokBEshARERERERFRICJZiIiIiIiIiCgQkSxEREREREREFIhIFiIiIiIiIiIK&#10;RCQLEREREREREQUikoWIiIiIiIiIAhHJQkRERERERESBiGQhIiIiIiIiokBEshARERERERFRICJZ&#10;iIiIiIiIiCgQkSxEREREREREFIhIFiIiIiIiIiIKRCQLEREREREREQUikoWIiIiIiIiIAhHJQkRE&#10;RETE345FS1faa/UG2DkvdrB7y/SyEVMXp7+J2BgQyUJExN+E6p+OtkJPt7GjH25hB9/dyPa8rYG1&#10;6zct/W3ExoS5i1fYte91tRMea2WHPdDM9rmpnl37fldb8dOv6Tsi/gxGT19su99a33IuqmI5V9Sw&#10;nMuqW84lVa1+j/HpOyL+bmxSZOHjlkMt55RSlnN2Bcs5R9dppdWgP0t/m0LJ1sP989x7Tiltt5fs&#10;mf42ImLD4dEqX6Sc4+VyjkWruZNs9eWU9LcRGxMmzP7Odryhbm495VxY2S56rVMkC+sJ//d/ZqXa&#10;DLftrlTZnlXey/fWEj1i+W5E2KTIQrn2Iyzn/Eop55tu0HeWyksEKn4yyj/Pvef8yvZgxT7pb1fH&#10;kmU/2fQFP9isb5fbsh9/SX+6cWDBdz962uYtWZH+JDt+/vV3m78kde+sb5fZ98t/Tn+zblj4feoZ&#10;yzeCBvzTL795XkjP4h9+Sn/657F0xS/+zO9XrF5G2MI0fbd0DXawVL+dLXvhOfRISWs2rE+yQP1O&#10;m596358BacfWZy5c5v+/obBIdYhdEjQy8YPKe4bSw/Vn0kTgmaPyoV5mL1J7Xrn2dryuZIF8UBfU&#10;yXy107UBdkJbJn3UwR/N68KlK9fqt8G38XdNoD3MWLDM7WJdyi0J0kVd/ln8+tvvXk6kBx8YsWGw&#10;yZOFe8v2Sn+bQvVPxxRIFmiwz9fub9teWTM18nCB7sWhc/HssyvYLjfWtfIdRvr9y9Vw/nt/U8sp&#10;VMZyzq1oOaeXtb3vaGg//vyrgvRvVuT59pZzWvo7GPOl1Wzq/KX+2yvf7mI5hcumvtPvD7mvqTvN&#10;/MCc3i0fdffhuZxz9JsLlaaL9f+kjWcoL4Wfa+8NqfvQWf4uH0E5T+kmzyEf5Emfb6P8l2g9LP10&#10;s08HzUh9f6bSye/0nocq9rVDizVL/Ztn8D7eJaf5Sf/sQ+a//f5/dgV5O7X0qnxfXMVGTUvNQd5a&#10;vIeXU+53Sk/7flP9u2drfp0aHSJ/Xl5V5ai/9+++Hjvfjn+kRep3IU/khUt1td1VNe3dpoPtd70/&#10;P1C/5778yao6UfkXfradXfpm51T9coU8ykbeaDTIzn6xQyr/vCf93WbKf6eBM/yZvysyFCv/eSq9&#10;2IzqwesmlDdpVX4Ol50MnLDAfwMKIgsEm5s/Vl0H+yhSzuuz94g5/j3B4M7SvVelNZQFf9P/vvyN&#10;zgqOy/3+/MB7SrYaZjtcU2tVHkkT6acslO6tlLb7yn3u95N+//ws3ct7ZLeX6j0Au9tCdeBp5btT&#10;y9jxj7fy774aM8/rMte29Hvs7dHKKgPKrUh52+PW+vatbBxQDvvd3jBlB7wv5C+dpj1urmd1u695&#10;iPqjFkNTv+Gd4TmhXtLP2lXtueUXk9O/yI61IQsQkMuxI9KZrBMu8qG6urNkzzwBs0nviUqHvid9&#10;+bTT7a6uZVU7jU7/wqzNV1NTZYyt6e+219by9n7Ne11TZakyPvOFDvb1mPm28031VtWH/t5ZqpcV&#10;eUE+Kfg27If3qixKtx2efkMKNbqMtV35fa5N6+I36XI74M5G1lZpCajbbVzqXmxD6dhM5TRg/AK7&#10;hDJR/WLLJz/Vxn5RsM8EPuO0Z9r6SG9Ia86VNWzsjCX+/TcTF9oJD4e2T9mqfLhC2ervUfp+yKSF&#10;fn/E+semTRZ0bamGtpOcwY66+LvNtbVzv/MrQRZGTV9sO9xQJ9WA+E7OeRc5pcfl1Jmq2BpHyFwa&#10;38k4j3iwuTsLGpkH8MtT82y739rAJirAjZah+/1cpIm/cjYNe07wgAY5cKfA7/T3jYYDPR3Z4CSH&#10;e8P79Zztr6ttl731qV31ThfbS452x+vq2DcTVjWWZ2v2s+P0jrtK97IPmg+x9xRIT326zSqHxyVn&#10;9FHLoX4/DmdbygeSEb5XfmjEN33UzbZWWXpa+VzB//AHmtnKn7P3mnG+BNRU3nXpOT2HzbLv1Is5&#10;8J4m6XyvSsNbCsrgyndFMnBefK4yvqdMb//8mRoiETiidGDd7vo6Pp85cupiu1L5d0fGb/T3PwrK&#10;OO5sgCw4kcHJcD+Xnrf/3Y0VnHvY9tT/ZYn8k0/V8/UfdJMtqf4T+T/usVYiiynHP3nuUiukciry&#10;XDt7svpXVlIkjDTvfkt9PT/9G5XrDkr3mLQDzEYWOg6Y7j2nU+RUPY0My+rvMY+0zA2kPYfNTt0f&#10;6kn2+kCFPjZu1nf+3s1JIxf3qNybfT7Jf5cNlK8HAp6jutpSNv5Mja+8bJ+r9bUdqTo+7Zk2ue8e&#10;JLLghCDkSWm7/oOu/h09aJ93pi3wnZ57pgITIGhsr7znsS2egX3Q3mQD94uQEDSKElwICtyjZx2g&#10;uukyeKb1GzffTnyidSpI8J3s5LxXPrGV+YzcAL6jjZwm0gLxLS5i9Gr9gSmCH9JCOakOChrVyY8s&#10;/JgmCw16TEjVV9ret9TfV+r3t0myi6dVnpun35FzSTW3oy9Hz/PfAdrnSbKxe8v2FrkZYm83HuQk&#10;K7ccqUs9u4Z8AMBG/Lu0LRKUvSx5B2VZqKyVbjPc28C+Cui5z+HS//9P5P9u1ftO5If0pj/fS+Rs&#10;vPwWbcQDN0E5/d0RDzW3vqPmOlk9tJjKLjxTbfIWkVrQvM+kVJqCbXCFOqbOVKfvNPnG780E9X7+&#10;qx1XtX09fze1nZkLl9sXeq/nLaRVzzpHhL+BbJSp54tf7+RrSNp8Fafw/kps8mTBjYxGHK5g5OGS&#10;Q3ukUl/vYV357mernJR+t7UY++cj5qafbt4A/fc0CN6he+nJ0lOAjPi7dOFM6TV9qACNYW+lIHvU&#10;Qy1sWwV3GsP96oUOm7LIyYs7LP0GEjNu5nfpN+XF8KmLbI/bGqxKuxwCwW1tpkWmL1jm7J+0v62G&#10;SlDZjACUdjSk5xH17gBBKA9ZEGO/I72eg+Hbox9tmQpu6TQccl+TfIdhCaLHPy7HTpnzLgVXAlDj&#10;XupJ6Rmk4SQ5/s0JPHK8l6h3OnLaYg/M7vDkGDZTOnoPn6Pewrcqo9Rn/m79/rr3u6pnP90+UxDB&#10;wW5Jzzh8r3e+3iA78VqNLOg31Nf0+T/490czchGCkd7DqAojOlw4zGT++fcPGcO99IAaqMf7QbMh&#10;9qYIEE7N88NvKAf9PowOZJIFCBCBggV0lFdIw22JqTR6Zcc+llkPTZ2AfvbNTGutgEcPy3vxfK98&#10;QhDzm6qhnNxBhzZDGarc91bguEEkgACarOP1RhZ4n/LAiAXD4LQhSFLVzqPTbVjP59L9j6mcunwz&#10;w+v6iWpfptLId/xVudXtPs7fURAg7s1FmgguEFPvhXs60s9SWpKjbJnIjyyQZtLvQTlRZ9TRJ/2n&#10;W2f5AYjzbpRLyLv8RlERmOQIGKSCuoPs0U5vK9HDtoCce15Tz3y+dj+/F7vP9UOhLPXu11SXTOX8&#10;oLZHusbNWmL73NFwVX3oGWe9mKoPQPr5zL9T2hjZmTpvqVXoMFLkLe0HebZ+j51Q/lw+ikYd8T3p&#10;0/f9ReTafT01laZgG/r/zfXd242/8XThr0hXNuRPFpbZeJFgt7mQDy6ld3v5qtOfbWclWw21qen2&#10;G/HXYZOfhrijZA9vlBgjf5k+4PPce+TQHqv6pTvEsxhuDkFExohzIIAFNJBD9sbBxT3qDT1Qoa9/&#10;BwFwJs5zFWzoxZ/9Umr4Gmfesu9kO1jBFSZ+xvPt7PWGctI0LJ6ld97wYTdPYzZ0VQPN81418NOf&#10;bZvv/QSUYiIF3hPHGaQb/B63NrBD7m2SIgs8h0uNk6AFViMLcmq3FO/h39FLOYpAGpzLGsgCoBfh&#10;DpR8KnhRRjhB3knjb953UqrMVQf0wKspUGzG9A/3q0xOerK111lbnFDo5XCRfhwHw49cELzkpZ4V&#10;vbRsyI8sMBIEMskCPVCG11mv4UQmkX/IAutBps77wf7DKJHq2oMJIxNymNS7k7xQb+RLv8+PLDCq&#10;9YRscd875eBDHSgt9PKWpUcwUoFJ3wcCEp6Lk81WHqeXtf0UyJibzg9MEZzJdBlpoZwpW54Znq18&#10;7ad3Mv/OqMh6IQt61wUKDpkgsPgwNveECxvKljfsu0g5J4vZ8N3yn+zcVxSAmPrwPOlZ+rv/XY28&#10;THKfn64XAnV+yI8s0AIpk11vTuQb+6TOPY3pK5nuU0v7KBQEiTVVnl9vJ/qdnsE05oH3NE61BU+f&#10;LqXvhfzIguqeTkAmxs5cnSxQHwRs0k35e53zneqF3TgM+79Sb0DKnvici/xwX351cGY569B/mrXr&#10;B1nQvQnbYLRobZCNLOwqnwBRAEy7PaW2sSOdAtJAesJ7uPi3fluu3Qi/P2L9Iy5wlEML0xBP1fgq&#10;5Sz5nIYogy2bMD4PdAQZfoszkONo2GOCf0dD2YLf8bkuhvR2ZEhb6QlO8ZLXmRevbDvfWNf2xKkS&#10;VHiW0tO0gKFihoCPoVcfApwayTZyJMx3BgyfssiGTl7k/89wJe/xPHApsITnT5zzfV5nrwZGzw2s&#10;b7IwQQ3dn4eDVT4JJO5w9YwjFWh//Pk3exnHpGBEmnDiuWUv50nPHEyUo96P73CofK/fszYjE/TO&#10;Zi8qeIHf+iQLbHlc+fOvqakTHGf6873koFnHABhhyP2OfOn3DOeCbNMQ9Nz43kcGuJ/fKa1MS4Sy&#10;zrVDvtPvdlQZMz+dBPlk9GptMGzKtz4iEsA6HEhLHkKioPBKvYE2Yuoi2xqHnQgIV7+b2nHE9rcd&#10;k4RgDWThmvdTJCMJpsL8+dznbaOK3VEq77ojwB58FqMWBHriuT1gldMWKk9G6QC9eC9z2ivlrHyU&#10;blMwWdghgyyw9uX/0vVMDzfXbmSn+8sG6KUnwRQcU50Bxdm9RRnzfj13M/0N64CYpvBpz1AOKq8X&#10;66TIQsdMsiD7errG1/5dEutKFiDsLCJlFMfbmpeNvlNen6uVencSQyZ/az/LzgIaMWroeUn/Ts9m&#10;CmZtkB9ZYGoNfK+6/lTpCiD9jNqwXiPXFvWbA+9u7KMREesfkSwkyAK4HaZPD5GGAqPGadPYaNQ4&#10;itCrVUOgJxyAcz75yfQ8M8/louHod2F4s3LH0anGGd6dTiNEIMwJ5wdW1x8ZFvjwXE+b0hPYPulT&#10;Q3uoUl8PHD4tEhwBV8L5ev5D4CWfyhfBgh6mT5VwL9/9SbJAwLyD8gwOIFxKbyhzekmsK8l1wlz6&#10;f6ZlQq8CENCcYAXn73lRPvgd/0+5kzbVHVMnoSeeifVJFiA84C16w14v+tzTpjKlDHFivIfnhfzp&#10;9yc+2dp/92Q1kVOex+/S34d580odZad8R/3wOz3nlKfa+vQOefBh9KSdUp/YQDptXjYqdwhYWCOR&#10;CQLDsZBQeofYtN7BqBPTZnnqQ2W++y313HF/t+zn1IJXnh++Jw2klXrmOaTHf7fuZAHQS92KMuGZ&#10;4fmUI3+5sAG+U5kzEvHr79mHtlmr4aSZ34S0ejvQv0M7COlRuiH4k0Sms4HppjMYfUmOcFHOKndG&#10;iqgXRgu8LfJ8vieNlEf4f96pNJ/wRGtbIHtiwa7fe0k6DeQ5pM/vV/pCneo5lN/o6Uus5/DZqeeG&#10;9+iZ64ssBDJVt9v43Pz599gDdcA7k3WgNFb8JLXY2xdr8v16IgtMi7AWiGkjb1/kgzQoLU4oSUco&#10;A/y0yp5ppoi/BpsUWegyeIbd+WE3X/F7Z2ldH3fPE9BB1yGz/PPcez7sbrW75p3zxBlXkbO+WMZ7&#10;8D1NbOeb6vqq4sPkJK//sKsz+2xggc2dCq4QFH+2ghbXlHmpIWDWD9xTtnfqc74nDR91XyfhkXnf&#10;/WjvNB5kZz3b1oej6anTqE5+vJX3VBldIEjD+JkKOeGhFp525v9OeayVD9nSGWLhEGs1jr+vqQc7&#10;QFBhDvnOEun0fdDVgxZg+Puluv1TZcd3yuczNb/2HR8FAQKSp0z4+3EP+3xkaiieXuyztb5e9Vwu&#10;lUmZtsOzTrPgAFmAV/jpNp5/1n0wYnGcgh4kocs3Mz1/+QFHyfoN3uHv0m/uLtPLCQHIk0f9ZXeG&#10;zwMrWDAMnMz/C+rphQWeTFfdpGcepOBMnex3RyO7+LVO6g3N9O+Zv77sjc52jGyon4IEqNd9fOp5&#10;2EHaJgiqAXVkl8lyuUO2XUrEM8z7QtQqdRhpl8hO/yPixmLcXVTX/H/R1ztZJTnxpWvYJoutMNcM&#10;KaQMGYrG3inb059qI0LzZZ7eMGD9A7Z28J3ktY4doDwzujBowkL7XIEzt2zVtljTA3D6zHXn2pby&#10;VVbkviB8Kdu5v1xvO1F2u9ftDbyu+Xuqgu0jlfta/0RZ5QfqlQXKh6lM+D35o+3U6ZZq85Dkm5Xe&#10;40QKa3021j8rCLSHU9XWKGva1SFKD2uTAiD9/Pu8Fzv4Ql7qgykKfAcLkVmU91NiUTBTEa/WG2jH&#10;PNA8Zctqp4WUvzCczkggU2onPNDMPm6RCoRD1aPP06bUTunVZ2KOCP7jVb9M3Zsuc+qDdkUTYadI&#10;rn2pXvAHEMgkug6dZbfru+NEoik70ggBKfx0W3tWBGVEYprW2zppwpaxaT27Ua/UyOuagB1+SHrw&#10;36RHaabjM/+7VLvEBml/Zz/fzhe8Uva0ewg765cYKYr4a7FJkYWIiIiIiIiI9Y9IFiIiIiIiIiIK&#10;RCQLEREREREREQUikoWIiIiIiIiIAhHJQkRERERERESBiGRhEwN7jDlTYJcb69kBdzR0rYL8JJkj&#10;/vlgl8pjVb9wue89b6nvuwTW58FaEavQccA0O/WxlrbddXXs9CdaW9chqZ0uERH/BkSysJHCD1ti&#10;nzP7my+sYltdU8tGpvdA5we2H7l4E3vL2XvMVaScb5/6pwFhIpTsfN85l/LB+QwbE9ja52qYQUfh&#10;4ipZlfT+Svi5GEnFw7Mr5B7s9HeD7ZQ5Z5RLlY3qEM0H5KL/Tny3/Gc76mG1EWyKdJ1b0WXJORGx&#10;ICA7nnNBpVX7+vmreue8ioiIfwMiWdhIUfTNT1cJlMixIbIUTm0sCIgLoRSJGhzKfmjp/5ljfdcV&#10;HGW7pmOSOR/i9o+624WvdrKjHmrue+c5HCeJbkNmpQ79wqlTBnLqQSBqYwGiOpkiVjd+tGEJzfwl&#10;K3IPOdvqyppeRn/2mOr1BSTMXaQobcOICn05etVZK38HOOODcy9yhYou5OyMtmsURQOIDv3vnsae&#10;lyPvaxL39m9gVOs8xm59v6ud/0pHO7xYMzvoniZ5DuSK+GvxryILiJEMUE+gz8g5LrSTBOcpINCC&#10;QA1HwCKcwzHTBQG52cH6DSqEOI7O+ovEbrYjWDPBUDECNvyO32ceIpWNLEyek5KPReqWNCJAtGQN&#10;ojtrC6SZ2389zYP23CX5nxG/ZNnP3kApp6afT7QaXcbYq/UH2Fmo26Gopl7uocWaFkhQ7i/fZ5Vy&#10;nHp3HCZFGSSRjSwQFAGEpMewWa52yCFTBYFhegSgKGeUAZEk/qOgjMg3z5m7eLm/m8Of1oYseDrS&#10;9c3vM4WOsuHb71d62nkn9YK6Xjahqj8CBMIo4yCnm8Ssb5e57HSrL6b4gWgFnSsRsGzlr9Zr2Gz/&#10;Tb+xKQd+K7LUf5AszFq4XO10rp8LwkFoPYbO8jSvDSDM2FMblXXv4bNdfTMgG1ng7A2kxynZr5V2&#10;8oCP4NyPPwLEsvAfiLRRd/iItfEJfwTkjdNcaQvYCDa6rhg5bVFuGa/4adWUJeVB2skHIysFlQff&#10;IShGfeGb+P91nf6kjSD3TRtBeCoTiFrlKrimfSJCUBEbBpscWZj17fLUOQJI4SKXenpZlwstRoAK&#10;n11eI1dKmONqc2VE+YsxyunnSubq8/vK9c5j+C/XHeDntftvXPJUF/cTNMKz9DlKgUlMkBM7laOH&#10;kYzl2dyfHqL134scbKHeIWc0MOSeSxaUXs5Y8JPt+CxMT/A7pYPjbHGCANWz3LRx7wWVcs+Q4Fja&#10;nNPKpN6t7/a6rUFK7jdIt/JMLjl4FPyCBPKUeUtTR9bi+Lkv5JHnkwaRBAL7tR90tXdU1jW7jPV6&#10;yISfeRAOKiJfyYs8qdy3U08dDf0vREjykAW9Y4/b6vsRz7nvJa38TulKnuGBah9D8V6PpDf9bM8n&#10;/6+/2+mZpHNNoMd5/iufpPKO9C3vDHYSpHDDlUEWFnz3oxUlHaQ3n3RwxgcnLQZQ5idwWmcoa/LJ&#10;31xb098i5e3lev39/pKth+te2TXPZJhc//9+s5Rq4rtNBltOoXR9i8Qd8WALf5efz8H9ShdrHAAk&#10;9whknEkfaeNdpIH3ptN9kGwinGsRgArlVuSd54U6oT3wb8hjKBt9tyayAIE+4qEWqYOfPK+6+Et5&#10;82zKW2k64O5Gq42ycfLkztgLZU16ud+vdF6KlLMLX+tkM0Q4UADMtUGl0c8sUeDx3/J5qGOVWRjN&#10;wqY46TXXh+gvcufUMYAguI+hvEKZ8byQnvRnnAwJOCXU88nnPE//z+Fw4awJAreXH/XBParzYhVS&#10;hzJNE3k7/Zl2qe/IG+XidrXqvbtcV8ea953s9wOmx3JtQXXDiNjRj6jt0x75jedZl36LbLWfXEr9&#10;55aHLpUHB9QFQFw5xtzTQBq5l/wGG/K8VbFHqnyRq/QKQfUyxFb5Xr/lfS4xzm+DDfFM/ZtzbiAQ&#10;fi/fBXsKF3lXuji0DQIf8ddhkyMLnGHwPz/iV8YaDArjw9BwPgqkHA+7UL22PFrvMjrOdpgjg4MY&#10;3PhR91TD4jsZKucCBElgHANSx6/W7e+se8C4Bd4Iznyhw6r36p2bKxB06Jc6GAbZaTf4cOiJ0oNs&#10;6gcthljVTqN9yPbQe5vYuJkpHf88IwtcaojHPdrKGsnJcJxzbqBCg13PZWgfPFU9ed6A3nV5dWuR&#10;dhoPVhSRwAHkPrOaHSQHiNz1bSV6php7+E73IcdLOdEQ/Zn+m6p2sNJJcGFkhfUQ7qR4nwLV2S92&#10;8NP+sgECUVz5PflJBcPQ8OUQOV0PidfSLYbmno3QY+jsvGSBOWJdT1b/0o/Q5TAur1e+U5lzhgMg&#10;XX7WRPid6pxzKOjZcWoiUsi5eVH53pYercgGTlH0wBLuV1q3uLKGHP4A73EjE+0OnbTxvZxkIAsD&#10;1bPajvSHMlU6HlL5k45Jc79Pna8QvpPzJI30rE58QmUT7E75g9B1GzLTiSa2dqN6V8UTpyNCkvw5&#10;IR36/+KtUrLAyPm64+ZZXHxPmWGjvEPfsYagyecTU3Xoz9B9CrA4aeCH9VydPniM36vMOF8FvNlw&#10;UMpG+Q3P13NJPyMnDXpMcNvKzaPqY21GFujZ3ytbKNd+pAcJ2hbDz7sk61v1cbJIdzii3c84yGgr&#10;fEa7KiXCfuzDzX2UAzAqlWdkgUtt6Yq3P3VpYq+X0IZ1D7LCSKjzu8M4GyR8p7+cI8IIJSNATiSC&#10;nejvJW908u8Wq07Pwi/Q9vlOf4vI7wBsJTfdKp8db+RdqR71cxyCFdqq0kGbQxq61/DZfiBWrn0r&#10;HXR4ACOj+5I3CBLfya6QJAd+DknSFvRMTk1F4vr4x1qt+k36OwJ4zc/GpNp+ojw4RRUJ6hUrf02d&#10;FRPyJXvi3AnIE/7xcvnYXB8lcnKs3sHndAL8eaHNpG3umZpfWeWOo2yba9Rmgo/UMws/186+Gjvf&#10;2/yRlL/SEH7HvbSbEk0HrzaNGbH+8e8gC3LUmQvPqnMyY4aD4RQ5gi1X0TcVkJMNSAaPMQfMWbzC&#10;yiuY3iPHRi/2PP32MN6bbAR6ZjM5YpwajT03TWroHEfMcG9+yJyG2OmmujYhfcgNBCO34eOolT+O&#10;zwZrTRbSweWLdE+xQc/xqYYfHL+eX0aBiN0VeU58VB44qz+suH+tfuI4W54ph555AmImOH8i17Hq&#10;fqYhOirAJJFtGoJDqQB17Ac+hWcoTRwRDXyePJGerfUMiB8kg/Ub/rsQdFQ/aPz3V0DKBg6lcYJJ&#10;nXKpfJKn7/G7zDULISgxZeK9az5XmZJHzo6gfkiHO+iE49tS3zMl8EwN9dTocfK5/1bvJQ16x/Hq&#10;CTLlE+wArBNZkD3vrvxycmQAIyd+QFawTZUNa0ioI9LKeQ5e/yGPuu+0Z9r4M44jDxetsmnKEoIV&#10;4MEw2Ju+X9tpiK/HzPPRuxs/6GoXvtbRiigIcWaC55FnKY8HqT39+NNvVr+7euikLXynuqe+80O2&#10;aYhCz7azH9InWF5Guwv1pnsgC0w3Ma22Ollo6UeoO2lidIfP0+3nMgVLztWgDDmSPjd96b+cLslU&#10;S+40Fr+TfXFMNs90fxHqVWVcKz0KxrHY3itPP4s2cpd8EO9hV8xhDyQCqp6744111Pn5NXUCZ7AF&#10;+YXN9Dd0ZJz0hqDP+2RH4YySc176JE95cD4Eo1/4QvcJ2Jw/s5qd90pHTwf59nSGdsYlO2j5xWQn&#10;816G4Xd67yOVU6feQq7yHHyluqEDBxkDV3IAXEiL562ufZkx0hXx12HTJwv6izNc9EPeBUxMEeQ2&#10;kPTFjgO/1DOld8rF//u/9Zy63ca5Q+dwGA9IGLwaxK5ykpwC6MfU8hkNn0Yno2/Rd5KzbRxpbuOR&#10;02aYP+lYM5FtzcLo9OmB7zdff2SBKQ/AYVZeHmlnx/PDcDaB4aQnWtmW/Ca8k3dwkSeu8yraNnoe&#10;Ix9rwr3ZyMKANZOFgk7AhCywGwQnnQyQjFpwQh31GurU65V/K70MQX+VD7l5u7GCAM6J/FKvco7h&#10;YCSQbYEjx0eDa977zJ1dSAcX6eDKTAcLE7e6soY7UsD6lbtK9lBw1bOxY+qFsmfnBWmRXex3dyMf&#10;iaii3nNuUCGN+v+sZIHfKT01Mw5Loix99CRBjDmFM7SF3HSm07rlZdUUXNv6oVGHq2ea69j1d787&#10;U2kKWNcFju8wbUJ6eSbp1buOUUCGZPnx5aH96HuCKYelceCSlzN55zvVV/IU2Uzkt8AxkF9vd2tN&#10;FlrYb7/9ngrEZ6XJQvrK1+ao66trWvM+qTb5YZL4n1/Zd7fQ22dU0utUbfusF1MjEZxsCXHKuWiV&#10;XbEbJ793MT1E+vldNrLAmg4A2cgkC2EtQDaywCiXE+kkWdCFjaxm3+m0bKlnOFmY/G2qDMPv9N7Q&#10;kftDZGEt18BE/Hn8K8hCtiOgCbwe9INhyvCZMwxz/4BFOxU7jMwzT8uparkGq0a3jRpCWKzmc8Te&#10;gPQdjUHGHoZzb5fzz9P70HvphTJC8eNPvzqpCEdZg42JLHAKpy9Wo0yVboYUGZnBqbHIcV23j3Gc&#10;bm4a0+l/vcFAP4ab0wkBQ9DrQhaYPwac6pfrxNLPfqpa3mNyWbBXvOUQn2IpCCwgxeHlpkHlc8pT&#10;bXybHVPLJVoNsy0IYJRlOo1hGoJheLeT4BSzpIMT/jhJMExvAZ4LIWmZmG8G177f1QmZP4v36b3U&#10;aw31ON2G0/XJ/xdEFsJpiwHMkHOCpM8jp5+9uYI05ZgEC/bCSYiA+erLcd7h+f676r7gFUxRPfqc&#10;eKijNZAFThOFQOe2W6WV6TbAiZ9+/LPKMDyL0Q/aNLbAqY65v7u0uu0kAkc+aVd8/77Kk2ktsL7J&#10;AqMbBNYtfaombScK5izGS65z+k6BsLTad+Zx4UwtnORH26dshVMdOUXW60v1sLk+S674/4ggTZkH&#10;+1Y6OF02CaYysavkMe0+XRjq6k+QhT1ubeDHeE9S/W6dbBsqx/Nf7uhHmAcs/+kXq9B+RJ6RO+rB&#10;y5D087t1IAs+VRp8FPam8mbNDqOfU+eveRFuxJ/Dv5YsABjyoffrXhoRjSR9P0bqF/9PYzi9rB9/&#10;DBi6cweYnKJI/IZG6L9JByrmcGkEgCFsf1dIGw2GhsG/CexqCDgyepap4LBxkAXWEaTSmHYM/Jb8&#10;cj8XzkRp3VuO9cU6/S3MJecHhjH3uEVEjd/yvPBM3qHnMP3xxah5vqgz1xkpPWsiC2H3SvM+k2wr&#10;8hGez7O51+tIfylzhs9F3tZ0LDGB28ss2AfPJZ08m+fxWbiUxuQCxxbqSW3J/UH3gvpeLR36q0DN&#10;fLkv5OI76p2647tQxpQ9vU3K46zydk+ZXv6OCh1GpZ6Trk/+f13IQoAv9PXFbnon9/O+kFb+8l49&#10;i54x6wjAtPlLU4tuQzAJvyNvnodqPrLjn+v3axpZoH6dtAQbdDtLlwF55DP+8r3S9EZ6sSBrYZii&#10;8d+GeiId1FMoG313f/nPRQpWptIcnqf8/RmyEHZaEFz3YqrkXP2WenA7SZcfF++jDAuX9SmW9DpG&#10;B/PtnkbSzLPDJbt7TEQuEyxSTdWNLu7jt6Gu+Iz3UGbKB7sxwPokC+zKASwyPZgRH9oHeeYeyifk&#10;mf8nLfKfD6QXZ7peBZ+H+/XeNZGFUMbDpnzrnTPPK99zBTsV2UpOE0esf2xyZIFFNCywaqLgyS4A&#10;/rKNit5xfsBIm34+yR6r1Ncuer2TnfFce59ze6LyF76imMVNSfzy6+8KrhN8TpWph4v1m7fkuCAf&#10;gJ4iC3KKlemddf5+4IQF9m7jQT7kyAKec17qYPfpXlaWL0k7LRYyNdG/PQ8KJASeQDpGTl+86jsu&#10;pYUdC4BFTrl575X6Pmx9Yx4yz+90hV4tv28iwpD7ne4bmVhxTvk16j3BHq3c1xcvkWfWarATgx0c&#10;uQ5eDXc39YxCegpC75Fz7HGV+Tkvd/Ayv/nD7j4HD1lCK4CyJ+8hPaGHRR13VJ0m67h9v6n2628J&#10;DyzQA2JkiPP1WY/CO65Qmb+pwEj5ri3oFVKf9Bap7xtE5Ai6lAlby3LLTWkMa0CSmKyyYFEgo1Ih&#10;HdT9G/UHZE0H0xHl2o7wKY1zdD8LxxA4ervhQN9OmMRYlVVuGXHp/0fPSNUbI1557WR87shNfhik&#10;/Hwokni9bPusFzv4u2/6sJuVbDXMhmTZzgaol8dERFnId65s+fmaX9tYEVtIY/O+k1Lp00V9Jrcx&#10;ZgM9xDeVTxYoUk63iHyx0yG0X2z4tdr9fFg92XMGbH9s+eVke0w2yl586gobfUUEtteIOX7Pr7//&#10;n2/Nyy0zlQkjSExpgF4KZrn1qXsYOodI0OY/UVDP9CsrM/wK7YnpymLlPk/nIZUGyoR1Cpn3A3ZA&#10;eHsPzw7vVjqT0zqZYJSiTJvhIlnd3YewcJLpr/fkW0KwD2DaKNcW0n6BkS3AotI8bV9XqCcIbLI8&#10;KLvMNPHvRnrmwxX7uN8kz/iHp6t9aa2/mJKnniifPPnUs/unRyYpYxbxJuuGhcSZZdZl8Ex7UOXL&#10;YmqmZW4TyawkopBtG3DE+sMmRxYi1i9uYpEa2y3pKRYp56uj2UdNIBo1bYmxkj7PVjSRBVbwZ9s6&#10;GRERERHxz0QkCxEFYvnKX31O24f1Gcbkgjhwhf9nGPKCyrbDdXXU4+vvPf+IiIiIiE0HkSxErBPY&#10;ccAiMaYJ2M3BXG5ERERExKaNSBYiIiIiIiIiCkQkCxEREREREREFIpKFiIi/CCjx/ZNB+v/ZOYiI&#10;iFhfiGQhImI9YP53K1KHIHFYD/v9zyjryp7/lMWenFexzbW1fMeLi4cVLuNCSMvSMsgB0xYss2a9&#10;J/qBSGh6vN5woDXsMWGNWzIjIiL+2YhkISJiPQCy4GclIEbDFtKLq9iB9zT+R5GFnW+qmxLRIf3K&#10;B+edoGKKfogrKLLrhS2yCPeEywWIdPH5WeV958z6OkY7IiJi40EkCxER6wHrQhYW/fCTdeg31Q8g&#10;4lCpV+oNsBZ9Jrn0d0AqSH/nwjuIVCGHjOjM8sTzED1C1ZPv+W7U9CV5pKMB31fvNNpFjBgJQKIa&#10;+fJMkbL8yEJQ40R18+JXO9kWF1XxMx8QMmrfb9qqA4/4Ddc5FazZ55P8NxEREZsOIlmIiFgPWBuy&#10;gOz2NqhdIp8b5IDVG3epXf7Nby+qmnsGw8OV+qZlk9VzR9b2zPJWvGVKyhk8XOmL9PdI3la17a+p&#10;5SqLHIN988dIJ6dHAuj5cx+HHUEGGBE4p6Idel/T3LMK1kQWMjFtwQ920wfdbHPuD+qdesd/H2hm&#10;Mxbkf5pqRETEPxORLERErAfkRxbCeRUEeR/G5zsF7y0UsLsNmenfEXj3ub3BqkCtIM9aAM4x+O/9&#10;TfWsVeqYSNz+KjKwNOjou86+vhPheLVB6swBzkLJPTdAxAQpYKR0AQcM5RII/eWIZNQ40c1YG7LA&#10;v89/tWNqXQb3pd9x7CMtrdvQWem7IiIiNjVEshARsR6QH1lgR0HqEKLE4WYK1BySxYFnHIjFAUU7&#10;3FAnFcD5XkH84Pua2E8//+YHfG1GcGc0oGjqOG+mBBr2nJAaUeBzfc9BWowoNO49cdV6gvS79rit&#10;gb/nqIdb2EFMG/B5uM6qYG81HmTfLfvJD01aE1ng/BKX/z6nki+G3O6aWn6EeURExKaNSBYiItYD&#10;1kQWjmSnRIIs0KM/6cnWftgRpx5ysYiQg8VOe7yVXfd+Nz/AClz4mnryF1VJkQkF8zcaDkodGc7U&#10;QnpUgYN3gJ8emiQLRavbfnc18gN3wntO03t4r79bhIXfcCrrukxDRERE/LsQyUJExHrAt0t/tOMf&#10;b72KLCjo7qqeesNeE3yxYpm2wxPTELpEHDiad/ys7/zUvklzllqpNsPt8jc/tZnf5p3z55TSra6u&#10;5YEfwrD1NbX9uGcnDyIMRd/s7CcXguUrf7GjOa4ZcpFOx+631LemIhNMNSz8fqWf3Hj7x92ddASw&#10;9ZGtnrlk4ZKq9t97m/gRx+FERvD5yDm21631U9MQ51a0K9/tEiW/IyL+BYhkISJiPcHXJXC4FgGX&#10;QA4pUDB/s1EqKHccMN12uq526p7Q+2e0gQWOLHZkWoHv9LfnsLxHV79Qu9+qBYrcxyVCsMVVNf1Y&#10;8iSYjrinbO8UOeH5vIf7WccAmWFag+cULmvnvfKJ74yAajxd4ytfROn3kn5+d24lq9xxVOrBwm0l&#10;eqbSSN64T2nn2OKIiIhNG5EsRESsR7D4sPPA6eq1D7QX6/S3Uq1TWxWT+PHn36zfmHlWof1Ie7X+&#10;AHu5Xn8rr///Wp/lp8uAdsHcJSts9rfLbfai9KX/Z1SiIMxetMLafDXF3m822NPD+oTGvSbYlHxE&#10;lHh/6y+mKF0D7aW6/X1nxtDJ36a/TaHfuAX2sp5Vps1wW/j9j+lPIyIiNmVEshARERERERFRICJZ&#10;iIiIiIiIiCgQkSxEREREREREFIhIFiIiIiIiIiIKRCQLEREREREREQUikoWIiIiIiIiIAhHJQkRE&#10;RERERESBiGQhIiIiIiIiokBEshARERERERFRICJZiIiIiIiIiCgQkSxEREREREREFIhIFiIiIiIi&#10;IiIKRCQLEREREREREQUikoWIiIiIiIiIAhHJQkRERERERESBiGQhIiIiIiIiokBEshARERERERFR&#10;ICJZiIiIiIiIiCgQkSxEREREREREFIhIFiIiIiIiIiIKRCQLEREREREREQVioyELv//+f/brb/9n&#10;v+kvF/+OiNiUgE3/8tvv9n//F217Q+F3lfUv0Z9sECz/6Vdb/MNPtvLn39KfZAf+/Wf5+tgM/lnY&#10;KMgCxnXaM20tp3BZy7moiuVcrIu/Z1ewnNNK2xZFq9mztfq5kf2b8dMvv9nEOd/bwAkL7Jdff09/&#10;+veB2liy7CcbOH6BTV/wQ+rDNL6ZuNDuLNnDyrUf6SQwwuzUp9tYzoklrXjLYelPNhxoO+Xaj1Cd&#10;9PS6+bsBaSrXTukp1dOGTv42/en6xwt1+lnOKaXsktc75xKGZT/+Ym83/saKlfvcJs9d6p9tCPyg&#10;9w5XXsfOXJL+ZNNA1c6jLefciroqua/e986GNnvR8vS3ebHgu5V2xEPNLee44la/x/j0p/88zFi4&#10;zB6p3NderT/Avl/+c/rTTRsbDVk456VPLOf0slam7fD0pyksXrbSjnuspeUUKmMPVeyT/vTfifeb&#10;DfZgQ1mtib1vCMxf8qNte11tJ3bN+0xKf5rqzb2iRrTNhZXt0PuaOsGJMDv7xQ6Wc0Y52fiI9Ccb&#10;DpPmLLX/3t/UtladvFin/9/eqyNg/u+BZraNbOeVegPSn65/vNZgoOWcVd6ufvezXLLwxai5tvct&#10;9WzbS6tZpY6j/LO/Grz5vFc6Ws7JpezNRoNSH24CmCKytevN9Wyzy6pb96Gz0p/mj4Xfr7STnmzt&#10;/rxx74npT/95qPXZWNvuihq22031rNuQmelPN21sXGShUFkr3SZvr2vWt8ttvzsaeoOv0GGkf0Yw&#10;oke7SBe97UzgFJas+Nm+XbrSfl6LHji9nJkLl9v4md/ZtPk/2I/5BGKG2abMW2pjZyxRupa5A8gE&#10;PTiYJukLmL2YZy/RO5alP8mOOWLjPHvi7O9todJOPsGvSh/PfKvxIC8jgs7cJStsqfLIPdneOVnp&#10;nKq8UBY//vyrLfzhJ1uh9CfBb7/XM/gd78gG0kS50ANbqp5RwPKVv9oEpXPnm+pajpxu3W7jROx+&#10;8ncBRhN+/PU3L/8QmHgfaeZ9oewWfP+jlw1pLWjk6Fd9N0N1NGHWdzZH5RmwKv35/zYJnkM9jM98&#10;jsqP9CfTQB4X/rDKhnjXxNnf+bVM3xWEuYtWeFrpgYR6XFuyQHv4VvVFDzgJpi/onfJdNrvG3qmT&#10;caqvOYtXrHYP/16pC3sP4P/Jd7J3RJqpE55REKhL2gPlkbQ90kc6Q73nB0bHVspGkrZHe8ZWl61M&#10;5Z3vps77QfW1xNtEQSD/pAVbpe7AGw3VZjLIAuni3dhnfjY3/7sfvSwnieguUnqygefgn6jnmfob&#10;8MOPKVsKo3/UJ/8+/1WRBXWIXq47wMtreTqPSXyneqD9j1P5z1Mbz4aflW58H+UPeP5EpWFuRm8+&#10;1ba+s3H6bp6IfX5tPBuwlelqk2OnL7bpC5ZltTfa+sAJC23ba2vb1tfUts6Dpns+s/nkgLUhC4tU&#10;j5Q7dUmdFgTaJIRlAja4PFVP1At1hg0GUBeUebBz7J53UH/gR/lG2nrohOHr+Z7n8o5MYEs/6ZmU&#10;S7ArgI+lboIf5DnUZ37PSWKBbI57p8jeQxvlObSnkK6/ExsXWTi/km12ZQ3b4qqatrku/o1z3Um9&#10;17rd8w5ZfdRiiBvcLjfXd2MJ+E2FfO0H3Szn+OJ2+dufFjhcT294u6v1Hr1jt1vq+wgGQ2g5Z1e0&#10;imliAkq1HW6bMzVyTkU79tGW6iF8YruJTeecUdb2vb2h9R83P32n2YDx820bNZ6cS6paYaZWilaz&#10;Ex9vlWog+oyplXebfJO+O0Uurn63i6dhbz3ryne6eFAhz5XTvZ4vx8yz/e5qZNtfW8tyxOC3urqW&#10;7XFjXTv6kZYezBnG3VKf5VxWzU5jqFvp3Fxld1fpXv77Byv2sZxjP7bbS/b0fwdMn7/MdrpR+dD9&#10;3Yes6hXQ89rn9gZybGVsO6WDPP9HvdKcIuXtmZpf+z3Fyn9uuyuf1FeOGPZOSs/eSsPb6V5TuXbD&#10;fRTk4Pua5DZICBl5hFyc9pTSWbS6Hflgcyv0bDvb/IrqXp7FKvTJ0/h6Dpvt7J0pKpzSCY+3tiP0&#10;m5zzK9uhStMON4isqFy/UhkVhF56zs431PFy3vqaWnaM8vRfpS3nvEqeBq8zPXPQxAXpX5hdRb2c&#10;WtoKKa076Lf73NbACj/fznYiPWeWs6MfbSHnviqQ4FR9FIzpNOXxaL3juMdaWc7FVb1Xf+RDLdym&#10;S2eMnmXiLZUhQ+cn671JECypi5wTSlgdkbMASHTOWRVsyytr2oWvdbTL3vrU9lR93FK8R67jJggd&#10;9bDKTfmhtx3QaeB0H0LeRXk66QnZqNJ9qt571MNK64WVVT4VrWHPCem7U47445ZDU21T79xbRP6k&#10;J9t42VCfJ8nWKWPsPemsM/GDHKe/Q+lhxCygRCs9+6SSdrjq5IC7G7svOF32cdC9qiulcyv9O9ne&#10;CIB3lenlhIA0HaI65d20n81lm2c81072US0PWcBx74Md6t2Neq0KWASHk2Rf2P1ml9fw9uVp1Hsv&#10;UKAPvmTA+AV2gNojgX9zlfnRj7RQepv5+w9SmvEltKk2X031+4srT3teX0ftVr5G7Xd7/f9estub&#10;Pu7u5QmZfKTKF6lp14uqWCH5jbNeaG/bKADj4wo93TbPNF/1T8fK/srbXsoDdkx5b6XnlmqdsqvX&#10;GU3R99vLpi95o7Nd/Hpn213ve6zKl/6+gtDii8m2A76kSDk7tFhTO/+VjnbgPY39HTvq83b9UnkC&#10;L9btb3sqT5upDDajl6187680V+k0On3H6siPLLDW4bI3P02VqZ6FnXvZ4zP17leVp2Ta32r8TWrq&#10;Q2W2l3wV7W53fLLuP4E2J9s8Vp+F3zTvO8nLFn92AjYqe9niwio+jQDuKdPb7eFkbEdtZzddZzzX&#10;3vbArlWW2GKys4e/5P1bqEz6y+cH3FGqp7/7OKWfNrWbyr2I6tKfI/+JP5wqgh3wrcrjwlc7pXyG&#10;YgxTNKRvc9kfdvLf+2VXqgvK+u/GRjcN8UHzIV7BBFEaJ3NfbzSU8auicy6obB36p4wVG/AgKKd6&#10;w4fdch0Bw4pU7hEytO/E8PJDqy+neIPeWRVC488PPowpwz5BDjGzp9dz+GzbTMaJU+o9YrZ/NmjC&#10;Ah+WY/7ujYzhxg795Zhl3Dg+emSAZxJIMDAaJs8MvapMlGw9TAZdRo6rU56A2m/sfPXw9U7lp4Tu&#10;ycTDlfp6Od1btnf6kxRmKLjhcAhmBGXA+oMtrlDjV6BoJcdREGDqu5BXBZg2X+W9t9InCmCqT4w/&#10;zF9CGjyvMv47SqWITADrMLZTXeRcWtWGTErNYVMvW6hsN1O9N+q1KmAFPF+7v5cnwZ8yyA+QLX+2&#10;iEG23syT1b9S2clRq4EOnrRqPh+7wlERNL5btqpXgF0eWiwVHMq2S40SLFKvBOcE4XlUTjkTzftO&#10;ts1FHLHhNY0svNd0sJfRGc+3T3+SAr2sUyBZsscw30tbeVAEC2dzsOyqvkg1PcpM0KM68Qk5SbUN&#10;5usDunwzw+sPO67ZZUz60xRKtRHhU/55Z+gVkV+esd+djTy4JgExOQWCrO8LK0iviSycCDnRvZCP&#10;AKYh+WxrkYIvR89Nf5rC/SKoONxr3v8s/Ym5TWNnJz3VerWRM9rYQXcp0Klur3mva26bYVrsEMiH&#10;3tP089T0Gb26fZUn2uE7CTKfCYjGThBUtbXSWerxQzoxavuUaft+09KfplCUYKi6o34DqD86NdTf&#10;derkZMKJoGwckh0IQ+2u42R7lW0HkYFPB83wz5K44m06H2XtSPlA2jC2uTZgaJ3y3V8EcNLcvHXL&#10;KMsu5Fv2W7vr2PSnlPEPHoAZWfgqo76yIRtZwP8fTwBXfTxLZ0RlQo+azxfKlo/xdlXOOg6Y7ve/&#10;S/tQmeyrdGaujVix8tcUydCzTlHHKZCFVl9OdgIImWjeZ3W/dn852ZbegQ0wahwAkfPYpO9eTkyX&#10;4S951o4iFfiuALdRpQ0ymXwOPuPC10UKTimda1+MFBYWEaat3/DR6nX/+Yg53g7wW0mC/3dhoyML&#10;jBhkA46TQn0gsW6BCjgtXdjN+kzy4dcdFBS2FDMdMWVR+q7soHeHARwuw8pvuA9Du/mj7pZzWpnc&#10;XnoSsEJ6VjSgGmlHC1mAUUJuRk7NmwZ6RASYPcUyh2Wkb9CEhXa7eoJ78Fs1WAyOIM+QY4D36JQW&#10;SAVlFkCg9B72ZdUUaFdfvBbIAuw5CZgyrDxJFmiQOEzIRzJwZgMONpCFFmLuSeRHFryHqLKhvpJg&#10;GoJyIS1h7pNhzZyzy3taAoFI4rNvZnrvd0v1bgoiCzhMGja90myLyzr0n5ZyJMrHamRBvY2kkwD0&#10;Zs97WfaqOmIUAOBMD7xHeVPdNc5CbBh1OIiRDP1m7chCKuAmwRCvkwX1fDMXhzFs/op6HxAGnAtl&#10;Tw819GIKJAsqw/3dueV1vA30Dr6D4OG0wVMQK7WbIhlEJoD1B3x/+p8hC6eVtnNUvpnk/G2m4dTW&#10;z3mpg/8bZ8tIHPfTcciGq9/7zAPxmsgC01I5l1f3kcBMW06i/7gF3t63Vo+S0apM0P4ZPcDekmSB&#10;N9PLJ0gmy58yOoFyUJnRGcgEI2ZOdNULDgtTnSyIADGiEaZbMjF1/jJ7uuqXtj8jpRBhlcFFClbZ&#10;iGTAa+plU5YXvNYpdxQlAH9ztsqd70NvHGD3gSz0GTkn/Wn+yEYWsC33Iyqzwx5s5qNB2D6BlL/n&#10;yxbOVu+8z8gUGfHArrojPdnACIqTBbWVJFmgbne/tV5Wf+/PlG+9t1xeHwkYkcUPPFy5b/qT/MnC&#10;ffo9oxaMMGTCnyM/HEZnIdeMWDBC8VGLVW0gYKW+Z3QHnxHJQhq5ZEEN5olqX9pwBdnhCqYDxy90&#10;tutDbSqwLUQCCKpJMK+25y31bWdV2uEPNLfNFIwbJYZN8wPDXqc/L6Ihp8p0AT1qGDgOs8vgmbls&#10;nHTsTgCXAdyl3vA0sXvmCgn2DA/ye4Z9w9xnkizw2yTyIwvtvp5qfUfNzZ2DJP/kCadPQAxYI1lQ&#10;YxicZaV7GKbe89b61nv4HB8RICieyJArQ3kq10AWCIR3lOzlAek/cqhdh8z0Bk4D6y2mm1w9/mfI&#10;QtPP8/bws5EF5u2uehdnX8YOuqexdR44wxdVztLzKur5jOjQYLe+tuCRBYLEjQR+OUye03XwLHdQ&#10;cxevsGqdR9uWsHelKevIgpzESxlDgNnIAvBAp/Lc6oqaKvNRnl+CeCf1/g5gKFdBhqHGNZGFTpAk&#10;1f126jkyVYatjpdTvoSeCfWlK0kWCCItdF8I6JQbU2UspmNIGhCU1kQWMtfUJMkC5Q4ItD7loPZw&#10;qYIftsr0CL14d5TkUTb+p0YWFJAIBJm/zyQLwIMp03Pq6TPCQjoYgaF9MXVAWqjbNZEFvvEFxHr+&#10;jgrOTL3Ml81j+1+r3Q6bnGqv9DTxUdjSXrc2sDZfTfF2wJoARr88sDNlqba4NmQBfAJBVxuirBmN&#10;xC6ZNqIdHOjTHWXcBtNxL5cs0IPOJFQAXwIBZu4f0N5PwVfJHsonplczwRqeIx+Rr4VYiDCMnrEk&#10;d13KNbRDtedjH2/lpDVgfZAF4KOm8v97yUfhD3kHa8ew6S9Ux/wuAAK8123yj7LBa0QGWZNBG2GU&#10;w6cTsEG1H3YfZZKF3W6p5+WbiUAW7skYfQV/hCxkTvmCTLIAfDRH7XlLpe092R/rhbCnXvK1ECdI&#10;InaRJAufKT4d/WBzt2/85obCRkEWfv7ld3tADf0UBRbmaU+UMeFImKukZ/B+k2/+n72rAKzi2Nqp&#10;UH3v/e+9ulGcQnEpUEq9pYJLcXco7hAI7u6uwRLihISEQELcnQRCgIS4u4fvP2f27s1NuATaQqGv&#10;88GXtdnZ3dm5c745I4vgW+ma0PfCkV7cy9y+Rz8g7un9W8AZbSxdu97Ik/gvGej3SYn/tOAcLui0&#10;4TMukpH9iUQBH/83iQHu5T9x+xXxcnURdjsdn5PwaUUCh39IugihZ+Bn/Jp+iFz4M7LzS4RbrS1l&#10;bC6EWfTUpAJi2Aane84/5BCJVoOPYwx7HCjNVATfTEfHWZZoRWnGHST1wdrzNokic7wz4CjepB/k&#10;D1RwcW2da82tqIBgsaQL7kA5jwooLpBep0KR+2Z0otrkSU3hyuAf6OdkNFuR6KjaI5iNXCtSzT2W&#10;22trM2w4f1x8XqSNnV9l92kc/YA5XVpNMBH9PnQRdjsDg+mHVocK+DfoHTWie+LhWmwkheuYjHx1&#10;YkEFd0KbSjXj+qNOCuFUi2r6XHCze7f7MntxX7qeB85LrSh+tWOtirLycjEypxXlGRYbumBXOLvv&#10;uUDk9/newKMYSrUMLohn7PNAK7qmPs9DVfDzfE1py+fzM39KxpfFJhf2rWif6pLl2jXH9x2lHbeX&#10;sxeGr/sNCUpbKlRUsFHpv8YRrcjw77ataG5gY9uKaqidDc8J46gLG7oGH2PBlp5duUnPgozRV9ye&#10;TenD1+tE+Y+NxRn24pCxeZBYyC+suB/O1yr4WVpR/h+55fI9zQq7bcNE+o2iY1VhSkb7Gyo83+P7&#10;oXf7FaWd+9VEGJNBakWFLhfQqljg3+zPnA/p2lzw6oKbADfQ++O2a34uFgQt6XfFTQ66nfzYiM2n&#10;3w73Q2EDV5PEIA/T5KaZ4WR4WlFhzm5kFXzlCVTT59+Ebvqr4PdoTAKa0/Ftui73iWpIZYUR5U+1&#10;EqGCRUgrysMsZu/ptEzPyHnyC4qHXeGcH94dcARdqOzi5riHQQAJowH0bmrRvXLF50NaDqJtFoZV&#10;wR4z9jK1m27xQE8kIyO3mIwmvXeK05aEqi44jy4/5Sf6+XCZw825XBb+RGWVfZX3xODKSzej8yIM&#10;/0a4rw2nDfe5akUVRzbOqlhwDLwjyscvSUTr6zS5xNhPlK1VhRyDDTWXA9zEpILLSy6rWNRyma+C&#10;mxg4X+nzBIh46Ldbtc8SPzd7E7mfxpv07j+g5xlL5QuPYOq32lGIWt34+Ldfj8pCTnfuBPpn4akQ&#10;C38UwvVJyu8nI7t73GcSf33o64nN4HkDuCbIneHu15Qk8XjALlJ96Eaii2ugLAQkJCQeDBY0+kaQ&#10;cLP6v6nyyN5WU9dozd4nh7+8WGCVzsqrJqk57kMg8b8Hds0aNF4l3HXcO160LVPtld2W7JKOq9LW&#10;LvF4wbXgZtyk8fFq4eIXI3GoQGM3LruARS1erdJJSEhUC/akiqaTVuuEl1SUcdzPhCrA3ARu5Vm5&#10;o+yTwl9aLHDbLLvgA6JShDtf4n8b7DXiES7cnvtbxoxLPD6wG5zbxKu6yiUkJH47+HfEv6eqzUtP&#10;A/4nmiEkJCQkJCQkHh+kWJCQkJCQkJCoFlIsSEhISEhISFQLKRYkJCQkJCQkqoUUCxISEhISEhLV&#10;QooFCQkJCQkJiWohxYKEhISEhIREtZBiQUJCQkJCQqJaSLEgISEhISEhUS2kWJCQkJCQkJCoFlIs&#10;SEhISEhISFQLKRYkJCQkJCQkqoUUCxISEhISEhLVQooFCQkJCQkJiWohxYKEhISEhIREtZBiQUJC&#10;QkJCQqJaSLEgISEhISEhUS2kWJCQkJCQkJCoFlIsSEhISEhISFQLKRYkJCQkJCQkqoUUCxISEhIS&#10;EhLVQooFCQkJCQkJiWohxYKEhISEhIREtZBiQUJCQkJCQqJaSLEgISEhISEhUS2kWJCQkJCQkJCo&#10;FlIsSDzVWHLCD82Gn0CLX00lJSUl/3Q2n2CCb+fbwC8qVVMq/T0hxcKfhLt37/IfzVY1oDAibBU8&#10;xJn/k9hsEYIvZljgh0W2kpJPBTsbnpP8G/GbeTYYu80F0YnZmlLp7wkpFh4B2LgXlpUhvahI8HZ+&#10;PnzSM+CcnIxLSclwTEzCxaQk2MTFY0vkNSwLC8OKsHAtlxOXhoViZ1QUhU+CZ1oqvDT0TE1DZHYO&#10;8kpLUVBGpOU9YkIjMPSJDAkJCQkJiT+Kp0YsKMZO2L0KlueivDTmviwtvEmMp7BlouatpYiL14Cy&#10;8nIUlJQiX4cFJWUoL9eE5v8irFhBUWlZpbDM0rJycYypzyDzvlwKF5OXh9i8fCQUFCC1qBAZJBzS&#10;iMm0naQhr6cUFuplIh2LJwaQ0DgbGwtTovGtW1gQHIKx3j4Y7eWDPh5e6O/uiVG0PdbXH6vDw0XY&#10;sMwscX5uSYnmrjS4zz1LSEhISEg8LJ6YWGADplBZLyPjX1xggoLsycjL/AYFGZ+gMKMZCtIb62dG&#10;Y+SnNUbWtQZIdvsIKZ4dkRE8GJnR65CbfR3pBYUISs+HayLV8ONS76FrQjr8UrIQnZWHxLxCRKbn&#10;wiOJwsanVQ5L2y5En+QsxOUWKiJDe++KERZLDbXrQrZoFtVRC9rQiUe7XQXlJH6Ky8qQTOIiMCMD&#10;Z27HkmC4igl+fuhLIqK7mzv6kaCYGhCIw9E34Zacgjv5+RSVJi5a6t67hISEhITEg/CniwXFUCl2&#10;sLwsDkV5+5Cf8SVy0pojM6Ud8VMtc1NbIT+9hWBBRst7yccyWyCPzk0LbYyEyw2Q6FwPyc4fIOHi&#10;+wiz6w33UEc4J2STwc+ECxl/5hUWAJp1feTjulT3X6Z1FhiZRcUoKStHYWk58kvKkF1ciri8IsTk&#10;FiE2rxi3cooQklGAgLR8BD6AAam8LMDVzELcpvNjNPEk5hcjl+Lm+Pk6lUSIui62K4M9C9dzsnH6&#10;1m3MCghCPxIQP19xQx9azgkMFl6Im7m5KCXRIUBxSPEgISEhIVEd/jSxoCsSSopcUJTVDXnpze4R&#10;CFmpHYm8TsuUT0gIsFC4j1ggqmIiP6sFsu80QZI7C4YGSLrSAPGXGuDaiQ8QerQxvL33akRDBq7o&#10;EQQPokucKhpSaDsDHsm58CR6JOVo6UXbVemdklct9Z2j0pOPa+hDoiIovQBhJEKuZRUhIa8EWUWl&#10;ZPTZyGsSVqRxZcPP69z84ZCQiOXh4Rjo6UXiwR2DvXywKvwqnBITSexUNF1I0SAhISEhURWPXSyo&#10;xottUHl5Hopy1yI/4xMSBIpIYGGgkEWCLmlfSnsSCywK7i8WVArBkNkCOQlNkexVIRjiLjZAxMkG&#10;CDv4AYJNPod7xBU4J+ZrvQX6hEH1rM4DkSL2u8anw4vEgy8ZfB/V8CeRsKClBy1ZZDC9iXzcL0Wh&#10;L4kCX1r6aMjHqwqISqTw3ql58EvLR2hmgfBIZBWXokxHQKjpL16ABtezc3Dkxk2M9PYRXodfPLxE&#10;J8sryckoKSsTYbTvTWxJSEhISPyd8SeJBaC05CqKsgcij4x6hRdBn0hQhMLDehYqkeIuyGyJnDtN&#10;keSqEQyuDRFzoQHCj5FgOFwHYUdqw9t7v0YwkJH/XYLh/uT+DRyn851UbL+ahDn+iZgfkIQFgfdy&#10;Pi8DEgUXBSXBKDgJy4KTsSY0BTsiUnH0Rjosb2fAMT4L7iQ+WECoYuK+QiIlnwSE0rQRnV2EzKKS&#10;ezpoCvFA4P4XUTk52Bp5XQiGLq7uGOrljSM3b+JWbp4Iw9A9R0JCQkLi74c/JBYqGRE9BoX28G6U&#10;l6WgMGcycsnwZ6Z0eIBQYCpiITu1LfLTm9+/z4Ieqh6GjGuNhVhIdCFeaYBoSxILR5h1hXDw8jsK&#10;54QcRTBUMfh/lC7xqXCjpUNsCtaFJsGQRIERiQB9XBykMukesoBgGgYmk7hIxELiEtreEJ6Cg9fT&#10;YR2TCTcSEf4aEeFNvFc8sPchX/ShiMsrRhELh6peB0JGcTFO3LqNSb7+6Onmjm6uHpjiHwjPFJ6I&#10;pPJ71QuOR8Oq+UBCQkJC4q+NP+xZyCsphXNSMuLzCzR7FCiGiITC3UIU520iI95aeAoeLBRUdiBx&#10;8YAOjvqYToKBOz2mNEeyV0MkXq6vaY5oqDRHkGAIP1wTwWad4XYjRNOPQb/R//3kpog0OJJYWB9W&#10;vVj4LawkKoKVeNlDsYi4PiwZJ26kwykuW3gdhHioKhyIwuuQXiA6UHInTX0GPio7BwuCQ9Hd1R09&#10;iTxMc15QsODcKpwdGCT6PpjHxsIxKRE3cnK0TRlqvFI8SEhISPy18YfFQmZxCfbfiEZkduXZrdg+&#10;MMvKYlGYPZQMP492IJEgxII+caBQbaLITm2tFQq/RSzkZ1B4Jp2THqp4F5KukGhwaYjrZg0RqvEu&#10;hB2po3gXkgqU/gePqDlCbdpwI8Fw8FqyMOhKE4N+AfAoqOuN4Osx15F4OHsrQ3S81Csc2OOQVoCw&#10;zELRz0F9YaphLykvx/n4BIz28UdfD0/84u6JYRrRsDgkVHBuYDCGePmI4ywqul8h0rI3hZ1JIsIn&#10;LV1Ey5CCQUJCQuKviz8sFrKKi3H4xk0xy6AuNLYHZaV3UJA5DDmiCaI6r4IiEriZIietQijoEwQP&#10;ojiXmyIiP1bEAgkFFgs3rRqSSCAerY+ww7Xg57oSLglZcIlPF94FlfpEgD5ycwNTCA2iu/AopOLs&#10;zRSsCknCQjLaajODPiP/OKjbrMEihe9hVWgyTkZnwD1REQ6VRENyRTNFemFJFdHA67yps60HfCyb&#10;8oEfiYPd16MwnERFDxYPrm6Y5BcgZrEUQzW18UhISEhI/JXwSDwLB6rzLLBYyKoQC5lasaCsq54E&#10;HvmQSyKBOzMWZjZHaTYxq5noEBlz+xNxfl5Gc6QltqJjTVGa0xQl2c1QRsvynGYoonOUjpCKyGDv&#10;QkaExrPA/RZYLFizUGDWI7FQG17uW3AliYxlYgYu30mFfUyKMPr3G+2gUlcgnLqRLDoybg5Pwopg&#10;pVmAa/ZKU4F+g/5nku+BxQMLB763jeEpsI3NEqMwuKNkJeGQWiCaKFJINJRrXuDDGncRThO2qKwM&#10;FrF3MNRLEQ29iLtIROSXlorjUjBISEhI/LXwh8VCLhmAnWQIXJJTlB0aQ6DajrIyFgtDyOg31QoD&#10;9h5kEbkDI/dL4BEPLAzuxLRFUFh7OHh8hS6GIzBvbx98OWscGo6ejFe7z8czPy1CjS4L8I9e8/Cf&#10;X+ag1rDp6LF4OL6fNxoXvL5ExPVPEHOrDYqzSCxQnGmBH1VqhogyZ6HAzRB1EG7cBLej7BCeVQLL&#10;WylU+04SoxZ2XU2GU6ziJagQDty8wOIhFa609KDlhZhUbA5L1ngPKjwIglUM9lNBcY+Kt2Ee3TN3&#10;lDwdnQ5Pnh+C6JmsM09ESj4C0gqQkF+MwtIyFPAU2LwUE0TpfJuCllUNv65oCM7IxCQ/f61gWH81&#10;Qkx3LaDnXAkJCQmJpxN/WCzw1MP7o6NxKiZGayTYCChUdpUWnkdBZieq9TfRNi9UJXsSUhJaY/nR&#10;HrBz+xJmTt9i1u5fMH9vXxju74vpOwZg/r6+GLxqGDpM+RXfzh6PsRsGY+mR3jA+3xlnL36DaTv6&#10;4vqN9ijPa4bc+KZigqYEIRYaIF7TwZH7LEQcrgk38z7YHBSFRcHpMNQYUl3XPXsJdpJwOHY9Gadv&#10;pAgeofVttG8ZHasQCUR9xvlpoUbA8DOuCEnCCXoO9qJwnwoWPqoXRSV7TtwTswSvaJpnnEksCQqv&#10;ShquJKTBOykTt7PzNTNBqu+74v2ruJiYKDwM3a64oadmJsl1VyMRk5evCVE5vISEhITE04c/JhY0&#10;hXwQ1SDnBYcgMkfpt1BR+GsEQ3kpivM3ozCT+xPoGwrZAoXEkqzmWHyoF7aYdEN5TlPRtMBNErxU&#10;14spTFl2MxIXzVBE60WZLYC8pth0uhumbO+PkuymKKT9qcGNlOmfXRTPQrSV0rkx/GhdhB77CPtc&#10;TmFBSJbipq9iYNV9ivu+MlXPQdVztCSjzEvleAqWhKZhSXgGll7NxNKIbCwj8nJpRBaWhtM+Jq3z&#10;foW0n8LyOUtCUzX3USFM7rneA8jnsLDZE5GseEaIwlPCRl8PVQ+KoEY83HtcWXIcHokZSMorFO+8&#10;qtFXt/l7FtG5uVgXEantDMlcGhqOmzm5Ioy+8yUkJCQkng78Yc+Cih3XrmN1WDgKy5R2aRXCCNCy&#10;jL8DkTueDH6Fd6GqYLhLRn+nRRf0XTYcqdw3gYy+0g9BN1wFVY8E92n4Zu4YHLP9ESj5GJk3mgiR&#10;IJogXBvijkNDhB/n5of6iDzyPkzsl2NhcCYWkTFn46/PyD4MtQacBMGyyBwsu54Ho5BUTLf1wbDt&#10;x9Br1kJ890s/dPy8A9q1aIg2Dd9Fqw//hRbvvIjmb9RQ+ObzaPYmLWlfy5r/QusG7+KTFh/hs68+&#10;xw/Dx6D/qu2YYuUmRMdyip+FhK6AqHQ/Yr+OuKHthYHJWBuaBKc7qlC4VwD8XqqCwTc5ExlFxWLm&#10;SPY0qFS+7CkygUKCf3o6xvn6iZETqmg4eCNaM/9DhcCQkJCQkHh68IfFglq48+eRZwQGweJOnLKP&#10;qBxTlrwqPhyVMwaFGR9rBENlw1+e2wxegZ+hxbjJuOD2NVD4sejgeK+wUMLzjI3IbYo95l3w2bQJ&#10;iI39BEUJHyPJTREKPBlTwuWGuHaGhMLheqL5wdRuifAoKELht9XUVQO9lD0FEdmY5RSKwev3kCD4&#10;Ba0bf0hGnwz/fw3Q6k0DtP+gBjrWegmd6ryCz+u+gk4aflb7FXQkflrrZXT4kEjL9kxa17LWK5p9&#10;L6HdBy+g5RsGaPRPAzR+6xV0+Kw9es9dgqm2XljC3goWD3RParPIxvBkHLqejJM3knE6Wmk6OUxU&#10;xYI+o/97KcQCiw+Np0IhN11oRpckpAshcSe3ormCwZ0nT9+OQX8PL9E00dvNA6vCI8SnvRlSMDwa&#10;FBaX4XZyLtKyizR7JP4M2PnG4l899sPg862CL/y8B6ecb2iO/vng+/lnd/V+tuEluh+TK9Gao48H&#10;GblFlPdykFdUufLI2G4dime+36VNn7cGHIUPlVESTzcejWdBU7hfzcrGpIAgmMXGKgU+US34VcFQ&#10;VpaO4twZGsHAngPV+LdESXZzJMW3xtezx4kmBdHUkHk/74LSbJGV0go9jEZi4vZBKIxvjBT3+qKf&#10;gmh+cOHmBxYKdRF+pA5OOayDYXA61cAVoXDfpgRdcrjAROE9WBKRiYmnHfB55+/R5I3nhCho934N&#10;tCMDz8a/U52X8TmRBcJnxE61lW3BukwSDnVepWMva0TDyyQoWDC8QnGwQKhMZd/LIn6VLCba1XxR&#10;XLvJf59Bhy86YuKhs7CIzYB3So7oi6Aa8QpjrrOtMfSPkrpxV6J2fzo8kjIRn1egyQ9KnuChluxl&#10;4A6QfUgw7I2KFh0oGY9KMBSXlsHC4xZ2ngvDXrur2HM+HLvPhSMps/IkYiZXbmCHjRJmt204DlyI&#10;QFxaxZTXf0WE3ErDv385DIOOW2Dw5TYYtN+EZhNNKjw+Eo8FIzdfhkGHzTD4cTdxDww+3YyuS+00&#10;R/98jNxC99OJDDPfy0/Ez7agzyoHZcTTY8I26zBxHYMvt8PgC8p7rddj3dkgcezzOVbKMb6XHyiN&#10;SDDMOeQpjkk8GDkFxTC+dB1jtzij02wrtJp8Fl9Qmo7YeAkHqdxKz3k8lYNHIhZ0C3aHxEQxUc+p&#10;W7dRxrVJOqYIBZXchp2Nkvw1JAR4OuemWs9BYSZ7F5rCcN8vaDxyGuLutEZZTjMhJKqKBT6H+yq4&#10;+X2OpqOmwtTkc2R71qkQClcaIMauASKO1EbIUe6jcAYLQnI0/Q70exTEfmZIquhHsDwqn0RCOua5&#10;R2PA8s1oUftNtKJavtZoqwacDDobfSEWSBR8IfgKvqz3Cr7SUHddsL6yZCHBQkPERcuqguF+1F6b&#10;2PrtZ4RXo2/vLjjh4gGvjAK4Uq2eDbU+4/6oWVUk3HNMIxjYy5BdVKxqBeSRMODmq97uHqI5YrCn&#10;JxwTk5SDnFEeAbLyitFmqhkMvtmhFE5cgH+3E54RmusQ2Hh+NO4MDL6mgo3DUK3nRaqJOQbc0YT4&#10;ayL0djreGXwMBt/uVJ6L0qDddHMpFv4EBESnYeFRH8w95AWPiIpa853UPDQcexoGX1Feo3zIRvyN&#10;AUdQUKyZ9fQxwf9GKhYc9dbcT0Xef1zYRYJb/OZUgULPuV4jFhiOgXGYdcATS4x9ERmXqdn756H7&#10;MntFsLCHg4U0Lb0in27vxuWQeLzCHiu+bxZZzG8pjfn3raYz7+u4WQiynIKKrwk/CjyyPguKYFAK&#10;octJyRjk6Y3D0bdQXF7xFUN1yau8LCk4RQKhHRl/pR8DewuQ3xR2bl+j9vDpOOv0vdiu2gyhDVv0&#10;Mebs7Yevx4/GdcdGSHOrrxUKsRca4NqRD+B2pjPW+ARiQWi24k3QEQra7ZAULL2WA0O/OIw7ao2f&#10;R4/HJy0aodnbL6LZvw3Q8nX2IDwvjPqnZJy56YC9Acz2VPtnD4AiGiqWyvqDKcKKdRYLmu3fRI3Q&#10;EHwJTV8zwJetG2D76TPwTM+Da2LmYxcNIn5BVRhUiAaxrdkXkJKFHPE5bJEBRH4ISE/HGG9f0Yeh&#10;v4cHbOPjxP5HBRYLbR9CLDSqIhZe0iMWCkvKcPJyFEaRgu84yxKtp5zFl3OtMX6rM85cuYHSMuWZ&#10;GAFUOHPhuMMmVLhdN1uEiJo+Iyu/WHg6ttF+Pr7OLEhbUPH9HnKIxBbLEM15wbgUFC+OVQe38ESM&#10;o/toT2KAn3fCjivYbRuGD4YZK0apGrEQRIbN8JgPfl5sS89kJsL0pMJ0xSl/XI3J0IS6P9zp2pvM&#10;g8X98jMxwzXnJaTnC0/NNit6HnrWTfQ8fD0GP6tIByslHdZTOrhfTRTHVJz3jcHE7VdEzYlrUJ9T&#10;TWrCNmdYed3WhLg/+B42UJwcN5Ov7XtdGeJdUFQqvEhb6b7UazuHJohj+XTsONXcOO35nnnJBXVg&#10;dCo2ap6T95m73xThbyXlYNIuV3xF6bbspJ+4rpoOHJbfJT+zz7UULD7uizcHHlWMFL+Tzrvw335H&#10;RP7g+zOjOMWH3zTg2v9Zt5sYs+myyHOcBl/Ns8ZUup5T0MP9VsLofjhufhZ+1g30DCweGH5RKdq8&#10;xkvOxwyfa8mYROnecaaFyE+jN1+m/JsujumijPL8YcqvfSi/8L19Se9p9ZkAkZ/EM+oRCy6UznwP&#10;fC/qbyAqIUsc0wX//qbudhPPy781zgOcx01do1FcqqRRLhlEBwq3iq45dL2T+D1yWP4ddDWyw/zD&#10;XpVEwPW4LLpeGJpMMKkoE8jA1ui6D3MOeor8cNAhAmnZhZozFHAccw95ovPCcyL+DjMs0HflBaw1&#10;DcTNxMpzDHHz33Gna+KdcrpynDcSlDDGVH50X3we3y+woTiVMiibygP2ZA6j+2dPAVduvp5vg193&#10;uor3wfGp4Cn6DUn01R9yXLzT1KxCxKfli99tpTLuqx10D9c1Zz0aPDKxwBCCQGMEeKrfkT5+WBwS&#10;hpRCJeFVwcDGQg1aWnQZRVldUKDxMPBohxxadpoxDjN39cPdvCZCGAihwN99oHWenbEorhFCLzZD&#10;hzFjsWrzj8h0r4vkK8p3IG7b1se1w+/B1noSjAITlKYHFgZVRAJ3SlwUmIjeC5ahZcOaQhR0eP85&#10;fFbrJXxam5sKlCYEblLgJgT2Fnxa+16D//uM/KOnKhpYQDSnZ+nY+H3sNDGDV0Z+hVHXGPFHSWeK&#10;l7+FEZqWDa8kZYIrrUgg8pBL3ySNV4Hfvubl89KJh1Z6eolpon9x94BN3KOtzesVC9/vxCnnKFyP&#10;z0LEnUyE3c5A3ZEnK8JUEQspWQVoN8NcceWycucwrOY5PBvin2mbCn1W/F/OtQIXYIFUGP9fn0MV&#10;qp9+vNP3eYj4uAAR+zkuPvbFNvxEBQjDlozjc133KgVtZzpO8dp4x4hj+uAalqjUNlShw+R74nvj&#10;ffy86n7ax0JA/R1yk4wIq57L9/M1ncfnqufRfT9H+zm97gfnkAThiRH3LOLYTrVqb3FsjUlghQuc&#10;SfH3XuEgjp11vamkGz8n3QfHcZFqnIzJZCREm7YqdHipkuPha3XaIlz+ZTrGVRdsJN9iw6x9B9sx&#10;kowug8WAkr5EPka1Sy6o2Ti7hSfh5Z4HlGvx81B62PndwVYyptpnof3/6H0QPxudrwhHtby1pkE4&#10;7BhZ8f4053PBPv+INww6bFL2qe+EKQp3egdtNmDsNhdxfwXFpaKpgJ9RpFHVNFC3v9gKw+M+4pz7&#10;gUWRaA7g+2Z+vg2r6b0wlp/2p/vT3L84TktOL920F/fI523FRrNgcR5jEV1XhOP7498An6vmO16q&#10;5zJZLJAgY0zY4VqRjt8r1z2tESlFJMiH0zsSx/n6HC/fG8fJ5HT9fAvqjTopfpcxKbl4jZvauLat&#10;5l2m7r1T2vK74rAsNEQ8XCPnuHXvkc9rt1H8RopLlDy18nSA8m7U5+Fn1f5GNOdR3vlHt324oCkv&#10;WGjU4fKEw2nS9DMSeh8MJeEu7m8n6tL9h9xMw/ckPrSeArUc4XsT4YiUDm8POqoVG1XBQrLu0OPK&#10;O+N74et13CIEFouQR4lHKhYYXBCphRGLhKVh4Rjs5Q2XpIqaXIWxEAuUl0WhKHswCYLGSvNCfhPs&#10;tfwZ/VYMQ3J8G5TkNBcCISeuKVJ5oiWXBsjzrI1jhz5Hy1HjEGjTHFkedUUTxA0z/u5DPRy9uAsL&#10;QtibQOIgWPEmaEXCtVxMsXTDZ998ITokdqpVA1+yENDU0rkvAQsFdvFz8wKvV9TeK/gJse0HtKyp&#10;u1+/If8zWXEvLwnR0O37z2DhFwLvDOU7GA8jGtTmA7W/AwuCqucqk1WlkThIQWByJm5n5cM9IR2X&#10;OBwd52GVoek5SMwr0n4mWzd/RGRlY4p/gOizwDQMDkH8I+7keI9YUMmFCf/AVKrGkUkFEouFK2SI&#10;uZbZePwZpcDQHPu/voe0XgI7Mu6vUq1EGAY+TgVE26nm4li3pXZKe61m/89GtmI/136U+LigJGri&#10;5HvlAlUUwHwO3VeLX01pv/42SK7Bvt7/SEVBQfH8h+IJoBowg2vp/+pzsKLgpDTgGheDaztKYaa5&#10;byrwJlJNhsFp34WNoJpmXJBRAcZeFX1gT0UnKgxFIcfhqYAbuPaiOCaagET60n4m3cvbg46J2tJc&#10;qvWJa/A9iHQzE+eM4jZ2dg1zXHTuWxQ+lgp6Bnt3arK3RL0WhRu28ZI4pg98H9r0pGt1nGUh9vda&#10;caHi3fD16f2xWOFmAmHsdd5BvVGnRI2Oa4ra/SqF2NmF2sONhYG4FpeJgxc0YkEYYCXt2KPAiKZC&#10;v8GYUxVpS/F/OPyEePfiw24E7mfTZQmlv3p/ZFz4HBYQDO44+CoLRL42HydBseSEnzimD0IsqPmX&#10;SfGyiGOsYLEg3g/dp7jWDvy42FY0i1zwv4NnRdporkPv6JfVitBjb5H23fExEiMseNVa8NITLEI0&#10;z8jUEQucz7TpSOn+DC3Zo8L4gsS2EDZ8jPML3duyk/5abxh7EY5VqTHHJOcimYSDLmx9YvBCFxLd&#10;fO8cDwmEcdsVIVZSWi76kFTcg/J797iahFK6Do/qYiw65quIFg7DpDTkZhMGvwv2confEB/jd/3d&#10;LrjRb44FD4uBSs+vyfv/ogpEPTLuLIZPu9xQ9mvzyU58R+JB9VSwp5K9DxxfVSRTWV5/NOUjEota&#10;QUXxD6ffQnx6xRw2jxKPXCyoUAv74vJynLoVg14enlgcGqadwU81GoK0XV4aTYJhIAoyP0Z5XnPc&#10;vNUO4zYNgJ9Xe+SGaEY3aOZNYA9Cimt9TFvRAys3/4hczzq4fb4Brh6ri5AjjbHf+STmh+ZohYJW&#10;JERkYc6Va/j8hx/Q/D8G+LreS8JboGvo76V67GW0ef8ltHr3RRIIL6H1+y+i5bsvCKHAgoGPtXmP&#10;+D5vv0RC4qVK5zKrdlasoH6j/yjI8bd9/3k0ffM5zF66BG7JWXAlI64afrW5QDH+FYLAjWh5Mxlm&#10;N0kIpGTialo2vJPoPArnfEcRD+xN8CeREJ9bgLjcQs3IhwLRV0Xtr8LUfdcqQjMzKwmFaf5BiNBM&#10;Ga4b7o/iXs+CQjbCbLS5ba/TbEu8wjVJ/sFxGI1YYLexc0i8Yrj4PD5GBcbAdU6a2CEKFlbx2oKd&#10;zuVaaRDVGiw8qObMcTLp+i3pmuzO/m8/qglRnFyDGbiOjBnHT2GML0Vh6AanirioxsFNAffDQQcy&#10;SmpYzb2pBp+hr8/CpzMtRPpyTafinneKmpdLaEUTANdYhMhQjQGF5Rrf/XDAXude6D6+XWAjCmxR&#10;Q/9sqzDOPyyyFQX08ySurDxvK7VyPofTlgrdfXYRVFssFMazUkHL5EKfDbBquFTSeR+NPS3O0wcb&#10;r9t4jo3GD3QePU/tESfoOePxwTCqjZFRajrRBCM2OQtjwum09/xV/LrLrcJg0TuYvs9dxLXGhGqZ&#10;umKBnpObBlTjomK7Tdh9xYK2z4L6fHTNWnRPuq5mFoHP/qwxdOq1mLytUnc/pQHn41z+tosePLRY&#10;4PulNNpCQpLBhvmFbjqihK7Tf42jOCbepRonHX+W0pjfqQq9fRaqEQs23rfhfS1ZeVfq9egd8G+T&#10;PXX3AwusLSTimoyhNOXz+Fn4vpjqtUX+2l4p/4o+C1XEgtpExcguKMZH4yhO9bdDv5H//HJY/KZU&#10;CMHEYoLjZ9Lzzj7gKe5XGHL1HVO6Pk/5gTsl6qKYRED3ZSRa2LOgPjPHoz4DpXd9+i1wE0VVHL14&#10;TRx/nr2QFP+HJKA5bz1OPDaxwNA1EHF5+Vh1NQIDPL1hEhOr/Yyxepx/bzkZvkiN7IYk3zZI9miF&#10;gwd+xgXTL5Hm3gwJV4guTQVT3RrjqkMLrNryM4LNm+L6qYYIP1If4Ucb4LjTDswPzqJaakqFR4G4&#10;LDIbQzbuQ7MP/oVONZ+rLBLYqOoxsipbkwho/vaLtGTS+jvPY07PjtgxoTs61H4Vrd6roXQ0ZMFA&#10;ZPHAbP3ey2L+BD63xdsvoeU7JDbo/NYkJoSgqEmCopJXoior39PvYUVcL6HZawb4oesPOBl2Gx4p&#10;OXBnURCvDKlk8hTXzHO3U8S3LhaSwOKZHzeGJcH6Vgp8SSxEpmfjVlYebmXnIyozF0EpJD5INLgm&#10;ZCI2pxB3+UXqvHcGbYklu3iDSSTMDQpBT1cPMQV0V+J0/0BE3TOh16OB3mYIKhD9dAoGhvAesMEQ&#10;BYNGLFAY/6jUyoUe/Yi7U61EvU1u++5ABlgYfM25/+h1gGqYWWQASpUaBhtdIq/3W+2oFAQU5w7r&#10;UOVHz/FTYfENGVjRlko1FA7/Wv8jojnjfuD2TFGz4Otq7m3UFmfNUYgmlneH6Lgo6TrtZyieBVHY&#10;a8XCLrxIRsHeL1YcYxx1ovtSjQiHoULx110VQqQquN2+ttqUQ2z561nFxap5di5Y97HR4u1vtovr&#10;t5x8VrkGPe+bA45QDTFHuH9FzVvnXXA6zNjvgXmHvUS7MpM7Dy4x9sPsve6irb1I4zauCq6VNZ9k&#10;Stek61Bc7w45hkEs0Pg+6RpsLIWoI2PAxz+fw31RKL/wO6B9r5KI4mYWBreLaw2MJh9x+3dV/Fax&#10;wOmm29/lNqWlEK+qAaH7+JAEBXcI1E0D7hdgRDVdTgNuZ+dasT78VrGwmdKTUZ1YEE0k6jui854h&#10;sotfxX77COUZ1d/NQ4iFq7GZqNGNvXTq9bajBeUR/g3rA/chqcHiQid/s2ji++ZmM67Fi/fK90Bx&#10;jdhcvVgI1PSlYbDngL1wWg8W3SeHCbhREYb76QhDz8fFNXZg6Uk/5BWWVhYLdG0uX7iv0v3AfXB4&#10;dEOdEfQb4ryjphuz0xYh8tnL+STxWMUCQy38kwoKsCQsDON9/RCcoXR+Uo8VFhbC3dMTZlbWMLe+&#10;QHSAuY0jrG0dYUW0tHWi5SXavgQrO1qevwwb+8uwu3AZ5x1cFDpegd3FK3B0cMIlB3vs9gjDguBU&#10;Egspom9Cr1mL0fT15/Dphy+KDopVjbEQDFrDSsaeDHmLd9nIv0g1czb0L6LVuy/h4zeexbQu7eC3&#10;az6C9y2C57Y5mN2jvTD+3zX+L7q3ehed6v4Tzd5+XggFPocFRoU4UAQCb3O82iXtq9ycUZnc5MHe&#10;CjWMriB4GIpziDyao0WDWphgegkrrudidUgS1pMYWBeapExjzQJBzNnAzTYV5H18zIjCbAxLhgMZ&#10;Ih/+ngQVbPw9Ce+UPERmFqColEUgvVcdo6++55u5uZgVGIQemqmfh5Jw5M9gq0O4HrVQYNxPLDxM&#10;B8dLwUrHQuGy1hYKdD4VHKM1nRp7LadCRy2smFQAsWFTsYg7eqmuTC4A+HwRxy7R6S0hIx/vDmaD&#10;zgUrH9PE89U24YquDmx46nGhpFNoP0fLeYe8RC2GO4RVujdKA/ZmMK6EJijGQS2YKVwdEjPsgucO&#10;Z6IdmAstPkaF4OtkzCPv3NsJTRfc3l7JmDIpjleFeMoURvCF7hpjoB7nsFQY6tb6tMaN709zb59M&#10;MxcdP7kX/QEyRN/Ms8Zb/Q7D+yF6sHOnxIr7InK8vKT0YM8R1wTrjWahQ9fUfQeUrlyzVaFPLGy1&#10;CtUcrUB1YoFrk+yN0Ao1TRp0NrTFcDLEaqe0pSfYBU55Tk0jSoPOhufEcU6DnXSNdpSva1PNMzqx&#10;8hd/q+JRigUWuwxzj1uUXprz+BiJqw9HGIt3xJ0W39btxMl8gFhQhYboq8LPrZ5H9/P+0OOYsscN&#10;00gUNSBj2obEHHtRjrDQ1v3d0PvsvfKCEB5DN1wSAkZ7f3Tv7NnjzoCM8TuuVNwDk56x1ZSzGL3O&#10;iQSY0qQjvGv821LzId0Li/ljJKTXmgbgn5SvtccoXM3hxkjJLhRGvVIzBB1rNO60mHuiKmZSWfHy&#10;z3uEgOWmmEgqV/m3y+WPNt2pItKc7j1T53z2Noh740oKpdd7VCm4Sb+vx4nHLhYY7CriWfr6uHmK&#10;L1QWsYuaoBqHsrIy3I6JgY+vL7w1FOs+Pso2L72Z3vCipZdYKvRkennBw0Ohp7s77Ny9sTYgFoYk&#10;FpZdy0GfecvR9LVn8MkHPCcCGU8ymorB5WWFSGBDzIadhUEbMuK8rzUZ+6ZvsNF/AU3frIEl/b9B&#10;8N5F8Ns5Hz475gkG7jGEx9ZZmNOzPT4jofBTs7cw5edWJCpao3fbmmJfq/dJeLxTA83eqoGmb1Fc&#10;b71I8b2EJkReKnyRtolvvECsgY9ff47CPS/usVO9fwmR0fK9GmjzPjd/6DRz6BEH+qiEpWd6+1k0&#10;q/cuJpy0Fx4XpZmm8jDS+1OZAOrYjXQSCIpIUD5AlQff1HykFvLQSNWXoEB9zzklJdgdFYU+7h7o&#10;TmJhrI8fgjI1w6Yeg1BgZOYWoxHX5NpvVApoLiA+3SxGD6hgsfA+dz76ZIMShucloAKU+yOo2Hs+&#10;HP/gHzCfz4UAFRyikOUCkbc/34b3yKDa6dTOGdyLWrhW6ZoibuYnG/Ex1TTUH//X3IyhXpvJ4oLE&#10;idozvTpwxydRMLGY4XviAobvq+NmUchyISKOcbyUBnxdtf33Tmqupo2YjrExUZ+Jl0zeT4UsF7z6&#10;JtepCheqgYv0oGtrn6X9JlGzZ7C7vuNMMpTtNO+CKdJ6h5gLQxfsim8xgQQch1HvjclpzeR9dKzO&#10;yBN6e+nrguPiZhbRuVC9brtNYqRIvGYujV7LSRC2pXdA71Ec5/dM4dkbooJr8Qat1lUcp3eqzh2g&#10;C+7pL56L36OIZyPmHPTSHIUYKsjvRrwXTm9+Z0x+LnpHPIKD4Up5tC4ZIBEHGwb1/ahpwE0l9I64&#10;XwhPvnU/CPHCz6Y+e+v1JEYUgyg6KfKcEHwNvl96pjWmipDgkShCEKj5h/JtlyUV80UcdryGZ/l9&#10;8zFe8jPweyFyzVppgtKc23KdECYMruFr0/EzuiYtdV30LFJqcvOZ+txq3OpvjeJ8jYQiv9ex28jo&#10;c1rzfjUMe9voHtizJbxKfA8Uhn8nSSTOGVz7Z0+eyKvquUxOY0orFh0M/n21IREh7kXNh+pvhJf8&#10;G6HlVBIyap+T1KwCvDmAxJJa5tBvm9+37vwH3PeGRb2YnEr8zihuvg9esgBS46Z3zP1EdIUCY+YB&#10;T/HbEs+ryRs8yuRx4rE3QzAS8wvFqIjxZPiv6bRLq+ZBfDsg+iYsrUk5nzqDYydP4yjzlLI8cvIU&#10;DhtTrYd46PgJHNTwAPMY8aixwiPHsf/wMew5aYqVbhFYEpWP0QfN0aLW6/jkveeEsWShoHRMfBHf&#10;1HsFnRu+SjV7NsAvVhhfIouGRv99Hp/W/hf6ta+Dzo3fxaFp/UkoGMKXhAILBP9dC0g0LBAehkDa&#10;H0D7WDycnDcY60Z2xpph32Fa1zYY+VVjTOzcHPN7f4pF/ToJUfHrjy0x4YcWmPgj8YfmmPxTK9rf&#10;ASsHf4Pdk3vC1HAEnNZOhs9OEiMUdxAJFL6m17Y5ODN/GMZ+20Tcs3rf+sSBPirelJfR4nUDNGtU&#10;D1Mt3YTnhQWDfnFQmRyOxQJ/6voK1Wh8dT5z7UNiIY5q8sIY6TP+tM82Ll6ZuVHTV2Ht1avIKnm0&#10;vXYfN7gA4WFrXIPhZSwJpicNNsQ83O2cz20hhLgw+i3g2jULGzYQPCKDm1+4I9jTAO7VzffGQoxn&#10;I+S2ZbWz318Z7FHjIba29M7YQPKwvvshlWqs3GGV3w83F7HLXHeI5ZME3xv/DriPChvwR4nE9HzR&#10;DMS/NR6dFBWvP424yY3T5oJ/LKKrDGVkRMVnI1EjFKqCa/Ocpnw+p2vVPigquOLBnSD5OTks90tS&#10;vaJ/FHxvPLKJf3ucF1gAPyhmbtbg34SnZgjm48bj9SxoEtI5OQUDyEBwE0SkRiyoEKJBEy6LjoWG&#10;hsLf37+CASoDKjFAD0MC/WEbGIHFwSlYFJaOBV638WXXLmjJ0y8LL8LLwmPQqdZL2D3mW4TtN0Lo&#10;gaXw3TYTm4Z0xOe1X0ar96jWTkKid9sPsG18N8zt2QkL+3wB7+1zEbB7IQmChbBePAbTvmmNGd+3&#10;xYKuHdGvaS30a1Ybm4f/DLfNM4WICKRwzhumwcJoFFw2TieRsVjsYzHBBt+L4mPRwWFV+hF5n+qx&#10;UMn7VKr7WLR4bp0jhEaLd5+v7GkgsiDS3a4sGBTR9NE/DfBV7/4wCkkWH61SP4JVHUWTBHEVnXPh&#10;TpYQC1rvQko+rmYWooj7o9znR8QjZIxCQsVQSRYMq8PDkVn81xILEhISEn83/CliwUVHLFTyLGiO&#10;FxUVITg4BJcuO+Oyswsuu1wRdLmioaur4BVXN1xxc4OroDvc3JkecPdQ6QlvT084e3pjW0QqRh62&#10;ROt6b4q5E1gssAFt9s5zmPh1XXhvngZ/Mv6+qvHdtwhOaybhm2b18f6b72LtmF/gvnkWzi2fiKPz&#10;xuDk0mnYt2AiNk4ZjlXjB2H5mH5YMrwXFg3uhlWjemPrrwOwd/owHJ07CtbLJ5EgmIvQfYYIIaPO&#10;QoDFBlM19tyMEbBrPoL2LEDQ7gUIJiHhv2Muzi8dizOzh8BhxUQ6tlCIAl4GUBghKHREA4sL9jgs&#10;7vc5Wr5bAy2F0KmB/m3exOIeLTD9+4b4ou6rol+ErmBQBUQbSouP3vwXxh62Eh+pehjvAosFngVz&#10;Ka1b3c78zWKBhcHKsHDth6SkWJCQkJB4+vGnNEPcycuHIdUmWTBYx8VV6tCmhklLTydB4AZTC0uY&#10;mJnD0uYcbM7bwdr2PKzO2cLKxhYWNjYwt2Zaw9zSGmZEU0srnLWwggnxrLkFjp+1wAY7NywPT0ev&#10;ecvQ6s1nhSeBjSN3Imz73nNYN6C9qOULo7uTavpbZsFj4wz4kDEPIdHguHYafvmqA9544z00btIS&#10;zZq3wYSuX8N1+3wEHl6NgANLcdPeGHFXLJHkYYNYV2vEuFjA7+BKXFg9GScWjMa8gV3QuE5dYj2M&#10;7/YNtk4aKITE8XmjsHlCP8wd0R/9u3VBr+++xvg+XTF7aB8YTZuEhb+Ow4zhAzH0x68x8pc+GDOg&#10;H4b2+AkDOn+Dfl9/hsk9v8emCf1hsXSiEBgsFlYM744uTd/E3rHfwn/nXARynwoSEsH7FuP0zN74&#10;vuE/xVDPyn0b2LvwEj7+twG+GzRcTHFtxJ/EfoBg4JEl/DVLIxIMZ2/9drGQXVKCVVIsSEhISPyl&#10;8Kd0cOQx9+axd9CPav6jvH3hmaIZDqYRC6pgyCJR4e7jA/sLDnC4eBGu7h7w9fODn7+/DqtuKwzy&#10;p3j9A7AtMAaLwjKwKDAJ3/cfgPbvGIgJl1gssGehzbvPYkXftgjcvRDeW2bDaeEIOMwZBCfDEfDe&#10;Oltx91OtPWTvQjLso9GmSRO0afQRLqyZitDDy0lcLEDgoZWIMN2OkFNbMXZwX9Rr1gYtmzfH2UVj&#10;6bxFotYfsn8R7FZNRosGDfDPf7yOf//7TfyH+K9/vY5//fN1NKlbF2aLxyHioBH8dszFNdNtCLU6&#10;CD+TPQg5vh43rPcjM8IbWZG+yLsVinR/B1w7shyLBnWl8/+LDz6oi/fe/RBvvfYWRvz0FZw2zBDP&#10;5KPxOjC5D8XFFWMw4JN30PL9F/R0hHxZNNG0bdsKM+x8sTQiU69A0KXqWeB1s98hFtzo3Y+kPCD6&#10;LJBgWCXFgoSEhMRTj8cmFlQRoAoBhkNCIgZ4emGwpw/OxcVrPlushKW/yCkuRVBGIdzj0nEpMAwO&#10;l51JOFyAg6OjaKJwdXWDB53v6eUtRkb48SgIH19Y+4ViS2AsFgpDliQ+3bzAJxZfdP4Wnd5/Bl/X&#10;f1U75LD5u89jWIf34bp+Erw2zoDj/KFwmDcEFxcOh+fmWZX6BYTuW4QDM4ejUe06ODFvlGhW8NlO&#10;xygM1+g9t81Du8b1YWBggEYfvgOHNVNEs4HPjvni3KNzR+LtN95Bm4YNYTFvBKIOG2H9uH74PxIM&#10;37VtiUvrZ4jmheD9S7B22mg0bNwMNes1RP/vP8PNCycQ62KO2y4WuHnpLAIPrkAoCZgjc0bijf++&#10;jfZNP4bxgjEIO7BY9KNgz4gjPYfDvMG4svpXcQ/sYbiwbCT6tnxTjMbQN5dEW0qP5rVfx6j9JqKj&#10;Y1VxUJVCLAQmYxmtW8U8XJ8FNQ+U0Ps2uR2Lfu6eonPjEHqXdgkJooOrbngJCQkJiacLj0QsVBIG&#10;OoV+IRmN8MwsIQw2R1zDGB8/bS/4PmQwZgYEIZSOq8guLkNgWgEZHTI+RO/UAniTEfKMiIIniQI/&#10;HxIIRG9aP+0XIQzXgqAUIRDE8D+erZG4lMWC9210+vYLfPHBM/i2IYkFMoxKU8RL6FDzBWwZ9rlo&#10;inBdM5kEwzDhXXBZOVEIAbUfAxvyK5tm4atWLdC14yfw36V0SFTFBDdhcBg2zLzUPc9721z0/uZL&#10;tG/WFFaLxsFi2mC4Ue0/iMREv68/Re33asKE9rMHI/jAUkzt9zNef/MdtG9YB2eMfsXVM9sRbroT&#10;V8/uRvCRNfCja3Hc/b7uiJ8/bSvWhSeBlixwXFdPwkUSPiwYnBaPouvPEc+3Y+RX6FjrJWUoqB6x&#10;0O6DF9DkrVcxcO0uZVREFXFQldoOjqEpcIxTRkN4Jz+cWIjNy8O84GDRubE3sa+bh5jVk6d9FtDk&#10;ISkbJCQkJJ4u/C6xoE8c8HCT2/l5sIyLw4aISIz18Rez83V19cAwbx9hJPZF3UBYZibyS0vvNSaa&#10;+O7kFYkheEIwkAHypeWlhBysJOM0NzCFxEEy5guDpQqEew0af156nkc02rdvjS/eN8DPjf9BxrFi&#10;hEAbEgz8sagdI75EyD5DBOxbjKCDhvDfXdEBUWXQHkM4rJ2Gjk2boNfn7eFMNfiw/YvEeWz42SAz&#10;lc6IvFwAs2W/4pcuP2NMzx/FpE32i8bg+Ng+8No6R5zjvX0OupDB/7FdazL0ZOxpv//Gabixczau&#10;bZ+JsM1TEbJxMkI2T0cgHRfDM0mArBjbD1988gnMjMaLjpNCKJB48dgwXfGQzB2MiwuGwW3dFBIg&#10;RrBdPBRdP/634lWg59YVCqpY+ITEwsdvvIIBy7dgWUT2PWlZlcrQyURsvZoCt6Rc+LCo07wrRSwU&#10;KGKBTL5uPhHvmMDDKp2SkjDOz1+IRp7FkcXDwpBQxJCYYOiGl5CQkJB48vhNYqFqIZ5eVIhLiUlY&#10;QrXDvu6e6OLihh5u7hjn44fd16/DPz1dTMRTCdUYAt4fk6sRC2ptlehDtdfDUWlYQEaKxcGDar8s&#10;FuZ73sSnn7VDx/cM0LPZP9Gx9iuapoiK0QA8euDrOq/gwJTPkeU4Banmo+G/axYZ84qmCJUsCC5v&#10;mIGdUwbBcHA3zOj7I6b3+QHTehP7dMa0X37G1F+6wnBkXxxdMFZ0luQOhrYLR+Po6J5wJZHBnQ6F&#10;gSeyCDk+dxS+/6QVenZsi00U5pzRGLiunwavzTPhS/TbMgMe66fixMLxGNWvL4Z2+xH2q6cgUHgz&#10;lPviuLy3z4PHpjnw3DIbPnSNkP1GMJvdBz81+qd4RuV5KwsFQdrf9v0X0PCNVzF4w34sv5YrxIC+&#10;NGWqac/zLJyOztB4FZR3pNI7NQ9BGQWIzS1GvhjrXyEEdfMPL63uxIl+LKpo4CaqYzdvobBMGUOv&#10;hpWQkJCQeLJ4oFgQBbam0C4qKxfNBpsjr2EQFezdrrijGxXyQ728sTQ0HO4pKZpapQZ0nq5xUMn7&#10;6Y9Yck2TvRIcd05xGVKKShCQng9PNjxkjNgAsVGyu5OFlSHKtMPsCtdnzFQuCU0TTRM/DByE1m8a&#10;oHuTf6DzRxX9FlRjqYoGdtHX/68BRnT4AB5Uo/ffram1c5OEhtzUoBpo9Rg3SQTuUeZU4DkYuJmC&#10;myZ4KmhXqu2fGN8XlrOHiXOVOCriVOPh87kvBJ/jtH46zJdMgPF8EhiakRNnjSYIkcLDLHVFgvZ+&#10;SCjcPjkFxd5rkeKwBecMB2Hc57WECNA+r84z6z676OD41jP4uG5NjD9+XszmqC89VQqxoPHobLma&#10;AvPbmXCn9+OXeq9oUIRDPgLSFOEgZjfTyQMiHxAyioqxN+qG6MfQ09UNvdw8MCswmATHo53cRUJC&#10;QkLi90OvWNAtzIvJ+Pulp2NRSKioBXalAr2bq4fof3A0+qYYFqmFjiFQzlfIgoDFQGZRKYUvRmRW&#10;IYLSC+Cfli+8CGxU2IXN3gQWCcLQqO5tXvI28VBUmvg+gdpHoTqDtjwqH0PW70bzt1/Ad/VeRI8m&#10;/8SntV/W8S5UNpxiLoIPamD7iC9FX4Cqxv3hSTV9Os9yzgiYTB2IiysmwWPLLB0jf/84RX8JQTUM&#10;LYUoqAijkuMJ3LNYjHYY0fEdDP7sDXxDgqj5OzW0IuF+00CLYxqxUP9VA7T75gcY+sZiSVj6A4UY&#10;U0ljpTMpe3uWBifhaFS6mNHRT4+3wZPeoS+Jhps5RSIfcJ7Q5hGRTwBfymNT+bsR7GW44kZ5zQuH&#10;KX9xvxcJCQkJiScLrVgQZl1TcDPi8/OxMSJSNC90o8Kba3z8dUCz2FikF1XMU1250FeWBaVlSMwv&#10;RgSJAv90RRCofRDuSyEMlHU2Ntz0oJAMDdGfaq8uCTlYF5ZMBur+/RWEMaNjS8IzMNclAp9//Rna&#10;vGWAbh//Q0ztzB+Raq9HLDB59sYfP/o/mM3tJ0YSPMi434/qOX7c6ZG9DZp4fm98Vclx+O8xhOu6&#10;iRjW4T189NpzaPOBYvwVVhYHVakKhZZvPYda/3oJw7cfE9/QuF96VsfKwoFEWkgSTkSnwzOp8lTQ&#10;6jv2IYF4nT+2wlMJa/KOmu/ySkuEQOjv7iEEw08urnBWh9lKSEhISDwxGOgW1tzx0DQmFhP8/NHT&#10;Tel41tfNU3xa+pam8xlDe46GhSQO4vKKEJ5RID4mxEZB9RBUpQ+RjYhqSLg26hCXBauYTJy6mY4j&#10;UWnYdy0NuyJTsT0iVbi7NxO30vpO4obwFK1QqE4sMLl3/5gDZ9Gq9uvo9GENdGvyT/Fp6k/JUFbU&#10;rlUjqhjQpm/XQJfGr8HOaDiC9v12waCGF14CFgvcdKBpnvitcVWlen7gnkVwXDEK/du8jdr/fA4t&#10;3n1J3Hvl59FPIZIoHH8bo9ZLBvh++Hgsu5oFo5CKT3r/XirCQflq5XzitqupuBiffa9oSOaRLvnC&#10;w5THX6mskp+809Ix0S8A315ywcWkB39VUEJCQkLi8UJ4FnhSnH03ooXrl93ALBKm+AdSgZ6mfBSI&#10;oVOg85I7r8XkFIo2aW1v+CpkYeDHtUkyFk5x2SQGMsjwp2I5GRUezcA1Ue4sx+RtnuyHa6mCqvHR&#10;RxYDmnV9RkslH+dpjIdu3INmb7+AL2vVwM+NX8VntV9GR61gIAOqNaSKYGj0Rg20eecFHJv8E/gL&#10;k6qhrmq89ZGFgdfa6XAePgCX+vbG5QF9cLl/H7hOGwmvzbPgs4fEA4f7jaJBhOfOizx/w6Qf0P79&#10;l1DzH8+jpY5Q0PWW6KMShvkS6r5qgE5de2FRQAKWhKWJNNWXhr+HyjtUBBu/43WhyUIQ+lM+qNRE&#10;QXmDRcMtykfi4y2a/MWIzMoWE3hdkGJBQkJC4onDYOf1G4pIuOIumhp4CBsPb1Sh60XgZVpRCUIy&#10;CuGVWlBJGDDZEHAt0jMpV3w3YGdkKpZRbVUVBdr5EHREgT5j86ioGqzl1/MxZu9ptK7zGjrVfA7f&#10;N3wVnUgwdKqjGk+FXONWl43fpJr3P57DpK/qw239JATtXayt2esz5ipFGPYicN+FrXPgtW6GoMfK&#10;qbgyYRgJiF5wnT4aPtvmCuOvUhEQc8VS+aAUd2asEBX8ISqbhQPQt9WbJBKeRa1/vah4FNR7JsGg&#10;TyCoVJ+RPzhV6wUDfPXLYCwKJKEQ+miFgi7V9GdyHtgcngInfZ4GEg1hmQViUi7KaEp+I6QVFSGp&#10;sFCsS0hISEg8ORj0JoHA3oTBnt7i88EqtCJBFN7lSCkoFp0SvbiZQaegZ4HAndrcErNx4kYGVoQk&#10;Y15AYqV5EB7kAXjc5Pvgnv6znELQ6cuOaP26AT4jodCRBAN/ppr7MVR8pVHjYSA2e/tFvP9KDdT7&#10;1zOY2bkRrqybSKKhwtOgVzxo9onhjMsmw5NJQsHD6Fd4b54N3z0L4bb6V1xcOhyXV/JQyclw3TgF&#10;7pumwpOHSm6aBtcNv+LSilG4vGqM2HdyWnf0bPIf1Hz1WXzwjxdR798vovX7ikB4WG8Ch23xhgHq&#10;vfVvDNt2FCtuFCjvhtJGX5o9SqrCkMUii0buDMn5pqqXgZuw4vOKtDM6qqJBQkJCQuLJgsSCJ87E&#10;xKBYZ+plVSSwa5j7IvilkUCoIhK4dsjNCyY3M8SQRq456noO9BmNJ0flvnidmyVGHzBFm0YfoBWJ&#10;BjaiX5Jg+FojGlTjqgqGFu+8hNpUi//gHy+I/gFdm7yGQxN/QMCOOQjeb0QCQXc4oyIcKm8rVI+x&#10;8XdcOhQua8aTWCBBsHI0nGndZe0EEiOT4Lb+VzivGAGvzdOFN+PcoqH4udGbeLPGM8Kb0ORNnmCp&#10;4nPU+gSCSuU4f13yWdT/pwF+HDNF8SaEp2Mxz1mhSRNhzCull0JFTOhhlXAPSyVvKIJhtWiaqOJl&#10;EM0SPGqiUJkKXIoFCQkJiacCBsFqk4MqEog8h3+sEAmaqZd1RAJ7EVwTc0QnRBYHyrwHRD3G4Wmj&#10;aqyWhKaKKaFH7T2N9m0+RovXDMSwyS9IMHxV/2UxxFJXMPA8DA3+8yJq/ZNIBvv9V2ug7r9IOHz8&#10;GtYN+BQXlg6Hz/bZojlBnXhJFQdVPQ7K/gUI2LMIIfuXiGmcXdZMgNOKkbBd0A+Hxn4Do16tsWno&#10;F/DYPEN8Rpv7Kewf/xO+rPMKWvMHocS9kRi4j0AQ3gYSFK3fMEDzD/+LnrMWiQ9rLYnIEobaiNJg&#10;VUgS1oaS0aYlD33k96h9l0ReV8Ou1IRdQxRhSTDwMTXsb333LDjY88QizuJ2hshTunnMOyUf0TlF&#10;JBikWJCQkJB4GmCgigSVWUVlCMnIF2PjdQtwX6I7iYRdEamYH5BY4UXQYwyedqpGjtfZ0zDf6zZ6&#10;Tp+PlrXfEMKhwwfP46t6L+PzumyAK0RD83deRJ3/U0QDext4+cE/a6A21dpn/9QcTouH4fyCgbAz&#10;HASnlaPhtnEKGfzpcN80ndanCVHgaDQEjgv6Yx0Jgs/ffQEbBnYi4UAiY7chrqyfBGcKw9+VYIHh&#10;vb1i+mkeAeGybhJGd6qFFu88r202UfssCH7wghgm2ub9l/F9n96Yau0h5ptYROKIxYFJdDJc41Lh&#10;kZAKt/gKumt4PiYFW64qQoLDXtHs5zCumqUa3p7CbgtXRIWSF36bx0F9B+yRMo5OFx6Gqs0S1zIL&#10;SLhKwSAhISHxpCGGTrJgKCPyTHti6KNOoS2GOhKNb6SL2qm2LwIZB31G4C9F7bMkwigkFcuu5WKh&#10;byxG7T2Fb3v1Qoua/0aL/xig3dskIGq+IIQDG+mmb5FoILFQm4TDR6+/gPdeNsCvXzXGldWTcHn1&#10;VFxeNQWXVk4m/qrDyXBaNBpOcwbDaXZ/bFwxD/tXz0bQrvmiCcJ6Tg94beWppufiwhJuppggvgmh&#10;28zBngue8XHr8C/F/bR65znhPeAvR37zZRsMXbEOcy6HYmlktmhqUAWdcVSyMPBXSCi4EK/Ep1Wi&#10;C1M9RmRBoW7rDa/ZLwTG7RThnVA8DXrS+D5kYcHh+R45X52g/MV5TVcweKbkI71ImfpZQkJCQuLJ&#10;QXgWisvKcT2rULQX6woFru05xGeJ9mWuAf7PiIT7kJ9P7d/AsxnyKAojWk4954UBK7fg+/4D0KFd&#10;C7Su+zqav/UcmpCQqPOKAT7r1hvbNiyF89LRuEyi4PKqKtQIBqel43BpziCcXzAcW/Ztg/W2hQje&#10;Mg2WqybCZuU4MWX0xeUjcXHZcDH98+5RX8N48s/wrzTN8zwxw6S54RBMW7sW8zxvYdn1PPE9DPHV&#10;TfGOlPfEwm53RBJc7igioKrR/yNUBQZ7GkyjyehT/lhC1+cmi5W0XErX5utXNG1oBEKVNDfS3CcL&#10;N/NblZsk3JNykVooZ3CUkJCQeNIwKCm7i4hMHgp5bwdGMyq8l1Ahrm1y4EK9amH/AKo1SKUWWZnq&#10;fl0DUl1YNiz3GJs/QK1xDU3DwpAMzPOKwdwLfphzIQALfOOw0DsGhv4JWBSaQUyHUTilR2QOlkYV&#10;YMn1AiwITsW8oFQsdQvHyfXz4bxsrBAG94gFovAurKBjC4bBbsEQrLawxryr2TAMiMcCinu9jT2s&#10;ty/CgVn9sWNoO9jM+wWrN6+F4fatuLxlNgJ0+kIw/bfOhNXmeTC6EkLnZ2IxGWXuV7AzIhn7rhEj&#10;k7E1PBmHad1ZCIVHKxaYqoeByd6IimaKNAQkZyAoJQOOJFR2kmBRPQgivSu9A363imeCO8peiMsW&#10;c3NwHnRLykFKofQsSEhISDxpGFzLKtR85VERCewG5lEOxjfIgFIBrrZH6xrZB1E1AHwux7GajNje&#10;yBScik7B2ZsKT9xIEYZtORls0bmOwxJXkcHYS8blFB3Xho1KwS7at4LCau9Jcx19138QhcEiGpGx&#10;nul0FZvXjEXkzlYoMW0OmDdGkXFtOEx5CycG/xdHJnaA8eo5OLPJEKc2LcKpjYY4TcLAdN1sWC2f&#10;BAejkXBeqoiEys0OlUWDus9pxSQ4LRwBp5l9YTt7AE6unI5d+7djrZ0Lpu7Yh8OjP4bjhFowG14X&#10;JgPex4l+72Jbt/dgPOl7eO/gvgyKaBDfjNg4FWf2r4PVjXi4JWYKQ602Nbho1rXbvF7F2D8qCi+D&#10;LulaLFCYYek5iM8tIAGRjk1hanNFZdGpCkT2XvHMnR6cB4VYyEVKQZWvlkpISEhI/Okw0H4OWtPB&#10;jAvp41HplYZC6hbs1VERCewJUGqRXLu9TDVL0V6uGjKNMVHc4soxuxgSEjeS4RSbooTVHHeJ47Bk&#10;kDTbfOwihdlOwoGFhTD6Ve6hOmo9CSGpmBuQgsWbliFy80eAbRuUWDRBCQmFEvOPUWb1MVIOfgS/&#10;pfVgMr4W9o/5Ec5rZsB59RRcYsO/igz/iom4tGw8Li4Zh4tGo+G0ZKyy7z5ioapoEMeXT4Cz4Uic&#10;GdMdW3vUh/fC9xG/owGCl9aH6+x6iFhTH1dX14f5yA9wZvwX8N4+p6IPA4+w2D4Xrhsmw97pHFwS&#10;s0Ta6jPmT4Lqe74cl4LwtBykFRTh0p10rAxJJHGo593Qe2HRuITWrWMyhWfLXXoWJCQkJJ4KGOhO&#10;1cweBW564HZ71aPwW7wKqlDggv9stNKp7kG1Wu1xzfJ+4XVFBtegj12na2kETdXmCn33LURCUCIW&#10;X83GHPdbOL1rFIpMWqPcqpkQCaUWHyP/dCNkHv0IxWYfi+082k440AheRrWxc0A9HCCj7rh8Cq6s&#10;mQYXEg4VAqCKCNARB1WbJVhwONP55xaPx56RnbFrYF3Yz6gFz8X1EUbC4OamCkZv/hiR6z+Cl+GH&#10;uLykJwmEe2eR9N48DRcPrYbTjdtwSch8ugQDvavLd1IQmpqNjMJieND9cVPJwvuIBSaLVB6Wy/mR&#10;+yxIz4KEhITEk4eBKhS4Jnc5Phtrw1L0uop1qWuQ2ViLcfcazqNzt4YnUS1SGW4n3OF6DMkfIcfL&#10;Q/e4897eyGTR2595hATEzqtJWKHpna8VPCR+uMlhlnsMDNcZwW9tM2Qda4y0ow1RZNZYiIS4nQ2o&#10;Jl8PqQc/EkKhzJLEw5lGuLO3PmJ2f4zEQ+1xa3dbuBjWg+nEOjg+ujkOjPwSR8Z3xYmpfXHOcDQJ&#10;AUU42BiOg/m8sTCbOxpn54zA6RkDcWRCVxwc/QXOTGgOh5l14DK/FryW1IObYX1arw+fJfVxfb0i&#10;Em5srI+AZfXhvqgRvJc0xeU5H+PS8mHw26XMHqlLvx1z4bJxGhzcLsElKVuT3o8wzdm7o2+/DnVF&#10;nkpugrgUm4KA5Cwx+2dkejYOR6riTn/e4jzH740/FnY5IQce7FmQYkFCQkLiicNAHarGHoYjN9Kp&#10;sFbnUNBXmFcIBDbAW8KTcSY6RTQjOJE4YPL6udspJBZSNM0H+g3MH6FqkFx5W7MulmwkaelOdKbr&#10;HojOxoKgNCywdsK+FQMRuqYJkg80IuNPhnkrGeSV9RG5tj4iVtfDxVkfImpTPZSSeGCxwM0RTF4v&#10;NG2MnJMfEVlcNEOZTQfcPf8FcP5r4FxbFJnUh9W0Rjg4YQCOj2uH8LUfIPdEfWQdr4/4ffUQu6ee&#10;WCbsb6ARHw1oXwPE7KmPVBIsWcc/wq3NJBI2kFggoRBN9CPx4LKgHjwW1cOlee3gum4yfHctrCIW&#10;uO/CPHhung6HUzvhTOl/JT79nvQSaaZnX3XktOT09UioKgZ0wrCQILIw8ExIR2BKlvD6eCdmIDwt&#10;G7HZ+YggkWAXk4oNoYrXQM1DVfOWmr+4KYK/J2J/J0t8uVSKBQkJCYknDyEWeLjapfhsMeTtfl4F&#10;VSRwYX7seoro/V51PL4+6hqgP4V0TTcSPnbXYnBwTmdcmPwmPBa8h7C19RBJBjl4dX1Rm3ddWF+4&#10;/s0mfQjbqTURv+sjFFu2RallU23fBV2qTRPqNnsdMo+ToTduhCLzZsg/3Rg3t9ZB2uGGSrgqgoOZ&#10;QaLg9q76uLWzvlgm7GsgvBrsxUg71FCIBRYKLByi1pEAGVcbp0a9A4fZHeCznfspcH8FXbGg0GfL&#10;DFzaYwTnqGh40LsU74aMNjcDsfF2iFWEnFZY6Us3DcVxTTjuHxKckomojFyKK030KblM+51pncUY&#10;NzEwg1OzEJOTRyIhHWYkHg9cS8auq8lYH5YkRtNUzM3BIrNyvqpKpd9CEqxjsuAl+ixIsSAhISHx&#10;pCGaIbgJ4uytTOEtWEQFdtUCnbe5PwCPhecx9R5kgB5WDKjhHjb876X2Gsk5cPD1wsVtc+GzdQ78&#10;di+G++pJMB7zPbb2qQ+LSTXhvZRr7fVxZPj7uDS7FlL2kRiw+oaEQmuUmDVCqcbIFxPTjjZQDDwx&#10;6WBDpB9tiNg9irHnJXspmNknFaNfdLaxoCoSdEWDrnDQJYfhcxJ2NcANTVPE7c0NYENi4cAv78Jl&#10;0Y/w3s4TNN0rFJj+uw3hsnwYjIZ8g4WO/lh3LQtrQpQaOhvf+UQedWJ2M0WIB9E8xO9CpFlF2gmv&#10;DB3jiZbWhylTOh+9nkznpOFGZi4S8woRn1uIOxoq2wUIS8vCRRIN3CzEwkD1TFWlbp66H6VYkJCQ&#10;kHj6IDwL3LHx0LU0LAio+LiQLlkssOHgbwNcpFoqGxxhXKoYbF3qGiF2UTPFtp6wf4TaOOkZHMPC&#10;cWHPUnhumCyMqPjE89bZ8OXZENeMQ9CGX+Ewfyj2D26OYyPehc/i2kje2wDFNt+i1OZLEgmKUCgV&#10;IyMUQ87NDwkHuNmgQhgobCB4m9bj99VHyiHeVkSE6j1gccFNGEpcHGcTsSzVLHm7qohIPtBQeBdY&#10;NFiPqYX1nd+D7dw+8N9lWKljY1X6bJ6KbctmYK5bFIzCMoTwE/NSaKkZQUL7t4Uni6GpNrdSYEfC&#10;wJZoGp2CPZHJ4tsP2pEmRHVipXVhSThyLRkWN5OFmOCmJu7Eyl4Enh66oo+IIhSq5qGHIeczvlbl&#10;Zgg5GkJCQkLiSUOIBW8ytHtJLPA3H+4nFtRZ9rh2qo5y0Ge8taTj3IbulZiOG1l5cEtIgzOfpy/s&#10;76AiEkiAsEjw84bj7sXw2jhFmX9AjBhgoTALPmsnwHf1WPitHkfLcQhYOxFOC4fCcVZTxG6tTTX6&#10;Fiiz644Sq/ZktBtpjXfWiUZCBFQVCPH7GiD92EdieXuXIhiqhlH3sWjINFY6TAqRUA1VwcAehpid&#10;DeG/pD7ODP4Q67//EPaGQ8WHp6oTCwFbZ8B8w0ws9oiEIYuFKu+R36GucFCblNjIVzX0gpXCK9R/&#10;Dh/TLHWu93vIcXC87NW4lJANTzkaQkJCQuKpgFYs7L+mfCBKn1hQC3J1Br6TUSnCla3ts6BrxIUh&#10;p3XNMbeEdMTnFeJqWo5o3+bOcNpzNEvlHGW/6hrXFQa6FGFYJCRm4YK7Mxy3zFZEAhlMYUyFUCBu&#10;nCrEgeAaZRm4ajRcVk/CyuGdYT72XaTur08GuhVK7fqgxPpzrVhIPdJQGHqt4efOiDqigL0JlcUB&#10;LfdUNEtwJ8akgw2Qd6ZCfOgTB6pAUNfLaJ1HaISurw+HGfWw5cf3sLFLQ1xZNR5+uxbeVyzwfv/t&#10;c3B5/TSstrLHwtB7xcLTTkWcKJ0gWbh6kVBQJmWSngUJCQmJJw1Nn4U8HL+RIWqN7Ka+Xw1RqUUq&#10;XgZuV94VkQzLm8naznMsHtibYHM7RQxpPKaZatg9IU20cSflFyEwNYuMvRJOdJYjcpt4CO33IGFx&#10;IioZjrG6QkSz1FA0NwT44uLWOfDePF3Hk6DxJmyZSeJgvPAmKGJhPAJXjoTzspHYduokFkbkYMIi&#10;Ixzs/h/cWFcPOcYNUXauE0rtB6D0XGcy3s2QcZzFQl3E7KqnFQWKeNBPFg/sQeA+C2pzgq4gUEWB&#10;Lnkfd3iM5fPpOrfEtRrgxrYG8DSqj1ND62DVl29jU/fm8N4wVfmo1P3EApE/je29fhJ2Hd1LYiFd&#10;eYd/IcHAQkH9voSlnJRJQkJC4qmCtoPjudgsMXveQi64dQpxfVRFg/A2UCHPruMFvNRQiA5eErmf&#10;w9noFKVJgkRDKImC6Kw83M7Ox63sPFxLz4FXYoboSMeTQXHNktvNedIldfZH0SmPhMQVCmdvfhhu&#10;3LSgFQgaCpHATQ6KF8GPRIL/ihG4sHI8NppZiu84LApJFd92mGnujAVdm8F+zAe4tq4+kvY2QKEJ&#10;GXurliix+pT4GYosPkX26U+QYdwU2Sc+En0PuOafe5KbIBTxoPRXaIAsOl4hClTPQYVYyD3dSHga&#10;eAglC5A7e+sh+SCdu78hYve1QtyhzxF/qCNubG8ihMLZkXWw7aeaGN3kX9jerz0Cts5UhFAVkVBB&#10;en4SE/6bpuDknjUw9ImhZ0174Ht8WijyEi25I+aOiBQxGRN7u+R0zxISEhJPB8QMjiwWuGDmeRN4&#10;ngU29I/C0CiCQhENLAJ4GN3aMJ6fIQmbiPxpY/ZkqO3fFedUiBA+n3v2b4rMwHYnFzhtU1zuWpHA&#10;6xunwGfdJPisnah4FVaOhu3qSVhrdR4LwzLF9M7imVRezca0Y5Yw/KkBzIe8D7/FDUSnwttb6yPt&#10;0EdiWCQPn2RPgUqtV0CzXW6lkNd5WGXBmcaChSbKaIhiM2WZfKgBbu3kuRYa4s6+5og70BZx+9vj&#10;zv62iNnTjARCA4StqwOfZTzXQz0c618b67/9AOOa/xsLPnsT1lN+hD8LIY0ouFcoKOS0CNwxBzbb&#10;FmHp5QAsCuOZOPW/l6eJnM9EHqF3LTo2kmiVH5KSkJCQeLqgnZTJnwpoy9sZWExigY07F+D6Cvff&#10;S2EUmBoxoKVOGH1UjQl7BRZRjdl05zIyntM0RpJr1LpND+MQQHRZPBjrLGywICJPPE/Va4hnC0vH&#10;At94jJ8+Fcu/eQtnh9WG1/z6uLa2PoJW1IfHIoX+y+ojelN9xG5rgBhi7FZakqjguRCiNzYQcyNU&#10;4vr6iCKy+ODvOrga1seVBcq8DlXpTsfcF3P/hLo4PbgOtv9UE3Pav4H1P74Dk0G1sfTL92DyazcE&#10;bqPn20HPy9QRCLpkseBPS6f1U7DW3gWGYVniOZU0pvcakk1pyMwiIUYCKkgRUE+6qYLvQc1vpjfT&#10;Kz5RrXoWpFiQkJCQeOLQTPecJz4ixePad0fydM+PzrvwqMj3w5+R3mhtB7cNk8U0x8ItLzwMZCw3&#10;zYCPpp9CwPIROLNuNhZ5RVENO10xirrxaYzT4vBMzHe7juXDvsK271/Dxi7vYd1P72Fzt/dxdHAt&#10;WE2siwvT68FtQT1cX0cCgQQAi4DoTQ1wk6isa/bpIx27uqY+/EhweC9R6EHigOd4sJtSF8dJEGz7&#10;uSZWf/MeFnd6G1t+eh9nBtXB6YF1caR3Tcz9rhHOzuqPgM1TSRAonTf1CQUmiwU/ovvm6dhqYoIF&#10;IcpzL3U8idWnR2KreQ/ss+uBgxd74+DlIdjpugwr/H1JOCjhxFBL3TR6zFTEovIeDCm/HYtKE3lQ&#10;Fa9MDxKwqUVlmqwqISEhIfGkYOCt83lqbo7gmRzXhypD2NTCXF9h/2dT3EtIKhYGkGE5shN+m3iY&#10;pNIUoTWkLCJWjUUAiQb3pcOxwdQMC8WcAxSHvucITRPTQS9cMBF2v74njLnf8gYIWNkAfivqw4uN&#10;u8bDwJ4An6UV329QBQF7E8JX1UPQ0noIJgYa1YP/4nrwJoHhOqsuLk6uC9txdWEytDZ2dfsQq75+&#10;D8u/fBerv32XxEFN7OzyIXZ1/RCHe9fGyf51cIJ4ekAdHOj2LhZM6A/zFb8iYM040dyieBfuIxh4&#10;P6cHiYUDxw7B0O8mVpyZiHVHv8Ve+/447DwYhy8TaXnIeRCtD8CRS32wwfMUFgbnCdGwiL0NLDKC&#10;mSnKu39M75/j5qamBSQUDl9PE3N96AoFLxIKkZkFKC4r12RVCQkJCYknBYOAdBILmjZiJruBL97J&#10;wgpNX4KnRSxw50eu/fIcAstdQ3FhxyL4b5tVYSTJYPpsI4PK/RbYu7BsGM5sNcIi75tYRKJAn5eE&#10;9y0Kz8acXXtwfnZN0ekw83hjJB5UhkOK7zfwaIWd9RG1tT4iNzVA7M6GiOf5FbY1wK0txM1Kk8Qt&#10;EhDsfRDCYRmJDsN68JpfDx7z6oql76J6CCAhcX58Hewh0SBEgoZHdITCif4kLAbUxrqv38Iow+U4&#10;cWgr/JePgO+m6cKDcj/BoHZ+9Ns6B2fWDsSKI32x8khXrD/RDfsdB5BIIIHAgkFwEA5dZg7EQedh&#10;xBE45NQP++x6YcvZHlh1YiCW2e3G4oA4Eg+Udo9YNLBXQZmjIQkmNzMqmh60QiEfoRmFyC2RnRsl&#10;JCQkngYYxOUVwy+toLJgSFW+QLnuT/YwiGGb6rV0liwUtGHI0CwMScVOS0t4bJmpaY5QPAxKc8Q0&#10;+LBYWDUGzstHYYM1zzvANWV916Pl1SxMP3sJR2a1RdzOOrhz4FPE7PmIRELFsElmnBj1oMyboDsE&#10;kik6QGo6PuacaKzpz8BsgJtEXvJ2zJb6wvtwZlBdGP9SR0cgVPDUwLo43us9TP2iPiafccKGCy5w&#10;XjZCeEvEs/EzsjAQz6sIJe067982H/ZbRuCAVW/su0Ri4JIqDHTFQoVoUKkcV8jnbDr9I1YYD8AS&#10;T18SDBnK+9AItqrp+LBU3y3nqRUhyTgfm3mPUGBPV3hmAfJKyoC7d1FOlJCQkJB4sjC4S4VxPAkG&#10;3zRujqgQDD5E98Qc7IxI0U4DrVKfIfi9rIiXapvcES8wEUt8QrDE3Q1Gnn5Y7B8rjNXi4IoRDYto&#10;3dA/DqcPb4P/Vp5rQRULxO0kHtZOhN+qcfBfNgzGO1fAMCBedJCseu8sFhaHpmGeVwx2rh6K6E3v&#10;IfHwF7izvx0JhLpikiUeHqkOk8zi2RjFcMjKEysxWSgwk/c3hN9SbrZogCvEgOUNcH19A4SuaiCa&#10;OczG1MGerrVw/JfaQhycHFBXUFmvg8N9amF1p/9iac+WmGfnDcPrhVhrbgGnRYMQtHIU/LgjJw8d&#10;XT8ZPhunwZcEBNNv/RT4r5oIH6OROLesJw5a9MahKyQItCKgqlDQT1U0bLPshVWHfsQy+/1Y4h0E&#10;I+9gehcxmmYKHW9DlTTVR+17I/KomP2RqfBMyhFNDxVCgfJeah6iswtRphEI1nFx8EpLE+sSEhIS&#10;Ek8OQiwwE/OLEVDFw8BtyNyPwexWOhmFRO38CVWN7kOTz6WlqJ1q4lFc0ulY7eOIfc7jcPhSb+Iv&#10;ZOT64dDFvthu9jNWH+uOpReOKOE1bencHLHMNQzndxohYBvPQ6BTy95EAkKMjBiDSytGY42tExZe&#10;zVbuW3vdJCwJS8f80FzMP2MF81VfIm5PUyQd64qEw9+KmRSLzXkIpPKJav6olCoMKuZSoHVi3umP&#10;hOchgPs5LFb6OPCXLd0MGwi6Et0XN4DL/Ho4NrAWtv/4IQ72rKXxJlSIBZWnSDQc7/EW5g3+AbOd&#10;I2EUmQtDeu51J7fj+LIfYLuiNxxW9IP9il9wbm1vmG7rieNHSSBY98aBywNw0HWQpl8CU78ouB9V&#10;L8TeC/2x05rS37IHtpztig0nfsLqQ99h9eEfscJsLomHQEXEcZpWfc8aqunM5L4JPI2zw50skacq&#10;RALPqZBHeS8fKQXFIlNy88O2yGv4zsUVjsnJYp+EhISExJODViwAd5FfUoaIzELhCtYtzLkG6J6Y&#10;iz1UIzQMSNS2N1dnKCpRDR+SJrYX+4TDyM0VSz2uYEnAdaz1tRdt54cvc0e8ipqwMFy0vsWkB1Yd&#10;7Izl9nthFHAbRh4+WOLmAkPfUKy3c8SV7Qu0cy8IscDr6yaJ70Fw34Wju1ZjoX+c6LvAX89cHJ6F&#10;uV5xMFy/BF4ragNmdXDX7luUWn9GIoC/5dCYeK84uJfKp6rZ8+BPQsF1gSIQPBYpHgWfJYpYEPs0&#10;YuFw/1rY270Wzg5VPAm6gkFXNHAnx/1d3sKMaRPI0HLnwxSsOrcCe+174bDbkAqy94DSSDXyuvyt&#10;QkFLPo9YKS6XwTjoNBAbz/TEqsMkHI52wZJLFkIw8AerBDXvW3ekAzc5rKJ91jFKk0PVToyc125k&#10;F6K0vBwlRKs7dzDcywc/X/HAwuBgpBQVKTlVQkJCQuKJwUCzVAQDsaz8LhLyiuGfXtnLwOQaoUtC&#10;NnZEpAp3coVoqDAUVSmOB6fDyO8mllsYYc3R77HburvoUCfEgfAi9K8wSjpGS9kehJ3nfsHqI12E&#10;kdpw8idst+iOnTY9sc28G1Yb/4CDW/rCe8ts+O1QpkQW7frsotf0XXBZNpJqyvtw6KYN9vgfxopF&#10;g2A+uhZ8F/Csip8g42RrpB9rjHyTxuJz0RX9ESqaGnRFgnYfL82UL1Pe2VNffPqamx9UweBOVMWC&#10;4mmoD8eZ9XB5bj06Vh+Wo+vi+C+KWNAVDIpoqItT/Wtj+0/vY+2GgTCN3gvT0OWw8BsJM5/hOOM5&#10;HKc8hsPYdSiOaQQD9zU4qOmnwMsDGoptTfoq5LStSOeHofpu9jkMwFrj7lh9qDNWmM/HYhZvqgjU&#10;vG/OFzwb47qwFNjFKp6ESiKBh+py34SMQuQUK0Mjr2XnkDgIRQ93T7GMyMoS+yUkJCQknjyEZ0GF&#10;ohcU0VBQUo5rmQXwYS+DHtHgmpiNQ9e5pl4xakJbo9R0VDSi2vDikCwsDozD8rOzsdG4szBe96sJ&#10;H7xEtVfuoU/GTRg52scG6pjrEJz0GApT7+Gw9BsF68DROB8yBvZhY3Hx2nhcDBuDy8fGw2cLiQRV&#10;LKh9F0gw+K8YCxsSFLsWt8a58R/Cb0E9OM+oD+sJ9RC0iqdfVjox3tnbQEztnHK4IWI1H4MqMGmE&#10;vNNEWqoiQREPH4vvQeh+MyJ4TQOtWFDJgoHJ+1Xy/pCVyugJ+4l1cKyv6mGo6MOgCIY6OE2CYdVX&#10;b2P71u/gGjMZl69NwKXICl6+NlHQWUP1uJOGjuHjYR86FueCR8MqYBQJjRE47TkMxm5DcVSIDEpz&#10;ISh0WOW9KMJCEW48DHPNsa5YRWJhmf1eetfcF0RpGuJ8wN92OByVRvkj595RDhqREJHFIx0UkZBd&#10;XIxd12+gp5snfnZxxSQfP4RmSqEgISEh8TRBpxmiAhX7uGmiVBEN3J9BpwMkk5sn2CCci8nEhlCe&#10;zEnppGjkH40ll22w3HYTVlgaYbn5Qqw41h/rjLuIYXwHNS5ublM/dmUITpHxMvMdAZugMbhAAsAp&#10;YrxiAK9XGEDVKCpGUlm/TEuxHTURDj6j4LJrIny3LVCaI3g44aapCFxHYRYNx7beDWAzrjasx9en&#10;ZQOcm9AAFmMawH5KA1zf0kAIBf5yZMUXJTXDJjW8RaKARQULB9XzkHHsI9zaqYTnzpBh6ys8C+oy&#10;fLUygdO1dQ0QsbYBojZUntCJZ4MMXVEPpkPrCC9DVbHATRVnaDmnw5vYvusHXLn1qzYtHoaXmJr0&#10;EuKCqXNcTWM+dvGqIixYVJiQMDvhToLCZYgQCSwgdtr2JaHwI1Yd7YFlF0+RUEzDQtEEkYQ919Lg&#10;FJ8tZgJVOy5yXwSmsp6PayQSCkpZJCiCVM1jjKKyMgSkZ2DHtSgM9/bBaG9fnLh5Uw6flJCQkHgK&#10;oFcsqNAtzPmLkf4pWVTw5wiXsq4hYPqnl8IhKgwbTcdgxYFvsPrIj9hi3gv7LvTDUTI2Jl7DSQyM&#10;hn3YOK0YEMZKLCtqymzY2MDpGrTqycaPzoueAAeXEXDd8qsiGFgsbJ0F/3WT4Ll8DLb2aYmjAz+A&#10;3cT6sBpXX4gGKxINlmMbiGXQKkUMCKGwh5snKsjCgT0ICfvrC08DCwXVu8BL/hQ1f1AqgGdqNGoA&#10;/2UNcHWNMmRSHTqpCARFJPCkTre3KNNCX5lZFyaD68K4n8azoBEIuoLBbEg9LOv4Jib3aYgLwWPg&#10;fGNSlTR4NBRpr30PqqjQpG/keDiEjoFV8Bwcu3oMO0Occeradbgm5MIvtZwEQjF4fgQhDPTkD56+&#10;2S8tjwRDgejIqEy2RHlLk/9EXtPkw7LycjglJKKfmyfsE5PEPgkJCQmJJwdtnwWGbqHN49tzqFZ3&#10;I7uICvnKTRFq+7OyzIdvOmB31Rebz/TFbqseMHEfhgvh44SR+eNi4OEo4o6aAHubIbiykQTDDsXD&#10;4LN+spgB0WPlBPT7phv6tGmMwwNqwm5CHZyfpAiF87/Wx63tDZBl3FB4CG6zV0FHKKheBmbC/gbi&#10;A1E8TLLo7MfIPPoRYrcrMzkqcysoZHFwazOdR+TvSdzZ1gBxxKh1DeA+ux4shtXG8d4f4EjP9xT2&#10;eg+HaXmox7vY1/Ud7PzxbWz49k0s6fQGhjX4Nzq9+X9YYfQ5nKNIKFzXnwaPn5TGGuFwOXIcLUfj&#10;UsQIXLo6Hs6Ri+B64yg8Yr3hlZBM+YLFA1GTVyqRRUVqPoIzChBPIrSIhYMm32nzIKGkrEzjiZCQ&#10;kJCQeJIQYkFXJJSW38Xt3CL4crMD91e4p7Bn4UBGICmXDEMwrlzfjcsRk8l4jBYubTYqqii419g8&#10;RmpEyMVr42B3eiDc1/P3FBbCZ/MMhG8Yj72ThqFBy0F4t/kYwXdq/4hPGjTFmM8aYG23WrCYUBMh&#10;q2vi9o7aSNhbB8n7mXWRREzYWxdxu+uSoKiL65vqIn57PSRsq4c7W2iduZWObaiD8JUfwnNhTVj+&#10;WhubfqmDqV/VxpBPaqFPy7ro2qwhvmr4MT6p2wpN632O2g264r1GA/Dux8PwTpMRxJGC7zZljsK7&#10;zUbhvRZj8H7LsXin6TjUbjsMW86MgPutys0ITwMrhOB4IjcjjSQBQfkhcgHcos3gGR9L+aaI8g2x&#10;SlOWJy9JPASnFyC9iJsc7hUNEhISEhJPFkoHR2IR1eBu5hQqHRqrFOiKe7kEnnG3qfZ4jAzzDKpR&#10;jiLDMEbHUCjuan3G5M+guAe6/sUb4+BoPxqeW2fDZ/t88b2I0PXjMGfQULzRaBDeaNAL/671I95t&#10;3B+1Wo5CzRaj8D4Z5XeaEclov91oKN7+iETFRwPwfqN+qN24L+o27o0GH/dC46Y90LR5NzRp9hPq&#10;ksGv37gb6jbtj7fq9aQ4e+BtMvZvNyUxQnF90GI0arZk0jU0/FBwJD5swRyhLHmbWOs+5DA1m4/A&#10;ex8PxZRlQ+B6U+lnoC8Nng5W5AeF4+AUSXklYgxcri2D++2L8ErMpjxVojefBWYUILmgRBEKUixI&#10;SEhIPBUwuFt+F7dIJIi5FXTbmAWpJpiQQrXD07gc8avicha1R8UQPElxoFJrlG5MgKPXSLjsnQif&#10;LfOUPgs75sJ/42T4rR6DoV0H4HUSC2x8FSPMxnqEjmGmbd6vS2HUVSrhFeM9HK/V+ZmERV/UbjUK&#10;bzXsjTcb9NSJ69FRve5bDYehz/hBVGsfB5eop8+7UD1V4cAci0tXh8M50hDusZ6UxwqJ3HlWJ9+x&#10;aGBPQ6Hs3CghISHxNMAghD8kVbW5gZsZElPJKG0ngTCSCnhunyYDxXyaBALXsKMn4WLUWNia9sOV&#10;tb8qTQ8sFHjo5LpJCFwzDv6rxmF4l8F46+NhqFlJIPw+sofg7Y/64vV6XcmQjxJCQRELo+4J+yjI&#10;YuHtRsPxTb/BsPQeDdfoe9Pkr0FN/lHfH/d5uDoBbrdsKd+xaKiSD1O5aaJUk1UlJCQkJJ4UDJRm&#10;B7WAZs9CEdxvO+JyBDcxKM0MT4NA0JL7JkRNxAW3YbDf1hfOy0fAY8Vk+G6YA9910+CzchJ8V4yH&#10;79KxcFs2FE57BuLylSEYZzgQbzYcgprN9Rvk30JR2285Au9+3B9vkUh4re7PVPPvRccel1gYSdca&#10;gbadB8P44ii43dSTLn85qoKBORLO15fBM+E2CVXu16DkR/ekXKQWyg6OEhISEk8aBtz84CnGxZNQ&#10;SCmGW8xlOEWMpQKcan3XaMlk1/HTRM19XYwYDYfQEXAIHAaHgGG4EDBc0N5vKBzDRsApehwuXR8H&#10;77hxmLl2IP7vw/54u/FQMryPikPwbpNheK1eL/ynTne810RfmD/Od+g6r9cfio8/74/D9sNILLCn&#10;p0qa/BWpk7+cIoaSgDCCR2KCIhgoT7qRWEgplJ4FCQkJiScNg5ySMmhZXIbswnRkFcQiKz/6f4cF&#10;0UhMjUZQ2A34BUbBP+jR0U/wmoa0L/iG3nC/l37BtCSGRUYiOuYa0nNu0DvS84x/ed6i93QH2UV5&#10;lBfLRX7MJpaUy06OEhISEk8aBlwUC96tGK4mKfnkKQdDSEhISDwtqDQpk4SEhISEhIREVUixICEh&#10;ISEhIVEtpFiQkJCQkJCQqBZSLEhISEhISEhUCykWJCQkJCQkJKqFFAsSEhISEhIS1eJvIxZSswsx&#10;56AneiyzR68VFyT/AuxN7LHcHt3onXWXlJSUfALssvg8Ju1yxc2kHI01+XvibyMWbifnYMSmS+hm&#10;dB7dl1ImkJSUlJSUfAC7ks0YtO4i/KJSNNbk7wnZDCEhISEhISFRLaRYkJCQkJCQkKgWUixISEhI&#10;SEhIVAspFiQkJCQkJCSqhRQLEhISEhISEtVCigUJCQkJCQmJaiHFgoSEhISEhES1eOrEwt27d1Fe&#10;Xi6WjLy8PCQmJiIuLg6xsbG4c+eOIK9LPlrGxMQgPj4eOTk5Iv2ZZWVl4j08CajX180P6jovdff/&#10;EdwtB0rL7yKf4isEbaAARZmRSAu3QYLfccQHHkO8/wnE+Z4mnkGcH1F3qa7r26977H7HdakbVqW6&#10;/35Llbytu083nO4x3TC61A2nUl84ZtUwVcM+zH4N7/iZUPqaIjPaCXeLYij9i1FGr7WQWEwvp/xu&#10;Hu0r4ldVLURWENmB/5TR32J6mxQXSukf5SXeza9Xl+o+nWN3S+lsWpbStUs4FjrG2+Wl9Fsoozjv&#10;UtziEsoBjj+fmCfWOCCTA1QD/lmV8PmUv+kfX6eANplFdN0y+ke/QCWsxCMHJ38BMZ/IuUukOy35&#10;/ZXfLab3S0c5I0ho8dSKheTkZJiYmODgwYM4evQojh07pl0yjx8/LvkYyGnLac7LqKgo7Tt5EuDr&#10;qgwPD0dAQIDIGwxVKDyKe7tLhf7dkmJay0HaTQccnvMpdv/yMkwHvwDTYTVgPPxZHB9hgJMP4vAq&#10;y/uxuuNVj90v7IOu9aDjVVlduEd1LX3heH0YceSzOEzrWwY+B7tdQ1GSe5teDP0voddSzEb6QaKV&#10;8wEbWMX4Uu4Q/4TRLiVyPBrDXt2/QhIXxWw2SslQFBQh91YkchKuUkx5tKsEJbRbiAe+HMfJFoaM&#10;/l3Kj+VsXMpZafCSA9wfnIv51AJaK6G1u3fJbJVkIyfMC8GH1sNt5UR4LRuJgGUjELCcl0Re6qMI&#10;p0N9YZhVj1cNq27fb3/V7ar7dVndMaZuHCqrhlGP6y6r7r/fti71xOG9dCjclg2Fx+rxCD20Gjnh&#10;HvRic+i9k0yjrMZClV+vRAWeymaIgoIC2Nra4vDhwzhx4oSgsbGxYNXt30I2hr/33L8L1fRlscBi&#10;LT09XfNWfht0Df0fgXo+i4UDBw6IdxgREaHdr3sddd9vBZfrfGZx9nVYL/8KJwYawIEMmMNQA9iQ&#10;QTMdQyRjZjn8BUGL4TWqLHl/DViMIPK2uhT71XC8TxNe53jlcOoxHdJ21WtVhNNZauNW1rXnaY9X&#10;XKMiPj6moU64quGVY2oYhWocFcd1lsSKa6hLOnafcFbDn4fNsGdgPdIAp0YZYMfwl+Brt5LeCBfe&#10;VHkg2yteULXgl0gGm14mawOWfoVErj3ysoj28X72Iolqpcoq26V3y+iqZchk5wDtunPhLLa2ewNO&#10;v3ZGUWywCMY10ULKa6UUQFQ++WJsWejad2nHXdqgu6Yd9wfnOXYsKAapHPl3AnF2SEccaGQA69YG&#10;sP3EAOfaKLRt84zkI+aFVga4SOQlp/eejwxwum87Eg3u9FJJvvH7Fe9GQsVTKRby8/OFWDhy5IjW&#10;eP1RsiFUa8/quq5xlFSopgl7cUxNTZGZmal5K78NLPhCQkLg4eEBHx8fQW9v799MLy8vca69vb14&#10;ZydPnhT3xvfI8ZdyDZDwR5okOAZR5rNYWNYRx0gsWJLhMh/5HImE52E6+lkhGEzGSj4OmlI6nyWB&#10;YD7iWZyh9Z1D/wt/+w30RnLovZSI2jeb4AehnCx5eWEZilKTURh7FSWxgSiLD0BZYijK0q6hLOs2&#10;ynPuoEyH5dm0zI5VmBOHuxlJIIWM8vxksuRxSLXYBJuW/4J9vWdh3PIV2C/sgzyKl/0CZeX5KCgv&#10;EcJBOBKIfJ/FQipUd790jF0TohlC2eN3bCP2tawBu5ZkwEggmLcntnsWVm2fh7WGvP4gPmzYB4Wp&#10;Lh7dY9WF0bf/aaHFJ8/D8pNncJ7S+gKJhXNtDbC31fPwPbiI3kYm5boyIS4lKvCUi4XD9xh03lb3&#10;6R5T91fdx8bl5Ell+9gxY1haWsLf3x92dnZkdI7dE15d/7tSTYM/Khays7NhY2MjvEOqSPut5Hth&#10;qtt8X+pSFQ2nT59GWFiYVjRU9TSorA5cB2QWZ4XDZlk7IRbM2ICNZAP2AqyHPwtLMmRnaZ/lcIW8&#10;bjaKhMQoWh/1As6OeBFmVGO2HPYc1ZSfhcXIF2BGtWbzEbRN51oOf0bEd2bUKzgztAZMBz4Dc4rH&#10;fOSzwkgqHgEqyEbQ/lHPkDh5luLj6zyLUyRWTOhaFiOep2tSeIrrzOBncXoIhac4rGmbr3OWqMbH&#10;238Vnh35DD2XAayIFsMNcHDgawiy2UJvpJBeDHsK2MVffU1dfcVleWk4bzgSO5s8A5OmVGtsQsKP&#10;eLrZSzjZ/CWcbUppRfuZZkTTjw1on7JuRuHONn8BJi1fwJnmJGSo1mlGtVCzti/CqvVLuNDyOZyn&#10;MEdbv4YriyejKDaSzH4pikillPH9lZDl5yYTVg4PMDTsgSgpKxRNEQzfY1txqNmLcKTrsvGyaPsC&#10;bNo8j3Nk0CxJNFh/8hxs2lKtmOjY6hmqFT+Dc23o3ZPhu9CatltSbZnu1fqTZ2FDtG/9HOz5fApv&#10;w0ZRnPus5hwSIe1pvya+820pjzan/E3PxrVsa4rnFIkWM1q3p7jP0zFLui9r9nK0przVjNKvBb0v&#10;Ote6nVJLd6L7sedaO13LmvYr9/w81eKfE9cV1+IaPcVnx3HSunJP9ByaY0yx/08gp4E1PfcFuu9L&#10;7GGg5zvW7AUEHlpPr65MeKPYYSRRgadULOSSWLAhsXCIDEOFAT9ufBJWVudgY20rjAW7ys3MzIRR&#10;YqNy6tQpITLs7M7jzJlTZFgOC4NnaXkOZmetYWFuBWcXF4o/j2qrHrTfQpyrGib1On9nPiqxwJ0k&#10;db1Djyt9OV59ooE9DQ/br4FbubmCV5wZC6sVn+LoICoI2XVORttsNBkQFgZDXsKxof8Hk1kN4LCq&#10;DdUw68JmWA0cH/IPmE+tA7sVnXB+8Xcwm/AWTIeSgZr8Ec4uaA+TqR/AeU5b2M9tiX1jX8TRqe/i&#10;ltth5MU549Ken3Fy8j9wnIy76fSaOLe6Axm6RjAd/g8cG/I27Kc1ge30D3FmZn04Lu4Ep/F1cWbQ&#10;Szi/ujPSb7rjRoAFzhm1g+XI53FqVA2cHE2CY6TiFTFjkvH9K9CEBBA383CTj/UwA+wf/A8E2K+l&#10;N5JDb4beDb+cBxhf9Xh5fgZ8Fw+BRVMyBmSUzrUzgJ0wkDXIeCk1yD9CGybFeZoMzNF2/4HX8qko&#10;SowWHoVcEgAFJcUoKyYJ8IA8x4eZGscCAo9txJlGL+A8Gemzn/K1FCPMhu0cGf6ztP8kGWjTxvR+&#10;SdjY0LNYkogxafsyCR/Kp0LwPIszbJjp/i6ROLJs8iJMOT4yiCdJFLFocmj+HC43fwZXyDg6kNE/&#10;QfHtb/wyPBfPRVlCKOxndYLJ940Rb30YYQt/wMFmz8Bt8TSkXDyJs/1b48QnHyBq+wLc2j0J9l/+&#10;E2atSPi2eBWHW9bAURYVdB+XKO5LJF7YS2JB1zVtVgOn+d7omCk9kxA0JDpsSIzwvVoSLYQX5UUS&#10;JDXuSfPHQU4/2zbP4nyrF2j7WcojBjjV7FkEHd5Ab5I9QyT+qPyQqMBTKhbyhFg4fFgRCywMjI1P&#10;0PZRuF5xR15ePtzc3Ek4WCErK0t4ClxdXVFUVISrV68iIuIqrReSIPDC5cuXUVhYhNiYeNifd6Bt&#10;Zzo/F/HxMbh40VGMtGCDaG1t/UibPf6q/CuKBRZ7qnhkwciiobhYqRf8UbFgTmLhNBmwExPex02P&#10;E0iN8oHL9ikI3D4A9ss7ICLADqnXHeGyahACz+xEQXok3I8Ohd2uMSgqTECMjyku7lyI1Hh/xAVs&#10;wMmpzXDTJQCFiXfgtfsXWE5rj1suNki9Eww/s21I9LVDftIlnF7RHV4XLOiucuBtPgEeZ5aiKCMZ&#10;Vw5PhNW6LshK8EZCuAXcln8CR+4PQDVyk9HPwJR4ejQ3nSi19b8CH6VYKMtOgce8fiQWqPbIYoGM&#10;gq5YYCPxx/gMLNo/B3OqmZ+nbXsywGYt/gmf1XNQmJms3EYJiYUHGJrqxIIZiQW+zrlWVItv+g9c&#10;7v8TUh2NkRNqh5xAf+SEuOLitA440uIFeC0diyxfZ6QFuiE72BeJdkcoL7TBnk8b4aa1OQrv+CDe&#10;8RSSQ5xRmBQBzx1Tsav9f3C+35dIvUhx3nRDrNtZpIZ5ojQrFg6Tf4bdD98iN4Ly8Y4pcDAagrzk&#10;eJSXZCPp4mFcmfwLbtkbI9F5D8w6/QcWX7dE4jkqh2+4IiXQCblBLvBd/ytd4zXYzOyDnDueSA6y&#10;RcxFM+RG+SLV4xjM+7fEyabPwYlEkCMJIG4KYG+EFYmIR/OOHky+jhQLvw1PtVhgz4KxsWIITpw8&#10;BePjJ3D82EmEhl0Vxog7392+fbuSgWARce7cOTg5OcDS0kx4EjIzMnHFxQMHDhyBo6MTiYdCBIf4&#10;0/Z+BAeHiOGZ3CbOBlKfQfo78a8kFtQ4FTGpNFlws4e5ubkYAsp4mL4MDxILp4ZSzWdeOyoQ7XHL&#10;bQ2Oj34VZ4a/DEujLyhvJSDi0lYc6EO1poUdyIhfRPhpQzhvXoTsBC9c2v8tdgx/AxFup5EZvA8H&#10;Rj6DIIfDSEsKxP75dXFiTj1k37JF9LVzOLFlLIzXDMW5jT1hOrk5Ii7uR16cHc5MfBOmM9pRwesC&#10;/6P9cWJWKyRHuyLMnZ535NuwHPwMzpJAOEVkj8JZuu+zeozy08pHKRZKs5PhPvcX0cxgTbXXx+FZ&#10;sOB4Wj8Px+Yv4wIZbPYAODSifPLxy/DeuUrkpweZmQeJBVu6jhU9g3m/9siMuoabF87gRKsXYUw1&#10;9aO0PNLgZQRs2YKS7HS4TeuC4/UNsLXD+/C1sUbeTX+YDO+Gq9a2yI3zhNm3/4dj7/0TUbaXkON/&#10;BTaDfyaBcBnp3udg2fF1HKv5PNyXL0FZbixspn0Hi15foSTtDsL2zsD+j/6NiKPGyLt9BWZD6+Bg&#10;p7pIcfZDkoszjId/hoRrDki4ZI5TjZ/HybcofUZ0R1GaF6WDIaxmLkRBXCKits3GoQ/p2KQeKMuP&#10;he+uuSQWDOBEZLEgmkVIHHHa2pLR1pfuj5pSLPx2PPViQWmGYLJBYJ6GmZklgoKCRK947oPABomN&#10;28WLF3Hjxg0hIAKD6Adjekr0TQgNDYfdeUccPnQcVlbWCAkJgqeXG6Kirote9mxcuFZa1Rj9HflX&#10;EgsqOe5Dhw4JTxN7ihgsEniOhkfTDPEMTg17CSenfQxfkyW47XsGYecMcXbi2zCe8F+EmkxHtI8Z&#10;wh234Pyyjjgy+J+4sOgnXLeZA7tVTXF42GvwPTgCISbjYDziFZyd3ALXzFfhlvM6mC/9BMcmNUXA&#10;wTmIczuOO267qTDtQYX96/DYMRE3bIxgPv5VmE9pjFDzdXBe/wVODH4J9su64sblTYg+Mxh2E17F&#10;sREv4sSYl8SIgnNE879pM0RJZhJcZ/cVrnkbMgaPWiyIdvcWz+M8CRHr9pRPKP5TzUgodvkIcQ4n&#10;6Q7yUMbj9NnYVIP7iQV23bNYEM0Qzel6nzfELeuLKEq5AfdpP8F20LeIvXAM7nP64dyoLshPjEbK&#10;ZROc/KU97BZOR0FMJOKsVsLkh3pUm7dDzk1XXPjsHzBuSPnUyRV54daw6FofQfsPifzusm4sLAZ2&#10;RpqXF91FDmxm9IR1jx9QnpOCq4fm4Fiz13Dd9CzyU2PgNOVHmHxHQtUzCFn+Tjj744eIPLINJVlZ&#10;sFnaHwe7t8c1+/MoTA+A7div4DDjV1q/hdCtY2H6wTNwnjgSd/Nz4L9rgWgWceKOhZR+ZzqQyG33&#10;nOjYqXY2fNxk74IUC78NT3kHx/s1C1Tu9KZL3nfsmG6HuMojH3ipbvNSDSepUE2nPyoWuIMje3hY&#10;hHGcv5fqfaneA+Fl0twnkz0J3O8kKSlJXPdBwkAfqvUskDHjTobc4ZEN8Fl295NBM6Ul9w9g8j5T&#10;3kfGjsMIQ63Zr92m9TO0PDn2WZwe8yxMaL1SHMQzdD7ThK85+hkR/jRtm5JgMSHqHjOlJR8T8bDB&#10;pX0mdL9iqcMzfwGeGvUCTo1+EWd5xAlx77DnEXhuHb3MUpRQeV1AS54fQWthxTvWWSeWEXkYYmlK&#10;JC5P6wzT5s/ArhUJkLYvwqLtq1RzfV4MQ7ThjoGtuTPds4qxIEOh0o54scUzgiwCTD+jd9eBwraq&#10;AfuWNSi8ASxJINgQueZ/ssmzVAvviHhHG7qHMtEhrpjveB5qfgAAVFBJREFUh8dUiuER94d66/fz&#10;LHCHQPuWXNt+FsfavoDTXT7EpRnf4srcLrD9pRHO0vPws5xt/irO922OSwu6wW7KNzj91Xs43eRl&#10;mLX5LxyGtof96E9g+enLONv6eTj1bYwrw9rA9Iu3cKD1v3Hmp8ZwmdoDl8d8iwu9m8B51Gew/LEO&#10;PfdbcB3/Jc73+ggnPvknznzxDs7T9oUZnWHesyHsB7aEy5A2MOvwfzBu9Q+c+fwDuEz8Fi5zO+PC&#10;gI9xpu0rOENpZv3je7g84VOc71YLZs2fh/03H8Jl/Hew7fYRTNlItyHRRWl6XmPArdmIa9YfN6VY&#10;+O34i4oFycdF1UA/CrHg6OiIM2fOwMLCQnhvfiu586q65HhUgcACjz0J3M+EmxtYIOh2aPyteFAz&#10;xFmq+Z4dxaMflJrwH6El0YoMPNOSRz6MZCP/LE6NeQ4nxj6H06N5hIA6ouHvwbPDX4HJ8P8Toz9Y&#10;VB0a8F+EWG0no0vvkvsK0pJHG5SQQb4/lXdYmnQLdhN/wsGPKL2p9mrRhAw+9/Jn0jaPfOBREqbs&#10;DSCaMDX7uAPeCTLWJ4nc4/88hbel2j0LBwsiGxl7EhImjV+C1S8dEO98ggxKMomUIjHUrkydPEFM&#10;wFB9PnyQWFA6OPIIA/aMsLBh4/oiCYTnYcujCehe7FpR7ZzuhztBmnWgZyMRw+uXWhjgMu1ng2jO&#10;90xxcI3dnshG0Z7jE4KJ+0WweCKjSftYLDHtiWKbyGHtPiFRRPvMPnlOeGfsNNd2oPNtuZMibVu2&#10;pXzbjkdsPCdEGgud822VIZS2rWvAqfULsG35PMXxIizb0Xqb5+BAcfJ98T1xHNaakRRVDfvjoGyG&#10;+O2QYkGyEh+VWPg9Rrs6cJ8Uzg+6zQ261/gj1/vTxAIJA/MRz8N8OBWYI16C5XDi0BdgPYwK2aFU&#10;iBGtR9D12JtAYU1JTGiXVXm/41X33+/8qqwu3IPiethr3Scce1UsKJ2txhjgNK3vGPYy/C+sojeS&#10;TbX1MhRQ4c2jDar7x3M3cs2+rLQU+UmxyL4ditxbIci5GYbsW1eRdTsCWTfDkRMVhJxIP2Rf9UVW&#10;hB+yaJl9lbd53Q8ZxPRQb6QFXEK6nzUClw+BBRkRh+bP4gSJCcuBrZFw5RxlOPZ2lKGQljwLtBgD&#10;SUKBJ/PJpv08LVN14OzKvJ9YYM8CCwYL9mSQYTtPxtmejtmTcWevBo8gYC8H18zZ0HGtnA0gb9tz&#10;WBYDRPZM8BBM69bPw4Zo2/o5ISiEcGABweez+CDBYEtGXixZPHA4zTrvZ68KX1cs6TyOQ4gNuqYq&#10;pvg+xX0ReZ/og6AhH2Oy0OBrs0hw4OuLuCjvE9VnUMM+Tkqx8NshxYJkJT4qsfCooHoLeMTL2bNn&#10;tX0Sqn4z4o/gTxMLFJfFWKrB0vqR4c/g5K9vwWZJW7hs7wqvw4PgdWwovA8Phf/BERU8pLOub3/V&#10;41X33+/8qqwu3IPiethr3TfcaAQeHIeg/ePgv3ci3PfNxPWLh5F63QOJ1wKQcDUQKRE+SIv0ILrr&#10;Z4QHksnwJ0cEICUqEKm3gpGZEIbC3DtU489BcXkJkd70XTLjZOAV8npl8gyQxWQjeJw95yz3A2uw&#10;rvFLsOnTFhle52lnkZh0iUUBTwLFU4WXE5VvSSiOBeaDsiUfZ1YnFs4LY8/rinGzJFqxsdPssyFj&#10;zXMFcG2eRQCT160+IfJ+qr1r51UgKnML8IgDlXS+pjYvRIXmuO56xTaHY4PO8ZHAbfMCrAR5kiMW&#10;DorhZ0N8tgM9AwkZrsELzwGRxQRPNMX71LkV+N4UkhgR+5Xjfwb5PqVY+G34W4kF1RCq6+zO5muw&#10;YeS2b6618vLvTDUN9u3bJ9KJ3fw8GyOPGKmOubm54r1xWB7Cqn6Aio252kSg8mENvO65uuf8ljge&#10;BlqxkHWfPgsPIRZ4BMLJMTxJExXMI6hgHPkszoypAZPRVODScWuqQRsPfgVHx7VApOUa3M0IoStm&#10;Ee99Dt6jS0bVffqoi/sd111W3V+VDH37H4YMfcuqZHCRzLNjqNsK+I2U0E51epyHKLg5CJ+miYiN&#10;f3FOCjJuhyCHxMPdglTaS6KAJ1GiPMT9HDi4iJnzE+8rLyVBwf0jaJOHYrvY407gZQqQQ4dLUMjC&#10;gOMX16J8SHHx56ry6AQxwZLmth90u3w5Jgdn6GuGcGj5jPAknCdjK/pbqMaO1oVXgI5pPQoao8xG&#10;TxwjOnBTAVF0HCQqTRoKRV8BHar7H8RK4TXXYUHgSNe5SPfO66rh51EivM+RyGHFfjpPoeKZYKrx&#10;qfenXuNxksWPOYkqCyJvX+LmqI9rIPgg95Wht8IZkhb8qquSoV3XPXAPKRM8YDKxvxL+VmKBxQEL&#10;A+50d+nSJURHR4vhl2zs2MDx0Ete/p2ppkHVtODt6qiG42GpLBjYI8FCg79kyXNhsHFnqh6BpwmP&#10;wrNgSmFPkDhgkWA3jGpSI56H8eiXcYrOs6Dt04Oeg8++EVRl5a8q5lJ5lEdpUSq+dilSgwsXXvnf&#10;KVv+XAjry+KCS3hFBJRw2vJHncoK6H8yUq77IzeZP1BVgNKyYjrO00hrhIo4n3IChS/X5FU1n6rr&#10;ah5+FOBomHyfDH2eBTtuciBDVrVWrEsx4kPjVeBmA66lKzMoKrV5i3YsKJ6HNTdFqKy6LfYpngjd&#10;pZb32b4nnC6rO0bUnstLlVXCMB/2nh7qXnTCcLrxcE32goi5OCjd97aqAa+TK+gnmEfS8K7wLqk/&#10;yfvxntzAO6ryfwT/s2JB9SKoSxYIPMsfD7csKaEaBxk4vg4LBV6qZEP3d6fqLeB1nhFRt6Csjiqq&#10;7uN4WDioTRqP2jPwR/EoxIKY22DkczhHwsCO52UY8QJOjnoZZ0Y8i5MDn8GVDd1Rln2drkKGh2ob&#10;pZQGqsuaCx1KECLdBfu2H1DC6Evrpx2698lL3Tygu1312MODw3PdvojWuDeBMjqihOLh9yv+FuUg&#10;OcIPhal3SCEUirxdSsfZb1FCIdj1XM5eB50ht+p96N6Xuu+PgKNgVicWtM0Q3PSgj3RMnZ+Aa+Tc&#10;B+ACnS9q91Rj5+YIc6rdW/HUzESestmSatAWTFoXVLeJfFx3qeX9tqvu12V1x4jaa/CymrAPe0/3&#10;HNelekwnjG1jA5z/SOn8akPrdvUNcKjeC/DftwTlxSmUV0jMF5HILLmXKGcZITqpEPkNapq0OI+x&#10;4KR/vJcpftv/I/ifFgvsSeAlCwVuf79z544oIHQNo2RlqoKJl+wlUJsT/ig4HhYMqansClYK36cF&#10;j0IsCI6kgns41VRIMJzlD1CNeU7MrGgx4hVEWa2kh2ajpRQg3HFerZmwmVLqtxrfp9h7f6jeGebT&#10;6KnRBb/nqverGlx1ny51j/82cPiKIppiEHsq0pj/FCEtyhdpt4Jpgwp7EgZqyitn8dafk5b8eEy+&#10;LuN+ngVuctDnUWByEwT3A+BOkNyXgecsMKcas3HLF3D2u3rwmTUQNw6uwS27U4hzPYckb0ckezkg&#10;ydO+Cnmfo356VVnqIx+rLtzDxMF8FOF0j903Hgcke55Dos9ZxPmbULqcQYaLCVJdLZEQ7Iy4yADE&#10;hYUgNjQAMeG+iAkj0jKWl2E+uBXijZv+bghxu4iIIE9kpMSivJTERUk+5WEWDcovWslT/zv4n/cs&#10;sGBgseDp6SmMIBtArjULd3k+GUimjrGsTDacecin9fyCQg3ZkHKtmz0R6jqHpWNiW3HD5xfkVuzX&#10;nM/r6jWVfRz/b/BmiHul69J6xbnKthJvxb57z6d92mvTPVNYvldOa75XJQ6+V42nJU9JK27DVQte&#10;Zams/x5wvNwswfE+TeBaKP+oizNjhFg4IsTC87Ak48+dEpWPRT2rXyDokGdN5DkTeP30mGfElyrN&#10;SSyYD38JN+14kiHVaBGFWqDihMmd7UTthIxXJSPJ60Sxr2K9vIwN610UUd4L8vfH1etRSqHEx+if&#10;MLQiKL0rlZoYtBD7NWHFphKOizcOzcMAtfs0SzW84qavMPB8bdqjCaMUkCJW3tCEvSvCliHm5g1E&#10;34hGiRhCoJzD/QfS01MRQM+SlZ0jwirX4aU2Ng14XYlXd792S10RpD8UlyCv3y1E2k0fJN0MoH35&#10;uFvGnRqVe9aGF6T1xwy+DGcBFioMFgunG9UQngGrDopYYM9CdWKBaduK2/qfh1mL53G03b/hunAw&#10;8sIuoyw3WTT/MQvT41GUeocYi8K0OyjkZSXyvgcxTkPNdgrFR1SPFegee+Kscq/3MA4lSckoTE5H&#10;FuW7/JRk3I1PQmliklI2Up4rEf1RdLIEvy96YUxe16KMBGjCTYT7uSMp5gbulhTTeTqCVzfsXxxP&#10;rVjgCX24o51q9H8vVc9CQECAaH5gQ1VIRruQjGMRGcRiNop5bMSLKKOQsSwkY1pIxrIwl8JkoTg/&#10;A3mFecgqLEVOYQkK8nJRlJspCurC4lIUFBegpLhIZKzikrvILShBVn4WLTOEkRbPQ4VVRlEZcnOL&#10;UJLD1y1CdlExcorYgOcIA17ZsN/L/PxiFNI9FtJ18yhD59L9FRRm0bFc2qbnojiL83LovrJFGEVQ&#10;KM/EgqeY9pfk8rIY+cVpKKUwJVRSFdM95BWmIpvjzitBXlEaikpyue8WxUsFTXGG+Oofd+oqRTGx&#10;VJgT+ulo+PC/Bk77W7duied5msDef36MwqzrsFj5BY4MpoJ4BFF4BfhbCzwPwrPimwv353MkDp6B&#10;+cjncWbUC2LuhNOjauComIDpJSScWy2upaSYkoL8h/MNG2Y2pKWlyvcsVHCfBqUNnsnt8USqudAB&#10;Wubh6O5N+KLj52j53U+wvOgsziml/aJAo3hzcliwFoprKS55Ok1biNG1SimP5+Ujl35vSh0bSE25&#10;gcFDRmDj9sPivYt7pJPzKL8UFeUp2xQuPPASfu7aDbaX3Gmb95SJPgDZLJZJCHCSlhRTwVlM59BW&#10;fmEx1byKsdlwJmbMno8M+t0xuJMhF87JKbcQ4HMZqZnZdF+FotNgblkxXTeLnoXjV++dBQSnA90/&#10;d0TUpCVfT3mCakDnZd4MQlJ0EG3QuXS/fA6fy+9E7NNsPW7wK+BRF/xe+JpBx9bAuMmLcP74GTF3&#10;glmHZ8W8BbZiuGMNveSPMfFXKW2akVD9/ANEn9kCpN9EMRnE1MwEZKcn4W5CAhn2BOSnxv8h5qYl&#10;CBbQenEKGVsSCrzk7TxxLFHveU+O/Mx8vxXCge9VPVZALErhZ1FETwExNzURxVT+c1mnbR6sDhyG&#10;AvIcH+X0e4oPDkCcnw9lTSpb6R/3RxLZ6X8ET6VY4NqKj48PDh48KDwD+kTAw1KvWCAKI6ypabNx&#10;ZRYwuaZeVEjGng0t7SeDmUcZiIVCHu0rys+lDFCE0OAQTJ+1EEFBwTi4fzNef+2/MDLaRIVcGRWW&#10;SkG4a+davPzSP7D/hKnIUCVkqNke3CVLXFxSgKyiIuQUFAsjX0zrak2NOwqqIoHXhRuXzikgwZFd&#10;QCab7utuCd8nF6YFKGUxUFKGIgpfQiKilMQL19xKSsuFYCgqovuhewYZn2K6XiktI0PC8EvfIbA7&#10;ZyvulaKmZ6VjVAjzNNs9uvXVzIqoFGcquFAVZTezEngH/7xU3hPgqRULLIxED/eyDHicmo3tg/+B&#10;MyQShGAgimmImSNpXSXvV5dE/ryy2RgSF7TkiZds6Zgt7ec5EyyHv4gE2+Ui7bilk4feqWaOvQl3&#10;7/LeQmSk3ca4sUPx8iuvYNCwkcjIzhWpyAaVl0qKctoW4vL5I+jRux+CohPg7eiILt/3hV8Ud54E&#10;dm9fjs7ffQ9TU3Ns2LQNA4eOgaePvzimGEUgyN8VP3/zGXZu3wlTc3MMGjIEJ4xNEBbqjc4/dMX4&#10;yfMQcf0qtqxbjX7de+HESWOsX7MM7Vq2x0WPQFx2tECLVh2xettBREf6YtGMsXTONJiYmGDdisXo&#10;R9eMuB0HBytjdPziS2zYtR9rVq9B01ofYPrcxSSUOQXu0rMppamXywX8/PVnCAmPxKHtG/Hft96D&#10;0ZoN2LljO777shP27d0n0oFZzt4uoqLyKsSCkj7V4KkSC/wcfO9KTvA5shF7mv8L55q/AP68NM84&#10;ycMaefKlSj35dbbtaZ1HEBi3fAbOa0ahIOMaSjOzgLhcFCdmoyg5CeVJsWQQiam/lzGKR0LDIo5L&#10;IxSYvK14LJSl/jiq50Of95DPodyjQuXeFW+C6l0pSomhYywSWPTECvJzFtDxUqpUcb4SngHlVd0f&#10;lGV4wrBiMYKGKmvZ6bjhdgVpsdF0iPslUQxK9v6fwFMnFrQ/IlqmpKTA2dn5npn9HobqrIE8+x/3&#10;VwgMDNR2bGSvghAMbJQL88mAUk2a1GAevWwrS3McPX4Cd5JSUEBV70KueZNRzqXCraiQakllhQgL&#10;8Eafnr1wxcOT7xh7t6zHVx2/QJduPXDO3kU8h6enA/p06YrOX36JPRQfZ8BLDg4YMHQSunXpjmkT&#10;RsDN31f0uE2+cxNLFi1At+7d0blzZyxfvlw8O39fYffu3fjll77o2a0L5iwwxLW4ZMRHR2LxlAnw&#10;9AuidKKC39sV8xctRdTNO7C1MsfE8WPRv/9AzOPwUVHYtm0retH5P3//JaZPmYr4+BTE3LiG3n36&#10;Y8igIRgwcBj6DhiCc+eshEv4xNGj6NOtn/gAVzalyYrla9CzZz/07tsdu/fsRg4ZMf4lCQ+69n2p&#10;ha1KxSjp4qkVC0Tu6HaXa6vIQEa0PS7uHYkT89ri9KxWMJnRGqazWuPMnFY4M7ulXp6e0xIn5n6C&#10;k7M70LI5Ts9tBBM658SMtrCc0hxx1htIMFLeoytwqyZLME4h9ijcLaf0uMujIzJxwcEGU6fPhM35&#10;CygmwccUIyYovfldM2JvBpMY+BRvv18TrVu0R8dmzfAWidWev4xBQXEOivLisJ/yTb9fhqJTp+8x&#10;bOR4+AQEiTjKqDbOkqWsNBeely9g7Oix+LTT5/juh84wNeEPcF3HyFHjsO/oWQpfDq8rzpg4cjQG&#10;DPoFY0YNQfOGTXH07HnExYaje89BuBIUCXvTw/iseSOMmjQDc+YuxKKZUzFv4VJYWtthRI8fsGf/&#10;PnHffPtblhlituEyZOSzQOLn4kYgwM/tIvp3+x7hkdewa9Na/DJoHLLylXy0YtEcGBotRm4x37vy&#10;rlhAK2JBSRT+q6xVg6dILPDVikihCoNCyIr0xslfWuFQUxKZrZXOitwEwfMlWLXluQzuJXsWHJpQ&#10;mJYvI/rIEpTk3iSjnYzShFTkU20/K/M6itIiNYY+XhjMhyHXsrkWXpSZTNvxYrsw5TbKsxLoR0wi&#10;JCMVeSRE8qkmzjX3otTbgqpRfmiKeMlgZ1I8tMxP4u2q90nXT6b99Dy8nq85R7BSuAoWJMWgMPkW&#10;Pfsd3M3PQmFmKrJTlfvlaxbTsfKsFJTl5tC+JLo2xZtIgiEjSVTCOB+I36X6g7sf6DBnQeFZoF90&#10;GdmK6yQWYkKDKBeVC4+hFAuPEarxUTs6PQqw0Y2NJQVJYoHjFKT9/B6V4kKpPZ+zMMH777yFl1/9&#10;P2zdc1gUHRxOKbLUM8qwkWpO0yZPoVo+F3jAjvVGmDhqBNW+zDFrwTJEx9zGgoUzYXv2KCaPHon9&#10;JpY4sGsTvmn/KdZsPgTjYyexYdkctPzsKxjbOOBWRBBcLjkiOCRETGvcqlUrMcSTvSFdu1Itb9w4&#10;HDuwDxdd3XEnrwTRwf4Y9P3XcHL1Ftf3drJFXzL4YTdiqKa4GaNGjKCCgsfwA5HXruOCvT2CAvzg&#10;aGeJjh3aw3DhZsRGX0evPn1hYsqfQQYys5MwbtxQ7NlzBJamZzG8/wjE3IpCl5++wshhE3D0yCkc&#10;PLQX3bv3IKMxGRnppMAJ7ClXxAKnDacjG1wmp2tlPK1igUwPPUMxiR9ao+fh7xFwkwsPoVKe5TdA&#10;lA+i6BC5RexKjkRu0CXkF7O7n4No0obC8jVL2W1PFy4tIyMuOkjRVSmvcn4t53Z1vrdSkhlk6DMz&#10;0zB4+EhMm21E53D+U+LKzkpGv26fY8nCVbC2skHn77/D2rVrsXnrVhKCg3HitKnS3MGRE25cC8eI&#10;gX0wk4TJ4SNHMXzUSCxdvBKJ8Tcw6dcZ6D90Is47XsDUcZMwbug4eveHMHPaJNR6831s2H0IaWm3&#10;8BOJ4clzDBEUEoTVq5ahX79+WLthC93bQhLFY3Dz5m2E+nmia5cfsXTFKqxcsggdPqqLmXMXI6tI&#10;+c0pvyvA97I9+nb+FMFhwdi2fjW69h6LjBz+5ZVi+bzJWLjIEJkk3kUO4zQWp/Ef5fl5TYmpGjw1&#10;YoHip9+LGKZJL4Q9W3QrlPGykOBrC6dtc2C/fBzclo2Dz1ImiT099KQwTqvHw2bOSERSWVOWk4Li&#10;/FzwJ/wzCnNQkJuJu+kZKM0hA89NlBpymBKiaLbM42O6x7NRWliAIB9vrDRahDs3qZZcXEh1pCys&#10;W7EIH9Wri8MHjojWsCLRdJmD0rwM3C2kaxUX0LlU+bonXmWdPaDlPMKAjGpxfo6I90bkVRzZtwdx&#10;t/g63JSaTdfKV8LRfXBcd0uK4E1G+NTRw8jPoueh43z/HA+HK6F41esU5+WivJArM1ROXg1B7x49&#10;cMHxkvCy5uXS9aliWJqXjoM7d2Ldmg0oKigU1y2v2gSoyRHVgl8jBWIJy/K/XBULlIelWPgToBpz&#10;XWgN/O8gg4fssVjgkRAq+IhC/svZ4t6swaE5C4mCiV88/0Lo7W/fshpjqfaeTpmPY9i8ailG9R9O&#10;BW08lq42RNNP2mLJ8u3ITEvHiL4/4fjJYzAmEfBd5x9x6YqbaFoI9PPGrh3b4eXuRrX4Lpgxcxau&#10;R92AvZ0D2rb8BIf2HoK3py927NiNqOhoREdfw4Tx09Gt2xgEBXmg689f4tRJKxRTRt+ydRE6dvoK&#10;1yJuYs+mVZgwbizic7jfRT5mjh6I8SOGICAkFH6eruj82aeYbLSBCvIw/PBtJ6zbvFm0Rwf4uKNv&#10;3344a30BJnSvvXr1QmJiPAYPHggjIyMx6RKnI0/aZEpigjuJcjNFOhdGZOyUtNZNS16vjKdWLIi8&#10;woKH1yueQEved+/jVAIf5vzCE/qwVOCZAospTjbnpckRyAuxQ0kxT93D0ImMVrX5VbOLd6r7NAGI&#10;fH9cAJGw0NwQC4wiEtV5ZETzRd5UtkvZRU8oYxFCVMFt/uwtEB0Hxd1StHS4hGrs3LQBnlhZ9APg&#10;PM/XUgw63wK/YxVKJ0zFM8D9FHh4ogqev6CMrR+hmO6RjzNE/wsNlHvgc9TnFHtpU+lMq9mhQKxz&#10;/qL7oXWOreIor+mEfRCeIs+CeC5BZcGvVDzq70B8RBiirlwi48oTTdOb5bjoMbivh9IXppTSnzve&#10;FaOEwly57Aj+GN9VKm/4rReJ69Nvspxr1aDfdi6GjBiPw8ZmYpthevoQxg4fB0szUxKf3WF9/oLY&#10;z/ncy9UJi+bNxtRpJOqMlsDbL1gIbr6XsjK6Al03ISaGys2tmDZjGmZNnYmzZjZIJTGzaOZE1Prg&#10;QyxZtgnJiQlwc3XEwsWLMH36NMyfNRX+gb5UziSie9fvUKdhM6qQnUBBdiqsrO0wm0TnzGnTsH37&#10;LiQkJtPdlOFqeBDmLliIeXQdo4WG+PqHbrC77KZ9u5wHyotzcO6sNYxNbJCWlYQ9W9djxeqtWEHl&#10;3PgJw2BqcY7Kqor8fl/w++LnZOFH1y4ncR9H958U7EbXKhfvQaNq/yfwVPZZeFRQClv9YuFhoGYw&#10;/iGLP+z6JPmQnhaL0WNHw/iUKW0D18JC4EEZsrSwGEnJ8bC2d0BKRg6dUwovl/MkAsJFvkrNyICF&#10;lRV2bN8BCzNzpGuGEbLIOH7iBHbt2gMPd094u3vBx9MHpWQE2LgeOnIE23dthpOTI6ljpeaeknIT&#10;J49b4MiRk/D0ugA3UrTZmTm4HuYPTw83ZFLNja+ZlxYHK3NTbNyxD87OlxHk7Ybzzp5ITk2i81zh&#10;6OyMY0cPwcL0NJKTksU5165fF5/7ZlHD4KmWuTlk79694tPgjAx6FhYRO3bsoAKJU+rBeFrFwqMA&#10;p5siJfkvkQwff+CI31ZpUiTyguxQSjUvDvdHIIyrEANsFO6isKQYiSmpSMqhmhYVTMV32VizN4Ku&#10;xBdTqV1ls8ikd8YWhbM0F2h32VBwHwkq4kUByCE0BWaVeJQVNuzsP1FkhzC2XGiSYcjISEMaCWXu&#10;Uc5fYVSFQQWfEJ4msfAIIIQVITY8VIiFcqr9i+9z8m56FO4bVUr5kJsWxUslLDecBwMDA8HX33oP&#10;552uiFj4s9pU7RZhnBzt8NOPPyEmVimfwoM88Wm7VhgxZAj2HzyGHr26oXW7Drh2Mw45ORnoM7AX&#10;GfMe2LdvL+zsL+BqRBSKqCbPHWS549/dsiLs37kDX3/5BdasXw9b6/Pw9wsiuVkOF4cTGNh/CKJv&#10;JyItJRa2584iJPQqAoNDMXHsKHT64itkZGbg+N4dGDnVkMqQfCycPBbfffc9lYl7cPzoEYybOAU/&#10;/NwLh3ZuR6+ffqKKUYS4b38/f3T4/FsSC67iGbnTIr/f0pIsGC1djsnzliA1MQaDfvwBq/Yb80Hc&#10;CPXCj191x3kHV7FdLTg+SlZFLNA/Kq/jXS8gOegKJT8/PwWQYuGvgT8uFpRCVUTDvzUu+Mq49lWE&#10;zKx0qmUbkyHlaXsJpNwFeZVYwD9UUpooLaIfC39ql2p59ONRCnsqhoXap0zGtXIutCi8qAnyOv/I&#10;ODwd51qasq4YgVLK8cJlXl7IZZ0SF/3Iy0rZZU3xsWuTRY2mdqnW7tjdWULXZFchPwzfYz49VwnF&#10;yYUo1yiVDmTiNPFDUGp9ChksClRhwC5yHpalNhepYaqDFAu/XyzopnHcrUhMGDMGlucdkJwQh549&#10;emEj5UUB0VmS7oPyDI/5VqEr6LidXDRJcN6ifMV5SZPBxXEGr5VyPhL7+Xzaozms3IsanxKPerC4&#10;qBALFszHhPFThNdLhTBYGojzeSmo/PtT8HcTC/R8tEWPyb9Rfj4Sb5QHnS9dhLHxcURFKUNulXxb&#10;IRbc3Rzx0w/f4PatOORmJWBYrx8xd+YMhISEIjz8OhnyIIwcOwz9+o1C5PUobN25FuER10k4ZJNg&#10;OIDmLT6F0yXV2JaLEV8njx2FpflZ0SHb18sbn7TtgCUbdsDpwhH06TkQN28m4MSxffj2689haWGN&#10;iKhoLFu0GN98+yOSMrNwaMsWDJwwR3g0V8ydihHDh+JOQqIoR7mZYc++I3B3uoi+3brDxv6SuPL5&#10;8xfQpHkbOFJFjsHlLydMaUke5rNYWGSE9ITbGPpzF2w0sRFhbgV7o+eX3WDroIwuqhaczhSlFAv/&#10;A1AL198rFpSCg8jREMVCGFbSxLRk8L5S+jGyG/daRDCmTJoLd49AcYx+mlQ+UTFEKpsNvBKfApGP&#10;uNCmlUoFMZ9FaryIxYEIT7lRUzArxpoFAe8Tu8Q+7YbIoLy8i2Cvi5g4bjRcVDHDPxJNsLN7VmPq&#10;/AVIyeXaJJ0v7k1T9GjS7HFAioXfLhY4D/M7VvMy9w2xOnMQLZu1wJhfZyDA8zIG9+2LRp91w5rV&#10;mzF6QG/06D0IKWkZiAgPwbChgzFz5nSsWbMWAwcOwc5de1FQRHmLXzsJTG5OiImNQN++/TF86Fgs&#10;XrIQLVo3wc9d+iAmJh7m5mfw088/YOHChRg7Zjy6d+uF6Bu3EB+fgAED+mP65ElYs3INvqJa49Il&#10;K0TnV+6gO2uGIdLTEjFp7ASMGj0F6zdsRc8+g7F67WYUFbNXgtOK/Rhs0JT8/djxNxUL6vPwX21+&#10;YrGoERFKOUR5gUUjbReX5GDi5AnYe9AYYaGBOG9tgbwcqhhQEgmvFZV1uVRZsjA1R0hYOL3PXBw5&#10;dkJ4Go8cOoKkpFSRmmJEFsXJc2SycHW+4ozlq1Zj45pN8PMPVppAipNgaWmDfQdOIv5OFDxIqKxa&#10;vQYHDx0WTaO256wRm5xMZUYWtpEgNjY+Ifoc3L59Gzt27sGqFctx3v4CCouVXx8P7z1jZoWVlCdt&#10;bGxhe94edyivqs/OeYArfF6+vrjk5Ymc3GQ42lgh4EaMSJes1FuwtbZD1K1YjbioBhwpp4kUC399&#10;/HGxwJmFCg+OhuLiHxbXwEtLC2FlZYHJv07D1CmzaN2GfhjFuHY1BIP7j8TcJWsxY85sGC6Yicir&#10;V0VMKYl3sG37TkyYNAUL58zEpcvOSm2rnJWxE6ZMmYJfJ03CyRNHUVikeC5OnDqJ9es3YAYdmzxx&#10;Auzs7LR574qLGw4cOUlqPgWmp89gyuSpmDhhLA6fNEVeYREivC5gYJ9emLJiM2bOno/VhrMRfTtW&#10;nHty3VyMmDwDmcWFyKZCYN/BI+LaC+bNh7OruygumVzoiF7nYkv54fDf35v9pVj4fZ4FzscqGTcj&#10;/DCo/yCYWjshPSkGgwcNxjZjO3EsLS4cvbr3g90FJ4wZOxrt27fH+AkTMGbceIwcPQ5TZ8xFWESk&#10;krP5tSIbM34dgFkzF/KGwBmTgxg+ZiJsbC9gQL/euHRJaZ9mrFyxgvYNQDbV9izNzmL61MmYNHEq&#10;vv7qS/TpOxhRVOiuJWEybbqhmNHukqMjevfuiw4dP0e/AUNx3u4ivX92QHNasTGjwpuKVtXwPVb8&#10;TcUCh+NdKpW+K4poEIKBhQOljRjCy2USvZOk9BSYWNohISlZnMQVIuHp5MpKaTYZxkLhOeWZCxXP&#10;JV2LykD2OHJzmBAWvI/EheIJpTvjbTbAdJx1amEZ7SstEGVnKe1jL1cZGfLiskKU0Dr3fyklscHe&#10;gxLaVyw8tJR3SjJQVFKMwpJy5Vy6p1KukBUV0HWKhJEWAohugsn9bcTcI1x+032IZjzaz/ddfLdQ&#10;XLeEXvtdEa4ARfysOr+3+0IkJj+OFAt/efxRsUD5S1D5qSkFSWFhLtXABgsVreAulixeilETpsHX&#10;0/3/2/uutiySdt2TtX7APtkn+2AfrOv69rrW2it8cb4ZP2fU0dEREwZMIALmnBFzGrOOOmaMgIqA&#10;IAYwi4AgQVAQAclJck4v8d7PXf22IIPMODKzHaxbH7rf6qrq6urq57krY4KtLY5d9FFXigpyMGy4&#10;DTwv+eK71Uvx9bBRYsy9Ef34HuISE5FfVISls6Zh9NhxuHXnLkIehWKWy3QMsxmNxGcJmDhhKvbs&#10;+0HF9Tw+CqNsJ+DmvWhkpaVg+HA7PIp4jJioYNwQ9syBhiF3ruFv/b7GrqMeSHgcglFDv4b7FaN5&#10;LS0lFn8dMBw37oXB59hOzHbdiNiIEIwZNghL3DYh5MFd+F/xwYChtpi9covqoqDS4YfYzuZsMX7M&#10;hw7a8P7QZOHDxywQRTnJsJ9oDze37YiNCoft2Ak4eNwYjFacG49vBw1BSMhjhIWHY4ztWOzatVsI&#10;7TUhDfOwytUN5RWV6h02qRHg5UhNCoXdZBds3nEEFz3dMWTQnzHSbirSs/Jw4shhjBlpAy+P89i/&#10;ZzcGfdkfEWGh8L7ohW8GDYCPz2Vc9gvAkMED8fXg4Uh8+QqbN23A/EWrkJ+Xi6n29pi/cB7CJMwG&#10;+U7GjZ2CFy+MPmUj11QOqV+/Oj7xloXuwCvKpjGkIgwkDmLAm8XwiqFrrK9GUuILFJaWil/SOhEx&#10;tGwtJSGQIi5haViNuJiLKk4RBfNHV+kKcWMcKryQixZJC9sw+M7Ywkp6STLDacZpaU+QnJ4KSxMN&#10;vkUMvviUh27nOAkV1W/0DnkLSbAmC30AH0wWrKKiUU1SbWhsqIWLkyOWLV8pxs8CS2MDlsv5zPlL&#10;EfckAhPGjMaJi5fFrxjo1Jf45ltRtJf8cM3fB7fv3UVmdjau+npjwMDB2Pf9QbguXQAXlxliRLNF&#10;iVfAT66d8vBCVnoaptk745TZFy24di0AdqOHw2b4cJy8cAMtjRWYZjccTovdEPEkFjf9/fDlV19j&#10;/5FTeBYRjlHfDsU5/0AVNjY2Ep8PGIKH4ZHwPLYfs5esQmR4CMaO+BZ7Dh5BYeFrZKS/wuGTp+B7&#10;/ZYa68BybiwapDSPfBuGSqX8Emiy8OFkQb0PUZjNlkaUlpShpqYcdfVcqZHNq1KDa61EXU21/OaY&#10;FuNNcbBhfn6+yn+C3wFrYlT6QD3uBF/EwnmL8OBeqJSTaCxcPA/LhExWVnK2j/iX2uLr/AKUlZap&#10;3+ohRCwSX0FBPiorquR3s2qlqueKpA01cuRKksb9amqrkZOTjaoqY7qtGd74w2+yZ4PWa5A0arLw&#10;YygjTYPLQY6Cp3GR+HpQP9y7dR95OWkYP3Y8fP2uSjmqMMoAo7PqQwYuLMxDTm6Wmu5LKE1h1b2d&#10;lQVnNRQXF6u1btQ0RtbEBBZLk9q3p7TMGFDZGcVSocoWncHZWERbSy2WLXbC6jVbhCwwB1pRWFKE&#10;/Ow81Nc2qLf3k90HvQUmX26lyUIfQO+SBeOETVVcbfH+/ftSYN2ktrQODx+GoFEUb5l8NL6e53DC&#10;6yLWubnh+z3fITMvXwJKGirKcF5IwMpVrtiwfq2Ef2AMIJOC/fhxONatW4elK1bhotd5lMuHUV1V&#10;CW9vP0THxiuGT8XeJB9KYIAvLpy/rJaaJpKTorBhx16sdtuEK5cv4YLc+8at28jKSJfa30UhHh7Y&#10;JHEfOnQARcUlKszj0EfwDwhUHzcHDF328YOr6ypskhohWzc4EJLNlEaTIsmCkY9msTeP7wtNFnqB&#10;LIgoE6e0Im2CKCUqXTlX70xcjJkQ9GmK+KcClfR0KHk5CBrFQDRJja24oADh9x/h9t3bSMvJkm9F&#10;fNHqdI6mK8zL8scYeyMpUySTzb28SycP74rgjfwG0GShW3AMVEuLGFo1eLsdwUF++Nuf/h0eZzxQ&#10;kPMKI4cOxbjxdmq65IYNa2E3fpJaQyP4RiAmjJ+MgCveCA0Lhb3TdGzb/h0apALFeEyyeu/uPdiO&#10;HoMTx47iWqAf/vzH/4LtKFvUVtViy4atmDZ1Gm4FBeHggX0YP8EOD0Mj1SBI5ymTcO7MWYSLvho1&#10;7Bssd9uK5qZabFw9Sy0UFxsdh7ETRuK73dsQKmV33eqNOHTaUyo6xn1/dTBb5VaaLPQBfDhZoAqR&#10;v4xGpF1efGtTK1pVrYwFhBfEiIt7gyhJ9t9xBTBVnyIRaGlUsyIszfLJKqPLQmwWHipWMSg0zOxH&#10;k2u8ysV3GsRvC2c3iBv73tolfJvUJBuaGlFHT2KB+Cw17MMTls6mZEmRfCQSu8TFVfG4lz9v16K6&#10;EKyGrIXTmDi4jcpc1Eqb+JN4uPGJCS4CJB6ZEEmT3FeE+Wikmn87nxnnHe6mdA9NFnqjZcG4jyIE&#10;ncEyI+/VqBt2gXqHtB4d7/nx/YcYO9IOqbn5qty1c+aCpU4IqQXVHGArRykccoEXuxemRX0bNDaS&#10;Ht6fR5Y9Ggr1tZn+30CVcpG3HH8baLLQLVS/PrdfbjFakpKTn2K0zUDEizEuLcrF5LG2YuSvqmux&#10;0Y9gb++AoJu3MMN+EgYMGIn1bq5YsdJNVXZ27d2jWgnMO9bX1asF7LZt3mx1Ac66H4OTEISIR5EY&#10;O2IcnkmFyIAF69auw8KVm5Calo4DO7Zgzqy5cF26GCMGfYUpTktQU1uFja5zhGRsQ2N9I55Eh2Pl&#10;GlchEyMxetR47D12CrWNHbNwflXwIaXYaLLQB/DhZMFUa6YioREQg6tmQ/CjFAXJgTU0+DTuHBjD&#10;0cIiNPJqpTkWljb2tbWiTk7ZvN/SUIS7IXdxP+qFIgS8pgb4MD5R+pxCqWppJBhyTQ3KERLS1FiH&#10;evHPudNieeTeEjWb4oRtc1BQI8mFxMF4JLDYKwnH+KyGpEUZjSYU5ubhmJc3XmblSAKrER11D+u2&#10;78XJ01644O2JxFcZtHVqilGDXG9t5mqCYviEeBTlZiLk3h21ZgRzpblZCBTTycFRIAkQcyXPqC52&#10;gSYLH04WCG7IdENqf46zZkpNbDocJk+R2mCQunbh8CE4zp2LRa6usBsxWJTqWrwuZtNxG65fuYxJ&#10;oqSnOzvDcaodRoy2Q0Gh0dpklBuDHhsvrzdS+pFBk4XuwcudvJSVlWDkKBs4OU9HWPhjjB8/CVeu&#10;GCu9RkVFY/To0QgNDcXLpCS1eJvLjJnYvNYVNkMGYPeJ86iXChV1H8c9cI2F/PQELJ03AxMcXLBi&#10;xXL88T/+Qw2SbWpsgsc5DwwZNATLly0VtwlwnjkHrzJzcfGiNwb1/wfWu67A1vVr0f+LLzByzHgU&#10;l1XBbeUKbN+8HhlpqWoBukmTJmHLtu1wcJ6JRctcUc5usd8CzDMpNpos9AH0PlloUjV/unAJ6adx&#10;cWpbXQ4uJCwNdSgpKUJJWTni458h+WWyGHEJS8srKKqqUe5ZKXFYt2E93Lb+oBauoSI311YgysrK&#10;1EZaXP6Z214TdZVlKC0uQl5RKaJjolBYYMxsYKsDFVxJeQki5UPmB/xm1T55fI4ETkxMVEtHNzYZ&#10;fcgNVWV4kZmNSjHat33Po9/nf8Fxj8uora5EZmYy8so7PrbEpBd4GhujFmhiLhBBNwIw3XGaPF+K&#10;+m1kM5+R8ctRkwVx+LXIQhsqS9LwJPy+lL9EREaGY+FcF3zebxSyS8qxZc18TJ27zOq1EUtFme48&#10;dAw/7N2HedMdUFZnjBsIDLyCgYNHSC2wUP1mN5dqcVIvjvLhKf3ooMlC9+DlN16kDEg+mTBX4yRY&#10;KTC7Fqhb2U35NtpRK/E0iDs3szOmhLfD+/QxjPl2KK4H38aT6Cdi9Edi55691jBvg7E3sCWVYRXe&#10;Spzar8fQ61JJaTZ0cWfwl0V0nqn7f1XwFpJgTRb6AHqfLBjK5Py503Bd7Yq09DREhD3CoEHDsO/w&#10;WaQlJ2BAv79j9tLVyJHa+6Fd2zBk6GikZWRh47p1mDZ7vpqXfCfwAv7+2WdYv/O4tahL4W41GpA3&#10;Cov+sn9/RSoin0Rh/8EfkJ6VjZt+V/Bv//IHbN21H9lZmdi0dhWm2LsgNycfcx0nY4XrKmHkGbgv&#10;tX47OztcuHgJt27fx5Ahw3HzZrCQj0iMmzAWwXcfIOl5LIba2OLR4yhEPbyJYSPHwftmKNITozBp&#10;1DD43w0RIxSKfsLmA64H42lUmMQ5Hr7XrUu8tlVi22Y3qQ0sV7taMnc4clk+D17tyLgu0GShd1oW&#10;vE7uw+B+X+BW8APk5KRh9fLF+Ozvo5BTWoGNrjPhuGSdyv7G2nIscnbC7sMncN3HF/a2oxASGYG6&#10;2lps3bIef/v8K+S/NloWOCeexkeThU+dLBitj8aAR8NoU41Sl5IomMcfn9NvCyySjS0tohOaKtHQ&#10;2oJaZSxFM0jZz8zJRmZuJpqaDV3HdFKY4yx91B/GGzFKonGF6aeQyJruRpydy6npaspvAt5IkqDJ&#10;Qh9A75MF+fRamuHhcRbTnR2xdt1a7Nu+GYO/GYWNe08iOT4Ks+wn4sbjGPELxIUEw2b0JLXC2KTx&#10;4+FpnZnQ1lSGlUI21m4/qgoVDUt7S4MUtgYhAhliBILww+EjmLdgEUaMGY9LfgHw8/LGjElOyC/g&#10;GujAy+dPYDNqLE6dPI2v+/8dazaux3kvT3h5nMHRo0fVPTdu2YUZsxfKh2/kQ0xMDB7HJiIhLhS2&#10;YyYiIvIZnj8Nw3C7WQiKTEZRZhRmjB+BgPuh2HdoK5ycZogCYMgWxMY9wd3H8cLs2a9ZjRNH9mGW&#10;kzNKxUDxkzbaFPhBSwDdsqDe6a9CFuRdtlhqERMdiqMn3eHvfw2vkl/iUWg4cgqL8DI+FuFxz2Fp&#10;F2XVWIHYqMd4lvRKDEcrqsqKEHDtOjw8PREVGYaw8GiUV9WhRd4VWxV0N4Txjf9ent0wnL8GWWAZ&#10;Zn68DbYsdAd2l3ZugSACTh/AmIlTkJjDbe7pR7SDVIg4Dds4l9RTVOuDeKCOYgusurfxJfGdmGKk&#10;h88iulL9swYTMcAz09/bafnVYL2lJgt9AB9KFt4G42pX035OHD8mxtYWixYvxqoVyzFyxGhs+W4X&#10;nsU9xcL5c/EoPEKFiIt5gomTJiPlVTJSU15i9tw5mDx1CubOnolhQ7/FgYPHlTFmMklCiCeRkbC3&#10;t4eLizPmzJkj91iC5wkvEHwtEP3/9he1AI/LzFmYaO+Ie4+MZUxD7t/FNIcpcHZyguP06XBzc8Or&#10;V1x+tQq7dnPlvimYKuEWL16G4pIySUsSpk93RmxsPBKexcFpxhxERMehIDdDrfMQdPuusH8LduzY&#10;hcmTHVTcS5cuRlp6prpfmRidRQvmSj4cV7+Z/o5P9N0fhyYLvdGywMyWcqy6r/hfzIPUBA01Kiqq&#10;vV5+i6soYbVjpSIA4o9HVfuT4IxCyIMaIyPCTZ6MgbGMlgqcTb2i/FQcInRTYXikSFwSXg2Qpb9W&#10;zsm3gKNWmjmgtpUEpAXcSEs0KAOq8EZYuY91kR5VI+VjUFRNtt64B+/Zzh04JR1in2hg2tuqReQe&#10;ze2ob5H7yjnHD0mGS/z8TyMiJz1Bk4VuwXejFjCS/Obz19ZUY+/23Zjp4IKVixbDbsxoeFy6jMqa&#10;GuzcvAVjRk1UmzU52dth9uw5yC0uRXOjBVu37cdUe2esdF2AEUP/hjGTHJFRUK7uwW9BkRD1snnT&#10;bkT94XugdL3Y9Vp3MP39RrAmSZOFPoDeJQsG3sWuCfN+PLI/z/zd0sKVyYymt67gwMHWZvlQFTtn&#10;y0X3abzgeQ4TbEeLQTfGKjAV9RKuSTQDFbfxEXWAAy2bW7ic89vppVIwx0Ywfebz8JzK2zz/cX+k&#10;gerqarUg1ZEjR1RYM5z5rD1Bk4XeIQvKsLI5QEVGtdSsdJJaVAfGzoEm+F7e9W5oTLhviTUiK6RM&#10;kCSwLHRyZhR0M8oIxbioztQAXoOwGOaX6TCWW1LE5g2YFpISNnN3lEvaD7XSH3c+5G8VtZGb6nYS&#10;Z0pSBIJvBKCyuk7F28S2rHYRa9FnHmiy8MvIAvNYrdAo+UnCVltTjkf37iPQzx/e589gxDcDMcx2&#10;GhJSUrFm2Wps3XBIhWu1FMJh6kSc9vDBno0rMHveAuVOeJz5HmMn2SM9z9rNpVjfT6fldwU+iuSd&#10;Jgt9AKaS7E2yYCpfM+7OBpbG0zScnX+bH4jpborpboYhOsdB8NDZL2t1nDHBgZFqSVPxa+wVwY+x&#10;494UunfUBq1u4r+zkTela9q7XjevmWGJzu4/B5os9FLLgsT6PDYOm9ZsgouzI5YtW4Zn8caqiMXF&#10;edi9Y4+4z8DKlSsRFham3g+3Ez9w4ABmzZql/HPN/GalyFpx6849zFq4HAvnuOC8+zGU1xhT6GKi&#10;ouC60k3CzMHOnbvVuyOSkpLg5rYaM2e6YMuWrUhJTVPkMsA/APv3H8S2bTvk2mxc8Lqg1iBZtny5&#10;aiV7/PixCs/v0NfXV7nNnzcf/r7+4taG/MJ8HNqzB0eOncWSFYuwasl8PHuWIvfNwORxw/GHf/kD&#10;9uxzR1ktx8kwjzVZID6ULFCHGEsi87tsxq5dm/HZX/+C1ORkpLx8jkkTRmLAMDvEJr7A8gUrsXmd&#10;sapsQ20exo8bhpPnriAh5i4GDOyHwKs3kfYqFXa232DgUBtkvzYWWuJSzVz1sU+B2SqPpMlCH4Bp&#10;xHqTLPxiMClvlRtTTZnSM94Obv7qcDXOzDjl+PZlAa/9tOL4NaHJQu8McMzPfonAyxeQ+SoDrwvy&#10;sGrFWnzZbzTycouxbOkCDPpqEC5euKi2Fs/JyVELb3EjqIEDB+L06dOIjIxUg26rKiuw2GEsBotS&#10;vxB4C8HX/LFk7kypRdrjWvAdTBg9ArPE6N+8GSRG+7kiHIWFhbCx+RZTp05Rc+8Tn8Ujv6AQNbV1&#10;cFu+FAukdslnLC8uwuD+/bF330GVZs7aGDlyFO7dC8HUKY5wsJ+OK1Jz9ff3g5P9NIyzc0a4kBOb&#10;L/+BYOuOfw+CrmC07RwkpuTD49QBLFkwH2UVVaokN6uWBSlH1uKuycIHdEPIo3OKtzH2gKOPSDpL&#10;FNF8lZqCBksdsgpeo6yqGiX5JWolxqY2C1oaLcjJzzFmT0l4Lgn2IvElnsU9V9tNczn76oZ6+Q5q&#10;0cxuVialL4HZyrzTZOH3j4+GLDAZprwBlZOpoH7GB20VAzwzwxuuxvVOboZDh7y5F4//f6DJQu+Q&#10;BW+v0xj5zde46OGlxpxs2rgNX301QhR7Js6cOYmH9x+gtKQUPj4++OKLL1SXkZ+fn9qIjMvn3rp1&#10;C5/3HyS19APYtGyOGO/JKBFDwKWab926icMePmpXPg/3o0hMSEB2Ti42b96Cfv3+gUePHuHUKXc8&#10;e/4MBfm5OHxgP/p9NQw3bz3EViEk69asV89YmJeN4UMG46T7OZXmxxFhsLW1xaOQMDg7z8Ba8ccu&#10;LS7j63fZHxe8r+OJkJvRgwYiKvq5ChN6JxAT7BYiISkbHFA7Z4YLiuW5GL/kruSxiCryNFR6zMIv&#10;JQt8dK7WqTaVYjeRhLNYWtBkYSsmF51rhKVdyEFLG9ob5Xpzjbg3olWyv67JgprWeinuHMPSrFoP&#10;2prEX0sDmtQ30CT2sk5IiHX8iehkY/wM72ccKbSpcnd1zvTKK1Vu6jrTpdJGd4lftaia8RhitKDK&#10;g6ibGOHMTas4Nkf+ShxsGeV4HNMPvTN+872zSDDPeC8jbT2Cl9UtNFn43cN82R9Fy4KGJgu9RBYa&#10;6htw4/oN7NyxA6fc3XH37l14XfBCVnYW6iWPL/lcxo4d23Ho0CHExsYqBUjDHBAQgD179uDAgYMI&#10;DQs31gARxMc8wb49O7Fj5274BASiQvwSGRlpOHHiBLZv365aJNhKQXCfCXe57/bt23Di5BGkp6eL&#10;YWnG/XvhqtuhpbUW5eVl8PLyQHy8sUV6RkY6Ll70UrVSpufhwwfYvXunyC41xZfbZr8uzMFFr8so&#10;zOUI+hYhP8nw872J0rJKFJcW4+zZs/D09JK4y39akXcHTRa6By+r/KRfjj8hYeCFDjS0NCtRK7xa&#10;YeZdG1sj2t4eK6O6SkXfsnujMzj4llMnuZOkcU8DjKteEs7NzYzt/DtS3dYs923meAoaZfOpjXt3&#10;BmdZcO0FtUCe8mmAK4o2NFvU6rt0M961FXxk+RMU5I2Dxy9BOJJ8vU1qJdN26/fxTjAy8aLJQh+A&#10;JgsfFzRZ+HCyoGpMrMWJYuKy46q2ZK11cfBqM5W0aHqWdVVL4m9RtuaYFFM4W6JR3Jos9aJEpebX&#10;0qgGuXHJcAvj5YBDUZidvxnGwd9m3Hxq1jCbRRGzEifBDUPDbX9F4asaHN3VPY0aHWt2xoBfxmvE&#10;wetq62P6p36VRLyZyaHCixuvywmfs+P+7wlNFrqHXGa+GlMmxVQ2WeB9wRvTHZwxzX4KHB2nIOj+&#10;fdWVEPrwHhYtWYbpTs6Y6eIMb19/ZQ+fx4Rh6aJF4tdJxBFenudhaWpEWWkJDh08iOnTxd15OjZv&#10;24aC1yXyDi04f+6UxDEb0xydMW/pIkTEPpV7N8DP7zKmz14g8bhg7uy5CI+IUmVn384tmLVkBRat&#10;cMO0ieOwdetW7D94RI2PcZwyEQF+PqoV4XVuBjZu2ozJkhbn6dNx+NBBVFRV48XTKMydvwCLVq7B&#10;jFkz4GBvj/AH4SjIeYlhA/+K//W//wj3056obaxTZYytDj2Cl1k2JW0sSZos/I6hycLHBU0Weo8s&#10;tJnSxYCXVZSjrLLC6q9FTfU1yUJn4sDlv7kanjLcTfUoF6VeXVtrLNMr11qEAJAsqCZf8a8MuhwZ&#10;nxmXarYWpVhdXQVfn0A8Do82molbOe2xTowLzxleTJgYf1OaWbNUZEDSIffJzk5HceFrlYlMX7MQ&#10;C+pY4/tlXopG/tCMIzRZ6BbiTcqBvCd2I7RbUFpaiDtBwYgICcWD20GYNH40hoyZgoQXydi5bSO+&#10;thmD9Rs2wNfjJJKSX6p3fui7dRgwcBBc16zD+fNn1I67BbmZmDpxPIYPt8G+A4dw4PBBTLafBpvh&#10;U/Hy5XMhCRMwaYITdu0+gGvBASguK0FRXjrmzZ2JUWMnY+9323DN/woyCkolkRa4TLLF2u27VZrz&#10;0mIw1nYMfG/eU7/Db1+D/RR73JE0jxn0OeynOePgsXM4cOgARg8bjCUr1uBOsC/Gjp+KhzGpKkzQ&#10;9euYZDsedXXF2L93E2bMX6vyjiWAeaKKRE9gtoofTRb6ADRZ+LigyUIvdENYI2BXxPNnzxEdHYMK&#10;IQdEcmoK/vLZZ3B1W63KPKWkuFj8PUNaWpryU1FRocJEx8YJOTCaju/fCcJ//8e/wd39FOqsm/AU&#10;5OUg+kkE0jPS1W+zJs/BkjHR0UhJSVEDHkuKC4VA1ON1fiFKSorlm6O/VmRmvUDE40h539kqnGpl&#10;EOTn5apdVlMlrWxtICIeP8RUu/F49vSF+m1pYysH78mHlbKi1mpQlz4Mmix0Cw5uVHvcSJkl9uzc&#10;hs/++EckSvkqFIO/ZK4Tvh41FZFPYrDvOyEJN+/AIiQz/J4//u2//4STnj44sX09Ll+8qGZpRTwO&#10;w4B+n+HkoX3YuGYVZs6YISS2UmJux5lzXjh+5Ari4iKxeKkjUpMzUFNdi0073TBo6DAE+VzGhg1r&#10;EBr7HI31NTh5wh1/+OMQxMfFY6HjJKzdZ0zbTI8LwqhRI+B1/aH6HRJ4CRMnTEJ4bDzmTbbBqtWr&#10;1Rttaq7D0T3bcTkgGPdvX8SIMXZ4+NRYLyYwwEfIwlhUVeVh547VmDRtqXwT3LdV8sT4mHsGs1Vu&#10;oslCH4AmCx8XNFnonTELd3zP4ovPP8dZ70BkpL7A0aOHEfAwCuWFeXAYOQS7jpxWrQaLnKdg6Lej&#10;EPXsBUrzc7Fj63fYsmMPysrL8OhBEP781z/h0s0QpD+Px6BBNrh6JwQpz8MxbqLU6g65IzszA/5X&#10;PPHNN0NwM+geDhw8glF2i/AqPR3R4Y/w93//P1ixagNe56bByXEWvj/qjdiIe7AbaSNG4RLy8nPg&#10;ftwdXw6wQVRCCpynTcWsGU5Ik/AP7wbjyDF35JVUSV5VY8P6ZVi2Zr/KHxKLJjlTZKFZDJmQBclN&#10;4+E/BJosdA9efuOF+QAkJj6Dl5cnHj58iIysHETEJ6K4qlp1V8VGhsDT0wNXg+6iRG3aJIHbLUiI&#10;j5cwl+EfGIyikjIVD/OzsDALV6/5w9vvClLTM6zuQjxrq3D3dhAuXvBCREQk6oWo8u71jeV49Oie&#10;uF/Gg4e3RW80gLzy2fMYZGRkqHJRVV2tSC9n5xDFQorj4+IUmSU4fsfb+zJ8/fzULpgEyS03wqqs&#10;NPa+4e94STP3vWGLWYg8K8fSUE/Rdpj2453gZU0W+gY0Wfi4oMlCb7QscCOpDDx9+gQ+gTew0W0V&#10;vh06FMs37MTrnAw42A7HuUs+yuuqOc7YsXMXLPIdVFeU4sD+fZhk74QVK1dg747N6P/lP+ApNa6c&#10;tDTYjByPmISXuOF3Hn/v1w9H3T0QdDMIV6/6i9L2RtijMNhPnYIDJy+ouPnE65bPg+vaTcjPZtPx&#10;Ihw57YPTR77HkP794HXRF4HXrkjtLQBnz3sjLikDWa+SJZ6HQhKOw2HiBAwfMQbB97naaQO+37cN&#10;LvM2oUnV5iTfJM2qNUORhRZlBD8Ymix0D15+44XjX5ola8wxI5Izco2DBNl1xV0k29s4JkVKOl+P&#10;CP20s9uquUn8tKv9ISxiJDngsJ1rN7RZxGYaW/nTgKoNy2hg1SBCuY8ar8IF5iS1Ipy+yUXsSAqY&#10;DnZ5EWoxMr4z5c6j0TVGvW50i7WpbiyzS87sLjMNP93MI/2Y4cw4zOudw/UIXpZn1WShD8B82Zos&#10;fBzQZKF3WhaKCzKxZdMGTHOejaXLV6mV83yvXpdaXxP2bt+E4WPscDfsCfZudMUPP/yAelGCtdWl&#10;YpD3YMJkB6xa5QrXFYsxfPhQnDjjgcb6BjH2i+EywwWJCZEICAzAVAdnLFy4HDOdZ2H75i1qTEPh&#10;6wIsW7sBzi4uWLVyCb764q9YvWErCnNy4Oa6Bqe8fNFUX4Pz7odhN3kqlixdDkeHyTh8+Ac0ihK/&#10;c+MqnBwcJN4lWDJ3FjZv3oqs/CLUVhVgtosjDp+8Yn1Ci+SgKF/JP1ojtb26MuIfCE0WuodcZu8R&#10;9SWNODeSarUuyc3uiaYmMX1i1BsaapD0Mgl5Ba/Fj2SfGjcjd5QfatVPzjggiZAoSS6ahQxAjH5t&#10;TRUSk5JRUs6xNCQgfLeG0WY4tS2/EAu1BLicm2SgRQ2Cpf6uwNZtmxEaGq7ua47DoZ/OY3L42zT4&#10;pu6nzgkPD1fdZqZ7V3+mX8I87+reLXhZk4W+AfNla7LwceDTJQvJvUgWRIlxXwRl1Iy/jFPNXmju&#10;mL7G+3I6Gxvw66gcmytFodYrk9gVXC/HRLsK2clBQWqILdVwP7wfg22G4swZT+z//hAmjJ+EuyER&#10;KgGMt0GOrRzz0Go0BRugEheDwRkOQmY6oFKtVvbzOX8Q29avQlVdoyhYKv4aSYWEYx+6hGNtVVJg&#10;BPsQaLLQLRRRYB6zVq/GkbTj1atkec+ncP68BxKeP1dl5/o1X/znn/6CJavWIjcvH0nPYhByLxju&#10;Zz0Q8uSpGO0GhIaF4Kj7aZz1vID0tFdosTTA/fgx/Ou//if27juE+rpa1NfXqxVEDx89icDrQWpB&#10;L6K5qRHPnz3FKXcPXLt2E+GPH+JVSrrapybiyX3k5RpTd4uLX+NqQICavst1P8yuh6qqarWWyOHD&#10;hyX8NbXVP8GVQ12E4D6X5yBMovDBYBSSd5os9AFosvBxoa+TBZoZUUPWf1RI1MLNqC18haLEELRa&#10;jL5S5VlqYKJdRKRMiqKmm2m4egb9ii+J29gIyginNoaSuFjm3yhDMc5q7rmqzXHHP6MWyJqbavpl&#10;GuQ3vVIYpzKaVgcmi3GpNLYbAx8JvsdmUYwEgykv4pnT0o1Fbjiqnj/og2mh4Zcja4rWZ2UgVcMz&#10;bkyPSq+yNYFppfJVaWHkxuWfhPJmRqdE/hiJM87lGcozY1CUGSduQtxYm7U+p/Kv0kaR898BWMqI&#10;D29ZkHcnjJHvjfDx8cS//98/4FpggFq6OTj4FtIzMpD2MhwODpPhExSGxoZyODvawnnWAtSKsa+v&#10;q8QP+7+Dz7UbUtu34Lb/RXz2eX/4B91DUnwUJk4Yh+j4BDwJe4Av//rf8L10CZmZWfDxC0D/AYPl&#10;eBUrVqzGWrd1qKmpQXJSDAZ++RU27DiCmspM2A37BwKDQhDocxKDhgyE/41bSEnNwOFD32Pkt8Nw&#10;+1YwpjlMlPQ5qk30uHppUFCQ0jVsfeAS5/v27VMtEIQmC+8PTRY0fjP0ZbJAsLR1Fhpf7oxYX5aD&#10;/KRINFvKTf0iQlVPjc4ySREjqf5p/DJ05KyZu+Z7MIVkoTQtGiWZbFkQ8kPCJGc0Hzx2hPh9wCwt&#10;H9yyIAaNCxkpQinlNS0tEQkJMXJMxpnT7vhmyHDMXOSGqMggOE+fDP+70WgR4jt3zlR8d8DYebai&#10;NBcz7cdjxpxFOHn8CHzcv8ewEWNx+VYoXsQ+xuTxtkhKTcd1X2/8429/QWxMDLKzc5CcmobgW/dU&#10;7X+avT08z3qo+CxN1Zg1Yx7W7z6J2upsTBs9FH5BD3Bw+xrYjByFqIQXSM/MQ1xsLO7cuIGMlFS8&#10;SHiKjIws3LodLMRjBf785z+rBcsI7sS7bds2pYN6DcxWKTiaLPQBvIss0L1XmKXGe4EfanZ29idD&#10;Ftj/ypaF5sZKFKQ8RX3Va2WUmqXscQEkVYt+QxYorNn9tHLX6A7MM3ZzWOSsVVGvjhylWRUC0VKP&#10;0pRY1BVmihI3FpyiQjc7XqjyVWvG7wS9RRZUC49aE4N+W+U7rcOxo4cwdcokOE13xLr1m5DyKgOW&#10;hgocOfoDHGYtxp1bN3Bk/05c8g1Q6eBgRc+z7rCbOh1zZ8/Gjk2rsWDJcvhcu43K8jJs37oFTjMX&#10;IDUtQ+0zMnPWPNg7OGHmjNkIusHxNhYU5udg/769cJ45E8tWLMGQEWOw9YczaGyoxeaNaxEYEqXS&#10;ezPouviZA4dp07FkyVJEhD9Wz8DZEIsWzce0aQ5wdnbGhQsX1HgGVlC4UJRJHFRrWW+A2arJwu8f&#10;JANmoeD68yQLnCJjumuy8NuDfZVcMpikoa8SNj6RKcZWz9TazaivKEJBWgKaLRXyW8hSa6MoZ2OQ&#10;lqH0KSyvFJ5rvB+YZ2LyhXwxP9lawEF2qqtF8rq9pQplWS9QkZsqWdwgec+R+22cbKHMKd+C6t5R&#10;+f/7QGey8CpMyILU9n9ZN4Qp/GMQXCNXDLCBrEni4mBGcCChuDHvaAjZrdUoHlrEKBvhTXScm+Mg&#10;CJZ3rjRqQuljxtnUiIsep2FjMxTzZs+Ek4MjZgoRSBG9baJB3k9LC5eWJr1TCVbu7RKeXUo8GrTP&#10;AONmtwOXKuc+KeYMB6bBtA0fBN5eZYMmC79rmIWC4JHzcEtKSpS7WYjMc43eh5mv5pHvgPOa+R54&#10;3jfzneXNUOE8Y384FTYH9rWJkmuzVKM6KwGVmUIa6svFAxWb1TcNldVYqbBa3kuM0sQ8VFZSRFxo&#10;xKSWXFecg+qMeLRUcoGoBnE2Ru1TmdOMMbwar8CatXoHRmwfO0yykCNkITXsIVqlfLFNRRkplQ2i&#10;A+V56I8+3yVv/+C3KcZPDLz6ThXhahfiJW7CQrjtvUXIhNpXpMlYXpzDdtmVwRU7je3zW9V1NcPB&#10;Oi6E0yVbm40xNIyTC0EZMyYkDAdWCtkwFvQiVELAtTYsnFopz6KWJ+eUTXaXyLdkTLnk1EuhR3JO&#10;QmLMiOC0Sw6SNXSMcpMjY2yW+1CM7bh7zpOfJfJHopH8lvgk37mHRV74PRQ9j+AvRdp+csno3xH6&#10;dDdEZ7DgcwMaLuLBpikWpO5E45eja14yzylsUWC+c/VA080ka58SOKiQtSLOWqitKEJpTipep8Wj&#10;IPUpXqfGoDA1GhUpEahPeoSGpNA3Ut/paErn66Z0vWaev+vYVej+rmtd5efE1fnY1b3r73fFQ+G1&#10;nq43itQlhaE4JVLyMgZFqbEofhWPsowXqCnMEWJWJXlv7Fchhc76NvoC+CytKM7JQFJkGJrquEoi&#10;J51S5BqZkOKj9GdSKvPc/N312FXe5d5ZOsfXnXS99nPi7Czv6//niJnmztL5mnkkeexeSAg4D4Ok&#10;hq0xLQ3VSI0MRWHyCwkq5IV6jtH0EXwyZIGGiQaK/ZSlpaWq7/z169eoqqpSzeLmKl5afrmQhFGY&#10;nxwnwpYEdjuQJJjkoDNZ+NSgyqD1+ZlPrCVxHnqHVhcSaz2jq5afL8wzQ4nLr3YKm6Ulj1nz5NgE&#10;NS1QlH8fIgvyNUnJsUhZqsar6HAUpiSJkeIgRalZyzXOX2GJklInwu6ZnxLT3/v6/yXS22n6kLR0&#10;JxKfapXpfDRaXTr/5oJhXDiK5a00Ox0vI4TAVrPVUMpbC8lC3ylvnwxZ6A4mgSBRoIHT8suFeciB&#10;i+a5SQ46y6cO5kDXOsyPRBSR6pPlWgoUTllUv7uI6f6j613CvSv8G+nivzt5Ky5T3nW9k/sbf9Yw&#10;7/RnitWPum4eu/j5URxWv8pN1aeVdNT/5JLVjdKXwKe1iKHizp+tjbXIjY9GTmIs2ppr5aqQd0st&#10;Wrhplzy4lg8Xc8VKinITHcdN2LiqZXbKCyQ/jZI851on1Hcd3Yl9BZ88WTBrul0Nm5ZfLl3z08xj&#10;DdEwVpNlnnUW5pBaB4H9rVreW9iBzHwkQTDaaYw2G8lS44866VvgIFo1HpHrZLc2oamxDBkvI/As&#10;9DoKE56gLi8D9VUlqK8u1fLeUoSGqsIOqX6tpL6qADXFGShMjsWLR7eRFhuBxqpStHP5anY1Sjkz&#10;y6EmC30AnY2ZxofhXfmo87crmBc95wfVjP73y/+ZMHP6jQvLYV8si50fVH1vNE/Gc3L2Qn1VBaoK&#10;81CZn42KvEzrMQsV+SJ5cs4j3d5ytx5N+ZG/Lv5/JJ38KLG6dfbTOQ08f+senY4/O01drneWN+m1&#10;Hs24u/VnHkUKslCuJNuQ1znqWClSX1GMVkunlUrN8mVk/Vuvpa/gk25Z0NDQ0OiLIElXLXpy5FA8&#10;Tu/jP06tZAO58Yt96tZrIsq90/GNvPnNo8i7/HUWdc2UH19/E5ZHJea1t/3/3DT9dFrMoyld/Ly5&#10;bhzlDJzJBPktGWk9ihtnc7CLVQnd+xId6BmaLGhoaGj0EXRtzeOplg8Q5uE7hNMmP6WWU00WNDQ0&#10;NPoqlMVjDVjL+4gx80EEPcnbXV99HZosaGhoaPRR0JgZjfT63/v+Y84ZQxTfJSQKmixoaGhoaGho&#10;aChosqChoaGhoaHRIzRZ0NDQ0NDQ0OgRmixoaGhoaGho9AhNFjQ0NDQ0NDR6hCYLGhoaGhoaGj1C&#10;kwUNDQ0NDQ2NHqHJgoaGhoaGhkaP0GRBQ0NDQ0NDo0dosqChoaGhoaHRIzRZ0NDQ0NDQ0OgRmixo&#10;aGhoaGho9AhNFjQ0NDQ0NDR6hCYLGhoaGhoaGj1CkwUNDQ0NDQ2NHqHJgoaGhoaGhkaP0GRBQ0ND&#10;Q0NDo0dosqChoaGhoaHRIzRZ0NDQ0NDQ0OgRnwxZaG1rx62nefje/zkOXE3AwUAtWrRo0aKlZ9kv&#10;NuNqZBaaWtqs1uTTxCdDFp4kF+N/TjyHf7I5gX8eeRL/PEqLFi1atGjpWf7J5jj+x7jTuBSSZrUm&#10;nyZ0N4SGhoaGhoZGj9BkQUNDQ0NDQ6NHaLKgoaGhoaGh0SM0WdDQ0NDQ0NDoEZosaGhoaGhoaPQI&#10;TRY0NDQ0NDQ0eoQmCxoaGhoaGho9QpMFDQ0NDQ0NjR6hyYKGhoaGhoZGj9BkQUNDQ0NDQ6NHaLKg&#10;oaGhoaGh0SM0WdDQ0NDQ0NDoAcD/A2Wap2hjhXIMAAAAAElFTkSuQmCCUEsDBBQABgAIAAAAIQDd&#10;0qcl4QAAAAsBAAAPAAAAZHJzL2Rvd25yZXYueG1sTI/BasMwEETvhf6D2EJvjSwbm8S1HEJoewqF&#10;JoXS28ba2CaWZCzFdv6+yqk5LvOYfVOsZ92xkQbXWiNBLCJgZCqrWlNL+D68vyyBOY9GYWcNSbiS&#10;g3X5+FBgruxkvmjc+5qFEuNylNB43+ecu6ohjW5hezIhO9lBow/nUHM14BTKdcfjKMq4xtaEDw32&#10;tG2oOu8vWsLHhNMmEW/j7nzaXn8P6efPTpCUz0/z5hWYp9n/w3DTD+pQBqejvRjlWCchS0Ua0BDE&#10;CbAbkKyysO4oYbmKBfCy4Pcbyj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ZI83OIDAADFCgAADgAAAAAAAAAAAAAAAAA6AgAAZHJzL2Uyb0Rv&#10;Yy54bWxQSwECLQAKAAAAAAAAACEAGBVrJTlpBAA5aQQAFAAAAAAAAAAAAAAAAABIBgAAZHJzL21l&#10;ZGlhL2ltYWdlMS5wbmdQSwECLQAKAAAAAAAAACEATaGEjGxUBABsVAQAFAAAAAAAAAAAAAAAAACz&#10;bwQAZHJzL21lZGlhL2ltYWdlMi5wbmdQSwECLQAUAAYACAAAACEA3dKnJeEAAAALAQAADwAAAAAA&#10;AAAAAAAAAABRxAgAZHJzL2Rvd25yZXYueG1sUEsBAi0AFAAGAAgAAAAhAC5s8ADFAAAApQEAABkA&#10;AAAAAAAAAAAAAAAAX8UIAGRycy9fcmVscy9lMm9Eb2MueG1sLnJlbHNQSwUGAAAAAAcABwC+AQAA&#10;W8YIAAAA&#10;">
                <v:shape id="Picture 10" o:spid="_x0000_s1027" type="#_x0000_t75" style="position:absolute;left:698;top:19240;width:41053;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bOwgAAANsAAAAPAAAAZHJzL2Rvd25yZXYueG1sRI9BSwMx&#10;EIXvgv8hTMGbzdZDWbdNi4iKeLMq9Dgk083SZLImabv+e+cgeJvhvXnvm/V2ikGdKZchsYHFvAFF&#10;bJMbuDfw+fF824IqFdlhSEwGfqjAdnN9tcbOpQu/03lXeyUhXDo04GsdO62L9RSxzNNILNoh5YhV&#10;1txrl/Ei4THou6ZZ6ogDS4PHkR492ePuFA28uPuJ85v92sflEJ58aE/ttzXmZjY9rEBVmuq/+e/6&#10;1Qm+0MsvMoDe/AIAAP//AwBQSwECLQAUAAYACAAAACEA2+H2y+4AAACFAQAAEwAAAAAAAAAAAAAA&#10;AAAAAAAAW0NvbnRlbnRfVHlwZXNdLnhtbFBLAQItABQABgAIAAAAIQBa9CxbvwAAABUBAAALAAAA&#10;AAAAAAAAAAAAAB8BAABfcmVscy8ucmVsc1BLAQItABQABgAIAAAAIQAfCJbOwgAAANsAAAAPAAAA&#10;AAAAAAAAAAAAAAcCAABkcnMvZG93bnJldi54bWxQSwUGAAAAAAMAAwC3AAAA9gIAAAAA&#10;">
                  <v:imagedata r:id="rId20" o:title="" croptop="23868f" cropbottom="22364f" cropleft="20404f" cropright="8647f"/>
                </v:shape>
                <v:shape id="Imagen 23" o:spid="_x0000_s1028" type="#_x0000_t75" style="position:absolute;width:4286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ifvwAAANsAAAAPAAAAZHJzL2Rvd25yZXYueG1sRI9Bi8Iw&#10;FITvgv8hPGFvNtUF0WoUEZSeBKt4fjTPtti81Cba7r/fCILHYWa+YVab3tTiRa2rLCuYRDEI4tzq&#10;igsFl/N+PAfhPLLG2jIp+CMHm/VwsMJE245P9Mp8IQKEXYIKSu+bREqXl2TQRbYhDt7NtgZ9kG0h&#10;dYtdgJtaTuN4Jg1WHBZKbGhXUn7PnkZBsUgfvLc26/Oj71ycHq6P2ij1M+q3SxCeev8Nf9qpVjD9&#10;hfeX8APk+h8AAP//AwBQSwECLQAUAAYACAAAACEA2+H2y+4AAACFAQAAEwAAAAAAAAAAAAAAAAAA&#10;AAAAW0NvbnRlbnRfVHlwZXNdLnhtbFBLAQItABQABgAIAAAAIQBa9CxbvwAAABUBAAALAAAAAAAA&#10;AAAAAAAAAB8BAABfcmVscy8ucmVsc1BLAQItABQABgAIAAAAIQC/U5ifvwAAANsAAAAPAAAAAAAA&#10;AAAAAAAAAAcCAABkcnMvZG93bnJldi54bWxQSwUGAAAAAAMAAwC3AAAA8wIAAAAA&#10;">
                  <v:imagedata r:id="rId21" o:title="" croptop="39628f" cropbottom="12202f"/>
                </v:shape>
                <v:shapetype id="_x0000_t202" coordsize="21600,21600" o:spt="202" path="m,l,21600r21600,l21600,xe">
                  <v:stroke joinstyle="miter"/>
                  <v:path gradientshapeok="t" o:connecttype="rect"/>
                </v:shapetype>
                <v:shape id="_x0000_s1029" type="#_x0000_t202" style="position:absolute;left:698;top:34156;width:42278;height:9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17A0725B" w14:textId="77777777" w:rsidR="00E74641" w:rsidRPr="00190D05" w:rsidRDefault="00E74641" w:rsidP="008C201D">
                        <w:pPr>
                          <w:spacing w:after="0"/>
                          <w:jc w:val="both"/>
                          <w:rPr>
                            <w:rFonts w:ascii="Abadi" w:hAnsi="Abadi"/>
                            <w:bCs/>
                          </w:rPr>
                        </w:pPr>
                        <w:r w:rsidRPr="00031A3A">
                          <w:rPr>
                            <w:rFonts w:ascii="Abadi" w:hAnsi="Abadi" w:cs="Arial"/>
                            <w:b/>
                            <w:color w:val="2F5496" w:themeColor="accent1" w:themeShade="BF"/>
                            <w:sz w:val="24"/>
                            <w:szCs w:val="24"/>
                          </w:rPr>
                          <w:t>*</w:t>
                        </w:r>
                        <w:r w:rsidRPr="00031A3A">
                          <w:rPr>
                            <w:rFonts w:ascii="Abadi" w:hAnsi="Abadi" w:cs="Arial"/>
                            <w:bCs/>
                            <w:color w:val="2F5496" w:themeColor="accent1" w:themeShade="BF"/>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rPr>
                          <w:t>feature</w:t>
                        </w:r>
                        <w:r w:rsidRPr="00190D05">
                          <w:rPr>
                            <w:rFonts w:ascii="Abadi" w:hAnsi="Abadi" w:cs="Arial"/>
                            <w:bCs/>
                            <w:color w:val="2F5496" w:themeColor="accent1" w:themeShade="BF"/>
                            <w:sz w:val="20"/>
                            <w:szCs w:val="20"/>
                          </w:rPr>
                          <w:t>.</w:t>
                        </w:r>
                      </w:p>
                    </w:txbxContent>
                  </v:textbox>
                </v:shape>
              </v:group>
            </w:pict>
          </mc:Fallback>
        </mc:AlternateContent>
      </w:r>
    </w:p>
    <w:p w14:paraId="23C6279E" w14:textId="63697C32" w:rsidR="00CD2ADA" w:rsidRPr="00AE1918" w:rsidRDefault="00CD2ADA" w:rsidP="00AE1918">
      <w:pPr>
        <w:spacing w:line="360" w:lineRule="auto"/>
        <w:rPr>
          <w:rFonts w:ascii="Arial" w:hAnsi="Arial" w:cs="Arial"/>
          <w:b/>
          <w:noProof/>
          <w:sz w:val="24"/>
          <w:szCs w:val="24"/>
        </w:rPr>
      </w:pPr>
      <w:r w:rsidRPr="00AE1918">
        <w:rPr>
          <w:rFonts w:ascii="Arial" w:hAnsi="Arial" w:cs="Arial"/>
          <w:b/>
          <w:noProof/>
          <w:sz w:val="24"/>
          <w:szCs w:val="24"/>
        </w:rPr>
        <w:br w:type="page"/>
      </w:r>
    </w:p>
    <w:p w14:paraId="63FD132E" w14:textId="1B341C2E" w:rsidR="008C201D" w:rsidRPr="00AE1918" w:rsidRDefault="008F6756" w:rsidP="00AE1918">
      <w:pPr>
        <w:spacing w:line="360" w:lineRule="auto"/>
        <w:rPr>
          <w:rFonts w:ascii="Arial" w:hAnsi="Arial" w:cs="Arial"/>
          <w:b/>
          <w:color w:val="FF0000"/>
          <w:sz w:val="24"/>
          <w:szCs w:val="24"/>
        </w:rPr>
      </w:pPr>
      <w:r w:rsidRPr="00AE1918">
        <w:rPr>
          <w:rFonts w:ascii="Arial" w:hAnsi="Arial" w:cs="Arial"/>
          <w:b/>
          <w:noProof/>
          <w:color w:val="FF0000"/>
          <w:sz w:val="24"/>
          <w:szCs w:val="24"/>
          <w:lang w:val="es-CR" w:eastAsia="es-CR"/>
        </w:rPr>
        <w:lastRenderedPageBreak/>
        <w:drawing>
          <wp:anchor distT="0" distB="0" distL="114300" distR="114300" simplePos="0" relativeHeight="251714560" behindDoc="0" locked="0" layoutInCell="1" allowOverlap="1" wp14:anchorId="40C09F75" wp14:editId="7D889DBF">
            <wp:simplePos x="0" y="0"/>
            <wp:positionH relativeFrom="column">
              <wp:posOffset>-691515</wp:posOffset>
            </wp:positionH>
            <wp:positionV relativeFrom="paragraph">
              <wp:posOffset>0</wp:posOffset>
            </wp:positionV>
            <wp:extent cx="4716780" cy="5046345"/>
            <wp:effectExtent l="0" t="0" r="7620" b="1905"/>
            <wp:wrapThrough wrapText="bothSides">
              <wp:wrapPolygon edited="0">
                <wp:start x="0" y="0"/>
                <wp:lineTo x="0" y="21527"/>
                <wp:lineTo x="21548" y="21527"/>
                <wp:lineTo x="2154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b="54669"/>
                    <a:stretch/>
                  </pic:blipFill>
                  <pic:spPr bwMode="auto">
                    <a:xfrm>
                      <a:off x="0" y="0"/>
                      <a:ext cx="4716780" cy="5046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1918">
        <w:rPr>
          <w:rFonts w:ascii="Arial" w:hAnsi="Arial" w:cs="Arial"/>
          <w:b/>
          <w:noProof/>
          <w:color w:val="FF0000"/>
          <w:sz w:val="24"/>
          <w:szCs w:val="24"/>
          <w:lang w:val="es-CR" w:eastAsia="es-CR"/>
        </w:rPr>
        <w:drawing>
          <wp:anchor distT="0" distB="0" distL="114300" distR="114300" simplePos="0" relativeHeight="251715584" behindDoc="0" locked="0" layoutInCell="1" allowOverlap="1" wp14:anchorId="268E844A" wp14:editId="47AD191D">
            <wp:simplePos x="0" y="0"/>
            <wp:positionH relativeFrom="margin">
              <wp:posOffset>4516120</wp:posOffset>
            </wp:positionH>
            <wp:positionV relativeFrom="paragraph">
              <wp:posOffset>428625</wp:posOffset>
            </wp:positionV>
            <wp:extent cx="4406265" cy="52146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3606" t="44231" r="3606" b="8422"/>
                    <a:stretch/>
                  </pic:blipFill>
                  <pic:spPr bwMode="auto">
                    <a:xfrm>
                      <a:off x="0" y="0"/>
                      <a:ext cx="4406265" cy="521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01D" w:rsidRPr="00AE1918">
        <w:rPr>
          <w:rFonts w:ascii="Arial" w:hAnsi="Arial" w:cs="Arial"/>
          <w:b/>
          <w:color w:val="FF0000"/>
          <w:sz w:val="24"/>
          <w:szCs w:val="24"/>
        </w:rPr>
        <w:br w:type="page"/>
      </w:r>
    </w:p>
    <w:p w14:paraId="79A7A3DA" w14:textId="608185F6" w:rsidR="002462DB" w:rsidRPr="00AE1918" w:rsidRDefault="00F15B59" w:rsidP="00AE1918">
      <w:pPr>
        <w:spacing w:line="360" w:lineRule="auto"/>
        <w:jc w:val="center"/>
        <w:rPr>
          <w:rFonts w:ascii="Arial" w:hAnsi="Arial" w:cs="Arial"/>
          <w:b/>
          <w:bCs/>
          <w:color w:val="2E74B5" w:themeColor="accent5" w:themeShade="BF"/>
          <w:sz w:val="24"/>
          <w:szCs w:val="24"/>
        </w:rPr>
      </w:pPr>
      <w:r w:rsidRPr="00AE1918">
        <w:rPr>
          <w:rFonts w:ascii="Arial" w:hAnsi="Arial" w:cs="Arial"/>
          <w:b/>
          <w:bCs/>
          <w:color w:val="2E74B5" w:themeColor="accent5" w:themeShade="BF"/>
          <w:sz w:val="24"/>
          <w:szCs w:val="24"/>
        </w:rPr>
        <w:lastRenderedPageBreak/>
        <w:t>11</w:t>
      </w:r>
      <w:r w:rsidR="002462DB" w:rsidRPr="00AE1918">
        <w:rPr>
          <w:rFonts w:ascii="Arial" w:hAnsi="Arial" w:cs="Arial"/>
          <w:b/>
          <w:bCs/>
          <w:color w:val="2E74B5" w:themeColor="accent5" w:themeShade="BF"/>
          <w:sz w:val="24"/>
          <w:szCs w:val="24"/>
        </w:rPr>
        <w:t>th Grade Indicators of Learning</w:t>
      </w:r>
    </w:p>
    <w:p w14:paraId="24AF8FF6" w14:textId="582454D7" w:rsidR="002462DB" w:rsidRPr="00AE1918" w:rsidRDefault="002462DB" w:rsidP="00AE1918">
      <w:pPr>
        <w:spacing w:after="0" w:line="360" w:lineRule="auto"/>
        <w:jc w:val="both"/>
        <w:rPr>
          <w:rFonts w:ascii="Arial" w:hAnsi="Arial" w:cs="Arial"/>
          <w:sz w:val="24"/>
          <w:szCs w:val="24"/>
        </w:rPr>
      </w:pPr>
      <w:r w:rsidRPr="00AE1918">
        <w:rPr>
          <w:rFonts w:ascii="Arial" w:hAnsi="Arial" w:cs="Arial"/>
          <w:sz w:val="24"/>
          <w:szCs w:val="24"/>
        </w:rPr>
        <w:t xml:space="preserve">The </w:t>
      </w:r>
      <w:r w:rsidR="00F15B59" w:rsidRPr="00AE1918">
        <w:rPr>
          <w:rFonts w:ascii="Arial" w:hAnsi="Arial" w:cs="Arial"/>
          <w:sz w:val="24"/>
          <w:szCs w:val="24"/>
        </w:rPr>
        <w:t>11</w:t>
      </w:r>
      <w:r w:rsidRPr="00AE1918">
        <w:rPr>
          <w:rFonts w:ascii="Arial" w:hAnsi="Arial" w:cs="Arial"/>
          <w:sz w:val="24"/>
          <w:szCs w:val="24"/>
        </w:rPr>
        <w:t xml:space="preserve">th Grade </w:t>
      </w:r>
      <w:r w:rsidR="00AB7E66" w:rsidRPr="00AE1918">
        <w:rPr>
          <w:rFonts w:ascii="Arial" w:hAnsi="Arial" w:cs="Arial"/>
          <w:sz w:val="24"/>
          <w:szCs w:val="24"/>
        </w:rPr>
        <w:t>curriculum</w:t>
      </w:r>
      <w:r w:rsidRPr="00AE1918">
        <w:rPr>
          <w:rFonts w:ascii="Arial" w:hAnsi="Arial" w:cs="Arial"/>
          <w:sz w:val="24"/>
          <w:szCs w:val="24"/>
        </w:rPr>
        <w:t xml:space="preserve"> and the teachers’ guide provide student-can-do descriptors called goals, accompanied by assessment strategies.  These assessment strategies are evidence that a teacher can record to show that students are achieving the unit goals.  </w:t>
      </w:r>
    </w:p>
    <w:p w14:paraId="7728F6E6" w14:textId="3B42C6CF" w:rsidR="002462DB" w:rsidRPr="00AE1918" w:rsidRDefault="002462DB" w:rsidP="00AE1918">
      <w:pPr>
        <w:spacing w:after="0" w:line="360" w:lineRule="auto"/>
        <w:jc w:val="both"/>
        <w:rPr>
          <w:rFonts w:ascii="Arial" w:hAnsi="Arial" w:cs="Arial"/>
          <w:sz w:val="24"/>
          <w:szCs w:val="24"/>
        </w:rPr>
      </w:pPr>
      <w:r w:rsidRPr="00AE1918">
        <w:rPr>
          <w:rFonts w:ascii="Arial" w:hAnsi="Arial" w:cs="Arial"/>
          <w:sz w:val="24"/>
          <w:szCs w:val="24"/>
        </w:rPr>
        <w:t xml:space="preserve">As classroom teachers, however, we </w:t>
      </w:r>
      <w:r w:rsidR="00451C00" w:rsidRPr="00AE1918">
        <w:rPr>
          <w:rFonts w:ascii="Arial" w:hAnsi="Arial" w:cs="Arial"/>
          <w:sz w:val="24"/>
          <w:szCs w:val="24"/>
        </w:rPr>
        <w:t>do not</w:t>
      </w:r>
      <w:r w:rsidRPr="00AE1918">
        <w:rPr>
          <w:rFonts w:ascii="Arial" w:hAnsi="Arial" w:cs="Arial"/>
          <w:sz w:val="24"/>
          <w:szCs w:val="24"/>
        </w:rPr>
        <w:t xml:space="preserve"> simply </w:t>
      </w:r>
      <w:r w:rsidRPr="00AE1918">
        <w:rPr>
          <w:rFonts w:ascii="Arial" w:hAnsi="Arial" w:cs="Arial"/>
          <w:sz w:val="24"/>
          <w:szCs w:val="24"/>
          <w:u w:val="single"/>
        </w:rPr>
        <w:t>assess</w:t>
      </w:r>
      <w:r w:rsidRPr="00AE1918">
        <w:rPr>
          <w:rFonts w:ascii="Arial" w:hAnsi="Arial" w:cs="Arial"/>
          <w:sz w:val="24"/>
          <w:szCs w:val="24"/>
        </w:rPr>
        <w:t xml:space="preserve"> students´ progress.  We must guide students step by step through activities that enable them to reach their goals.  </w:t>
      </w:r>
    </w:p>
    <w:p w14:paraId="5D664A65" w14:textId="5D2CA400" w:rsidR="002462DB" w:rsidRPr="00AE1918" w:rsidRDefault="002462DB" w:rsidP="00AE1918">
      <w:pPr>
        <w:spacing w:after="0" w:line="360" w:lineRule="auto"/>
        <w:jc w:val="both"/>
        <w:rPr>
          <w:rFonts w:ascii="Arial" w:hAnsi="Arial" w:cs="Arial"/>
          <w:sz w:val="24"/>
          <w:szCs w:val="24"/>
        </w:rPr>
      </w:pPr>
      <w:r w:rsidRPr="00AE1918">
        <w:rPr>
          <w:rFonts w:ascii="Arial" w:hAnsi="Arial" w:cs="Arial"/>
          <w:sz w:val="24"/>
          <w:szCs w:val="24"/>
        </w:rPr>
        <w:t>This document breaks each assessment strategy down into a number of indicators of learning.</w:t>
      </w:r>
      <w:r w:rsidR="00E96EDF" w:rsidRPr="00AE1918">
        <w:rPr>
          <w:rFonts w:ascii="Arial" w:hAnsi="Arial" w:cs="Arial"/>
          <w:sz w:val="24"/>
          <w:szCs w:val="24"/>
        </w:rPr>
        <w:t xml:space="preserve"> </w:t>
      </w:r>
      <w:r w:rsidRPr="00AE1918">
        <w:rPr>
          <w:rFonts w:ascii="Arial" w:hAnsi="Arial" w:cs="Arial"/>
          <w:sz w:val="24"/>
          <w:szCs w:val="24"/>
        </w:rPr>
        <w:t xml:space="preserve">They are the steps that </w:t>
      </w:r>
      <w:r w:rsidR="001E017F" w:rsidRPr="00AE1918">
        <w:rPr>
          <w:rFonts w:ascii="Arial" w:hAnsi="Arial" w:cs="Arial"/>
          <w:sz w:val="24"/>
          <w:szCs w:val="24"/>
        </w:rPr>
        <w:t>learners follow</w:t>
      </w:r>
      <w:r w:rsidRPr="00AE1918">
        <w:rPr>
          <w:rFonts w:ascii="Arial" w:hAnsi="Arial" w:cs="Arial"/>
          <w:sz w:val="24"/>
          <w:szCs w:val="24"/>
        </w:rPr>
        <w:t xml:space="preserve"> to achiev</w:t>
      </w:r>
      <w:r w:rsidR="001E017F" w:rsidRPr="00AE1918">
        <w:rPr>
          <w:rFonts w:ascii="Arial" w:hAnsi="Arial" w:cs="Arial"/>
          <w:sz w:val="24"/>
          <w:szCs w:val="24"/>
        </w:rPr>
        <w:t>e</w:t>
      </w:r>
      <w:r w:rsidRPr="00AE1918">
        <w:rPr>
          <w:rFonts w:ascii="Arial" w:hAnsi="Arial" w:cs="Arial"/>
          <w:sz w:val="24"/>
          <w:szCs w:val="24"/>
        </w:rPr>
        <w:t xml:space="preserve"> the goals. </w:t>
      </w:r>
      <w:bookmarkStart w:id="1" w:name="_Hlk41377417"/>
      <w:r w:rsidR="001E017F" w:rsidRPr="00AE1918">
        <w:rPr>
          <w:rFonts w:ascii="Arial" w:hAnsi="Arial" w:cs="Arial"/>
          <w:sz w:val="24"/>
          <w:szCs w:val="24"/>
        </w:rPr>
        <w:t xml:space="preserve">Indicators of learning have the </w:t>
      </w:r>
      <w:r w:rsidRPr="00AE1918">
        <w:rPr>
          <w:rFonts w:ascii="Arial" w:hAnsi="Arial" w:cs="Arial"/>
          <w:sz w:val="24"/>
          <w:szCs w:val="24"/>
        </w:rPr>
        <w:t xml:space="preserve">following characteristics: measurable, observable and specific. </w:t>
      </w:r>
    </w:p>
    <w:bookmarkEnd w:id="1"/>
    <w:p w14:paraId="3840F084" w14:textId="77777777" w:rsidR="002462DB" w:rsidRPr="00AE1918" w:rsidRDefault="002462DB" w:rsidP="00AE1918">
      <w:pPr>
        <w:spacing w:after="0" w:line="360" w:lineRule="auto"/>
        <w:jc w:val="center"/>
        <w:rPr>
          <w:rFonts w:ascii="Arial" w:hAnsi="Arial" w:cs="Arial"/>
          <w:sz w:val="24"/>
          <w:szCs w:val="24"/>
        </w:rPr>
      </w:pPr>
      <w:r w:rsidRPr="00AE1918">
        <w:rPr>
          <w:rFonts w:ascii="Arial" w:hAnsi="Arial" w:cs="Arial"/>
          <w:noProof/>
          <w:sz w:val="24"/>
          <w:szCs w:val="24"/>
          <w:lang w:val="es-CR" w:eastAsia="es-CR"/>
        </w:rPr>
        <w:drawing>
          <wp:inline distT="114300" distB="114300" distL="114300" distR="114300" wp14:anchorId="21360518" wp14:editId="306E3E50">
            <wp:extent cx="5943600" cy="1752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1752600"/>
                    </a:xfrm>
                    <a:prstGeom prst="rect">
                      <a:avLst/>
                    </a:prstGeom>
                    <a:ln/>
                  </pic:spPr>
                </pic:pic>
              </a:graphicData>
            </a:graphic>
          </wp:inline>
        </w:drawing>
      </w:r>
    </w:p>
    <w:p w14:paraId="2E57BA0B" w14:textId="77777777" w:rsidR="002462DB" w:rsidRPr="00AE1918" w:rsidRDefault="002462DB" w:rsidP="00AE1918">
      <w:pPr>
        <w:spacing w:after="0" w:line="360" w:lineRule="auto"/>
        <w:jc w:val="both"/>
        <w:rPr>
          <w:rFonts w:ascii="Arial" w:hAnsi="Arial" w:cs="Arial"/>
          <w:sz w:val="24"/>
          <w:szCs w:val="24"/>
        </w:rPr>
      </w:pPr>
    </w:p>
    <w:p w14:paraId="7688F369" w14:textId="77777777" w:rsidR="002462DB" w:rsidRPr="00AE1918" w:rsidRDefault="002462DB" w:rsidP="00AE1918">
      <w:pPr>
        <w:spacing w:after="0" w:line="360" w:lineRule="auto"/>
        <w:jc w:val="both"/>
        <w:rPr>
          <w:rFonts w:ascii="Arial" w:hAnsi="Arial" w:cs="Arial"/>
          <w:sz w:val="24"/>
          <w:szCs w:val="24"/>
        </w:rPr>
      </w:pPr>
      <w:r w:rsidRPr="00AE1918">
        <w:rPr>
          <w:rFonts w:ascii="Arial" w:hAnsi="Arial" w:cs="Arial"/>
          <w:b/>
          <w:sz w:val="24"/>
          <w:szCs w:val="24"/>
        </w:rPr>
        <w:t>How to use this document:</w:t>
      </w:r>
    </w:p>
    <w:p w14:paraId="7EEF04EB" w14:textId="37B4F597" w:rsidR="002462DB" w:rsidRPr="00AE1918" w:rsidRDefault="002462DB" w:rsidP="00AE1918">
      <w:pPr>
        <w:spacing w:after="0" w:line="360" w:lineRule="auto"/>
        <w:ind w:left="720"/>
        <w:jc w:val="both"/>
        <w:rPr>
          <w:rFonts w:ascii="Arial" w:hAnsi="Arial" w:cs="Arial"/>
          <w:sz w:val="24"/>
          <w:szCs w:val="24"/>
        </w:rPr>
      </w:pPr>
      <w:r w:rsidRPr="00AE1918">
        <w:rPr>
          <w:rFonts w:ascii="Arial" w:hAnsi="Arial" w:cs="Arial"/>
          <w:sz w:val="24"/>
          <w:szCs w:val="24"/>
        </w:rPr>
        <w:t xml:space="preserve">1) Identify the goal and assessment strategy that you will be using. </w:t>
      </w:r>
      <w:r w:rsidR="00992A6F" w:rsidRPr="00AE1918">
        <w:rPr>
          <w:rFonts w:ascii="Arial" w:hAnsi="Arial" w:cs="Arial"/>
          <w:sz w:val="24"/>
          <w:szCs w:val="24"/>
        </w:rPr>
        <w:t>Remember, a goal is a can- do performance descriptor while an assessment strategy provides evidence of learner’s learning outcomes.</w:t>
      </w:r>
    </w:p>
    <w:p w14:paraId="329C9C4A" w14:textId="098F15BC" w:rsidR="002462DB" w:rsidRPr="00AE1918" w:rsidRDefault="002462DB" w:rsidP="00AE1918">
      <w:pPr>
        <w:spacing w:after="0" w:line="360" w:lineRule="auto"/>
        <w:ind w:left="720"/>
        <w:jc w:val="both"/>
        <w:rPr>
          <w:rFonts w:ascii="Arial" w:hAnsi="Arial" w:cs="Arial"/>
          <w:sz w:val="24"/>
          <w:szCs w:val="24"/>
        </w:rPr>
      </w:pPr>
      <w:r w:rsidRPr="00AE1918">
        <w:rPr>
          <w:rFonts w:ascii="Arial" w:hAnsi="Arial" w:cs="Arial"/>
          <w:sz w:val="24"/>
          <w:szCs w:val="24"/>
        </w:rPr>
        <w:t xml:space="preserve">2) Consider </w:t>
      </w:r>
      <w:r w:rsidR="003E7069" w:rsidRPr="00AE1918">
        <w:rPr>
          <w:rFonts w:ascii="Arial" w:hAnsi="Arial" w:cs="Arial"/>
          <w:sz w:val="24"/>
          <w:szCs w:val="24"/>
        </w:rPr>
        <w:t>the</w:t>
      </w:r>
      <w:r w:rsidRPr="00AE1918">
        <w:rPr>
          <w:rFonts w:ascii="Arial" w:hAnsi="Arial" w:cs="Arial"/>
          <w:sz w:val="24"/>
          <w:szCs w:val="24"/>
        </w:rPr>
        <w:t xml:space="preserve"> steps </w:t>
      </w:r>
      <w:r w:rsidR="003E7069" w:rsidRPr="00AE1918">
        <w:rPr>
          <w:rFonts w:ascii="Arial" w:hAnsi="Arial" w:cs="Arial"/>
          <w:sz w:val="24"/>
          <w:szCs w:val="24"/>
        </w:rPr>
        <w:t>or indicators learners</w:t>
      </w:r>
      <w:r w:rsidRPr="00AE1918">
        <w:rPr>
          <w:rFonts w:ascii="Arial" w:hAnsi="Arial" w:cs="Arial"/>
          <w:sz w:val="24"/>
          <w:szCs w:val="24"/>
        </w:rPr>
        <w:t xml:space="preserve"> need to </w:t>
      </w:r>
      <w:r w:rsidR="003E7069" w:rsidRPr="00AE1918">
        <w:rPr>
          <w:rFonts w:ascii="Arial" w:hAnsi="Arial" w:cs="Arial"/>
          <w:sz w:val="24"/>
          <w:szCs w:val="24"/>
        </w:rPr>
        <w:t>follow</w:t>
      </w:r>
      <w:r w:rsidRPr="00AE1918">
        <w:rPr>
          <w:rFonts w:ascii="Arial" w:hAnsi="Arial" w:cs="Arial"/>
          <w:sz w:val="24"/>
          <w:szCs w:val="24"/>
        </w:rPr>
        <w:t xml:space="preserve"> to achieve </w:t>
      </w:r>
      <w:r w:rsidR="003E7069" w:rsidRPr="00AE1918">
        <w:rPr>
          <w:rFonts w:ascii="Arial" w:hAnsi="Arial" w:cs="Arial"/>
          <w:sz w:val="24"/>
          <w:szCs w:val="24"/>
        </w:rPr>
        <w:t>each</w:t>
      </w:r>
      <w:r w:rsidRPr="00AE1918">
        <w:rPr>
          <w:rFonts w:ascii="Arial" w:hAnsi="Arial" w:cs="Arial"/>
          <w:sz w:val="24"/>
          <w:szCs w:val="24"/>
        </w:rPr>
        <w:t xml:space="preserve"> assessment strategy. It is important to clarify that each assessment strategy is linked to a goal. See the example below:</w:t>
      </w:r>
    </w:p>
    <w:p w14:paraId="3D249288" w14:textId="77777777" w:rsidR="002462DB" w:rsidRPr="00AE1918" w:rsidRDefault="002462DB" w:rsidP="00AE1918">
      <w:pPr>
        <w:spacing w:after="0" w:line="360" w:lineRule="auto"/>
        <w:jc w:val="both"/>
        <w:rPr>
          <w:rFonts w:ascii="Arial" w:hAnsi="Arial" w:cs="Arial"/>
          <w:sz w:val="24"/>
          <w:szCs w:val="24"/>
        </w:rPr>
      </w:pPr>
    </w:p>
    <w:tbl>
      <w:tblPr>
        <w:tblStyle w:val="TableGrid"/>
        <w:tblW w:w="5000" w:type="pct"/>
        <w:jc w:val="center"/>
        <w:tblLook w:val="04A0" w:firstRow="1" w:lastRow="0" w:firstColumn="1" w:lastColumn="0" w:noHBand="0" w:noVBand="1"/>
      </w:tblPr>
      <w:tblGrid>
        <w:gridCol w:w="2719"/>
        <w:gridCol w:w="4147"/>
        <w:gridCol w:w="6084"/>
      </w:tblGrid>
      <w:tr w:rsidR="002462DB" w:rsidRPr="00AE1918" w14:paraId="0C74468E" w14:textId="77777777" w:rsidTr="00992A6F">
        <w:trPr>
          <w:trHeight w:val="218"/>
          <w:jc w:val="center"/>
        </w:trPr>
        <w:tc>
          <w:tcPr>
            <w:tcW w:w="1050" w:type="pct"/>
            <w:shd w:val="clear" w:color="auto" w:fill="F2F2F2" w:themeFill="background1" w:themeFillShade="F2"/>
          </w:tcPr>
          <w:p w14:paraId="3F164878" w14:textId="77777777" w:rsidR="002462DB" w:rsidRPr="00AE1918" w:rsidRDefault="002462DB" w:rsidP="00AE1918">
            <w:pPr>
              <w:spacing w:line="360" w:lineRule="auto"/>
              <w:jc w:val="both"/>
              <w:rPr>
                <w:rFonts w:ascii="Arial" w:hAnsi="Arial" w:cs="Arial"/>
                <w:b/>
                <w:bCs/>
                <w:sz w:val="24"/>
                <w:szCs w:val="24"/>
              </w:rPr>
            </w:pPr>
            <w:r w:rsidRPr="00AE1918">
              <w:rPr>
                <w:rFonts w:ascii="Arial" w:hAnsi="Arial" w:cs="Arial"/>
                <w:b/>
                <w:bCs/>
                <w:sz w:val="24"/>
                <w:szCs w:val="24"/>
              </w:rPr>
              <w:t>Goal</w:t>
            </w:r>
          </w:p>
        </w:tc>
        <w:tc>
          <w:tcPr>
            <w:tcW w:w="1601" w:type="pct"/>
            <w:shd w:val="clear" w:color="auto" w:fill="F2F2F2" w:themeFill="background1" w:themeFillShade="F2"/>
          </w:tcPr>
          <w:p w14:paraId="54E6EDFF" w14:textId="77777777" w:rsidR="002462DB" w:rsidRPr="00AE1918" w:rsidRDefault="002462DB" w:rsidP="00AE1918">
            <w:pPr>
              <w:spacing w:line="360" w:lineRule="auto"/>
              <w:jc w:val="both"/>
              <w:rPr>
                <w:rFonts w:ascii="Arial" w:hAnsi="Arial" w:cs="Arial"/>
                <w:b/>
                <w:bCs/>
                <w:sz w:val="24"/>
                <w:szCs w:val="24"/>
              </w:rPr>
            </w:pPr>
            <w:r w:rsidRPr="00AE1918">
              <w:rPr>
                <w:rFonts w:ascii="Arial" w:hAnsi="Arial" w:cs="Arial"/>
                <w:b/>
                <w:bCs/>
                <w:sz w:val="24"/>
                <w:szCs w:val="24"/>
              </w:rPr>
              <w:t>Assessment Strategy</w:t>
            </w:r>
          </w:p>
        </w:tc>
        <w:tc>
          <w:tcPr>
            <w:tcW w:w="2349" w:type="pct"/>
            <w:shd w:val="clear" w:color="auto" w:fill="F2F2F2" w:themeFill="background1" w:themeFillShade="F2"/>
          </w:tcPr>
          <w:p w14:paraId="3A4537A3" w14:textId="77777777" w:rsidR="002462DB" w:rsidRPr="00AE1918" w:rsidRDefault="002462DB" w:rsidP="00AE1918">
            <w:pPr>
              <w:spacing w:line="360" w:lineRule="auto"/>
              <w:jc w:val="both"/>
              <w:rPr>
                <w:rFonts w:ascii="Arial" w:hAnsi="Arial" w:cs="Arial"/>
                <w:b/>
                <w:bCs/>
                <w:sz w:val="24"/>
                <w:szCs w:val="24"/>
              </w:rPr>
            </w:pPr>
            <w:r w:rsidRPr="00AE1918">
              <w:rPr>
                <w:rFonts w:ascii="Arial" w:hAnsi="Arial" w:cs="Arial"/>
                <w:b/>
                <w:bCs/>
                <w:sz w:val="24"/>
                <w:szCs w:val="24"/>
              </w:rPr>
              <w:t>Indicators of Learning</w:t>
            </w:r>
          </w:p>
        </w:tc>
      </w:tr>
      <w:tr w:rsidR="00E96EDF" w:rsidRPr="00AE1918" w14:paraId="2AFBE4E2" w14:textId="77777777" w:rsidTr="00992A6F">
        <w:trPr>
          <w:trHeight w:val="933"/>
          <w:jc w:val="center"/>
        </w:trPr>
        <w:tc>
          <w:tcPr>
            <w:tcW w:w="1050" w:type="pct"/>
          </w:tcPr>
          <w:p w14:paraId="63C35CFF" w14:textId="77777777" w:rsidR="00E96EDF" w:rsidRPr="00AE1918" w:rsidRDefault="00E96EDF" w:rsidP="00AE1918">
            <w:pPr>
              <w:spacing w:line="360" w:lineRule="auto"/>
              <w:jc w:val="both"/>
              <w:rPr>
                <w:rFonts w:ascii="Arial" w:hAnsi="Arial" w:cs="Arial"/>
                <w:sz w:val="24"/>
                <w:szCs w:val="24"/>
              </w:rPr>
            </w:pPr>
            <w:r w:rsidRPr="00AE1918">
              <w:rPr>
                <w:rFonts w:ascii="Arial" w:eastAsia="Calibri" w:hAnsi="Arial" w:cs="Arial"/>
                <w:b/>
                <w:bCs/>
                <w:sz w:val="24"/>
                <w:szCs w:val="24"/>
              </w:rPr>
              <w:t>L.2.</w:t>
            </w:r>
            <w:r w:rsidRPr="00AE1918">
              <w:rPr>
                <w:rFonts w:ascii="Arial" w:eastAsia="Calibri" w:hAnsi="Arial" w:cs="Arial"/>
                <w:sz w:val="24"/>
                <w:szCs w:val="24"/>
              </w:rPr>
              <w:t xml:space="preserve"> Understand classroom language.</w:t>
            </w:r>
          </w:p>
        </w:tc>
        <w:tc>
          <w:tcPr>
            <w:tcW w:w="1601" w:type="pct"/>
          </w:tcPr>
          <w:p w14:paraId="58D3914E" w14:textId="77777777" w:rsidR="00E96EDF" w:rsidRPr="00AE1918" w:rsidRDefault="00E96EDF" w:rsidP="00AE1918">
            <w:pPr>
              <w:spacing w:line="360" w:lineRule="auto"/>
              <w:jc w:val="both"/>
              <w:rPr>
                <w:rFonts w:ascii="Arial" w:hAnsi="Arial" w:cs="Arial"/>
                <w:sz w:val="24"/>
                <w:szCs w:val="24"/>
                <w:lang w:val="en-US"/>
              </w:rPr>
            </w:pPr>
            <w:r w:rsidRPr="00AE1918">
              <w:rPr>
                <w:rFonts w:ascii="Arial" w:eastAsia="Calibri" w:hAnsi="Arial" w:cs="Arial"/>
                <w:b/>
                <w:bCs/>
                <w:sz w:val="24"/>
                <w:szCs w:val="24"/>
                <w:lang w:val="en-US"/>
              </w:rPr>
              <w:t>L.2.</w:t>
            </w:r>
            <w:r w:rsidRPr="00AE1918">
              <w:rPr>
                <w:rFonts w:ascii="Arial" w:eastAsia="Calibri" w:hAnsi="Arial" w:cs="Arial"/>
                <w:sz w:val="24"/>
                <w:szCs w:val="24"/>
                <w:lang w:val="en-US"/>
              </w:rPr>
              <w:t xml:space="preserve"> discriminates classroom language within oral utterances.</w:t>
            </w:r>
          </w:p>
        </w:tc>
        <w:tc>
          <w:tcPr>
            <w:tcW w:w="2349" w:type="pct"/>
            <w:vAlign w:val="center"/>
          </w:tcPr>
          <w:p w14:paraId="34A12BE7" w14:textId="77777777" w:rsidR="00B205EB" w:rsidRPr="00AE1918" w:rsidRDefault="00B205EB" w:rsidP="00AE1918">
            <w:pPr>
              <w:spacing w:line="360" w:lineRule="auto"/>
              <w:jc w:val="both"/>
              <w:rPr>
                <w:rFonts w:ascii="Arial" w:eastAsia="Times New Roman" w:hAnsi="Arial" w:cs="Arial"/>
                <w:sz w:val="24"/>
                <w:szCs w:val="24"/>
                <w:lang w:val="en-US"/>
              </w:rPr>
            </w:pPr>
            <w:r w:rsidRPr="00AE1918">
              <w:rPr>
                <w:rFonts w:ascii="Arial" w:eastAsia="Times New Roman" w:hAnsi="Arial" w:cs="Arial"/>
                <w:sz w:val="24"/>
                <w:szCs w:val="24"/>
                <w:lang w:val="en-US"/>
              </w:rPr>
              <w:t>L2.1 Gets the gist of short conversations related to classroom language.</w:t>
            </w:r>
          </w:p>
          <w:p w14:paraId="44940D5B" w14:textId="0380C746" w:rsidR="00E236A3" w:rsidRPr="00AE1918" w:rsidRDefault="00E236A3" w:rsidP="00AE1918">
            <w:pPr>
              <w:spacing w:line="360" w:lineRule="auto"/>
              <w:jc w:val="both"/>
              <w:rPr>
                <w:rFonts w:ascii="Arial" w:eastAsia="Times New Roman" w:hAnsi="Arial" w:cs="Arial"/>
                <w:sz w:val="24"/>
                <w:szCs w:val="24"/>
                <w:lang w:val="en-US"/>
              </w:rPr>
            </w:pPr>
            <w:r w:rsidRPr="00AE1918">
              <w:rPr>
                <w:rFonts w:ascii="Arial" w:eastAsia="Times New Roman" w:hAnsi="Arial" w:cs="Arial"/>
                <w:sz w:val="24"/>
                <w:szCs w:val="24"/>
                <w:lang w:val="en-US"/>
              </w:rPr>
              <w:t>L2.2 Dis</w:t>
            </w:r>
            <w:r w:rsidR="00B205EB" w:rsidRPr="00AE1918">
              <w:rPr>
                <w:rFonts w:ascii="Arial" w:eastAsia="Times New Roman" w:hAnsi="Arial" w:cs="Arial"/>
                <w:sz w:val="24"/>
                <w:szCs w:val="24"/>
                <w:lang w:val="en-US"/>
              </w:rPr>
              <w:t>tinguish</w:t>
            </w:r>
            <w:r w:rsidRPr="00AE1918">
              <w:rPr>
                <w:rFonts w:ascii="Arial" w:eastAsia="Times New Roman" w:hAnsi="Arial" w:cs="Arial"/>
                <w:sz w:val="24"/>
                <w:szCs w:val="24"/>
                <w:lang w:val="en-US"/>
              </w:rPr>
              <w:t xml:space="preserve"> basic classroom expressions related to classroom language, from aural/oral stimulus.</w:t>
            </w:r>
          </w:p>
          <w:p w14:paraId="30FB125A" w14:textId="2160CF94" w:rsidR="00E96EDF" w:rsidRPr="00AE1918" w:rsidRDefault="00E96EDF" w:rsidP="00AE1918">
            <w:pPr>
              <w:spacing w:line="360" w:lineRule="auto"/>
              <w:jc w:val="both"/>
              <w:rPr>
                <w:rFonts w:ascii="Arial" w:hAnsi="Arial" w:cs="Arial"/>
                <w:sz w:val="24"/>
                <w:szCs w:val="24"/>
                <w:lang w:val="en-US"/>
              </w:rPr>
            </w:pPr>
          </w:p>
        </w:tc>
      </w:tr>
    </w:tbl>
    <w:p w14:paraId="1C8871F1" w14:textId="77777777" w:rsidR="002462DB" w:rsidRPr="00AE1918" w:rsidRDefault="002462DB" w:rsidP="00AE1918">
      <w:pPr>
        <w:spacing w:after="0" w:line="360" w:lineRule="auto"/>
        <w:jc w:val="both"/>
        <w:rPr>
          <w:rFonts w:ascii="Arial" w:hAnsi="Arial" w:cs="Arial"/>
          <w:sz w:val="24"/>
          <w:szCs w:val="24"/>
        </w:rPr>
      </w:pPr>
    </w:p>
    <w:p w14:paraId="3987FB19" w14:textId="77777777" w:rsidR="002462DB" w:rsidRPr="00AE1918" w:rsidRDefault="002462DB" w:rsidP="00AE1918">
      <w:pPr>
        <w:spacing w:after="0" w:line="360" w:lineRule="auto"/>
        <w:ind w:left="720"/>
        <w:jc w:val="both"/>
        <w:rPr>
          <w:rFonts w:ascii="Arial" w:hAnsi="Arial" w:cs="Arial"/>
          <w:sz w:val="24"/>
          <w:szCs w:val="24"/>
        </w:rPr>
      </w:pPr>
      <w:r w:rsidRPr="00AE1918">
        <w:rPr>
          <w:rFonts w:ascii="Arial" w:hAnsi="Arial" w:cs="Arial"/>
          <w:sz w:val="24"/>
          <w:szCs w:val="24"/>
        </w:rPr>
        <w:t>3) Find the unit and assessment strategy in this document and consult the list of indicators of learning to check your own work.</w:t>
      </w:r>
    </w:p>
    <w:p w14:paraId="30B8D20A" w14:textId="77777777" w:rsidR="002462DB" w:rsidRPr="00AE1918" w:rsidRDefault="002462DB" w:rsidP="00AE1918">
      <w:pPr>
        <w:spacing w:after="0" w:line="360" w:lineRule="auto"/>
        <w:ind w:left="720"/>
        <w:jc w:val="both"/>
        <w:rPr>
          <w:rFonts w:ascii="Arial" w:hAnsi="Arial" w:cs="Arial"/>
          <w:sz w:val="24"/>
          <w:szCs w:val="24"/>
        </w:rPr>
      </w:pPr>
    </w:p>
    <w:p w14:paraId="3D5E88F3" w14:textId="77777777" w:rsidR="002462DB" w:rsidRPr="00AE1918" w:rsidRDefault="002462DB" w:rsidP="00AE1918">
      <w:pPr>
        <w:spacing w:after="0" w:line="360" w:lineRule="auto"/>
        <w:ind w:left="720"/>
        <w:jc w:val="both"/>
        <w:rPr>
          <w:rFonts w:ascii="Arial" w:hAnsi="Arial" w:cs="Arial"/>
          <w:sz w:val="24"/>
          <w:szCs w:val="24"/>
        </w:rPr>
      </w:pPr>
      <w:r w:rsidRPr="00AE1918">
        <w:rPr>
          <w:rFonts w:ascii="Arial" w:hAnsi="Arial" w:cs="Arial"/>
          <w:sz w:val="24"/>
          <w:szCs w:val="24"/>
        </w:rPr>
        <w:t>4) While teaching (Oral Comprehension, Written Comprehension, Oral Production, Written Production), guide students to accomplish each of the indicators of learning along the way to achieving the goals and assessment strategies.  Remember that there should be a connection between the assessment strategies, indicators of learning, and pedagogical mediation for each competence.</w:t>
      </w:r>
    </w:p>
    <w:p w14:paraId="6EB89868" w14:textId="77777777" w:rsidR="002462DB" w:rsidRPr="00AE1918" w:rsidRDefault="002462DB" w:rsidP="00AE1918">
      <w:pPr>
        <w:spacing w:after="0" w:line="360" w:lineRule="auto"/>
        <w:ind w:left="720"/>
        <w:jc w:val="both"/>
        <w:rPr>
          <w:rFonts w:ascii="Arial" w:hAnsi="Arial" w:cs="Arial"/>
          <w:sz w:val="24"/>
          <w:szCs w:val="24"/>
        </w:rPr>
      </w:pPr>
    </w:p>
    <w:p w14:paraId="3ABBCE95" w14:textId="1BD73C38" w:rsidR="002462DB" w:rsidRPr="00AE1918" w:rsidRDefault="002462DB" w:rsidP="00AE1918">
      <w:pPr>
        <w:spacing w:after="0" w:line="360" w:lineRule="auto"/>
        <w:ind w:left="720"/>
        <w:jc w:val="both"/>
        <w:rPr>
          <w:rFonts w:ascii="Arial" w:hAnsi="Arial" w:cs="Arial"/>
          <w:sz w:val="24"/>
          <w:szCs w:val="24"/>
        </w:rPr>
      </w:pPr>
      <w:r w:rsidRPr="00AE1918">
        <w:rPr>
          <w:rFonts w:ascii="Arial" w:hAnsi="Arial" w:cs="Arial"/>
          <w:sz w:val="24"/>
          <w:szCs w:val="24"/>
        </w:rPr>
        <w:t xml:space="preserve">5) </w:t>
      </w:r>
      <w:r w:rsidR="00F55DCC" w:rsidRPr="00AE1918">
        <w:rPr>
          <w:rFonts w:ascii="Arial" w:hAnsi="Arial" w:cs="Arial"/>
          <w:sz w:val="24"/>
          <w:szCs w:val="24"/>
        </w:rPr>
        <w:t>Use indicators of learning throughout each unit to monitor students’ progress and make the corresponding mediation changes if necessary</w:t>
      </w:r>
      <w:r w:rsidR="009223AF" w:rsidRPr="00AE1918">
        <w:rPr>
          <w:rFonts w:ascii="Arial" w:hAnsi="Arial" w:cs="Arial"/>
          <w:sz w:val="24"/>
          <w:szCs w:val="24"/>
        </w:rPr>
        <w:t>.</w:t>
      </w:r>
    </w:p>
    <w:p w14:paraId="6E943468" w14:textId="77777777" w:rsidR="00B05DE3" w:rsidRPr="00AE1918" w:rsidRDefault="00B05DE3" w:rsidP="00AE1918">
      <w:pPr>
        <w:spacing w:line="360" w:lineRule="auto"/>
        <w:rPr>
          <w:rFonts w:ascii="Arial" w:hAnsi="Arial" w:cs="Arial"/>
          <w:b/>
          <w:bCs/>
          <w:sz w:val="24"/>
          <w:szCs w:val="24"/>
        </w:rPr>
      </w:pPr>
      <w:r w:rsidRPr="00AE1918">
        <w:rPr>
          <w:rFonts w:ascii="Arial" w:hAnsi="Arial" w:cs="Arial"/>
          <w:b/>
          <w:bCs/>
          <w:sz w:val="24"/>
          <w:szCs w:val="24"/>
        </w:rPr>
        <w:br w:type="page"/>
      </w:r>
    </w:p>
    <w:p w14:paraId="51F10D42" w14:textId="18542175" w:rsidR="002462DB" w:rsidRPr="00AE1918" w:rsidRDefault="00161CC9" w:rsidP="00AE1918">
      <w:pPr>
        <w:spacing w:after="0" w:line="360" w:lineRule="auto"/>
        <w:jc w:val="both"/>
        <w:rPr>
          <w:rFonts w:ascii="Arial" w:hAnsi="Arial" w:cs="Arial"/>
          <w:b/>
          <w:bCs/>
          <w:sz w:val="24"/>
          <w:szCs w:val="24"/>
        </w:rPr>
      </w:pPr>
      <w:r w:rsidRPr="00AE1918">
        <w:rPr>
          <w:rFonts w:ascii="Arial" w:hAnsi="Arial" w:cs="Arial"/>
          <w:b/>
          <w:bCs/>
          <w:sz w:val="24"/>
          <w:szCs w:val="24"/>
        </w:rPr>
        <w:lastRenderedPageBreak/>
        <w:t xml:space="preserve">Important </w:t>
      </w:r>
      <w:r w:rsidR="00AB7E66" w:rsidRPr="00AE1918">
        <w:rPr>
          <w:rFonts w:ascii="Arial" w:hAnsi="Arial" w:cs="Arial"/>
          <w:b/>
          <w:bCs/>
          <w:sz w:val="24"/>
          <w:szCs w:val="24"/>
        </w:rPr>
        <w:t>considerations:</w:t>
      </w:r>
      <w:r w:rsidR="002462DB" w:rsidRPr="00AE1918">
        <w:rPr>
          <w:rFonts w:ascii="Arial" w:hAnsi="Arial" w:cs="Arial"/>
          <w:b/>
          <w:bCs/>
          <w:sz w:val="24"/>
          <w:szCs w:val="24"/>
        </w:rPr>
        <w:t xml:space="preserve"> </w:t>
      </w:r>
    </w:p>
    <w:p w14:paraId="5FDC2F84" w14:textId="77777777" w:rsidR="00D75909" w:rsidRPr="00AE1918" w:rsidRDefault="002462DB" w:rsidP="00AE1918">
      <w:pPr>
        <w:numPr>
          <w:ilvl w:val="0"/>
          <w:numId w:val="10"/>
        </w:numPr>
        <w:spacing w:after="0" w:line="360" w:lineRule="auto"/>
        <w:jc w:val="both"/>
        <w:rPr>
          <w:rFonts w:ascii="Arial" w:hAnsi="Arial" w:cs="Arial"/>
          <w:sz w:val="24"/>
          <w:szCs w:val="24"/>
        </w:rPr>
      </w:pPr>
      <w:r w:rsidRPr="00AE1918">
        <w:rPr>
          <w:rFonts w:ascii="Arial" w:hAnsi="Arial" w:cs="Arial"/>
          <w:sz w:val="24"/>
          <w:szCs w:val="24"/>
        </w:rPr>
        <w:t>Indicators of learning are organized by unit, then by assessment strategy.</w:t>
      </w:r>
    </w:p>
    <w:p w14:paraId="44416432" w14:textId="5F97DBE8" w:rsidR="003E450C" w:rsidRPr="00AE1918" w:rsidRDefault="003E450C" w:rsidP="00AE1918">
      <w:pPr>
        <w:numPr>
          <w:ilvl w:val="0"/>
          <w:numId w:val="10"/>
        </w:numPr>
        <w:spacing w:after="0" w:line="360" w:lineRule="auto"/>
        <w:jc w:val="both"/>
        <w:rPr>
          <w:rFonts w:ascii="Arial" w:hAnsi="Arial" w:cs="Arial"/>
          <w:sz w:val="24"/>
          <w:szCs w:val="24"/>
        </w:rPr>
      </w:pPr>
      <w:r w:rsidRPr="00AE1918">
        <w:rPr>
          <w:rFonts w:ascii="Arial" w:hAnsi="Arial" w:cs="Arial"/>
          <w:sz w:val="24"/>
          <w:szCs w:val="24"/>
        </w:rPr>
        <w:t>It is important to take into account the corresponding level of difficulty of the assessment strategy when writing the indicators.</w:t>
      </w:r>
    </w:p>
    <w:p w14:paraId="03936292" w14:textId="4D97F433" w:rsidR="00B6774C" w:rsidRPr="00AE1918" w:rsidRDefault="00B6774C" w:rsidP="00AE1918">
      <w:pPr>
        <w:numPr>
          <w:ilvl w:val="0"/>
          <w:numId w:val="10"/>
        </w:numPr>
        <w:spacing w:after="0" w:line="360" w:lineRule="auto"/>
        <w:jc w:val="both"/>
        <w:rPr>
          <w:rFonts w:ascii="Arial" w:hAnsi="Arial" w:cs="Arial"/>
          <w:sz w:val="24"/>
          <w:szCs w:val="24"/>
        </w:rPr>
      </w:pPr>
      <w:r w:rsidRPr="00AE1918">
        <w:rPr>
          <w:rFonts w:ascii="Arial" w:hAnsi="Arial" w:cs="Arial"/>
          <w:sz w:val="24"/>
          <w:szCs w:val="24"/>
        </w:rPr>
        <w:t>In some of the indicators proposed, teachers have to include the content of those indicators. To do that, they will complete the idea after the word “about”. For example</w:t>
      </w:r>
      <w:r w:rsidR="00787636" w:rsidRPr="00AE1918">
        <w:rPr>
          <w:rFonts w:ascii="Arial" w:hAnsi="Arial" w:cs="Arial"/>
          <w:sz w:val="24"/>
          <w:szCs w:val="24"/>
        </w:rPr>
        <w:t>: “</w:t>
      </w:r>
      <w:r w:rsidRPr="00AE1918">
        <w:rPr>
          <w:rFonts w:ascii="Arial" w:hAnsi="Arial" w:cs="Arial"/>
          <w:sz w:val="24"/>
          <w:szCs w:val="24"/>
        </w:rPr>
        <w:t>Identifies facts in clearly drafted print materials about leisure activities”</w:t>
      </w:r>
      <w:r w:rsidR="00787636" w:rsidRPr="00AE1918">
        <w:rPr>
          <w:rFonts w:ascii="Arial" w:hAnsi="Arial" w:cs="Arial"/>
          <w:sz w:val="24"/>
          <w:szCs w:val="24"/>
        </w:rPr>
        <w:t>.</w:t>
      </w:r>
    </w:p>
    <w:p w14:paraId="395AE896" w14:textId="350E6DBA" w:rsidR="002462DB" w:rsidRPr="00AE1918" w:rsidRDefault="00075499" w:rsidP="00AE1918">
      <w:pPr>
        <w:numPr>
          <w:ilvl w:val="0"/>
          <w:numId w:val="10"/>
        </w:numPr>
        <w:spacing w:after="0" w:line="360" w:lineRule="auto"/>
        <w:jc w:val="both"/>
        <w:rPr>
          <w:rFonts w:ascii="Arial" w:hAnsi="Arial" w:cs="Arial"/>
          <w:sz w:val="24"/>
          <w:szCs w:val="24"/>
        </w:rPr>
      </w:pPr>
      <w:r w:rsidRPr="00AE1918">
        <w:rPr>
          <w:rFonts w:ascii="Arial" w:hAnsi="Arial" w:cs="Arial"/>
          <w:sz w:val="24"/>
          <w:szCs w:val="24"/>
        </w:rPr>
        <w:t>In most of the cases, t</w:t>
      </w:r>
      <w:r w:rsidR="002462DB" w:rsidRPr="00AE1918">
        <w:rPr>
          <w:rFonts w:ascii="Arial" w:hAnsi="Arial" w:cs="Arial"/>
          <w:sz w:val="24"/>
          <w:szCs w:val="24"/>
        </w:rPr>
        <w:t xml:space="preserve">he indicators of learning for each assessment strategy are arranged in </w:t>
      </w:r>
      <w:r w:rsidR="00B05DE3" w:rsidRPr="00AE1918">
        <w:rPr>
          <w:rFonts w:ascii="Arial" w:hAnsi="Arial" w:cs="Arial"/>
          <w:sz w:val="24"/>
          <w:szCs w:val="24"/>
        </w:rPr>
        <w:t>a suggested</w:t>
      </w:r>
      <w:r w:rsidR="002462DB" w:rsidRPr="00AE1918">
        <w:rPr>
          <w:rFonts w:ascii="Arial" w:hAnsi="Arial" w:cs="Arial"/>
          <w:sz w:val="24"/>
          <w:szCs w:val="24"/>
        </w:rPr>
        <w:t xml:space="preserve"> order </w:t>
      </w:r>
      <w:r w:rsidR="00B05DE3" w:rsidRPr="00AE1918">
        <w:rPr>
          <w:rFonts w:ascii="Arial" w:hAnsi="Arial" w:cs="Arial"/>
          <w:sz w:val="24"/>
          <w:szCs w:val="24"/>
        </w:rPr>
        <w:t>for</w:t>
      </w:r>
      <w:r w:rsidR="002462DB" w:rsidRPr="00AE1918">
        <w:rPr>
          <w:rFonts w:ascii="Arial" w:hAnsi="Arial" w:cs="Arial"/>
          <w:sz w:val="24"/>
          <w:szCs w:val="24"/>
        </w:rPr>
        <w:t xml:space="preserve"> students </w:t>
      </w:r>
      <w:r w:rsidR="00B05DE3" w:rsidRPr="00AE1918">
        <w:rPr>
          <w:rFonts w:ascii="Arial" w:hAnsi="Arial" w:cs="Arial"/>
          <w:sz w:val="24"/>
          <w:szCs w:val="24"/>
        </w:rPr>
        <w:t>to</w:t>
      </w:r>
      <w:r w:rsidR="002462DB" w:rsidRPr="00AE1918">
        <w:rPr>
          <w:rFonts w:ascii="Arial" w:hAnsi="Arial" w:cs="Arial"/>
          <w:sz w:val="24"/>
          <w:szCs w:val="24"/>
        </w:rPr>
        <w:t xml:space="preserve"> perform them</w:t>
      </w:r>
      <w:r w:rsidR="00B05DE3" w:rsidRPr="00AE1918">
        <w:rPr>
          <w:rFonts w:ascii="Arial" w:hAnsi="Arial" w:cs="Arial"/>
          <w:sz w:val="24"/>
          <w:szCs w:val="24"/>
        </w:rPr>
        <w:t xml:space="preserve"> appropriately</w:t>
      </w:r>
      <w:r w:rsidR="002462DB" w:rsidRPr="00AE1918">
        <w:rPr>
          <w:rFonts w:ascii="Arial" w:hAnsi="Arial" w:cs="Arial"/>
          <w:sz w:val="24"/>
          <w:szCs w:val="24"/>
        </w:rPr>
        <w:t>.</w:t>
      </w:r>
    </w:p>
    <w:p w14:paraId="6F99A5EB" w14:textId="58F985F4" w:rsidR="002462DB" w:rsidRPr="00AE1918" w:rsidRDefault="002462DB" w:rsidP="00AE1918">
      <w:pPr>
        <w:numPr>
          <w:ilvl w:val="0"/>
          <w:numId w:val="10"/>
        </w:numPr>
        <w:spacing w:after="0" w:line="360" w:lineRule="auto"/>
        <w:jc w:val="both"/>
        <w:rPr>
          <w:rFonts w:ascii="Arial" w:hAnsi="Arial" w:cs="Arial"/>
          <w:sz w:val="24"/>
          <w:szCs w:val="24"/>
        </w:rPr>
      </w:pPr>
      <w:r w:rsidRPr="00AE1918">
        <w:rPr>
          <w:rFonts w:ascii="Arial" w:hAnsi="Arial" w:cs="Arial"/>
          <w:sz w:val="24"/>
          <w:szCs w:val="24"/>
        </w:rPr>
        <w:t xml:space="preserve">It is </w:t>
      </w:r>
      <w:r w:rsidR="00183CE0" w:rsidRPr="00AE1918">
        <w:rPr>
          <w:rFonts w:ascii="Arial" w:hAnsi="Arial" w:cs="Arial"/>
          <w:sz w:val="24"/>
          <w:szCs w:val="24"/>
        </w:rPr>
        <w:t xml:space="preserve">always </w:t>
      </w:r>
      <w:r w:rsidRPr="00AE1918">
        <w:rPr>
          <w:rFonts w:ascii="Arial" w:hAnsi="Arial" w:cs="Arial"/>
          <w:sz w:val="24"/>
          <w:szCs w:val="24"/>
        </w:rPr>
        <w:t xml:space="preserve">necessary to </w:t>
      </w:r>
      <w:r w:rsidR="00183CE0" w:rsidRPr="00AE1918">
        <w:rPr>
          <w:rFonts w:ascii="Arial" w:hAnsi="Arial" w:cs="Arial"/>
          <w:sz w:val="24"/>
          <w:szCs w:val="24"/>
        </w:rPr>
        <w:t>use</w:t>
      </w:r>
      <w:r w:rsidR="00B05DE3" w:rsidRPr="00AE1918">
        <w:rPr>
          <w:rFonts w:ascii="Arial" w:hAnsi="Arial" w:cs="Arial"/>
          <w:sz w:val="24"/>
          <w:szCs w:val="24"/>
        </w:rPr>
        <w:t xml:space="preserve"> an</w:t>
      </w:r>
      <w:r w:rsidRPr="00AE1918">
        <w:rPr>
          <w:rFonts w:ascii="Arial" w:hAnsi="Arial" w:cs="Arial"/>
          <w:sz w:val="24"/>
          <w:szCs w:val="24"/>
        </w:rPr>
        <w:t xml:space="preserve"> indicator of learning</w:t>
      </w:r>
      <w:r w:rsidR="00183CE0" w:rsidRPr="00AE1918">
        <w:rPr>
          <w:rFonts w:ascii="Arial" w:hAnsi="Arial" w:cs="Arial"/>
          <w:sz w:val="24"/>
          <w:szCs w:val="24"/>
        </w:rPr>
        <w:t>, such as the one suggested in this document</w:t>
      </w:r>
      <w:r w:rsidRPr="00AE1918">
        <w:rPr>
          <w:rFonts w:ascii="Arial" w:hAnsi="Arial" w:cs="Arial"/>
          <w:sz w:val="24"/>
          <w:szCs w:val="24"/>
        </w:rPr>
        <w:t>.  As educators, teachers</w:t>
      </w:r>
      <w:r w:rsidR="00183CE0" w:rsidRPr="00AE1918">
        <w:rPr>
          <w:rFonts w:ascii="Arial" w:hAnsi="Arial" w:cs="Arial"/>
          <w:sz w:val="24"/>
          <w:szCs w:val="24"/>
        </w:rPr>
        <w:t xml:space="preserve"> must</w:t>
      </w:r>
      <w:r w:rsidRPr="00AE1918">
        <w:rPr>
          <w:rFonts w:ascii="Arial" w:hAnsi="Arial" w:cs="Arial"/>
          <w:sz w:val="24"/>
          <w:szCs w:val="24"/>
        </w:rPr>
        <w:t xml:space="preserve"> use their own </w:t>
      </w:r>
      <w:r w:rsidR="00B05DE3" w:rsidRPr="00AE1918">
        <w:rPr>
          <w:rFonts w:ascii="Arial" w:hAnsi="Arial" w:cs="Arial"/>
          <w:sz w:val="24"/>
          <w:szCs w:val="24"/>
        </w:rPr>
        <w:t xml:space="preserve">professional </w:t>
      </w:r>
      <w:r w:rsidRPr="00AE1918">
        <w:rPr>
          <w:rFonts w:ascii="Arial" w:hAnsi="Arial" w:cs="Arial"/>
          <w:sz w:val="24"/>
          <w:szCs w:val="24"/>
        </w:rPr>
        <w:t xml:space="preserve">judgement to identify the </w:t>
      </w:r>
      <w:r w:rsidR="00B05DE3" w:rsidRPr="00AE1918">
        <w:rPr>
          <w:rFonts w:ascii="Arial" w:hAnsi="Arial" w:cs="Arial"/>
          <w:sz w:val="24"/>
          <w:szCs w:val="24"/>
        </w:rPr>
        <w:t>steps their</w:t>
      </w:r>
      <w:r w:rsidRPr="00AE1918">
        <w:rPr>
          <w:rFonts w:ascii="Arial" w:hAnsi="Arial" w:cs="Arial"/>
          <w:sz w:val="24"/>
          <w:szCs w:val="24"/>
        </w:rPr>
        <w:t xml:space="preserve"> students most need to take to achieve the learning goals</w:t>
      </w:r>
      <w:r w:rsidR="00B05DE3" w:rsidRPr="00AE1918">
        <w:rPr>
          <w:rFonts w:ascii="Arial" w:hAnsi="Arial" w:cs="Arial"/>
          <w:sz w:val="24"/>
          <w:szCs w:val="24"/>
        </w:rPr>
        <w:t xml:space="preserve"> and that is reflected in the pedagogical mediation</w:t>
      </w:r>
      <w:r w:rsidRPr="00AE1918">
        <w:rPr>
          <w:rFonts w:ascii="Arial" w:hAnsi="Arial" w:cs="Arial"/>
          <w:sz w:val="24"/>
          <w:szCs w:val="24"/>
        </w:rPr>
        <w:t>.</w:t>
      </w:r>
    </w:p>
    <w:p w14:paraId="747F29FF" w14:textId="549163A3" w:rsidR="002462DB" w:rsidRPr="00AE1918" w:rsidRDefault="002462DB" w:rsidP="00AE1918">
      <w:pPr>
        <w:numPr>
          <w:ilvl w:val="0"/>
          <w:numId w:val="10"/>
        </w:numPr>
        <w:spacing w:after="0" w:line="360" w:lineRule="auto"/>
        <w:jc w:val="both"/>
        <w:rPr>
          <w:rFonts w:ascii="Arial" w:hAnsi="Arial" w:cs="Arial"/>
          <w:sz w:val="24"/>
          <w:szCs w:val="24"/>
        </w:rPr>
      </w:pPr>
      <w:r w:rsidRPr="00AE1918">
        <w:rPr>
          <w:rFonts w:ascii="Arial" w:hAnsi="Arial" w:cs="Arial"/>
          <w:sz w:val="24"/>
          <w:szCs w:val="24"/>
        </w:rPr>
        <w:t xml:space="preserve">During the </w:t>
      </w:r>
      <w:r w:rsidR="00FE5C73" w:rsidRPr="00AE1918">
        <w:rPr>
          <w:rFonts w:ascii="Arial" w:hAnsi="Arial" w:cs="Arial"/>
          <w:sz w:val="24"/>
          <w:szCs w:val="24"/>
        </w:rPr>
        <w:t xml:space="preserve">face- to- face and/or </w:t>
      </w:r>
      <w:r w:rsidRPr="00AE1918">
        <w:rPr>
          <w:rFonts w:ascii="Arial" w:hAnsi="Arial" w:cs="Arial"/>
          <w:sz w:val="24"/>
          <w:szCs w:val="24"/>
        </w:rPr>
        <w:t>distance pedagogical mediation process</w:t>
      </w:r>
      <w:r w:rsidR="00361205" w:rsidRPr="00AE1918">
        <w:rPr>
          <w:rFonts w:ascii="Arial" w:hAnsi="Arial" w:cs="Arial"/>
          <w:sz w:val="24"/>
          <w:szCs w:val="24"/>
        </w:rPr>
        <w:t>,</w:t>
      </w:r>
      <w:r w:rsidRPr="00AE1918">
        <w:rPr>
          <w:rFonts w:ascii="Arial" w:hAnsi="Arial" w:cs="Arial"/>
          <w:sz w:val="24"/>
          <w:szCs w:val="24"/>
        </w:rPr>
        <w:t xml:space="preserve"> and </w:t>
      </w:r>
      <w:r w:rsidR="00361205" w:rsidRPr="00AE1918">
        <w:rPr>
          <w:rFonts w:ascii="Arial" w:hAnsi="Arial" w:cs="Arial"/>
          <w:sz w:val="24"/>
          <w:szCs w:val="24"/>
        </w:rPr>
        <w:t xml:space="preserve">therefore, </w:t>
      </w:r>
      <w:r w:rsidRPr="00AE1918">
        <w:rPr>
          <w:rFonts w:ascii="Arial" w:hAnsi="Arial" w:cs="Arial"/>
          <w:sz w:val="24"/>
          <w:szCs w:val="24"/>
        </w:rPr>
        <w:t xml:space="preserve">at the end of each self-study guide, the teacher will use the indicators of learning to create </w:t>
      </w:r>
      <w:r w:rsidR="00227146" w:rsidRPr="00AE1918">
        <w:rPr>
          <w:rFonts w:ascii="Arial" w:hAnsi="Arial" w:cs="Arial"/>
          <w:sz w:val="24"/>
          <w:szCs w:val="24"/>
        </w:rPr>
        <w:t>instruments (rubrics and /or performance scales)</w:t>
      </w:r>
      <w:r w:rsidRPr="00AE1918">
        <w:rPr>
          <w:rFonts w:ascii="Arial" w:hAnsi="Arial" w:cs="Arial"/>
          <w:sz w:val="24"/>
          <w:szCs w:val="24"/>
        </w:rPr>
        <w:t xml:space="preserve"> to assess students</w:t>
      </w:r>
      <w:r w:rsidR="00FE5C73" w:rsidRPr="00AE1918">
        <w:rPr>
          <w:rFonts w:ascii="Arial" w:hAnsi="Arial" w:cs="Arial"/>
          <w:sz w:val="24"/>
          <w:szCs w:val="24"/>
        </w:rPr>
        <w:t>’</w:t>
      </w:r>
      <w:r w:rsidRPr="00AE1918">
        <w:rPr>
          <w:rFonts w:ascii="Arial" w:hAnsi="Arial" w:cs="Arial"/>
          <w:sz w:val="24"/>
          <w:szCs w:val="24"/>
        </w:rPr>
        <w:t xml:space="preserve"> </w:t>
      </w:r>
      <w:r w:rsidR="00183CE0" w:rsidRPr="00AE1918">
        <w:rPr>
          <w:rFonts w:ascii="Arial" w:hAnsi="Arial" w:cs="Arial"/>
          <w:sz w:val="24"/>
          <w:szCs w:val="24"/>
        </w:rPr>
        <w:t>achievement</w:t>
      </w:r>
      <w:r w:rsidRPr="00AE1918">
        <w:rPr>
          <w:rFonts w:ascii="Arial" w:hAnsi="Arial" w:cs="Arial"/>
          <w:sz w:val="24"/>
          <w:szCs w:val="24"/>
        </w:rPr>
        <w:t xml:space="preserve"> level.</w:t>
      </w:r>
    </w:p>
    <w:p w14:paraId="1E70B8AD" w14:textId="59F93B68" w:rsidR="008854E4" w:rsidRPr="00AE1918" w:rsidRDefault="008854E4" w:rsidP="00AE1918">
      <w:pPr>
        <w:numPr>
          <w:ilvl w:val="0"/>
          <w:numId w:val="10"/>
        </w:numPr>
        <w:spacing w:after="0" w:line="360" w:lineRule="auto"/>
        <w:jc w:val="both"/>
        <w:rPr>
          <w:rFonts w:ascii="Arial" w:hAnsi="Arial" w:cs="Arial"/>
          <w:sz w:val="24"/>
          <w:szCs w:val="24"/>
        </w:rPr>
      </w:pPr>
      <w:r w:rsidRPr="00AE1918">
        <w:rPr>
          <w:rFonts w:ascii="Arial" w:hAnsi="Arial" w:cs="Arial"/>
          <w:sz w:val="24"/>
          <w:szCs w:val="24"/>
        </w:rPr>
        <w:t>The mediation activities in the self-study guides must be coherent with the indicators of learning to be included in the corresponding achievement rubric.</w:t>
      </w:r>
    </w:p>
    <w:p w14:paraId="21B7B3A8" w14:textId="408489DC" w:rsidR="0014145A" w:rsidRPr="0014145A" w:rsidRDefault="00255D8A" w:rsidP="0014145A">
      <w:pPr>
        <w:numPr>
          <w:ilvl w:val="0"/>
          <w:numId w:val="10"/>
        </w:numPr>
        <w:spacing w:after="0" w:line="360" w:lineRule="auto"/>
        <w:jc w:val="both"/>
        <w:rPr>
          <w:rFonts w:ascii="Arial" w:hAnsi="Arial" w:cs="Arial"/>
          <w:sz w:val="24"/>
          <w:szCs w:val="24"/>
        </w:rPr>
      </w:pPr>
      <w:r w:rsidRPr="00AE1918">
        <w:rPr>
          <w:rFonts w:ascii="Arial" w:hAnsi="Arial" w:cs="Arial"/>
          <w:sz w:val="24"/>
          <w:szCs w:val="24"/>
        </w:rPr>
        <w:t xml:space="preserve">Remember that the Pre-teaching Stage </w:t>
      </w:r>
      <w:r w:rsidRPr="00AE1918">
        <w:rPr>
          <w:rFonts w:ascii="Arial" w:hAnsi="Arial" w:cs="Arial"/>
          <w:b/>
          <w:bCs/>
          <w:sz w:val="24"/>
          <w:szCs w:val="24"/>
        </w:rPr>
        <w:t>must not</w:t>
      </w:r>
      <w:r w:rsidRPr="00AE1918">
        <w:rPr>
          <w:rFonts w:ascii="Arial" w:hAnsi="Arial" w:cs="Arial"/>
          <w:sz w:val="24"/>
          <w:szCs w:val="24"/>
        </w:rPr>
        <w:t xml:space="preserve"> consider indicators of learning. They are strictly related to the suggested mediation sequence for each linguistic competence. </w:t>
      </w:r>
      <w:r w:rsidR="00183CE0" w:rsidRPr="00AE1918">
        <w:rPr>
          <w:rFonts w:ascii="Arial" w:hAnsi="Arial" w:cs="Arial"/>
          <w:sz w:val="24"/>
          <w:szCs w:val="24"/>
        </w:rPr>
        <w:t>Every step of the suggested mediation</w:t>
      </w:r>
      <w:r w:rsidR="00662D83" w:rsidRPr="00AE1918">
        <w:rPr>
          <w:rFonts w:ascii="Arial" w:hAnsi="Arial" w:cs="Arial"/>
          <w:sz w:val="24"/>
          <w:szCs w:val="24"/>
        </w:rPr>
        <w:t xml:space="preserve"> </w:t>
      </w:r>
      <w:r w:rsidR="00183CE0" w:rsidRPr="00AE1918">
        <w:rPr>
          <w:rFonts w:ascii="Arial" w:hAnsi="Arial" w:cs="Arial"/>
          <w:sz w:val="24"/>
          <w:szCs w:val="24"/>
        </w:rPr>
        <w:t>in the self-study guide</w:t>
      </w:r>
      <w:r w:rsidR="00FF371D" w:rsidRPr="00AE1918">
        <w:rPr>
          <w:rFonts w:ascii="Arial" w:hAnsi="Arial" w:cs="Arial"/>
          <w:sz w:val="24"/>
          <w:szCs w:val="24"/>
        </w:rPr>
        <w:t>s</w:t>
      </w:r>
      <w:r w:rsidR="00183CE0" w:rsidRPr="00AE1918">
        <w:rPr>
          <w:rFonts w:ascii="Arial" w:hAnsi="Arial" w:cs="Arial"/>
          <w:sz w:val="24"/>
          <w:szCs w:val="24"/>
        </w:rPr>
        <w:t xml:space="preserve"> must match </w:t>
      </w:r>
      <w:r w:rsidR="00662D83" w:rsidRPr="00AE1918">
        <w:rPr>
          <w:rFonts w:ascii="Arial" w:hAnsi="Arial" w:cs="Arial"/>
          <w:sz w:val="24"/>
          <w:szCs w:val="24"/>
        </w:rPr>
        <w:t xml:space="preserve">with </w:t>
      </w:r>
      <w:r w:rsidR="00183CE0" w:rsidRPr="00AE1918">
        <w:rPr>
          <w:rFonts w:ascii="Arial" w:hAnsi="Arial" w:cs="Arial"/>
          <w:sz w:val="24"/>
          <w:szCs w:val="24"/>
        </w:rPr>
        <w:t>th</w:t>
      </w:r>
      <w:r w:rsidR="00141214" w:rsidRPr="00AE1918">
        <w:rPr>
          <w:rFonts w:ascii="Arial" w:hAnsi="Arial" w:cs="Arial"/>
          <w:sz w:val="24"/>
          <w:szCs w:val="24"/>
        </w:rPr>
        <w:t>e</w:t>
      </w:r>
      <w:r w:rsidR="00183CE0" w:rsidRPr="00AE1918">
        <w:rPr>
          <w:rFonts w:ascii="Arial" w:hAnsi="Arial" w:cs="Arial"/>
          <w:sz w:val="24"/>
          <w:szCs w:val="24"/>
        </w:rPr>
        <w:t xml:space="preserve"> indicators that are necessary to achieve the corresponding assessment strategy and learning goal</w:t>
      </w:r>
      <w:r w:rsidR="00FF371D" w:rsidRPr="00AE1918">
        <w:rPr>
          <w:rFonts w:ascii="Arial" w:hAnsi="Arial" w:cs="Arial"/>
          <w:sz w:val="24"/>
          <w:szCs w:val="24"/>
        </w:rPr>
        <w:t xml:space="preserve"> for each </w:t>
      </w:r>
      <w:r w:rsidR="002279EA" w:rsidRPr="00AE1918">
        <w:rPr>
          <w:rFonts w:ascii="Arial" w:hAnsi="Arial" w:cs="Arial"/>
          <w:sz w:val="24"/>
          <w:szCs w:val="24"/>
        </w:rPr>
        <w:t xml:space="preserve">linguistic </w:t>
      </w:r>
      <w:r w:rsidR="00FF371D" w:rsidRPr="00AE1918">
        <w:rPr>
          <w:rFonts w:ascii="Arial" w:hAnsi="Arial" w:cs="Arial"/>
          <w:sz w:val="24"/>
          <w:szCs w:val="24"/>
        </w:rPr>
        <w:t>competence</w:t>
      </w:r>
      <w:r w:rsidR="00183CE0" w:rsidRPr="0014145A">
        <w:rPr>
          <w:rFonts w:ascii="Arial" w:hAnsi="Arial" w:cs="Arial"/>
          <w:sz w:val="24"/>
          <w:szCs w:val="24"/>
        </w:rPr>
        <w:t>.</w:t>
      </w:r>
      <w:r w:rsidR="0014145A" w:rsidRPr="0014145A">
        <w:rPr>
          <w:rFonts w:ascii="Arial" w:hAnsi="Arial" w:cs="Arial"/>
          <w:sz w:val="24"/>
          <w:szCs w:val="24"/>
        </w:rPr>
        <w:t xml:space="preserve"> Not every step of the suggested mediation in the self-study </w:t>
      </w:r>
      <w:r w:rsidR="0014145A" w:rsidRPr="0014145A">
        <w:rPr>
          <w:rFonts w:ascii="Arial" w:hAnsi="Arial" w:cs="Arial"/>
          <w:sz w:val="24"/>
          <w:szCs w:val="24"/>
        </w:rPr>
        <w:lastRenderedPageBreak/>
        <w:t>guides/didactic planning must have indicators, only the ones that are necessary to achieve the corresponding assessment strategy and learning goal for each linguistic competence.</w:t>
      </w:r>
    </w:p>
    <w:p w14:paraId="1358FD5A" w14:textId="1F74022F" w:rsidR="00183CE0" w:rsidRPr="00AE1918" w:rsidRDefault="00183CE0" w:rsidP="00AE1918">
      <w:pPr>
        <w:numPr>
          <w:ilvl w:val="0"/>
          <w:numId w:val="10"/>
        </w:numPr>
        <w:spacing w:after="0" w:line="360" w:lineRule="auto"/>
        <w:jc w:val="both"/>
        <w:rPr>
          <w:rFonts w:ascii="Arial" w:hAnsi="Arial" w:cs="Arial"/>
          <w:sz w:val="24"/>
          <w:szCs w:val="24"/>
        </w:rPr>
      </w:pPr>
    </w:p>
    <w:p w14:paraId="65E0EEE0" w14:textId="46AC1998" w:rsidR="003679B0" w:rsidRPr="00AE1918" w:rsidRDefault="002E4749" w:rsidP="00AE1918">
      <w:pPr>
        <w:numPr>
          <w:ilvl w:val="0"/>
          <w:numId w:val="10"/>
        </w:numPr>
        <w:spacing w:after="0" w:line="360" w:lineRule="auto"/>
        <w:jc w:val="both"/>
        <w:rPr>
          <w:rFonts w:ascii="Arial" w:hAnsi="Arial" w:cs="Arial"/>
          <w:sz w:val="24"/>
          <w:szCs w:val="24"/>
        </w:rPr>
      </w:pPr>
      <w:r w:rsidRPr="00AE1918">
        <w:rPr>
          <w:rFonts w:ascii="Arial" w:hAnsi="Arial" w:cs="Arial"/>
          <w:sz w:val="24"/>
          <w:szCs w:val="24"/>
        </w:rPr>
        <w:t xml:space="preserve">Most of the tasks suggested in the </w:t>
      </w:r>
      <w:r w:rsidR="00FF457E" w:rsidRPr="00AE1918">
        <w:rPr>
          <w:rFonts w:ascii="Arial" w:hAnsi="Arial" w:cs="Arial"/>
          <w:sz w:val="24"/>
          <w:szCs w:val="24"/>
        </w:rPr>
        <w:t>teacher‘s</w:t>
      </w:r>
      <w:r w:rsidRPr="00AE1918">
        <w:rPr>
          <w:rFonts w:ascii="Arial" w:hAnsi="Arial" w:cs="Arial"/>
          <w:sz w:val="24"/>
          <w:szCs w:val="24"/>
        </w:rPr>
        <w:t xml:space="preserve"> guide match the indicators of learning because they follow the mediation proposed for each competence. If you use the tasks proposed in the </w:t>
      </w:r>
      <w:r w:rsidR="008B1367" w:rsidRPr="00AE1918">
        <w:rPr>
          <w:rFonts w:ascii="Arial" w:hAnsi="Arial" w:cs="Arial"/>
          <w:sz w:val="24"/>
          <w:szCs w:val="24"/>
        </w:rPr>
        <w:t>teacher’s</w:t>
      </w:r>
      <w:r w:rsidRPr="00AE1918">
        <w:rPr>
          <w:rFonts w:ascii="Arial" w:hAnsi="Arial" w:cs="Arial"/>
          <w:sz w:val="24"/>
          <w:szCs w:val="24"/>
        </w:rPr>
        <w:t xml:space="preserve"> guide for planning your self -study guides,</w:t>
      </w:r>
      <w:r w:rsidR="002279EA" w:rsidRPr="00AE1918">
        <w:rPr>
          <w:rFonts w:ascii="Arial" w:hAnsi="Arial" w:cs="Arial"/>
          <w:sz w:val="24"/>
          <w:szCs w:val="24"/>
        </w:rPr>
        <w:t xml:space="preserve"> </w:t>
      </w:r>
      <w:r w:rsidR="00785CDB" w:rsidRPr="00AE1918">
        <w:rPr>
          <w:rFonts w:ascii="Arial" w:hAnsi="Arial" w:cs="Arial"/>
          <w:sz w:val="24"/>
          <w:szCs w:val="24"/>
        </w:rPr>
        <w:t>make sure these tasks match with the steps proposed</w:t>
      </w:r>
      <w:r w:rsidR="002279EA" w:rsidRPr="00AE1918">
        <w:rPr>
          <w:rFonts w:ascii="Arial" w:hAnsi="Arial" w:cs="Arial"/>
          <w:sz w:val="24"/>
          <w:szCs w:val="24"/>
        </w:rPr>
        <w:t xml:space="preserve"> t</w:t>
      </w:r>
      <w:r w:rsidR="00714BE2" w:rsidRPr="00AE1918">
        <w:rPr>
          <w:rFonts w:ascii="Arial" w:hAnsi="Arial" w:cs="Arial"/>
          <w:sz w:val="24"/>
          <w:szCs w:val="24"/>
        </w:rPr>
        <w:t>o mediate each competence</w:t>
      </w:r>
      <w:r w:rsidR="00D15971" w:rsidRPr="00AE1918">
        <w:rPr>
          <w:rFonts w:ascii="Arial" w:hAnsi="Arial" w:cs="Arial"/>
          <w:sz w:val="24"/>
          <w:szCs w:val="24"/>
        </w:rPr>
        <w:t xml:space="preserve"> and consequently the self-assessment section</w:t>
      </w:r>
      <w:r w:rsidR="00714BE2" w:rsidRPr="00AE1918">
        <w:rPr>
          <w:rFonts w:ascii="Arial" w:hAnsi="Arial" w:cs="Arial"/>
          <w:sz w:val="24"/>
          <w:szCs w:val="24"/>
        </w:rPr>
        <w:t xml:space="preserve">. </w:t>
      </w:r>
    </w:p>
    <w:p w14:paraId="3461EA2A" w14:textId="6780AF22" w:rsidR="00675210" w:rsidRPr="00AE1918" w:rsidRDefault="00675210" w:rsidP="00AE1918">
      <w:pPr>
        <w:numPr>
          <w:ilvl w:val="0"/>
          <w:numId w:val="10"/>
        </w:numPr>
        <w:spacing w:after="0" w:line="360" w:lineRule="auto"/>
        <w:jc w:val="both"/>
        <w:rPr>
          <w:rFonts w:ascii="Arial" w:hAnsi="Arial" w:cs="Arial"/>
          <w:sz w:val="24"/>
          <w:szCs w:val="24"/>
        </w:rPr>
      </w:pPr>
      <w:r w:rsidRPr="00AE1918">
        <w:rPr>
          <w:rFonts w:ascii="Arial" w:hAnsi="Arial" w:cs="Arial"/>
          <w:sz w:val="24"/>
          <w:szCs w:val="24"/>
        </w:rPr>
        <w:t xml:space="preserve">When revising the activities in the teacher´s guide or any other resource to plan your lessons, consider that you </w:t>
      </w:r>
      <w:r w:rsidR="00610D9F" w:rsidRPr="00AE1918">
        <w:rPr>
          <w:rFonts w:ascii="Arial" w:hAnsi="Arial" w:cs="Arial"/>
          <w:sz w:val="24"/>
          <w:szCs w:val="24"/>
        </w:rPr>
        <w:t>can follow</w:t>
      </w:r>
      <w:r w:rsidRPr="00AE1918">
        <w:rPr>
          <w:rFonts w:ascii="Arial" w:hAnsi="Arial" w:cs="Arial"/>
          <w:sz w:val="24"/>
          <w:szCs w:val="24"/>
        </w:rPr>
        <w:t xml:space="preserve"> the steps below as suggested by the Institute of Collaborative Learning:  </w:t>
      </w:r>
    </w:p>
    <w:p w14:paraId="2B611903" w14:textId="77777777" w:rsidR="00675210" w:rsidRPr="00AE1918" w:rsidRDefault="00675210" w:rsidP="00AE1918">
      <w:pPr>
        <w:spacing w:after="0" w:line="360" w:lineRule="auto"/>
        <w:ind w:left="720"/>
        <w:jc w:val="both"/>
        <w:rPr>
          <w:rFonts w:ascii="Arial" w:hAnsi="Arial" w:cs="Arial"/>
          <w:sz w:val="24"/>
          <w:szCs w:val="24"/>
        </w:rPr>
      </w:pPr>
    </w:p>
    <w:p w14:paraId="47095411" w14:textId="77777777" w:rsidR="00675210" w:rsidRPr="00AE1918" w:rsidRDefault="00675210" w:rsidP="00AE1918">
      <w:pPr>
        <w:pStyle w:val="ListParagraph"/>
        <w:numPr>
          <w:ilvl w:val="0"/>
          <w:numId w:val="42"/>
        </w:numPr>
        <w:spacing w:line="360" w:lineRule="auto"/>
        <w:rPr>
          <w:rFonts w:eastAsiaTheme="minorHAnsi"/>
          <w:sz w:val="24"/>
          <w:szCs w:val="24"/>
          <w:lang w:val="en-US"/>
        </w:rPr>
      </w:pPr>
      <w:r w:rsidRPr="00AE1918">
        <w:rPr>
          <w:rFonts w:eastAsiaTheme="minorHAnsi"/>
          <w:b/>
          <w:bCs/>
          <w:sz w:val="24"/>
          <w:szCs w:val="24"/>
          <w:lang w:val="en-US"/>
        </w:rPr>
        <w:t>S</w:t>
      </w:r>
      <w:r w:rsidRPr="00AE1918">
        <w:rPr>
          <w:rFonts w:eastAsiaTheme="minorHAnsi"/>
          <w:sz w:val="24"/>
          <w:szCs w:val="24"/>
          <w:lang w:val="en-US"/>
        </w:rPr>
        <w:t>elect the activity and leave it as it is</w:t>
      </w:r>
    </w:p>
    <w:p w14:paraId="4BEAF10F" w14:textId="77777777" w:rsidR="00675210" w:rsidRPr="00AE1918" w:rsidRDefault="00675210" w:rsidP="00AE1918">
      <w:pPr>
        <w:pStyle w:val="ListParagraph"/>
        <w:numPr>
          <w:ilvl w:val="0"/>
          <w:numId w:val="42"/>
        </w:numPr>
        <w:spacing w:line="360" w:lineRule="auto"/>
        <w:rPr>
          <w:rFonts w:eastAsiaTheme="minorHAnsi"/>
          <w:sz w:val="24"/>
          <w:szCs w:val="24"/>
          <w:lang w:val="en-US"/>
        </w:rPr>
      </w:pPr>
      <w:r w:rsidRPr="00AE1918">
        <w:rPr>
          <w:rFonts w:eastAsiaTheme="minorHAnsi"/>
          <w:b/>
          <w:bCs/>
          <w:sz w:val="24"/>
          <w:szCs w:val="24"/>
          <w:lang w:val="en-US"/>
        </w:rPr>
        <w:t>A</w:t>
      </w:r>
      <w:r w:rsidRPr="00AE1918">
        <w:rPr>
          <w:rFonts w:eastAsiaTheme="minorHAnsi"/>
          <w:sz w:val="24"/>
          <w:szCs w:val="24"/>
          <w:lang w:val="en-US"/>
        </w:rPr>
        <w:t>dapt it or change it somehow</w:t>
      </w:r>
    </w:p>
    <w:p w14:paraId="0F2EA0F9" w14:textId="41006577" w:rsidR="00675210" w:rsidRPr="00AE1918" w:rsidRDefault="00675210" w:rsidP="00AE1918">
      <w:pPr>
        <w:pStyle w:val="ListParagraph"/>
        <w:numPr>
          <w:ilvl w:val="0"/>
          <w:numId w:val="42"/>
        </w:numPr>
        <w:spacing w:line="360" w:lineRule="auto"/>
        <w:rPr>
          <w:rFonts w:eastAsiaTheme="minorHAnsi"/>
          <w:sz w:val="24"/>
          <w:szCs w:val="24"/>
          <w:lang w:val="en-US"/>
        </w:rPr>
      </w:pPr>
      <w:r w:rsidRPr="00AE1918">
        <w:rPr>
          <w:rFonts w:eastAsiaTheme="minorHAnsi"/>
          <w:b/>
          <w:bCs/>
          <w:sz w:val="24"/>
          <w:szCs w:val="24"/>
          <w:lang w:val="en-US"/>
        </w:rPr>
        <w:t>R</w:t>
      </w:r>
      <w:r w:rsidRPr="00AE1918">
        <w:rPr>
          <w:rFonts w:eastAsiaTheme="minorHAnsi"/>
          <w:sz w:val="24"/>
          <w:szCs w:val="24"/>
          <w:lang w:val="en-US"/>
        </w:rPr>
        <w:t>eject it. Choose not to use it</w:t>
      </w:r>
    </w:p>
    <w:p w14:paraId="0AE21FBE" w14:textId="162D9ACB" w:rsidR="00675210" w:rsidRPr="00AE1918" w:rsidRDefault="00675210" w:rsidP="00AE1918">
      <w:pPr>
        <w:pStyle w:val="ListParagraph"/>
        <w:numPr>
          <w:ilvl w:val="0"/>
          <w:numId w:val="42"/>
        </w:numPr>
        <w:spacing w:line="360" w:lineRule="auto"/>
        <w:rPr>
          <w:rFonts w:eastAsiaTheme="minorHAnsi"/>
          <w:sz w:val="24"/>
          <w:szCs w:val="24"/>
          <w:lang w:val="en-US"/>
        </w:rPr>
      </w:pPr>
      <w:r w:rsidRPr="00AE1918">
        <w:rPr>
          <w:rFonts w:eastAsiaTheme="minorHAnsi"/>
          <w:b/>
          <w:bCs/>
          <w:sz w:val="24"/>
          <w:szCs w:val="24"/>
          <w:lang w:val="en-US"/>
        </w:rPr>
        <w:t>S</w:t>
      </w:r>
      <w:r w:rsidRPr="00AE1918">
        <w:rPr>
          <w:rFonts w:eastAsiaTheme="minorHAnsi"/>
          <w:sz w:val="24"/>
          <w:szCs w:val="24"/>
          <w:lang w:val="en-US"/>
        </w:rPr>
        <w:t>upplement it. Enrich the activity with extra material to make it more appropriate.  </w:t>
      </w:r>
    </w:p>
    <w:p w14:paraId="1C7E1718" w14:textId="77777777" w:rsidR="00675210" w:rsidRPr="00AE1918" w:rsidRDefault="00675210" w:rsidP="00AE1918">
      <w:pPr>
        <w:spacing w:after="0" w:line="360" w:lineRule="auto"/>
        <w:jc w:val="both"/>
        <w:rPr>
          <w:rFonts w:ascii="Arial" w:hAnsi="Arial" w:cs="Arial"/>
          <w:sz w:val="24"/>
          <w:szCs w:val="24"/>
        </w:rPr>
      </w:pPr>
    </w:p>
    <w:p w14:paraId="4633100F" w14:textId="77777777" w:rsidR="00675210" w:rsidRPr="00AE1918" w:rsidRDefault="00675210" w:rsidP="00AE1918">
      <w:pPr>
        <w:spacing w:line="360" w:lineRule="auto"/>
        <w:rPr>
          <w:rFonts w:ascii="Arial" w:hAnsi="Arial" w:cs="Arial"/>
          <w:sz w:val="24"/>
          <w:szCs w:val="24"/>
        </w:rPr>
      </w:pPr>
      <w:r w:rsidRPr="00AE1918">
        <w:rPr>
          <w:rFonts w:ascii="Arial" w:hAnsi="Arial" w:cs="Arial"/>
          <w:sz w:val="24"/>
          <w:szCs w:val="24"/>
        </w:rPr>
        <w:br w:type="page"/>
      </w:r>
    </w:p>
    <w:tbl>
      <w:tblPr>
        <w:tblStyle w:val="GridTable4-Accent5"/>
        <w:tblW w:w="148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5"/>
        <w:gridCol w:w="1137"/>
        <w:gridCol w:w="9431"/>
        <w:gridCol w:w="9"/>
      </w:tblGrid>
      <w:tr w:rsidR="00382512" w:rsidRPr="00AE1918" w14:paraId="2E4AC1C1" w14:textId="77777777" w:rsidTr="004B21D5">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892" w:type="dxa"/>
            <w:gridSpan w:val="4"/>
            <w:tcBorders>
              <w:top w:val="none" w:sz="0" w:space="0" w:color="auto"/>
              <w:left w:val="none" w:sz="0" w:space="0" w:color="auto"/>
              <w:bottom w:val="none" w:sz="0" w:space="0" w:color="auto"/>
              <w:right w:val="none" w:sz="0" w:space="0" w:color="auto"/>
            </w:tcBorders>
            <w:shd w:val="clear" w:color="auto" w:fill="1F4E79" w:themeFill="accent5" w:themeFillShade="80"/>
          </w:tcPr>
          <w:p w14:paraId="0F61CBEB" w14:textId="25C5B8B5" w:rsidR="00382512" w:rsidRPr="00AE1918" w:rsidRDefault="00382512" w:rsidP="00AE1918">
            <w:pPr>
              <w:spacing w:line="360" w:lineRule="auto"/>
              <w:jc w:val="center"/>
              <w:rPr>
                <w:rFonts w:ascii="Arial" w:hAnsi="Arial" w:cs="Arial"/>
                <w:b w:val="0"/>
                <w:bCs w:val="0"/>
                <w:sz w:val="24"/>
                <w:szCs w:val="24"/>
                <w:vertAlign w:val="superscript"/>
              </w:rPr>
            </w:pPr>
            <w:bookmarkStart w:id="2" w:name="_Hlk63072602"/>
            <w:r w:rsidRPr="00AE1918">
              <w:rPr>
                <w:rFonts w:ascii="Arial" w:hAnsi="Arial" w:cs="Arial"/>
                <w:sz w:val="24"/>
                <w:szCs w:val="24"/>
              </w:rPr>
              <w:lastRenderedPageBreak/>
              <w:t xml:space="preserve">Level: </w:t>
            </w:r>
            <w:r w:rsidR="00B61C1E" w:rsidRPr="00AE1918">
              <w:rPr>
                <w:rFonts w:ascii="Arial" w:hAnsi="Arial" w:cs="Arial"/>
                <w:sz w:val="24"/>
                <w:szCs w:val="24"/>
              </w:rPr>
              <w:t>11</w:t>
            </w:r>
            <w:r w:rsidRPr="00AE1918">
              <w:rPr>
                <w:rFonts w:ascii="Arial" w:hAnsi="Arial" w:cs="Arial"/>
                <w:sz w:val="24"/>
                <w:szCs w:val="24"/>
                <w:vertAlign w:val="superscript"/>
              </w:rPr>
              <w:t xml:space="preserve">th     </w:t>
            </w:r>
          </w:p>
          <w:p w14:paraId="35D8A99F" w14:textId="77777777" w:rsidR="00382512" w:rsidRPr="00AE1918" w:rsidRDefault="00382512" w:rsidP="00AE1918">
            <w:pPr>
              <w:spacing w:line="360" w:lineRule="auto"/>
              <w:jc w:val="center"/>
              <w:rPr>
                <w:rFonts w:ascii="Arial" w:hAnsi="Arial" w:cs="Arial"/>
                <w:b w:val="0"/>
                <w:sz w:val="24"/>
                <w:szCs w:val="24"/>
              </w:rPr>
            </w:pPr>
            <w:r w:rsidRPr="00AE1918">
              <w:rPr>
                <w:rFonts w:ascii="Arial" w:hAnsi="Arial" w:cs="Arial"/>
                <w:sz w:val="24"/>
                <w:szCs w:val="24"/>
              </w:rPr>
              <w:t>Term: 1</w:t>
            </w:r>
          </w:p>
          <w:p w14:paraId="53F01BE4" w14:textId="25E278D3" w:rsidR="00382512" w:rsidRPr="00AE1918" w:rsidRDefault="00B61C1E" w:rsidP="00AE1918">
            <w:pPr>
              <w:spacing w:line="360" w:lineRule="auto"/>
              <w:jc w:val="center"/>
              <w:rPr>
                <w:rFonts w:ascii="Arial" w:hAnsi="Arial" w:cs="Arial"/>
                <w:b w:val="0"/>
                <w:sz w:val="24"/>
                <w:szCs w:val="24"/>
              </w:rPr>
            </w:pPr>
            <w:r w:rsidRPr="00AE1918">
              <w:rPr>
                <w:rFonts w:ascii="Arial" w:hAnsi="Arial" w:cs="Arial"/>
                <w:sz w:val="24"/>
                <w:szCs w:val="24"/>
              </w:rPr>
              <w:t>CEFR Band: B</w:t>
            </w:r>
            <w:r w:rsidR="00382512" w:rsidRPr="00AE1918">
              <w:rPr>
                <w:rFonts w:ascii="Arial" w:hAnsi="Arial" w:cs="Arial"/>
                <w:sz w:val="24"/>
                <w:szCs w:val="24"/>
              </w:rPr>
              <w:t>2</w:t>
            </w:r>
            <w:r w:rsidRPr="00AE1918">
              <w:rPr>
                <w:rFonts w:ascii="Arial" w:hAnsi="Arial" w:cs="Arial"/>
                <w:sz w:val="24"/>
                <w:szCs w:val="24"/>
              </w:rPr>
              <w:t>.</w:t>
            </w:r>
          </w:p>
          <w:p w14:paraId="3D6ADF95" w14:textId="2E9EF455" w:rsidR="00382512" w:rsidRPr="00AE1918" w:rsidRDefault="00382512" w:rsidP="00AE1918">
            <w:pPr>
              <w:spacing w:line="360" w:lineRule="auto"/>
              <w:jc w:val="center"/>
              <w:rPr>
                <w:rFonts w:ascii="Arial" w:hAnsi="Arial" w:cs="Arial"/>
                <w:b w:val="0"/>
                <w:bCs w:val="0"/>
                <w:sz w:val="24"/>
                <w:szCs w:val="24"/>
              </w:rPr>
            </w:pPr>
            <w:r w:rsidRPr="00AE1918">
              <w:rPr>
                <w:rFonts w:ascii="Arial" w:hAnsi="Arial" w:cs="Arial"/>
                <w:sz w:val="24"/>
                <w:szCs w:val="24"/>
              </w:rPr>
              <w:t xml:space="preserve">Scenario: </w:t>
            </w:r>
            <w:r w:rsidR="00B61C1E" w:rsidRPr="00AE1918">
              <w:rPr>
                <w:rFonts w:ascii="Arial" w:hAnsi="Arial" w:cs="Arial"/>
                <w:sz w:val="24"/>
                <w:szCs w:val="24"/>
              </w:rPr>
              <w:t xml:space="preserve">The Arts Matter </w:t>
            </w:r>
          </w:p>
          <w:p w14:paraId="4810243B" w14:textId="77777777" w:rsidR="00382512" w:rsidRPr="00AE1918" w:rsidRDefault="00382512" w:rsidP="00AE1918">
            <w:pPr>
              <w:spacing w:line="360" w:lineRule="auto"/>
              <w:jc w:val="center"/>
              <w:rPr>
                <w:rFonts w:ascii="Arial" w:hAnsi="Arial" w:cs="Arial"/>
                <w:b w:val="0"/>
                <w:bCs w:val="0"/>
                <w:sz w:val="24"/>
                <w:szCs w:val="24"/>
              </w:rPr>
            </w:pPr>
            <w:r w:rsidRPr="00AE1918">
              <w:rPr>
                <w:rFonts w:ascii="Arial" w:hAnsi="Arial" w:cs="Arial"/>
                <w:sz w:val="24"/>
                <w:szCs w:val="24"/>
              </w:rPr>
              <w:t xml:space="preserve">Oral Comprehension &amp; Oral Production </w:t>
            </w:r>
          </w:p>
        </w:tc>
      </w:tr>
      <w:tr w:rsidR="00382512" w:rsidRPr="00AE1918" w14:paraId="6D710C6F" w14:textId="77777777" w:rsidTr="004B21D5">
        <w:trPr>
          <w:gridAfter w:val="1"/>
          <w:cnfStyle w:val="100000000000" w:firstRow="1" w:lastRow="0" w:firstColumn="0" w:lastColumn="0" w:oddVBand="0" w:evenVBand="0" w:oddHBand="0" w:evenHBand="0" w:firstRowFirstColumn="0" w:firstRowLastColumn="0" w:lastRowFirstColumn="0" w:lastRowLastColumn="0"/>
          <w:wAfter w:w="9" w:type="dxa"/>
          <w:trHeight w:val="450"/>
          <w:tblHeader/>
          <w:jc w:val="center"/>
        </w:trPr>
        <w:tc>
          <w:tcPr>
            <w:cnfStyle w:val="001000000000" w:firstRow="0" w:lastRow="0" w:firstColumn="1" w:lastColumn="0" w:oddVBand="0" w:evenVBand="0" w:oddHBand="0" w:evenHBand="0" w:firstRowFirstColumn="0" w:firstRowLastColumn="0" w:lastRowFirstColumn="0" w:lastRowLastColumn="0"/>
            <w:tcW w:w="4315" w:type="dxa"/>
            <w:shd w:val="clear" w:color="auto" w:fill="2E74B5" w:themeFill="accent5" w:themeFillShade="BF"/>
            <w:hideMark/>
          </w:tcPr>
          <w:p w14:paraId="04F7C62F" w14:textId="77777777" w:rsidR="00382512" w:rsidRPr="00AE1918" w:rsidRDefault="00382512" w:rsidP="00AE1918">
            <w:pPr>
              <w:spacing w:line="360" w:lineRule="auto"/>
              <w:jc w:val="center"/>
              <w:rPr>
                <w:rFonts w:ascii="Arial" w:eastAsia="Times New Roman" w:hAnsi="Arial" w:cs="Arial"/>
                <w:b w:val="0"/>
                <w:bCs w:val="0"/>
                <w:sz w:val="24"/>
                <w:szCs w:val="24"/>
              </w:rPr>
            </w:pPr>
            <w:r w:rsidRPr="00AE1918">
              <w:rPr>
                <w:rFonts w:ascii="Arial" w:eastAsia="Times New Roman" w:hAnsi="Arial" w:cs="Arial"/>
                <w:sz w:val="24"/>
                <w:szCs w:val="24"/>
              </w:rPr>
              <w:t xml:space="preserve">Assessment Strategies </w:t>
            </w:r>
          </w:p>
        </w:tc>
        <w:tc>
          <w:tcPr>
            <w:tcW w:w="10568" w:type="dxa"/>
            <w:gridSpan w:val="2"/>
            <w:shd w:val="clear" w:color="auto" w:fill="2E74B5" w:themeFill="accent5" w:themeFillShade="BF"/>
            <w:hideMark/>
          </w:tcPr>
          <w:p w14:paraId="307AADFA" w14:textId="77777777" w:rsidR="00382512" w:rsidRPr="00AE1918" w:rsidRDefault="00382512" w:rsidP="00AE191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AE1918">
              <w:rPr>
                <w:rFonts w:ascii="Arial" w:eastAsia="Times New Roman" w:hAnsi="Arial" w:cs="Arial"/>
                <w:sz w:val="24"/>
                <w:szCs w:val="24"/>
              </w:rPr>
              <w:t>Indicators of Learning</w:t>
            </w:r>
          </w:p>
        </w:tc>
      </w:tr>
      <w:tr w:rsidR="00E74641" w:rsidRPr="00AE1918" w14:paraId="4A1236C3"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437"/>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24F6FC81" w14:textId="6AD53936" w:rsidR="00E74641" w:rsidRPr="00AE1918" w:rsidRDefault="00E74641" w:rsidP="00E7464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L.1. follows the essential of lectures or talks within his/her own field, if the subject matter is familiar and the presentation is clearly structured.</w:t>
            </w:r>
          </w:p>
        </w:tc>
        <w:tc>
          <w:tcPr>
            <w:tcW w:w="1137" w:type="dxa"/>
            <w:shd w:val="clear" w:color="auto" w:fill="9CC2E5" w:themeFill="accent5" w:themeFillTint="99"/>
            <w:vAlign w:val="center"/>
          </w:tcPr>
          <w:p w14:paraId="3241B635" w14:textId="41D52126"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L.1.1 </w:t>
            </w:r>
          </w:p>
        </w:tc>
        <w:tc>
          <w:tcPr>
            <w:tcW w:w="9431" w:type="dxa"/>
            <w:shd w:val="clear" w:color="auto" w:fill="9CC2E5" w:themeFill="accent5" w:themeFillTint="99"/>
            <w:vAlign w:val="center"/>
          </w:tcPr>
          <w:p w14:paraId="1DF7E4D3" w14:textId="7AC307C5"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Identifies</w:t>
            </w:r>
            <w:r w:rsidRPr="008A5872">
              <w:rPr>
                <w:rFonts w:ascii="Arial" w:eastAsia="Times New Roman" w:hAnsi="Arial" w:cs="Arial"/>
                <w:sz w:val="24"/>
                <w:szCs w:val="24"/>
              </w:rPr>
              <w:t xml:space="preserve"> the subject of the lectures or talks within his/her own field, if the subject matter is familiar and the presentation is clearly structured</w:t>
            </w:r>
            <w:r>
              <w:rPr>
                <w:rFonts w:ascii="Arial" w:eastAsia="Times New Roman" w:hAnsi="Arial" w:cs="Arial"/>
                <w:sz w:val="24"/>
                <w:szCs w:val="24"/>
              </w:rPr>
              <w:t>.</w:t>
            </w:r>
          </w:p>
        </w:tc>
      </w:tr>
      <w:tr w:rsidR="00E74641" w:rsidRPr="00AE1918" w14:paraId="12977A8F" w14:textId="77777777" w:rsidTr="00EE4F74">
        <w:trPr>
          <w:gridAfter w:val="1"/>
          <w:wAfter w:w="9" w:type="dxa"/>
          <w:trHeight w:val="431"/>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tcPr>
          <w:p w14:paraId="37CBB4F3"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9CC2E5" w:themeFill="accent5" w:themeFillTint="99"/>
            <w:vAlign w:val="center"/>
          </w:tcPr>
          <w:p w14:paraId="1CE9AD83" w14:textId="575814B8"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L.1.2 </w:t>
            </w:r>
          </w:p>
        </w:tc>
        <w:tc>
          <w:tcPr>
            <w:tcW w:w="9431" w:type="dxa"/>
            <w:shd w:val="clear" w:color="auto" w:fill="9CC2E5" w:themeFill="accent5" w:themeFillTint="99"/>
            <w:vAlign w:val="center"/>
          </w:tcPr>
          <w:p w14:paraId="4BB24F42" w14:textId="270E1AD0"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Recognizes</w:t>
            </w:r>
            <w:r w:rsidRPr="008A5872">
              <w:rPr>
                <w:rFonts w:ascii="Arial" w:eastAsia="Times New Roman" w:hAnsi="Arial" w:cs="Arial"/>
                <w:sz w:val="24"/>
                <w:szCs w:val="24"/>
              </w:rPr>
              <w:t xml:space="preserve"> the main points in lectures or talks within his/her own field if the subject matter is familiar and the presentation is clearly structured. </w:t>
            </w:r>
          </w:p>
        </w:tc>
      </w:tr>
      <w:tr w:rsidR="00E74641" w:rsidRPr="00AE1918" w14:paraId="34A8DE72"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noWrap/>
            <w:vAlign w:val="center"/>
          </w:tcPr>
          <w:p w14:paraId="584582C9" w14:textId="26F0B285"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9CC2E5" w:themeFill="accent5" w:themeFillTint="99"/>
            <w:vAlign w:val="center"/>
          </w:tcPr>
          <w:p w14:paraId="7DB733C1" w14:textId="02989AEB"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L.1. 3</w:t>
            </w:r>
          </w:p>
        </w:tc>
        <w:tc>
          <w:tcPr>
            <w:tcW w:w="9431" w:type="dxa"/>
            <w:shd w:val="clear" w:color="auto" w:fill="9CC2E5" w:themeFill="accent5" w:themeFillTint="99"/>
            <w:vAlign w:val="center"/>
          </w:tcPr>
          <w:p w14:paraId="7849720A" w14:textId="632755FB"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Distinguishes</w:t>
            </w:r>
            <w:r w:rsidRPr="008A5872">
              <w:rPr>
                <w:rFonts w:ascii="Arial" w:eastAsia="Times New Roman" w:hAnsi="Arial" w:cs="Arial"/>
                <w:sz w:val="24"/>
                <w:szCs w:val="24"/>
              </w:rPr>
              <w:t xml:space="preserve"> specific pieces of information related to who, what, when, where, why in lectures or talks within his/her own field, if the subject matter is familiar and the presentation is clearly structured.</w:t>
            </w:r>
          </w:p>
        </w:tc>
      </w:tr>
      <w:tr w:rsidR="00E74641" w:rsidRPr="00AE1918" w14:paraId="3EE08D68" w14:textId="77777777" w:rsidTr="00EE4F74">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noWrap/>
            <w:vAlign w:val="center"/>
          </w:tcPr>
          <w:p w14:paraId="44B8FEDF"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9CC2E5" w:themeFill="accent5" w:themeFillTint="99"/>
            <w:vAlign w:val="center"/>
          </w:tcPr>
          <w:p w14:paraId="08167979" w14:textId="3297B9B7"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L.1.4 </w:t>
            </w:r>
          </w:p>
        </w:tc>
        <w:tc>
          <w:tcPr>
            <w:tcW w:w="9431" w:type="dxa"/>
            <w:shd w:val="clear" w:color="auto" w:fill="9CC2E5" w:themeFill="accent5" w:themeFillTint="99"/>
          </w:tcPr>
          <w:p w14:paraId="613EBCDE" w14:textId="771A75C4"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Extracts</w:t>
            </w:r>
            <w:r w:rsidRPr="008A5872">
              <w:rPr>
                <w:rFonts w:ascii="Arial" w:eastAsia="Times New Roman" w:hAnsi="Arial" w:cs="Arial"/>
                <w:sz w:val="24"/>
                <w:szCs w:val="24"/>
              </w:rPr>
              <w:t xml:space="preserve"> specific details in lectures or talks within his/her own field, if the subject matter is familiar and the presentation is clearly structured.</w:t>
            </w:r>
          </w:p>
        </w:tc>
      </w:tr>
      <w:tr w:rsidR="00E74641" w:rsidRPr="00AE1918" w14:paraId="0044BA7A"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noWrap/>
            <w:vAlign w:val="center"/>
          </w:tcPr>
          <w:p w14:paraId="1B7D1FA8" w14:textId="1100AC01" w:rsidR="00E74641" w:rsidRPr="00AE1918" w:rsidRDefault="00E74641" w:rsidP="00E7464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L.2. identifies the main reasons for and against an argument or idea in a discussion conducted in clear standard speech</w:t>
            </w:r>
          </w:p>
        </w:tc>
        <w:tc>
          <w:tcPr>
            <w:tcW w:w="1137" w:type="dxa"/>
            <w:shd w:val="clear" w:color="auto" w:fill="8EAADB" w:themeFill="accent1" w:themeFillTint="99"/>
            <w:vAlign w:val="center"/>
          </w:tcPr>
          <w:p w14:paraId="2A343E8F" w14:textId="5432DC41"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L.2. 1</w:t>
            </w:r>
          </w:p>
        </w:tc>
        <w:tc>
          <w:tcPr>
            <w:tcW w:w="9431" w:type="dxa"/>
            <w:shd w:val="clear" w:color="auto" w:fill="8EAADB" w:themeFill="accent1" w:themeFillTint="99"/>
          </w:tcPr>
          <w:p w14:paraId="3150B537" w14:textId="21DC6C84"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Identifies the topic </w:t>
            </w:r>
            <w:r w:rsidRPr="00461980">
              <w:rPr>
                <w:rFonts w:ascii="Arial" w:eastAsia="Times New Roman" w:hAnsi="Arial" w:cs="Arial"/>
                <w:sz w:val="24"/>
                <w:szCs w:val="24"/>
              </w:rPr>
              <w:t>in a discussion conducted in clear standard speech</w:t>
            </w:r>
            <w:r>
              <w:rPr>
                <w:rFonts w:ascii="Arial" w:eastAsia="Times New Roman" w:hAnsi="Arial" w:cs="Arial"/>
                <w:sz w:val="24"/>
                <w:szCs w:val="24"/>
              </w:rPr>
              <w:t>.</w:t>
            </w:r>
          </w:p>
        </w:tc>
      </w:tr>
      <w:tr w:rsidR="00E74641" w:rsidRPr="00AE1918" w14:paraId="62634367" w14:textId="77777777" w:rsidTr="00527E56">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33AC44A2"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8EAADB" w:themeFill="accent1" w:themeFillTint="99"/>
            <w:vAlign w:val="center"/>
          </w:tcPr>
          <w:p w14:paraId="72D1D19E" w14:textId="1BB86C8E"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L.2.2 </w:t>
            </w:r>
          </w:p>
        </w:tc>
        <w:tc>
          <w:tcPr>
            <w:tcW w:w="9431" w:type="dxa"/>
            <w:shd w:val="clear" w:color="auto" w:fill="8EAADB" w:themeFill="accent1" w:themeFillTint="99"/>
          </w:tcPr>
          <w:p w14:paraId="76638146" w14:textId="203BCB36"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Recognizes main points </w:t>
            </w:r>
            <w:r w:rsidRPr="00461980">
              <w:rPr>
                <w:rFonts w:ascii="Arial" w:eastAsia="Times New Roman" w:hAnsi="Arial" w:cs="Arial"/>
                <w:sz w:val="24"/>
                <w:szCs w:val="24"/>
              </w:rPr>
              <w:t>in a discussion conducted in clear standard speech</w:t>
            </w:r>
            <w:r>
              <w:rPr>
                <w:rFonts w:ascii="Arial" w:eastAsia="Times New Roman" w:hAnsi="Arial" w:cs="Arial"/>
                <w:sz w:val="24"/>
                <w:szCs w:val="24"/>
              </w:rPr>
              <w:t>.</w:t>
            </w:r>
          </w:p>
        </w:tc>
      </w:tr>
      <w:tr w:rsidR="00E74641" w:rsidRPr="00AE1918" w14:paraId="6E27F4B0"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3EAFFEC5"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8EAADB" w:themeFill="accent1" w:themeFillTint="99"/>
            <w:vAlign w:val="center"/>
          </w:tcPr>
          <w:p w14:paraId="00CDA75C" w14:textId="0057BC51"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L.2.3. </w:t>
            </w:r>
          </w:p>
        </w:tc>
        <w:tc>
          <w:tcPr>
            <w:tcW w:w="9431" w:type="dxa"/>
            <w:shd w:val="clear" w:color="auto" w:fill="8EAADB" w:themeFill="accent1" w:themeFillTint="99"/>
          </w:tcPr>
          <w:p w14:paraId="6C9A1517" w14:textId="30EFA67E"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Distinguishes </w:t>
            </w:r>
            <w:r w:rsidRPr="00D42DA2">
              <w:rPr>
                <w:rFonts w:ascii="Arial" w:eastAsia="Times New Roman" w:hAnsi="Arial" w:cs="Arial"/>
                <w:sz w:val="24"/>
                <w:szCs w:val="24"/>
              </w:rPr>
              <w:t>main reasons for an argument or idea in a discussion conducted in clear standard speech.</w:t>
            </w:r>
          </w:p>
        </w:tc>
      </w:tr>
      <w:tr w:rsidR="00E74641" w:rsidRPr="00AE1918" w14:paraId="707F37AA" w14:textId="77777777" w:rsidTr="00527E56">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12EB2CBD"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8EAADB" w:themeFill="accent1" w:themeFillTint="99"/>
            <w:vAlign w:val="center"/>
          </w:tcPr>
          <w:p w14:paraId="63201D55" w14:textId="7287FF80"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L.2.4</w:t>
            </w:r>
          </w:p>
        </w:tc>
        <w:tc>
          <w:tcPr>
            <w:tcW w:w="9431" w:type="dxa"/>
            <w:shd w:val="clear" w:color="auto" w:fill="8EAADB" w:themeFill="accent1" w:themeFillTint="99"/>
          </w:tcPr>
          <w:p w14:paraId="62123B71" w14:textId="74D2FB60"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Distinguishes</w:t>
            </w:r>
            <w:r w:rsidRPr="00D42DA2">
              <w:rPr>
                <w:rFonts w:ascii="Arial" w:eastAsia="Times New Roman" w:hAnsi="Arial" w:cs="Arial"/>
                <w:sz w:val="24"/>
                <w:szCs w:val="24"/>
              </w:rPr>
              <w:t xml:space="preserve"> main reasons against an argument or idea in a discussion conducted in clear standard speech.</w:t>
            </w:r>
          </w:p>
        </w:tc>
      </w:tr>
      <w:tr w:rsidR="00E74641" w:rsidRPr="00AE1918" w14:paraId="5DDCC086"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noWrap/>
            <w:vAlign w:val="center"/>
          </w:tcPr>
          <w:p w14:paraId="4D6A9C25" w14:textId="61D35EAE" w:rsidR="00E74641" w:rsidRPr="00AE1918" w:rsidRDefault="00E74641" w:rsidP="00E7464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lastRenderedPageBreak/>
              <w:t>L.3. follows extended speech and complex lines of argument provided the topic is reasonably familiar, and the direction of the talk is sign-posted by explicit markers.</w:t>
            </w:r>
          </w:p>
        </w:tc>
        <w:tc>
          <w:tcPr>
            <w:tcW w:w="1137" w:type="dxa"/>
            <w:shd w:val="clear" w:color="auto" w:fill="9CC2E5" w:themeFill="accent5" w:themeFillTint="99"/>
            <w:vAlign w:val="center"/>
          </w:tcPr>
          <w:p w14:paraId="0DF52464" w14:textId="33486D2C"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L.3.1 </w:t>
            </w:r>
          </w:p>
        </w:tc>
        <w:tc>
          <w:tcPr>
            <w:tcW w:w="9431" w:type="dxa"/>
            <w:shd w:val="clear" w:color="auto" w:fill="9CC2E5" w:themeFill="accent5" w:themeFillTint="99"/>
            <w:vAlign w:val="center"/>
          </w:tcPr>
          <w:p w14:paraId="1081C7DA" w14:textId="0F52DE85"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Identifies</w:t>
            </w:r>
            <w:r w:rsidRPr="008A5872">
              <w:rPr>
                <w:rFonts w:ascii="Arial" w:eastAsia="Times New Roman" w:hAnsi="Arial" w:cs="Arial"/>
                <w:sz w:val="24"/>
                <w:szCs w:val="24"/>
              </w:rPr>
              <w:t xml:space="preserve"> the subject of </w:t>
            </w:r>
            <w:r w:rsidRPr="00724BBC">
              <w:rPr>
                <w:rFonts w:ascii="Arial" w:eastAsia="Times New Roman" w:hAnsi="Arial" w:cs="Arial"/>
                <w:sz w:val="24"/>
                <w:szCs w:val="24"/>
              </w:rPr>
              <w:t xml:space="preserve">extended speech and complex lines of argument provided </w:t>
            </w:r>
            <w:r>
              <w:rPr>
                <w:rFonts w:ascii="Arial" w:eastAsia="Times New Roman" w:hAnsi="Arial" w:cs="Arial"/>
                <w:sz w:val="24"/>
                <w:szCs w:val="24"/>
              </w:rPr>
              <w:t xml:space="preserve">if </w:t>
            </w:r>
            <w:r w:rsidRPr="00724BBC">
              <w:rPr>
                <w:rFonts w:ascii="Arial" w:eastAsia="Times New Roman" w:hAnsi="Arial" w:cs="Arial"/>
                <w:sz w:val="24"/>
                <w:szCs w:val="24"/>
              </w:rPr>
              <w:t>the topic is reasonably familiar</w:t>
            </w:r>
            <w:r>
              <w:rPr>
                <w:rFonts w:ascii="Arial" w:eastAsia="Times New Roman" w:hAnsi="Arial" w:cs="Arial"/>
                <w:sz w:val="24"/>
                <w:szCs w:val="24"/>
              </w:rPr>
              <w:t>.</w:t>
            </w:r>
          </w:p>
        </w:tc>
      </w:tr>
      <w:tr w:rsidR="00E74641" w:rsidRPr="00AE1918" w14:paraId="1AE55F68" w14:textId="77777777" w:rsidTr="00EE4F74">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noWrap/>
            <w:vAlign w:val="center"/>
          </w:tcPr>
          <w:p w14:paraId="78D2B5B5"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9CC2E5" w:themeFill="accent5" w:themeFillTint="99"/>
            <w:vAlign w:val="center"/>
          </w:tcPr>
          <w:p w14:paraId="4691E993" w14:textId="5EF24505"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L.3.2 </w:t>
            </w:r>
          </w:p>
        </w:tc>
        <w:tc>
          <w:tcPr>
            <w:tcW w:w="9431" w:type="dxa"/>
            <w:shd w:val="clear" w:color="auto" w:fill="9CC2E5" w:themeFill="accent5" w:themeFillTint="99"/>
            <w:vAlign w:val="center"/>
          </w:tcPr>
          <w:p w14:paraId="66BA79F3" w14:textId="792F5593"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Recognizes</w:t>
            </w:r>
            <w:r w:rsidRPr="008A5872">
              <w:rPr>
                <w:rFonts w:ascii="Arial" w:eastAsia="Times New Roman" w:hAnsi="Arial" w:cs="Arial"/>
                <w:sz w:val="24"/>
                <w:szCs w:val="24"/>
              </w:rPr>
              <w:t xml:space="preserve"> the main points </w:t>
            </w:r>
            <w:r>
              <w:rPr>
                <w:rFonts w:ascii="Arial" w:eastAsia="Times New Roman" w:hAnsi="Arial" w:cs="Arial"/>
                <w:sz w:val="24"/>
                <w:szCs w:val="24"/>
              </w:rPr>
              <w:t xml:space="preserve">of </w:t>
            </w:r>
            <w:r w:rsidRPr="00724BBC">
              <w:rPr>
                <w:rFonts w:ascii="Arial" w:eastAsia="Times New Roman" w:hAnsi="Arial" w:cs="Arial"/>
                <w:sz w:val="24"/>
                <w:szCs w:val="24"/>
              </w:rPr>
              <w:t xml:space="preserve">extended speech and complex lines of argument provided </w:t>
            </w:r>
            <w:r>
              <w:rPr>
                <w:rFonts w:ascii="Arial" w:eastAsia="Times New Roman" w:hAnsi="Arial" w:cs="Arial"/>
                <w:sz w:val="24"/>
                <w:szCs w:val="24"/>
              </w:rPr>
              <w:t xml:space="preserve">if </w:t>
            </w:r>
            <w:r w:rsidRPr="00724BBC">
              <w:rPr>
                <w:rFonts w:ascii="Arial" w:eastAsia="Times New Roman" w:hAnsi="Arial" w:cs="Arial"/>
                <w:sz w:val="24"/>
                <w:szCs w:val="24"/>
              </w:rPr>
              <w:t>the topic is reasonably familiar</w:t>
            </w:r>
            <w:r>
              <w:rPr>
                <w:rFonts w:ascii="Arial" w:eastAsia="Times New Roman" w:hAnsi="Arial" w:cs="Arial"/>
                <w:sz w:val="24"/>
                <w:szCs w:val="24"/>
              </w:rPr>
              <w:t>.</w:t>
            </w:r>
          </w:p>
        </w:tc>
      </w:tr>
      <w:tr w:rsidR="00E74641" w:rsidRPr="00AE1918" w14:paraId="0A329121"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noWrap/>
            <w:vAlign w:val="center"/>
          </w:tcPr>
          <w:p w14:paraId="1CDFBC69"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9CC2E5" w:themeFill="accent5" w:themeFillTint="99"/>
            <w:vAlign w:val="center"/>
          </w:tcPr>
          <w:p w14:paraId="4E4BC85C" w14:textId="588B39FA"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L.3.3 </w:t>
            </w:r>
          </w:p>
        </w:tc>
        <w:tc>
          <w:tcPr>
            <w:tcW w:w="9431" w:type="dxa"/>
            <w:shd w:val="clear" w:color="auto" w:fill="9CC2E5" w:themeFill="accent5" w:themeFillTint="99"/>
            <w:vAlign w:val="center"/>
          </w:tcPr>
          <w:p w14:paraId="4C523E73" w14:textId="27F2F0A0"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Distinguishes</w:t>
            </w:r>
            <w:r w:rsidRPr="008A5872">
              <w:rPr>
                <w:rFonts w:ascii="Arial" w:eastAsia="Times New Roman" w:hAnsi="Arial" w:cs="Arial"/>
                <w:sz w:val="24"/>
                <w:szCs w:val="24"/>
              </w:rPr>
              <w:t xml:space="preserve"> specific pieces of information related to who, what, when, where, why </w:t>
            </w:r>
            <w:r w:rsidRPr="00724BBC">
              <w:rPr>
                <w:rFonts w:ascii="Arial" w:eastAsia="Times New Roman" w:hAnsi="Arial" w:cs="Arial"/>
                <w:sz w:val="24"/>
                <w:szCs w:val="24"/>
              </w:rPr>
              <w:t xml:space="preserve">extended speech and complex lines of argument provided </w:t>
            </w:r>
            <w:r>
              <w:rPr>
                <w:rFonts w:ascii="Arial" w:eastAsia="Times New Roman" w:hAnsi="Arial" w:cs="Arial"/>
                <w:sz w:val="24"/>
                <w:szCs w:val="24"/>
              </w:rPr>
              <w:t xml:space="preserve">if </w:t>
            </w:r>
            <w:r w:rsidRPr="00724BBC">
              <w:rPr>
                <w:rFonts w:ascii="Arial" w:eastAsia="Times New Roman" w:hAnsi="Arial" w:cs="Arial"/>
                <w:sz w:val="24"/>
                <w:szCs w:val="24"/>
              </w:rPr>
              <w:t>the topic is reasonably familiar</w:t>
            </w:r>
            <w:r w:rsidRPr="008A5872">
              <w:rPr>
                <w:rFonts w:ascii="Arial" w:eastAsia="Times New Roman" w:hAnsi="Arial" w:cs="Arial"/>
                <w:sz w:val="24"/>
                <w:szCs w:val="24"/>
              </w:rPr>
              <w:t>.</w:t>
            </w:r>
          </w:p>
        </w:tc>
      </w:tr>
      <w:tr w:rsidR="00E74641" w:rsidRPr="00AE1918" w14:paraId="4CD08C06" w14:textId="77777777" w:rsidTr="00EE4F74">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noWrap/>
            <w:vAlign w:val="center"/>
          </w:tcPr>
          <w:p w14:paraId="430C2508"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9CC2E5" w:themeFill="accent5" w:themeFillTint="99"/>
            <w:vAlign w:val="center"/>
          </w:tcPr>
          <w:p w14:paraId="43F57774" w14:textId="4C021B6D"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L.3.4 </w:t>
            </w:r>
          </w:p>
        </w:tc>
        <w:tc>
          <w:tcPr>
            <w:tcW w:w="9431" w:type="dxa"/>
            <w:shd w:val="clear" w:color="auto" w:fill="9CC2E5" w:themeFill="accent5" w:themeFillTint="99"/>
          </w:tcPr>
          <w:p w14:paraId="3AF464EC" w14:textId="2E05E64B"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Extracts</w:t>
            </w:r>
            <w:r w:rsidRPr="008A5872">
              <w:rPr>
                <w:rFonts w:ascii="Arial" w:eastAsia="Times New Roman" w:hAnsi="Arial" w:cs="Arial"/>
                <w:sz w:val="24"/>
                <w:szCs w:val="24"/>
              </w:rPr>
              <w:t xml:space="preserve"> specific details in </w:t>
            </w:r>
            <w:r w:rsidRPr="00724BBC">
              <w:rPr>
                <w:rFonts w:ascii="Arial" w:eastAsia="Times New Roman" w:hAnsi="Arial" w:cs="Arial"/>
                <w:sz w:val="24"/>
                <w:szCs w:val="24"/>
              </w:rPr>
              <w:t xml:space="preserve">extended speech and complex lines of argument provided </w:t>
            </w:r>
            <w:r>
              <w:rPr>
                <w:rFonts w:ascii="Arial" w:eastAsia="Times New Roman" w:hAnsi="Arial" w:cs="Arial"/>
                <w:sz w:val="24"/>
                <w:szCs w:val="24"/>
              </w:rPr>
              <w:t xml:space="preserve">if </w:t>
            </w:r>
            <w:r w:rsidRPr="00724BBC">
              <w:rPr>
                <w:rFonts w:ascii="Arial" w:eastAsia="Times New Roman" w:hAnsi="Arial" w:cs="Arial"/>
                <w:sz w:val="24"/>
                <w:szCs w:val="24"/>
              </w:rPr>
              <w:t>the topic is reasonably familiar</w:t>
            </w:r>
            <w:r w:rsidRPr="008A5872">
              <w:rPr>
                <w:rFonts w:ascii="Arial" w:eastAsia="Times New Roman" w:hAnsi="Arial" w:cs="Arial"/>
                <w:sz w:val="24"/>
                <w:szCs w:val="24"/>
              </w:rPr>
              <w:t>.</w:t>
            </w:r>
          </w:p>
        </w:tc>
      </w:tr>
      <w:tr w:rsidR="00E74641" w:rsidRPr="00AE1918" w14:paraId="0D40E7C0"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noWrap/>
            <w:vAlign w:val="center"/>
          </w:tcPr>
          <w:p w14:paraId="6C89E37B" w14:textId="04E41B85" w:rsidR="00E74641" w:rsidRPr="00AE1918" w:rsidRDefault="00E74641" w:rsidP="00E7464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L.4. distinguishes information on radio documentaries, live interviews, talk shows, plays and the majority of recorded or broadcast audio material delivered it in the standard form of the language.</w:t>
            </w:r>
          </w:p>
        </w:tc>
        <w:tc>
          <w:tcPr>
            <w:tcW w:w="1137" w:type="dxa"/>
            <w:shd w:val="clear" w:color="auto" w:fill="8EAADB" w:themeFill="accent1" w:themeFillTint="99"/>
            <w:vAlign w:val="center"/>
          </w:tcPr>
          <w:p w14:paraId="00E8E990" w14:textId="58D9AB82"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L.4.1 </w:t>
            </w:r>
          </w:p>
        </w:tc>
        <w:tc>
          <w:tcPr>
            <w:tcW w:w="9431" w:type="dxa"/>
            <w:shd w:val="clear" w:color="auto" w:fill="8EAADB" w:themeFill="accent1" w:themeFillTint="99"/>
          </w:tcPr>
          <w:p w14:paraId="0254E0CE" w14:textId="285EFD21"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Identifies the topic </w:t>
            </w:r>
            <w:r w:rsidRPr="0049338F">
              <w:rPr>
                <w:rFonts w:ascii="Arial" w:eastAsia="Times New Roman" w:hAnsi="Arial" w:cs="Arial"/>
                <w:sz w:val="24"/>
                <w:szCs w:val="24"/>
              </w:rPr>
              <w:t>on radio documentaries, live interviews, talk shows, plays and the majority of recorded or broadcast audio material delivered it in the standard form of the language.</w:t>
            </w:r>
          </w:p>
        </w:tc>
      </w:tr>
      <w:tr w:rsidR="00E74641" w:rsidRPr="00AE1918" w14:paraId="68DB3EEC" w14:textId="77777777" w:rsidTr="00527E56">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0E077679"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8EAADB" w:themeFill="accent1" w:themeFillTint="99"/>
            <w:vAlign w:val="center"/>
          </w:tcPr>
          <w:p w14:paraId="4F58B042" w14:textId="4D5EC42D"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L.4.2 </w:t>
            </w:r>
          </w:p>
        </w:tc>
        <w:tc>
          <w:tcPr>
            <w:tcW w:w="9431" w:type="dxa"/>
            <w:shd w:val="clear" w:color="auto" w:fill="8EAADB" w:themeFill="accent1" w:themeFillTint="99"/>
          </w:tcPr>
          <w:p w14:paraId="186EAC78" w14:textId="5F219A60"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Recognizes main </w:t>
            </w:r>
            <w:r>
              <w:rPr>
                <w:rFonts w:ascii="Arial" w:eastAsia="Times New Roman" w:hAnsi="Arial" w:cs="Arial"/>
                <w:sz w:val="24"/>
                <w:szCs w:val="24"/>
              </w:rPr>
              <w:t>ideas</w:t>
            </w:r>
            <w:r w:rsidRPr="004451DE">
              <w:rPr>
                <w:rFonts w:ascii="Arial" w:eastAsia="Times New Roman" w:hAnsi="Arial" w:cs="Arial"/>
                <w:sz w:val="24"/>
                <w:szCs w:val="24"/>
              </w:rPr>
              <w:t xml:space="preserve"> </w:t>
            </w:r>
            <w:r w:rsidRPr="0049338F">
              <w:rPr>
                <w:rFonts w:ascii="Arial" w:eastAsia="Times New Roman" w:hAnsi="Arial" w:cs="Arial"/>
                <w:sz w:val="24"/>
                <w:szCs w:val="24"/>
              </w:rPr>
              <w:t>on radio documentaries, live interviews, talk shows, plays and the majority of recorded or broadcast audio material delivered it in the standard form of the language.</w:t>
            </w:r>
          </w:p>
        </w:tc>
      </w:tr>
      <w:tr w:rsidR="00E74641" w:rsidRPr="00AE1918" w14:paraId="5184FADA"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41CB0629" w14:textId="77777777" w:rsidR="00E74641" w:rsidRPr="00AE1918" w:rsidRDefault="00E74641" w:rsidP="00E74641">
            <w:pPr>
              <w:spacing w:line="360" w:lineRule="auto"/>
              <w:jc w:val="center"/>
              <w:rPr>
                <w:rFonts w:ascii="Arial" w:eastAsia="Times New Roman" w:hAnsi="Arial" w:cs="Arial"/>
                <w:sz w:val="24"/>
                <w:szCs w:val="24"/>
              </w:rPr>
            </w:pPr>
          </w:p>
        </w:tc>
        <w:tc>
          <w:tcPr>
            <w:tcW w:w="1137" w:type="dxa"/>
            <w:shd w:val="clear" w:color="auto" w:fill="8EAADB" w:themeFill="accent1" w:themeFillTint="99"/>
            <w:vAlign w:val="center"/>
          </w:tcPr>
          <w:p w14:paraId="24B82026" w14:textId="4B6B2448"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L.4.3 </w:t>
            </w:r>
          </w:p>
        </w:tc>
        <w:tc>
          <w:tcPr>
            <w:tcW w:w="9431" w:type="dxa"/>
            <w:shd w:val="clear" w:color="auto" w:fill="8EAADB" w:themeFill="accent1" w:themeFillTint="99"/>
          </w:tcPr>
          <w:p w14:paraId="46B60FB2" w14:textId="272C4857"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Distinguishes key </w:t>
            </w:r>
            <w:r>
              <w:rPr>
                <w:rFonts w:ascii="Arial" w:eastAsia="Times New Roman" w:hAnsi="Arial" w:cs="Arial"/>
                <w:sz w:val="24"/>
                <w:szCs w:val="24"/>
              </w:rPr>
              <w:t>details</w:t>
            </w:r>
            <w:r w:rsidRPr="004451DE">
              <w:rPr>
                <w:rFonts w:ascii="Arial" w:eastAsia="Times New Roman" w:hAnsi="Arial" w:cs="Arial"/>
                <w:sz w:val="24"/>
                <w:szCs w:val="24"/>
              </w:rPr>
              <w:t xml:space="preserve"> </w:t>
            </w:r>
            <w:r w:rsidRPr="0049338F">
              <w:rPr>
                <w:rFonts w:ascii="Arial" w:eastAsia="Times New Roman" w:hAnsi="Arial" w:cs="Arial"/>
                <w:sz w:val="24"/>
                <w:szCs w:val="24"/>
              </w:rPr>
              <w:t>on radio documentaries, live interviews, talk shows, plays and the majority of recorded or broadcast audio material delivered it in the standard form of the language.</w:t>
            </w:r>
          </w:p>
        </w:tc>
      </w:tr>
      <w:tr w:rsidR="00EF5832" w:rsidRPr="00AE1918" w14:paraId="6155A72D" w14:textId="77777777" w:rsidTr="00EE4F74">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noWrap/>
            <w:vAlign w:val="center"/>
          </w:tcPr>
          <w:p w14:paraId="3E09E0F1" w14:textId="3E007CC8"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L.5. follows TV drama and the majority of films in standard dialect.</w:t>
            </w:r>
          </w:p>
        </w:tc>
        <w:tc>
          <w:tcPr>
            <w:tcW w:w="1137" w:type="dxa"/>
            <w:shd w:val="clear" w:color="auto" w:fill="9CC2E5" w:themeFill="accent5" w:themeFillTint="99"/>
          </w:tcPr>
          <w:p w14:paraId="1C074509" w14:textId="573949F3"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L.5.1 </w:t>
            </w:r>
          </w:p>
        </w:tc>
        <w:tc>
          <w:tcPr>
            <w:tcW w:w="9431" w:type="dxa"/>
            <w:shd w:val="clear" w:color="auto" w:fill="9CC2E5" w:themeFill="accent5" w:themeFillTint="99"/>
          </w:tcPr>
          <w:p w14:paraId="5DF028AF" w14:textId="5843CEE4"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9338F">
              <w:rPr>
                <w:rFonts w:ascii="Arial" w:eastAsia="Times New Roman" w:hAnsi="Arial" w:cs="Arial"/>
                <w:sz w:val="24"/>
                <w:szCs w:val="24"/>
              </w:rPr>
              <w:t>I</w:t>
            </w:r>
            <w:r w:rsidRPr="004B1294">
              <w:rPr>
                <w:rFonts w:ascii="Arial" w:eastAsia="Times New Roman" w:hAnsi="Arial" w:cs="Arial"/>
                <w:sz w:val="24"/>
                <w:szCs w:val="24"/>
              </w:rPr>
              <w:t>dentif</w:t>
            </w:r>
            <w:r>
              <w:rPr>
                <w:rFonts w:ascii="Arial" w:eastAsia="Times New Roman" w:hAnsi="Arial" w:cs="Arial"/>
                <w:sz w:val="24"/>
                <w:szCs w:val="24"/>
              </w:rPr>
              <w:t>ies</w:t>
            </w:r>
            <w:r w:rsidRPr="004B1294">
              <w:rPr>
                <w:rFonts w:ascii="Arial" w:eastAsia="Times New Roman" w:hAnsi="Arial" w:cs="Arial"/>
                <w:sz w:val="24"/>
                <w:szCs w:val="24"/>
              </w:rPr>
              <w:t xml:space="preserve"> the problems</w:t>
            </w:r>
            <w:r w:rsidRPr="0049338F">
              <w:rPr>
                <w:rFonts w:ascii="Arial" w:eastAsia="Times New Roman" w:hAnsi="Arial" w:cs="Arial"/>
                <w:sz w:val="24"/>
                <w:szCs w:val="24"/>
              </w:rPr>
              <w:t xml:space="preserve"> in a TV drama or a film in standard dialect.</w:t>
            </w:r>
          </w:p>
        </w:tc>
      </w:tr>
      <w:tr w:rsidR="00EF5832" w:rsidRPr="00AE1918" w14:paraId="2E301FE6"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noWrap/>
            <w:vAlign w:val="center"/>
          </w:tcPr>
          <w:p w14:paraId="309D9226"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27FC9B7D" w14:textId="0C7AD837"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L.5.2 </w:t>
            </w:r>
          </w:p>
        </w:tc>
        <w:tc>
          <w:tcPr>
            <w:tcW w:w="9431" w:type="dxa"/>
            <w:shd w:val="clear" w:color="auto" w:fill="9CC2E5" w:themeFill="accent5" w:themeFillTint="99"/>
          </w:tcPr>
          <w:p w14:paraId="20E5E287" w14:textId="3C64D44C"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B1294">
              <w:rPr>
                <w:rFonts w:ascii="Arial" w:eastAsia="Times New Roman" w:hAnsi="Arial" w:cs="Arial"/>
                <w:sz w:val="24"/>
                <w:szCs w:val="24"/>
              </w:rPr>
              <w:t>Select</w:t>
            </w:r>
            <w:r>
              <w:rPr>
                <w:rFonts w:ascii="Arial" w:eastAsia="Times New Roman" w:hAnsi="Arial" w:cs="Arial"/>
                <w:sz w:val="24"/>
                <w:szCs w:val="24"/>
              </w:rPr>
              <w:t>s</w:t>
            </w:r>
            <w:r w:rsidRPr="004B1294">
              <w:rPr>
                <w:rFonts w:ascii="Arial" w:eastAsia="Times New Roman" w:hAnsi="Arial" w:cs="Arial"/>
                <w:sz w:val="24"/>
                <w:szCs w:val="24"/>
              </w:rPr>
              <w:t xml:space="preserve"> the major problems </w:t>
            </w:r>
            <w:r w:rsidRPr="0049338F">
              <w:rPr>
                <w:rFonts w:ascii="Arial" w:eastAsia="Times New Roman" w:hAnsi="Arial" w:cs="Arial"/>
                <w:sz w:val="24"/>
                <w:szCs w:val="24"/>
              </w:rPr>
              <w:t>in a TV drama or a film in standard dialect.</w:t>
            </w:r>
          </w:p>
        </w:tc>
      </w:tr>
      <w:tr w:rsidR="00EF5832" w:rsidRPr="00AE1918" w14:paraId="011CAB54" w14:textId="77777777" w:rsidTr="00EE4F74">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noWrap/>
            <w:vAlign w:val="center"/>
          </w:tcPr>
          <w:p w14:paraId="081F4169"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321D0EF2" w14:textId="36E3B737"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L.5.3 </w:t>
            </w:r>
          </w:p>
        </w:tc>
        <w:tc>
          <w:tcPr>
            <w:tcW w:w="9431" w:type="dxa"/>
            <w:shd w:val="clear" w:color="auto" w:fill="9CC2E5" w:themeFill="accent5" w:themeFillTint="99"/>
          </w:tcPr>
          <w:p w14:paraId="1FD31D6D" w14:textId="03314ECA"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B1294">
              <w:rPr>
                <w:rFonts w:ascii="Arial" w:eastAsia="Times New Roman" w:hAnsi="Arial" w:cs="Arial"/>
                <w:sz w:val="24"/>
                <w:szCs w:val="24"/>
              </w:rPr>
              <w:t>Suggest</w:t>
            </w:r>
            <w:r>
              <w:rPr>
                <w:rFonts w:ascii="Arial" w:eastAsia="Times New Roman" w:hAnsi="Arial" w:cs="Arial"/>
                <w:sz w:val="24"/>
                <w:szCs w:val="24"/>
              </w:rPr>
              <w:t>s specific</w:t>
            </w:r>
            <w:r w:rsidRPr="004B1294">
              <w:rPr>
                <w:rFonts w:ascii="Arial" w:eastAsia="Times New Roman" w:hAnsi="Arial" w:cs="Arial"/>
                <w:sz w:val="24"/>
                <w:szCs w:val="24"/>
              </w:rPr>
              <w:t xml:space="preserve"> solutions to these major problems</w:t>
            </w:r>
            <w:r w:rsidRPr="0049338F">
              <w:rPr>
                <w:rFonts w:ascii="Arial" w:eastAsia="Times New Roman" w:hAnsi="Arial" w:cs="Arial"/>
                <w:sz w:val="24"/>
                <w:szCs w:val="24"/>
              </w:rPr>
              <w:t xml:space="preserve"> in a TV drama or a film in standard dialect.</w:t>
            </w:r>
          </w:p>
        </w:tc>
      </w:tr>
      <w:tr w:rsidR="00EF5832" w:rsidRPr="00AE1918" w14:paraId="79824DC0"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noWrap/>
            <w:vAlign w:val="center"/>
          </w:tcPr>
          <w:p w14:paraId="70B9CC15"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22D72ECD" w14:textId="51F7818A"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L.5.4 </w:t>
            </w:r>
          </w:p>
        </w:tc>
        <w:tc>
          <w:tcPr>
            <w:tcW w:w="9431" w:type="dxa"/>
            <w:shd w:val="clear" w:color="auto" w:fill="9CC2E5" w:themeFill="accent5" w:themeFillTint="99"/>
          </w:tcPr>
          <w:p w14:paraId="342B3AFA" w14:textId="15A8536F"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B1294">
              <w:rPr>
                <w:rFonts w:ascii="Arial" w:eastAsia="Times New Roman" w:hAnsi="Arial" w:cs="Arial"/>
                <w:sz w:val="24"/>
                <w:szCs w:val="24"/>
              </w:rPr>
              <w:t>Recommend</w:t>
            </w:r>
            <w:r>
              <w:rPr>
                <w:rFonts w:ascii="Arial" w:eastAsia="Times New Roman" w:hAnsi="Arial" w:cs="Arial"/>
                <w:sz w:val="24"/>
                <w:szCs w:val="24"/>
              </w:rPr>
              <w:t>s</w:t>
            </w:r>
            <w:r w:rsidRPr="004B1294">
              <w:rPr>
                <w:rFonts w:ascii="Arial" w:eastAsia="Times New Roman" w:hAnsi="Arial" w:cs="Arial"/>
                <w:sz w:val="24"/>
                <w:szCs w:val="24"/>
              </w:rPr>
              <w:t xml:space="preserve"> the best solution to be implemented</w:t>
            </w:r>
            <w:r>
              <w:rPr>
                <w:rFonts w:ascii="Arial" w:eastAsia="Times New Roman" w:hAnsi="Arial" w:cs="Arial"/>
                <w:sz w:val="24"/>
                <w:szCs w:val="24"/>
              </w:rPr>
              <w:t xml:space="preserve"> for </w:t>
            </w:r>
            <w:r w:rsidRPr="004B1294">
              <w:rPr>
                <w:rFonts w:ascii="Arial" w:eastAsia="Times New Roman" w:hAnsi="Arial" w:cs="Arial"/>
                <w:sz w:val="24"/>
                <w:szCs w:val="24"/>
              </w:rPr>
              <w:t>major problems</w:t>
            </w:r>
            <w:r w:rsidRPr="0049338F">
              <w:rPr>
                <w:rFonts w:ascii="Arial" w:eastAsia="Times New Roman" w:hAnsi="Arial" w:cs="Arial"/>
                <w:sz w:val="24"/>
                <w:szCs w:val="24"/>
              </w:rPr>
              <w:t xml:space="preserve"> in a TV drama or a film in standard dialect.</w:t>
            </w:r>
          </w:p>
        </w:tc>
      </w:tr>
      <w:tr w:rsidR="00EF5832" w:rsidRPr="00AE1918" w14:paraId="1C9F6082" w14:textId="77777777" w:rsidTr="00EE4F74">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noWrap/>
            <w:vAlign w:val="center"/>
          </w:tcPr>
          <w:p w14:paraId="56C084C6"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32B28156" w14:textId="46854469"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L.5.5 </w:t>
            </w:r>
          </w:p>
        </w:tc>
        <w:tc>
          <w:tcPr>
            <w:tcW w:w="9431" w:type="dxa"/>
            <w:shd w:val="clear" w:color="auto" w:fill="9CC2E5" w:themeFill="accent5" w:themeFillTint="99"/>
          </w:tcPr>
          <w:p w14:paraId="05189F2E" w14:textId="759577B4"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9338F">
              <w:rPr>
                <w:rFonts w:ascii="Arial" w:eastAsia="Times New Roman" w:hAnsi="Arial" w:cs="Arial"/>
                <w:sz w:val="24"/>
                <w:szCs w:val="24"/>
              </w:rPr>
              <w:t>Detail</w:t>
            </w:r>
            <w:r>
              <w:rPr>
                <w:rFonts w:ascii="Arial" w:eastAsia="Times New Roman" w:hAnsi="Arial" w:cs="Arial"/>
                <w:sz w:val="24"/>
                <w:szCs w:val="24"/>
              </w:rPr>
              <w:t>s</w:t>
            </w:r>
            <w:r w:rsidRPr="0049338F">
              <w:rPr>
                <w:rFonts w:ascii="Arial" w:eastAsia="Times New Roman" w:hAnsi="Arial" w:cs="Arial"/>
                <w:sz w:val="24"/>
                <w:szCs w:val="24"/>
              </w:rPr>
              <w:t xml:space="preserve"> how this solution should be implemented</w:t>
            </w:r>
            <w:r w:rsidRPr="004B1294">
              <w:rPr>
                <w:rFonts w:ascii="Arial" w:eastAsia="Times New Roman" w:hAnsi="Arial" w:cs="Arial"/>
                <w:sz w:val="24"/>
                <w:szCs w:val="24"/>
              </w:rPr>
              <w:t xml:space="preserve"> major problems</w:t>
            </w:r>
            <w:r w:rsidRPr="0049338F">
              <w:rPr>
                <w:rFonts w:ascii="Arial" w:eastAsia="Times New Roman" w:hAnsi="Arial" w:cs="Arial"/>
                <w:sz w:val="24"/>
                <w:szCs w:val="24"/>
              </w:rPr>
              <w:t xml:space="preserve"> in a TV drama or a film in standard dialect.</w:t>
            </w:r>
          </w:p>
        </w:tc>
      </w:tr>
      <w:tr w:rsidR="00EF5832" w:rsidRPr="00AE1918" w14:paraId="2BA3EB2C"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noWrap/>
            <w:vAlign w:val="center"/>
          </w:tcPr>
          <w:p w14:paraId="2DFB4EE0" w14:textId="33BFD8BA"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w:t>
            </w:r>
            <w:r w:rsidRPr="00EF5832">
              <w:rPr>
                <w:rFonts w:ascii="Arial" w:eastAsia="Times New Roman" w:hAnsi="Arial" w:cs="Arial"/>
                <w:b w:val="0"/>
                <w:bCs w:val="0"/>
                <w:sz w:val="24"/>
                <w:szCs w:val="24"/>
              </w:rPr>
              <w:t>.1. interacts with a degree of fluency and spontaneity that makes regular interaction, and sustained</w:t>
            </w:r>
            <w:r w:rsidRPr="00AE1918">
              <w:rPr>
                <w:rFonts w:ascii="Arial" w:eastAsia="Times New Roman" w:hAnsi="Arial" w:cs="Arial"/>
                <w:b w:val="0"/>
                <w:bCs w:val="0"/>
                <w:sz w:val="24"/>
                <w:szCs w:val="24"/>
              </w:rPr>
              <w:t xml:space="preserve"> relationships with speakers of the </w:t>
            </w:r>
            <w:r w:rsidRPr="00AE1918">
              <w:rPr>
                <w:rFonts w:ascii="Arial" w:eastAsia="Times New Roman" w:hAnsi="Arial" w:cs="Arial"/>
                <w:b w:val="0"/>
                <w:bCs w:val="0"/>
                <w:sz w:val="24"/>
                <w:szCs w:val="24"/>
              </w:rPr>
              <w:lastRenderedPageBreak/>
              <w:t>target language quite possible without imposing strain on either party.</w:t>
            </w:r>
          </w:p>
        </w:tc>
        <w:tc>
          <w:tcPr>
            <w:tcW w:w="1137" w:type="dxa"/>
            <w:shd w:val="clear" w:color="auto" w:fill="8EAADB" w:themeFill="accent1" w:themeFillTint="99"/>
          </w:tcPr>
          <w:p w14:paraId="1D0DC5F0" w14:textId="59016E8D"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lastRenderedPageBreak/>
              <w:t>SI.1.1</w:t>
            </w:r>
          </w:p>
        </w:tc>
        <w:tc>
          <w:tcPr>
            <w:tcW w:w="9431" w:type="dxa"/>
            <w:shd w:val="clear" w:color="auto" w:fill="8EAADB" w:themeFill="accent1" w:themeFillTint="99"/>
          </w:tcPr>
          <w:p w14:paraId="346F4481" w14:textId="66D62A8D"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Starts the simple face-to-face conversation with a greeting.</w:t>
            </w:r>
          </w:p>
        </w:tc>
      </w:tr>
      <w:tr w:rsidR="00EF5832" w:rsidRPr="00AE1918" w14:paraId="086EEAE7" w14:textId="77777777" w:rsidTr="00527E56">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616AD54F"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5A86168F" w14:textId="26FAFBDA"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SI.1.2</w:t>
            </w:r>
          </w:p>
        </w:tc>
        <w:tc>
          <w:tcPr>
            <w:tcW w:w="9431" w:type="dxa"/>
            <w:shd w:val="clear" w:color="auto" w:fill="8EAADB" w:themeFill="accent1" w:themeFillTint="99"/>
          </w:tcPr>
          <w:p w14:paraId="651C4423" w14:textId="412B44C8"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Keeps a face-to-face conversation going  </w:t>
            </w:r>
          </w:p>
        </w:tc>
      </w:tr>
      <w:tr w:rsidR="00EF5832" w:rsidRPr="00AE1918" w14:paraId="00F358EA"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3C4B2912"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2A737593" w14:textId="059CB1DE"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SI.1.3</w:t>
            </w:r>
          </w:p>
        </w:tc>
        <w:tc>
          <w:tcPr>
            <w:tcW w:w="9431" w:type="dxa"/>
            <w:shd w:val="clear" w:color="auto" w:fill="8EAADB" w:themeFill="accent1" w:themeFillTint="99"/>
          </w:tcPr>
          <w:p w14:paraId="2A7260AB" w14:textId="33FA732A"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Continues with the conversation by checking understanding from the speaker's point of view or listener's point of view.</w:t>
            </w:r>
          </w:p>
        </w:tc>
      </w:tr>
      <w:tr w:rsidR="00EF5832" w:rsidRPr="00AE1918" w14:paraId="6BA8C5A3" w14:textId="77777777" w:rsidTr="00527E56">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3EE02F84"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398BBB63" w14:textId="676032B1"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SI.1.4</w:t>
            </w:r>
          </w:p>
        </w:tc>
        <w:tc>
          <w:tcPr>
            <w:tcW w:w="9431" w:type="dxa"/>
            <w:shd w:val="clear" w:color="auto" w:fill="8EAADB" w:themeFill="accent1" w:themeFillTint="99"/>
          </w:tcPr>
          <w:p w14:paraId="40A0960A" w14:textId="2A20E92D"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Asks for agreement and disagreement in given statements</w:t>
            </w:r>
          </w:p>
        </w:tc>
      </w:tr>
      <w:tr w:rsidR="00EF5832" w:rsidRPr="00AE1918" w14:paraId="1E356DA3"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4DF5ADA9"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6514184A" w14:textId="70858E1C"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SI.1.5</w:t>
            </w:r>
          </w:p>
        </w:tc>
        <w:tc>
          <w:tcPr>
            <w:tcW w:w="9431" w:type="dxa"/>
            <w:shd w:val="clear" w:color="auto" w:fill="8EAADB" w:themeFill="accent1" w:themeFillTint="99"/>
          </w:tcPr>
          <w:p w14:paraId="4EF4BE4D" w14:textId="4B9E31CC"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Answers questions.</w:t>
            </w:r>
          </w:p>
        </w:tc>
      </w:tr>
      <w:tr w:rsidR="00EF5832" w:rsidRPr="00AE1918" w14:paraId="709CACCB" w14:textId="77777777" w:rsidTr="00527E56">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noWrap/>
            <w:vAlign w:val="center"/>
          </w:tcPr>
          <w:p w14:paraId="3B8D6055"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39B57718" w14:textId="4EA9B1E5"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SI.1.6</w:t>
            </w:r>
          </w:p>
        </w:tc>
        <w:tc>
          <w:tcPr>
            <w:tcW w:w="9431" w:type="dxa"/>
            <w:shd w:val="clear" w:color="auto" w:fill="8EAADB" w:themeFill="accent1" w:themeFillTint="99"/>
          </w:tcPr>
          <w:p w14:paraId="01A6A1E0" w14:textId="0EE93FC5"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Closes the conversation.</w:t>
            </w:r>
          </w:p>
        </w:tc>
      </w:tr>
      <w:tr w:rsidR="00EF5832" w:rsidRPr="00AE1918" w14:paraId="0EE6CE5B" w14:textId="77777777" w:rsidTr="00977CB0">
        <w:trPr>
          <w:gridAfter w:val="1"/>
          <w:cnfStyle w:val="000000100000" w:firstRow="0" w:lastRow="0" w:firstColumn="0" w:lastColumn="0" w:oddVBand="0" w:evenVBand="0" w:oddHBand="1" w:evenHBand="0" w:firstRowFirstColumn="0" w:firstRowLastColumn="0" w:lastRowFirstColumn="0" w:lastRowLastColumn="0"/>
          <w:wAfter w:w="9" w:type="dxa"/>
          <w:trHeight w:val="440"/>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5E0F6E04" w14:textId="2B23F755"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SI.2. corrects slips and errors if he/she becomes conscious of them or if they have led to misunderstandings.</w:t>
            </w:r>
          </w:p>
        </w:tc>
        <w:tc>
          <w:tcPr>
            <w:tcW w:w="1137" w:type="dxa"/>
            <w:shd w:val="clear" w:color="auto" w:fill="9CC2E5" w:themeFill="accent5" w:themeFillTint="99"/>
          </w:tcPr>
          <w:p w14:paraId="10FC870B" w14:textId="17BC028A"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SI.2.1</w:t>
            </w:r>
          </w:p>
        </w:tc>
        <w:tc>
          <w:tcPr>
            <w:tcW w:w="9431" w:type="dxa"/>
            <w:shd w:val="clear" w:color="auto" w:fill="9CC2E5" w:themeFill="accent5" w:themeFillTint="99"/>
          </w:tcPr>
          <w:p w14:paraId="42D56093" w14:textId="20277F4A"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Identifies the errors if he/she becomes conscious of them or if they have led to misunderstandings.</w:t>
            </w:r>
          </w:p>
        </w:tc>
      </w:tr>
      <w:tr w:rsidR="00EF5832" w:rsidRPr="00AE1918" w14:paraId="1F40C16E" w14:textId="77777777" w:rsidTr="00EE4F74">
        <w:trPr>
          <w:gridAfter w:val="1"/>
          <w:wAfter w:w="9" w:type="dxa"/>
          <w:trHeight w:val="315"/>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tcPr>
          <w:p w14:paraId="04F24726"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5DA03F57" w14:textId="0BC6F446"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SI.2.2 </w:t>
            </w:r>
          </w:p>
        </w:tc>
        <w:tc>
          <w:tcPr>
            <w:tcW w:w="9431" w:type="dxa"/>
            <w:shd w:val="clear" w:color="auto" w:fill="9CC2E5" w:themeFill="accent5" w:themeFillTint="99"/>
          </w:tcPr>
          <w:p w14:paraId="67AAD1D5" w14:textId="264B0E1B"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Self-corrects slips and errors if he/she becomes conscious of them or if they have led to misunderstandings.</w:t>
            </w:r>
          </w:p>
        </w:tc>
      </w:tr>
      <w:tr w:rsidR="00EF5832" w:rsidRPr="00AE1918" w14:paraId="10651E53"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257"/>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tcPr>
          <w:p w14:paraId="5EDB72B1" w14:textId="57B53D01"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SI.3. plans what is to be said and the means to say it, considering the effect on the recipient(s).</w:t>
            </w:r>
          </w:p>
          <w:p w14:paraId="124965C4"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24D1CAA6" w14:textId="33EC9133"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SI.3. 1</w:t>
            </w:r>
          </w:p>
        </w:tc>
        <w:tc>
          <w:tcPr>
            <w:tcW w:w="9431" w:type="dxa"/>
            <w:shd w:val="clear" w:color="auto" w:fill="8EAADB" w:themeFill="accent1" w:themeFillTint="99"/>
          </w:tcPr>
          <w:p w14:paraId="1F580FDC" w14:textId="7F55E704"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Identifies the task to be done.</w:t>
            </w:r>
          </w:p>
        </w:tc>
      </w:tr>
      <w:tr w:rsidR="00EF5832" w:rsidRPr="00AE1918" w14:paraId="3B3C529A" w14:textId="77777777" w:rsidTr="00527E56">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tcPr>
          <w:p w14:paraId="124920DC"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1A7E4F12" w14:textId="16480F9E"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SI.3.2 </w:t>
            </w:r>
          </w:p>
        </w:tc>
        <w:tc>
          <w:tcPr>
            <w:tcW w:w="9431" w:type="dxa"/>
            <w:shd w:val="clear" w:color="auto" w:fill="8EAADB" w:themeFill="accent1" w:themeFillTint="99"/>
          </w:tcPr>
          <w:p w14:paraId="7AAC3363" w14:textId="1D8C8615"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Selects the necessary language and resources for the task.</w:t>
            </w:r>
          </w:p>
        </w:tc>
      </w:tr>
      <w:tr w:rsidR="00EF5832" w:rsidRPr="00AE1918" w14:paraId="68FAAD2E"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408"/>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tcPr>
          <w:p w14:paraId="1439BEAE"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0654DFCC" w14:textId="41FB36A6"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SI.3. 3</w:t>
            </w:r>
          </w:p>
        </w:tc>
        <w:tc>
          <w:tcPr>
            <w:tcW w:w="9431" w:type="dxa"/>
            <w:shd w:val="clear" w:color="auto" w:fill="8EAADB" w:themeFill="accent1" w:themeFillTint="99"/>
          </w:tcPr>
          <w:p w14:paraId="011A4CA3" w14:textId="33009066"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Establishes priorities to perform a task.</w:t>
            </w:r>
          </w:p>
        </w:tc>
      </w:tr>
      <w:tr w:rsidR="00EF5832" w:rsidRPr="00AE1918" w14:paraId="2C86D372" w14:textId="77777777" w:rsidTr="00527E56">
        <w:trPr>
          <w:gridAfter w:val="1"/>
          <w:wAfter w:w="9" w:type="dxa"/>
          <w:trHeight w:val="408"/>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tcPr>
          <w:p w14:paraId="711C907E"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6FE01F3E" w14:textId="1FC65D64"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SI.3.4 </w:t>
            </w:r>
          </w:p>
        </w:tc>
        <w:tc>
          <w:tcPr>
            <w:tcW w:w="9431" w:type="dxa"/>
            <w:shd w:val="clear" w:color="auto" w:fill="8EAADB" w:themeFill="accent1" w:themeFillTint="99"/>
          </w:tcPr>
          <w:p w14:paraId="041B75E7" w14:textId="37B05872"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Makes sentences considering the effect on the recipient(s).</w:t>
            </w:r>
          </w:p>
        </w:tc>
      </w:tr>
      <w:tr w:rsidR="00EF5832" w:rsidRPr="00AE1918" w14:paraId="499D9609"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48"/>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73D29EBE" w14:textId="61EA29C4"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SI.4. monitors speech and corrects mistakes consciously by taking notes.</w:t>
            </w:r>
          </w:p>
        </w:tc>
        <w:tc>
          <w:tcPr>
            <w:tcW w:w="1137" w:type="dxa"/>
            <w:shd w:val="clear" w:color="auto" w:fill="9CC2E5" w:themeFill="accent5" w:themeFillTint="99"/>
          </w:tcPr>
          <w:p w14:paraId="7220CCF1" w14:textId="29776DBD"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SI.4.1 </w:t>
            </w:r>
          </w:p>
        </w:tc>
        <w:tc>
          <w:tcPr>
            <w:tcW w:w="9431" w:type="dxa"/>
            <w:shd w:val="clear" w:color="auto" w:fill="9CC2E5" w:themeFill="accent5" w:themeFillTint="99"/>
          </w:tcPr>
          <w:p w14:paraId="6F63255F" w14:textId="1802C700"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Monitors his /her speech while interacting with others in conversations.</w:t>
            </w:r>
          </w:p>
        </w:tc>
      </w:tr>
      <w:tr w:rsidR="00EF5832" w:rsidRPr="00AE1918" w14:paraId="3A1639B3" w14:textId="77777777" w:rsidTr="00EE4F74">
        <w:trPr>
          <w:gridAfter w:val="1"/>
          <w:wAfter w:w="9" w:type="dxa"/>
          <w:trHeight w:val="38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tcPr>
          <w:p w14:paraId="3D91C018"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1B8336FB" w14:textId="21BDFDFA"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SI.4.2 </w:t>
            </w:r>
          </w:p>
        </w:tc>
        <w:tc>
          <w:tcPr>
            <w:tcW w:w="9431" w:type="dxa"/>
            <w:shd w:val="clear" w:color="auto" w:fill="9CC2E5" w:themeFill="accent5" w:themeFillTint="99"/>
          </w:tcPr>
          <w:p w14:paraId="13E101FE" w14:textId="3D98FA0E"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Corrects his /her mistakes consciously while interacting with others in conversations.</w:t>
            </w:r>
          </w:p>
        </w:tc>
      </w:tr>
      <w:tr w:rsidR="00EF5832" w:rsidRPr="00AE1918" w14:paraId="0ACA8854"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242"/>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01B06C5C" w14:textId="6F512801"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SI.5. takes initiatives in an interview, expands and develops ideas with little help or prodding from an interviewer.</w:t>
            </w:r>
          </w:p>
        </w:tc>
        <w:tc>
          <w:tcPr>
            <w:tcW w:w="1137" w:type="dxa"/>
            <w:shd w:val="clear" w:color="auto" w:fill="9CC2E5" w:themeFill="accent5" w:themeFillTint="99"/>
          </w:tcPr>
          <w:p w14:paraId="6839C136" w14:textId="6B9A86E5"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SI.5.1 </w:t>
            </w:r>
          </w:p>
        </w:tc>
        <w:tc>
          <w:tcPr>
            <w:tcW w:w="9431" w:type="dxa"/>
            <w:shd w:val="clear" w:color="auto" w:fill="9CC2E5" w:themeFill="accent5" w:themeFillTint="99"/>
          </w:tcPr>
          <w:p w14:paraId="0AB632E1" w14:textId="4AA4A9B9"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Starts an interview with a greeting.</w:t>
            </w:r>
          </w:p>
        </w:tc>
      </w:tr>
      <w:tr w:rsidR="00EF5832" w:rsidRPr="00AE1918" w14:paraId="68108E21" w14:textId="77777777" w:rsidTr="00EE4F74">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16DCC6E6"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2EC72ADD" w14:textId="08FBC0D3"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SI.5.2</w:t>
            </w:r>
          </w:p>
        </w:tc>
        <w:tc>
          <w:tcPr>
            <w:tcW w:w="9431" w:type="dxa"/>
            <w:shd w:val="clear" w:color="auto" w:fill="9CC2E5" w:themeFill="accent5" w:themeFillTint="99"/>
          </w:tcPr>
          <w:p w14:paraId="29C43ACD" w14:textId="2A1000D0"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Takes the initiative in an interview by using some discourse functions such as: Shall we begin? / I would like to start. </w:t>
            </w:r>
          </w:p>
        </w:tc>
      </w:tr>
      <w:tr w:rsidR="00EF5832" w:rsidRPr="00AE1918" w14:paraId="500D9EC9"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5E298903"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7A7A300C" w14:textId="3BE34994"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SI.5.3 </w:t>
            </w:r>
          </w:p>
        </w:tc>
        <w:tc>
          <w:tcPr>
            <w:tcW w:w="9431" w:type="dxa"/>
            <w:shd w:val="clear" w:color="auto" w:fill="9CC2E5" w:themeFill="accent5" w:themeFillTint="99"/>
          </w:tcPr>
          <w:p w14:paraId="3C923525" w14:textId="42FC06E6"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Extends the interview by providing more ideas introduced with a discourse function such as: I like to say a few words here., I think I can contribute to this point., I could say something here. </w:t>
            </w:r>
          </w:p>
        </w:tc>
      </w:tr>
      <w:tr w:rsidR="00EF5832" w:rsidRPr="00AE1918" w14:paraId="6390C61F" w14:textId="77777777" w:rsidTr="00EE4F74">
        <w:trPr>
          <w:gridAfter w:val="1"/>
          <w:wAfter w:w="9" w:type="dxa"/>
          <w:trHeight w:val="30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51479F1D"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43AFF4C6" w14:textId="735AC6D0"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SI.5. 4</w:t>
            </w:r>
          </w:p>
        </w:tc>
        <w:tc>
          <w:tcPr>
            <w:tcW w:w="9431" w:type="dxa"/>
            <w:shd w:val="clear" w:color="auto" w:fill="9CC2E5" w:themeFill="accent5" w:themeFillTint="99"/>
          </w:tcPr>
          <w:p w14:paraId="504E3695" w14:textId="59A18F81"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Asks for agreement and disagreement in given statements </w:t>
            </w:r>
          </w:p>
        </w:tc>
      </w:tr>
      <w:tr w:rsidR="00EF5832" w:rsidRPr="00AE1918" w14:paraId="0F8BE695"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341"/>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vAlign w:val="center"/>
          </w:tcPr>
          <w:p w14:paraId="359176C3" w14:textId="1778AC78"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SI.6. outlines an issue or a problem clearly, speculating about causes or consequences, and weighing advantages and disadvantages of different approaches.</w:t>
            </w:r>
          </w:p>
        </w:tc>
        <w:tc>
          <w:tcPr>
            <w:tcW w:w="1137" w:type="dxa"/>
            <w:shd w:val="clear" w:color="auto" w:fill="8EAADB" w:themeFill="accent1" w:themeFillTint="99"/>
          </w:tcPr>
          <w:p w14:paraId="2885E657" w14:textId="267616DB"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SI.6.1 </w:t>
            </w:r>
          </w:p>
        </w:tc>
        <w:tc>
          <w:tcPr>
            <w:tcW w:w="9431" w:type="dxa"/>
            <w:shd w:val="clear" w:color="auto" w:fill="8EAADB" w:themeFill="accent1" w:themeFillTint="99"/>
          </w:tcPr>
          <w:p w14:paraId="33E266BB" w14:textId="3D71878D"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Describes in a general way the issue or problem.</w:t>
            </w:r>
          </w:p>
        </w:tc>
      </w:tr>
      <w:tr w:rsidR="00EF5832" w:rsidRPr="00AE1918" w14:paraId="4DAB53EC" w14:textId="77777777" w:rsidTr="00527E56">
        <w:trPr>
          <w:gridAfter w:val="1"/>
          <w:wAfter w:w="9" w:type="dxa"/>
          <w:trHeight w:val="188"/>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0519A305"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438FB5D5" w14:textId="0CC2A2F7"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SI.6.2 </w:t>
            </w:r>
          </w:p>
        </w:tc>
        <w:tc>
          <w:tcPr>
            <w:tcW w:w="9431" w:type="dxa"/>
            <w:shd w:val="clear" w:color="auto" w:fill="8EAADB" w:themeFill="accent1" w:themeFillTint="99"/>
          </w:tcPr>
          <w:p w14:paraId="7B3F7D00" w14:textId="4769F487"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Identifies possible the issue or problems causes.</w:t>
            </w:r>
          </w:p>
        </w:tc>
      </w:tr>
      <w:tr w:rsidR="00EF5832" w:rsidRPr="00AE1918" w14:paraId="49F6818F"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56"/>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40BF665E"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09C6F1A1" w14:textId="6FD96585"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SI.6.3 </w:t>
            </w:r>
          </w:p>
        </w:tc>
        <w:tc>
          <w:tcPr>
            <w:tcW w:w="9431" w:type="dxa"/>
            <w:shd w:val="clear" w:color="auto" w:fill="8EAADB" w:themeFill="accent1" w:themeFillTint="99"/>
          </w:tcPr>
          <w:p w14:paraId="303059EC" w14:textId="46D6C3BF"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Identifies possible the issue or problems consequences. </w:t>
            </w:r>
          </w:p>
        </w:tc>
      </w:tr>
      <w:tr w:rsidR="00EF5832" w:rsidRPr="00AE1918" w14:paraId="4188864D" w14:textId="77777777" w:rsidTr="00527E56">
        <w:trPr>
          <w:gridAfter w:val="1"/>
          <w:wAfter w:w="9" w:type="dxa"/>
          <w:trHeight w:val="56"/>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448D01B2"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7086D052" w14:textId="054227ED"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SI.6.4</w:t>
            </w:r>
          </w:p>
        </w:tc>
        <w:tc>
          <w:tcPr>
            <w:tcW w:w="9431" w:type="dxa"/>
            <w:shd w:val="clear" w:color="auto" w:fill="8EAADB" w:themeFill="accent1" w:themeFillTint="99"/>
          </w:tcPr>
          <w:p w14:paraId="7EF2BEA4" w14:textId="38205506"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Discusses about the issue or problems advantages and disadvantages.</w:t>
            </w:r>
          </w:p>
        </w:tc>
      </w:tr>
      <w:tr w:rsidR="00EF5832" w:rsidRPr="00AE1918" w14:paraId="06D4F8BC"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56"/>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6A4EF789"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727B1FD4" w14:textId="366C9479"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SI.6.5</w:t>
            </w:r>
          </w:p>
        </w:tc>
        <w:tc>
          <w:tcPr>
            <w:tcW w:w="9431" w:type="dxa"/>
            <w:shd w:val="clear" w:color="auto" w:fill="8EAADB" w:themeFill="accent1" w:themeFillTint="99"/>
          </w:tcPr>
          <w:p w14:paraId="7880F8C8" w14:textId="4B6A8A77"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Provides different ways to solve an issue or a problem.</w:t>
            </w:r>
          </w:p>
        </w:tc>
      </w:tr>
      <w:tr w:rsidR="00EF5832" w:rsidRPr="00AE1918" w14:paraId="0AB08C79" w14:textId="77777777" w:rsidTr="00EE4F74">
        <w:trPr>
          <w:gridAfter w:val="1"/>
          <w:wAfter w:w="9" w:type="dxa"/>
          <w:trHeight w:val="242"/>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10D52817" w14:textId="0B7D460C"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SI.7. takes an active part in informal discussion in familiar contexts, commenting, putting point of view clearly, evaluating alternative proposals and making and responding to hypotheses.</w:t>
            </w:r>
          </w:p>
        </w:tc>
        <w:tc>
          <w:tcPr>
            <w:tcW w:w="1137" w:type="dxa"/>
            <w:shd w:val="clear" w:color="auto" w:fill="9CC2E5" w:themeFill="accent5" w:themeFillTint="99"/>
          </w:tcPr>
          <w:p w14:paraId="5C6FA55D" w14:textId="01EC9D65"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SI.7.1 </w:t>
            </w:r>
          </w:p>
        </w:tc>
        <w:tc>
          <w:tcPr>
            <w:tcW w:w="9431" w:type="dxa"/>
            <w:shd w:val="clear" w:color="auto" w:fill="9CC2E5" w:themeFill="accent5" w:themeFillTint="99"/>
          </w:tcPr>
          <w:p w14:paraId="4227C4AA" w14:textId="16DDD74F" w:rsidR="00EF5832" w:rsidRPr="00EF5832"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szCs w:val="24"/>
              </w:rPr>
              <w:t>Starts an informal discussion in familiar contexts with a greeting.</w:t>
            </w:r>
          </w:p>
        </w:tc>
      </w:tr>
      <w:tr w:rsidR="00EF5832" w:rsidRPr="00AE1918" w14:paraId="27784098"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215"/>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3209A1D9"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3692DBE6" w14:textId="6C22C09A"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SI.7.2 </w:t>
            </w:r>
          </w:p>
        </w:tc>
        <w:tc>
          <w:tcPr>
            <w:tcW w:w="9431" w:type="dxa"/>
            <w:shd w:val="clear" w:color="auto" w:fill="9CC2E5" w:themeFill="accent5" w:themeFillTint="99"/>
          </w:tcPr>
          <w:p w14:paraId="3B0AC6C5" w14:textId="5799B86E"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Takes the initiative in an informal discussion in familiar contexts by commenting points expressed by others.</w:t>
            </w:r>
            <w:r w:rsidRPr="007A7873">
              <w:rPr>
                <w:rFonts w:ascii="Arial" w:eastAsia="Times New Roman" w:hAnsi="Arial" w:cs="Arial"/>
                <w:color w:val="FF0000"/>
                <w:sz w:val="24"/>
                <w:szCs w:val="24"/>
              </w:rPr>
              <w:t xml:space="preserve"> </w:t>
            </w:r>
          </w:p>
        </w:tc>
      </w:tr>
      <w:tr w:rsidR="00EF5832" w:rsidRPr="00AE1918" w14:paraId="74407C81" w14:textId="77777777" w:rsidTr="00EE4F74">
        <w:trPr>
          <w:gridAfter w:val="1"/>
          <w:wAfter w:w="9" w:type="dxa"/>
          <w:trHeight w:val="266"/>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4B52D691"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43FE603A" w14:textId="2065509B"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SI.7.3 </w:t>
            </w:r>
          </w:p>
        </w:tc>
        <w:tc>
          <w:tcPr>
            <w:tcW w:w="9431" w:type="dxa"/>
            <w:shd w:val="clear" w:color="auto" w:fill="9CC2E5" w:themeFill="accent5" w:themeFillTint="99"/>
          </w:tcPr>
          <w:p w14:paraId="10BE6BF6" w14:textId="3F453FC8" w:rsidR="00EF5832" w:rsidRPr="00AE1918"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Extends the informal discussion by putting points of view clearly with a discourse function such as: I could say something here. </w:t>
            </w:r>
          </w:p>
        </w:tc>
      </w:tr>
      <w:tr w:rsidR="00EF5832" w:rsidRPr="00AE1918" w14:paraId="6046DD95"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266"/>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3E5C998D"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017B7A09" w14:textId="3BF88C0A"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SI.7.4 </w:t>
            </w:r>
          </w:p>
        </w:tc>
        <w:tc>
          <w:tcPr>
            <w:tcW w:w="9431" w:type="dxa"/>
            <w:shd w:val="clear" w:color="auto" w:fill="9CC2E5" w:themeFill="accent5" w:themeFillTint="99"/>
          </w:tcPr>
          <w:p w14:paraId="79056D81" w14:textId="5EACC41B" w:rsidR="00EF5832" w:rsidRPr="00AE1918"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Asks for agreement and disagreement in given points of view.</w:t>
            </w:r>
          </w:p>
        </w:tc>
      </w:tr>
      <w:tr w:rsidR="00EF5832" w:rsidRPr="00AE1918" w14:paraId="6B641D4A" w14:textId="77777777" w:rsidTr="00527E56">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vAlign w:val="center"/>
          </w:tcPr>
          <w:p w14:paraId="68F54D48" w14:textId="56415481"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SI.8 gives feedback on and follows up statements and inferences to help the development of a discussion.</w:t>
            </w:r>
          </w:p>
        </w:tc>
        <w:tc>
          <w:tcPr>
            <w:tcW w:w="1137" w:type="dxa"/>
            <w:shd w:val="clear" w:color="auto" w:fill="8EAADB" w:themeFill="accent1" w:themeFillTint="99"/>
          </w:tcPr>
          <w:p w14:paraId="25A2BD11" w14:textId="0E6E0A2F"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SI.8.1 </w:t>
            </w:r>
          </w:p>
        </w:tc>
        <w:tc>
          <w:tcPr>
            <w:tcW w:w="9431" w:type="dxa"/>
            <w:shd w:val="clear" w:color="auto" w:fill="8EAADB" w:themeFill="accent1" w:themeFillTint="99"/>
          </w:tcPr>
          <w:p w14:paraId="6F3BFCF4" w14:textId="35CF7830" w:rsidR="00EF5832" w:rsidRPr="00EF5832" w:rsidRDefault="00EF5832" w:rsidP="00EF583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rPr>
              <w:t>Identifies the points in a discussion.</w:t>
            </w:r>
          </w:p>
        </w:tc>
      </w:tr>
      <w:tr w:rsidR="00EF5832" w:rsidRPr="00AE1918" w14:paraId="6DCA7787" w14:textId="77777777" w:rsidTr="00527E56">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47A948B7"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44577E94" w14:textId="67CE0CF2"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SI.8.2 </w:t>
            </w:r>
          </w:p>
        </w:tc>
        <w:tc>
          <w:tcPr>
            <w:tcW w:w="9431" w:type="dxa"/>
            <w:shd w:val="clear" w:color="auto" w:fill="8EAADB" w:themeFill="accent1" w:themeFillTint="99"/>
          </w:tcPr>
          <w:p w14:paraId="6B9FD565" w14:textId="7342921D" w:rsidR="00EF5832" w:rsidRPr="00EF5832" w:rsidRDefault="00EF5832" w:rsidP="00EF583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rPr>
              <w:t>Produces follow-up statements about the points discussed.</w:t>
            </w:r>
          </w:p>
        </w:tc>
      </w:tr>
      <w:tr w:rsidR="00EF5832" w:rsidRPr="00AE1918" w14:paraId="5735F92B" w14:textId="77777777" w:rsidTr="00527E56">
        <w:trPr>
          <w:gridAfter w:val="1"/>
          <w:wAfter w:w="9" w:type="dxa"/>
          <w:trHeight w:val="440"/>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540F5A11"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6BFF1B62" w14:textId="5A37AFAE"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SI.8.3 </w:t>
            </w:r>
          </w:p>
        </w:tc>
        <w:tc>
          <w:tcPr>
            <w:tcW w:w="9431" w:type="dxa"/>
            <w:shd w:val="clear" w:color="auto" w:fill="8EAADB" w:themeFill="accent1" w:themeFillTint="99"/>
          </w:tcPr>
          <w:p w14:paraId="34CA7D4E" w14:textId="5BEC6A14" w:rsidR="00EF5832" w:rsidRPr="00EF5832" w:rsidRDefault="00EF5832" w:rsidP="00EF583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rPr>
              <w:t>Makes one or two inferences to help out in the development of a discussion.</w:t>
            </w:r>
          </w:p>
        </w:tc>
      </w:tr>
      <w:tr w:rsidR="00EF5832" w:rsidRPr="00AE1918" w14:paraId="75056937"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7AC49B70" w14:textId="535A90A5" w:rsidR="00EF5832" w:rsidRPr="00AE1918" w:rsidRDefault="00EF5832" w:rsidP="00EF583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SI.9 defines goals for work and compares options on how to achieve them.</w:t>
            </w:r>
          </w:p>
        </w:tc>
        <w:tc>
          <w:tcPr>
            <w:tcW w:w="1137" w:type="dxa"/>
            <w:shd w:val="clear" w:color="auto" w:fill="9CC2E5" w:themeFill="accent5" w:themeFillTint="99"/>
          </w:tcPr>
          <w:p w14:paraId="638C05C1" w14:textId="6F39C324"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SI.9.1 </w:t>
            </w:r>
          </w:p>
        </w:tc>
        <w:tc>
          <w:tcPr>
            <w:tcW w:w="9431" w:type="dxa"/>
            <w:shd w:val="clear" w:color="auto" w:fill="9CC2E5" w:themeFill="accent5" w:themeFillTint="99"/>
          </w:tcPr>
          <w:p w14:paraId="0DC5B6E0" w14:textId="14BF09B9" w:rsidR="00EF5832" w:rsidRPr="00EF5832" w:rsidRDefault="00EF5832" w:rsidP="00EF583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szCs w:val="24"/>
              </w:rPr>
              <w:t>Identifies the task to achieve.</w:t>
            </w:r>
          </w:p>
        </w:tc>
      </w:tr>
      <w:tr w:rsidR="00EF5832" w:rsidRPr="00AE1918" w14:paraId="2D086A49"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2A82811E"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6BA01584" w14:textId="21ED29B7"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SI.9.2 </w:t>
            </w:r>
          </w:p>
        </w:tc>
        <w:tc>
          <w:tcPr>
            <w:tcW w:w="9431" w:type="dxa"/>
            <w:shd w:val="clear" w:color="auto" w:fill="9CC2E5" w:themeFill="accent5" w:themeFillTint="99"/>
          </w:tcPr>
          <w:p w14:paraId="77665CF0" w14:textId="7FE4C11D" w:rsidR="00EF5832" w:rsidRPr="00EF5832" w:rsidRDefault="00EF5832" w:rsidP="00EF583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szCs w:val="24"/>
              </w:rPr>
              <w:t>Defines goals for work.</w:t>
            </w:r>
          </w:p>
        </w:tc>
      </w:tr>
      <w:tr w:rsidR="00EF5832" w:rsidRPr="00AE1918" w14:paraId="4D0315B0"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27C4657E"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34764B58" w14:textId="42B8B00F"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SI.9.3 </w:t>
            </w:r>
          </w:p>
        </w:tc>
        <w:tc>
          <w:tcPr>
            <w:tcW w:w="9431" w:type="dxa"/>
            <w:shd w:val="clear" w:color="auto" w:fill="9CC2E5" w:themeFill="accent5" w:themeFillTint="99"/>
          </w:tcPr>
          <w:p w14:paraId="39354E21" w14:textId="714FD450" w:rsidR="00EF5832" w:rsidRPr="00EF5832" w:rsidRDefault="00EF5832" w:rsidP="00EF583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szCs w:val="24"/>
              </w:rPr>
              <w:t>List</w:t>
            </w:r>
            <w:r w:rsidR="00DF3E02">
              <w:rPr>
                <w:rFonts w:ascii="Arial" w:eastAsia="Times New Roman" w:hAnsi="Arial" w:cs="Arial"/>
                <w:sz w:val="24"/>
                <w:szCs w:val="24"/>
              </w:rPr>
              <w:t>s</w:t>
            </w:r>
            <w:r w:rsidRPr="00EF5832">
              <w:rPr>
                <w:rFonts w:ascii="Arial" w:eastAsia="Times New Roman" w:hAnsi="Arial" w:cs="Arial"/>
                <w:sz w:val="24"/>
                <w:szCs w:val="24"/>
              </w:rPr>
              <w:t xml:space="preserve"> resources to achieve the goals for work.</w:t>
            </w:r>
          </w:p>
        </w:tc>
      </w:tr>
      <w:tr w:rsidR="00EF5832" w:rsidRPr="00AE1918" w14:paraId="00B6F255"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1536EF00"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777B9F6C" w14:textId="39D1D257"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SI.9.4 </w:t>
            </w:r>
          </w:p>
        </w:tc>
        <w:tc>
          <w:tcPr>
            <w:tcW w:w="9431" w:type="dxa"/>
            <w:shd w:val="clear" w:color="auto" w:fill="9CC2E5" w:themeFill="accent5" w:themeFillTint="99"/>
          </w:tcPr>
          <w:p w14:paraId="5C9FFCED" w14:textId="50CC77C1" w:rsidR="00EF5832" w:rsidRPr="00EF5832" w:rsidRDefault="00EF5832" w:rsidP="00EF583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szCs w:val="24"/>
              </w:rPr>
              <w:t>Compares pros and cons to achieve the goals for work.</w:t>
            </w:r>
          </w:p>
        </w:tc>
      </w:tr>
      <w:tr w:rsidR="00EF5832" w:rsidRPr="00AE1918" w14:paraId="6C0D0439"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6BE02324"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10B10B46" w14:textId="46C8A28B"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SI.9.5 </w:t>
            </w:r>
          </w:p>
        </w:tc>
        <w:tc>
          <w:tcPr>
            <w:tcW w:w="9431" w:type="dxa"/>
            <w:shd w:val="clear" w:color="auto" w:fill="9CC2E5" w:themeFill="accent5" w:themeFillTint="99"/>
          </w:tcPr>
          <w:p w14:paraId="730A452F" w14:textId="4F1AF5CA" w:rsidR="00EF5832" w:rsidRPr="00EF5832" w:rsidRDefault="00EF5832" w:rsidP="00EF583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szCs w:val="24"/>
              </w:rPr>
              <w:t>Decides on specific actions to achieve the goals for work.</w:t>
            </w:r>
          </w:p>
        </w:tc>
      </w:tr>
      <w:tr w:rsidR="00EF5832" w:rsidRPr="00AE1918" w14:paraId="65255721"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16F9F284" w14:textId="77777777" w:rsidR="00EF5832" w:rsidRPr="00AE1918" w:rsidRDefault="00EF5832" w:rsidP="00EF5832">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0DD960B6" w14:textId="07763AFA"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SI.9.6</w:t>
            </w:r>
          </w:p>
        </w:tc>
        <w:tc>
          <w:tcPr>
            <w:tcW w:w="9431" w:type="dxa"/>
            <w:shd w:val="clear" w:color="auto" w:fill="9CC2E5" w:themeFill="accent5" w:themeFillTint="99"/>
          </w:tcPr>
          <w:p w14:paraId="675FE6C7" w14:textId="58541595" w:rsidR="00EF5832" w:rsidRPr="00EF5832" w:rsidRDefault="00EF5832" w:rsidP="00EF583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F5832">
              <w:rPr>
                <w:rFonts w:ascii="Arial" w:eastAsia="Times New Roman" w:hAnsi="Arial" w:cs="Arial"/>
                <w:sz w:val="24"/>
                <w:szCs w:val="24"/>
              </w:rPr>
              <w:t>Justifies the chosen actions to achieve the goals for work.</w:t>
            </w:r>
          </w:p>
        </w:tc>
      </w:tr>
      <w:tr w:rsidR="004823BF" w:rsidRPr="00AE1918" w14:paraId="2E7084CD"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vAlign w:val="center"/>
          </w:tcPr>
          <w:p w14:paraId="6BA26BDF" w14:textId="546BEBF2" w:rsidR="004823BF" w:rsidRPr="00AE1918" w:rsidRDefault="004823BF" w:rsidP="004823BF">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SI.10. contributes to collaborative decision making and problem solving, expressing and codeveloping ideas, explaining details and making suggestions for future actions.</w:t>
            </w:r>
          </w:p>
        </w:tc>
        <w:tc>
          <w:tcPr>
            <w:tcW w:w="1137" w:type="dxa"/>
            <w:shd w:val="clear" w:color="auto" w:fill="8EAADB" w:themeFill="accent1" w:themeFillTint="99"/>
          </w:tcPr>
          <w:p w14:paraId="511144D2" w14:textId="7F9CA3F5" w:rsidR="004823BF" w:rsidRPr="00AE1918" w:rsidRDefault="004823BF" w:rsidP="004823B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SI.10.1 </w:t>
            </w:r>
          </w:p>
        </w:tc>
        <w:tc>
          <w:tcPr>
            <w:tcW w:w="9431" w:type="dxa"/>
            <w:shd w:val="clear" w:color="auto" w:fill="8EAADB" w:themeFill="accent1" w:themeFillTint="99"/>
          </w:tcPr>
          <w:p w14:paraId="1E89FB0B" w14:textId="0AAD9E98" w:rsidR="004823BF" w:rsidRPr="004823BF" w:rsidRDefault="004823BF" w:rsidP="004823B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823BF">
              <w:rPr>
                <w:rFonts w:ascii="Arial" w:eastAsia="Times New Roman" w:hAnsi="Arial" w:cs="Arial"/>
                <w:sz w:val="24"/>
                <w:szCs w:val="24"/>
              </w:rPr>
              <w:t xml:space="preserve">Identifies a problem.  </w:t>
            </w:r>
          </w:p>
        </w:tc>
      </w:tr>
      <w:tr w:rsidR="004823BF" w:rsidRPr="00AE1918" w14:paraId="5D0C1824" w14:textId="77777777" w:rsidTr="00E01949">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37B2302C" w14:textId="77777777" w:rsidR="004823BF" w:rsidRPr="00AE1918" w:rsidRDefault="004823BF" w:rsidP="004823BF">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49EECC2B" w14:textId="4DD29955" w:rsidR="004823BF" w:rsidRPr="00AE1918" w:rsidRDefault="004823BF" w:rsidP="004823B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SI.10.2 </w:t>
            </w:r>
          </w:p>
        </w:tc>
        <w:tc>
          <w:tcPr>
            <w:tcW w:w="9431" w:type="dxa"/>
            <w:shd w:val="clear" w:color="auto" w:fill="8EAADB" w:themeFill="accent1" w:themeFillTint="99"/>
          </w:tcPr>
          <w:p w14:paraId="691B72B2" w14:textId="41A9DD79" w:rsidR="004823BF" w:rsidRPr="004823BF" w:rsidRDefault="004823BF" w:rsidP="004823B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823BF">
              <w:rPr>
                <w:rFonts w:ascii="Arial" w:eastAsia="Times New Roman" w:hAnsi="Arial" w:cs="Arial"/>
                <w:sz w:val="24"/>
                <w:szCs w:val="24"/>
              </w:rPr>
              <w:t>Expresses ideas for explaining details and making suggestions.</w:t>
            </w:r>
          </w:p>
        </w:tc>
      </w:tr>
      <w:tr w:rsidR="004823BF" w:rsidRPr="00AE1918" w14:paraId="3009EB2E"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7FD49936" w14:textId="77777777" w:rsidR="004823BF" w:rsidRPr="00AE1918" w:rsidRDefault="004823BF" w:rsidP="004823BF">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1A0699F1" w14:textId="7C2C61D5" w:rsidR="004823BF" w:rsidRPr="00AE1918" w:rsidRDefault="004823BF" w:rsidP="004823B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SI.10.3</w:t>
            </w:r>
          </w:p>
        </w:tc>
        <w:tc>
          <w:tcPr>
            <w:tcW w:w="9431" w:type="dxa"/>
            <w:shd w:val="clear" w:color="auto" w:fill="8EAADB" w:themeFill="accent1" w:themeFillTint="99"/>
          </w:tcPr>
          <w:p w14:paraId="0A4C66A1" w14:textId="2CA243E6" w:rsidR="004823BF" w:rsidRPr="004823BF" w:rsidRDefault="004823BF" w:rsidP="004823B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823BF">
              <w:rPr>
                <w:rFonts w:ascii="Arial" w:eastAsia="Times New Roman" w:hAnsi="Arial" w:cs="Arial"/>
                <w:sz w:val="24"/>
                <w:szCs w:val="24"/>
              </w:rPr>
              <w:t>Recognizes the contribution each member can provide.</w:t>
            </w:r>
          </w:p>
        </w:tc>
      </w:tr>
      <w:tr w:rsidR="004823BF" w:rsidRPr="00AE1918" w14:paraId="658C648E" w14:textId="77777777" w:rsidTr="00E01949">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6439C5BB" w14:textId="77777777" w:rsidR="004823BF" w:rsidRPr="00AE1918" w:rsidRDefault="004823BF" w:rsidP="004823BF">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17637A37" w14:textId="4472E8FB" w:rsidR="004823BF" w:rsidRPr="00AE1918" w:rsidRDefault="004823BF" w:rsidP="004823B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SI.10.4 </w:t>
            </w:r>
          </w:p>
        </w:tc>
        <w:tc>
          <w:tcPr>
            <w:tcW w:w="9431" w:type="dxa"/>
            <w:shd w:val="clear" w:color="auto" w:fill="8EAADB" w:themeFill="accent1" w:themeFillTint="99"/>
          </w:tcPr>
          <w:p w14:paraId="5E545D4E" w14:textId="68139955" w:rsidR="004823BF" w:rsidRPr="004823BF" w:rsidRDefault="004823BF" w:rsidP="004823B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823BF">
              <w:rPr>
                <w:rFonts w:ascii="Arial" w:eastAsia="Times New Roman" w:hAnsi="Arial" w:cs="Arial"/>
                <w:sz w:val="24"/>
                <w:szCs w:val="24"/>
              </w:rPr>
              <w:t xml:space="preserve">Shares ideas with the rest of the group/team. </w:t>
            </w:r>
          </w:p>
        </w:tc>
      </w:tr>
      <w:tr w:rsidR="004823BF" w:rsidRPr="00AE1918" w14:paraId="2603B96D"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114E06DC" w14:textId="77777777" w:rsidR="004823BF" w:rsidRPr="00AE1918" w:rsidRDefault="004823BF" w:rsidP="004823BF">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7969D712" w14:textId="246AC7EA" w:rsidR="004823BF" w:rsidRPr="00AE1918" w:rsidRDefault="004823BF" w:rsidP="004823B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SI.10.5 </w:t>
            </w:r>
          </w:p>
        </w:tc>
        <w:tc>
          <w:tcPr>
            <w:tcW w:w="9431" w:type="dxa"/>
            <w:shd w:val="clear" w:color="auto" w:fill="8EAADB" w:themeFill="accent1" w:themeFillTint="99"/>
          </w:tcPr>
          <w:p w14:paraId="6C6CD3BC" w14:textId="52EE365B" w:rsidR="004823BF" w:rsidRPr="004823BF" w:rsidRDefault="004823BF" w:rsidP="004823B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823BF">
              <w:rPr>
                <w:rFonts w:ascii="Arial" w:eastAsia="Times New Roman" w:hAnsi="Arial" w:cs="Arial"/>
                <w:sz w:val="24"/>
                <w:szCs w:val="24"/>
              </w:rPr>
              <w:t xml:space="preserve">Negotiates agreements on the problem discussed. </w:t>
            </w:r>
          </w:p>
        </w:tc>
      </w:tr>
      <w:tr w:rsidR="004823BF" w:rsidRPr="00AE1918" w14:paraId="72830535" w14:textId="77777777" w:rsidTr="00E01949">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63F7A4BC" w14:textId="77777777" w:rsidR="004823BF" w:rsidRPr="00AE1918" w:rsidRDefault="004823BF" w:rsidP="004823BF">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2E77B02B" w14:textId="7D24023C" w:rsidR="004823BF" w:rsidRPr="00AE1918" w:rsidRDefault="004823BF" w:rsidP="004823B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SI.10.6 </w:t>
            </w:r>
          </w:p>
        </w:tc>
        <w:tc>
          <w:tcPr>
            <w:tcW w:w="9431" w:type="dxa"/>
            <w:shd w:val="clear" w:color="auto" w:fill="8EAADB" w:themeFill="accent1" w:themeFillTint="99"/>
          </w:tcPr>
          <w:p w14:paraId="40AE1C5D" w14:textId="33DB47BD" w:rsidR="004823BF" w:rsidRPr="004823BF" w:rsidRDefault="004823BF" w:rsidP="004823B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823BF">
              <w:rPr>
                <w:rFonts w:ascii="Arial" w:eastAsia="Times New Roman" w:hAnsi="Arial" w:cs="Arial"/>
                <w:sz w:val="24"/>
                <w:szCs w:val="24"/>
              </w:rPr>
              <w:t>Uses the ideas discussed and team agreements to come into conclusions for solving problems and proposing future actions.</w:t>
            </w:r>
          </w:p>
        </w:tc>
      </w:tr>
      <w:tr w:rsidR="00FC6151" w:rsidRPr="00AE1918" w14:paraId="2FF32F7A"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2DA381F8" w14:textId="4B47933B" w:rsidR="00FC6151" w:rsidRPr="00AE1918" w:rsidRDefault="00FC6151" w:rsidP="00FC615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lastRenderedPageBreak/>
              <w:t>SI.11. helps organize the discussing in a group.</w:t>
            </w:r>
          </w:p>
        </w:tc>
        <w:tc>
          <w:tcPr>
            <w:tcW w:w="1137" w:type="dxa"/>
            <w:shd w:val="clear" w:color="auto" w:fill="9CC2E5" w:themeFill="accent5" w:themeFillTint="99"/>
          </w:tcPr>
          <w:p w14:paraId="74BDC43B" w14:textId="6A07B6E4"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SI.11.1 </w:t>
            </w:r>
          </w:p>
        </w:tc>
        <w:tc>
          <w:tcPr>
            <w:tcW w:w="9431" w:type="dxa"/>
            <w:shd w:val="clear" w:color="auto" w:fill="9CC2E5" w:themeFill="accent5" w:themeFillTint="99"/>
          </w:tcPr>
          <w:p w14:paraId="2F1E1407" w14:textId="7B94B049" w:rsidR="00FC6151" w:rsidRPr="00FC6151"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szCs w:val="24"/>
              </w:rPr>
              <w:t xml:space="preserve">Summarizes what he/she and others have said in the group. </w:t>
            </w:r>
          </w:p>
        </w:tc>
      </w:tr>
      <w:tr w:rsidR="00FC6151" w:rsidRPr="00AE1918" w14:paraId="5D842D91"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3F300E9F"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31ADBEF5" w14:textId="34C56330"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SI.11.2 </w:t>
            </w:r>
          </w:p>
        </w:tc>
        <w:tc>
          <w:tcPr>
            <w:tcW w:w="9431" w:type="dxa"/>
            <w:shd w:val="clear" w:color="auto" w:fill="9CC2E5" w:themeFill="accent5" w:themeFillTint="99"/>
          </w:tcPr>
          <w:p w14:paraId="718384A2" w14:textId="123BE572" w:rsidR="00FC6151" w:rsidRPr="00FC6151"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szCs w:val="24"/>
              </w:rPr>
              <w:t>Identifies similarities and differences in points of view.</w:t>
            </w:r>
          </w:p>
        </w:tc>
      </w:tr>
      <w:tr w:rsidR="00FC6151" w:rsidRPr="00AE1918" w14:paraId="4D11818D"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400008E9"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5C62B52C" w14:textId="6CCEE09B"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SI.11.3 </w:t>
            </w:r>
          </w:p>
        </w:tc>
        <w:tc>
          <w:tcPr>
            <w:tcW w:w="9431" w:type="dxa"/>
            <w:shd w:val="clear" w:color="auto" w:fill="9CC2E5" w:themeFill="accent5" w:themeFillTint="99"/>
          </w:tcPr>
          <w:p w14:paraId="51CD53B7" w14:textId="1EDE02E2" w:rsidR="00FC6151" w:rsidRPr="00FC6151"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szCs w:val="24"/>
              </w:rPr>
              <w:t xml:space="preserve">Asks others to refute what he/she and others said. </w:t>
            </w:r>
          </w:p>
        </w:tc>
      </w:tr>
      <w:tr w:rsidR="00FC6151" w:rsidRPr="00AE1918" w14:paraId="2D183AAC"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50F0F000"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463412C1" w14:textId="2099B203"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SI.11.4 </w:t>
            </w:r>
          </w:p>
        </w:tc>
        <w:tc>
          <w:tcPr>
            <w:tcW w:w="9431" w:type="dxa"/>
            <w:shd w:val="clear" w:color="auto" w:fill="9CC2E5" w:themeFill="accent5" w:themeFillTint="99"/>
          </w:tcPr>
          <w:p w14:paraId="56C05F63" w14:textId="462161FB" w:rsidR="00FC6151" w:rsidRPr="00FC6151"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szCs w:val="24"/>
              </w:rPr>
              <w:t xml:space="preserve">Defends points in a discussion. </w:t>
            </w:r>
          </w:p>
        </w:tc>
      </w:tr>
      <w:tr w:rsidR="00FC6151" w:rsidRPr="00AE1918" w14:paraId="668534F1"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020E2989"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745C1A66" w14:textId="45A64E2E"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SI.11.5 </w:t>
            </w:r>
          </w:p>
        </w:tc>
        <w:tc>
          <w:tcPr>
            <w:tcW w:w="9431" w:type="dxa"/>
            <w:shd w:val="clear" w:color="auto" w:fill="9CC2E5" w:themeFill="accent5" w:themeFillTint="99"/>
          </w:tcPr>
          <w:p w14:paraId="0C6DACA7" w14:textId="09B8B7C6" w:rsidR="00FC6151" w:rsidRPr="00FC6151"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szCs w:val="24"/>
              </w:rPr>
              <w:t xml:space="preserve">Provides a positive closing. </w:t>
            </w:r>
          </w:p>
        </w:tc>
      </w:tr>
      <w:tr w:rsidR="00FC6151" w:rsidRPr="00AE1918" w14:paraId="02A2D473"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0F6DB246"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7E5CF2A7" w14:textId="06976ED3"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SI.11.6 </w:t>
            </w:r>
          </w:p>
        </w:tc>
        <w:tc>
          <w:tcPr>
            <w:tcW w:w="9431" w:type="dxa"/>
            <w:shd w:val="clear" w:color="auto" w:fill="9CC2E5" w:themeFill="accent5" w:themeFillTint="99"/>
          </w:tcPr>
          <w:p w14:paraId="4ED5FEF5" w14:textId="0E6ED563" w:rsidR="00FC6151" w:rsidRPr="00FC6151"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szCs w:val="24"/>
              </w:rPr>
              <w:t xml:space="preserve">Responds to the opposing closing. </w:t>
            </w:r>
          </w:p>
        </w:tc>
      </w:tr>
      <w:tr w:rsidR="00FC6151" w:rsidRPr="00AE1918" w14:paraId="0BE08BCD"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vAlign w:val="center"/>
          </w:tcPr>
          <w:p w14:paraId="1F713A7B" w14:textId="13E822FE" w:rsidR="00FC6151" w:rsidRPr="00AE1918" w:rsidRDefault="00FC6151" w:rsidP="00FC615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SI.12. highlights the main issue that needs to be solved in a complex task.</w:t>
            </w:r>
          </w:p>
        </w:tc>
        <w:tc>
          <w:tcPr>
            <w:tcW w:w="1137" w:type="dxa"/>
            <w:shd w:val="clear" w:color="auto" w:fill="8EAADB" w:themeFill="accent1" w:themeFillTint="99"/>
          </w:tcPr>
          <w:p w14:paraId="55DD4E62" w14:textId="7D10B235"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SI.12.1</w:t>
            </w:r>
          </w:p>
        </w:tc>
        <w:tc>
          <w:tcPr>
            <w:tcW w:w="9431" w:type="dxa"/>
            <w:shd w:val="clear" w:color="auto" w:fill="8EAADB" w:themeFill="accent1" w:themeFillTint="99"/>
          </w:tcPr>
          <w:p w14:paraId="2614ED4E" w14:textId="3C14D976" w:rsidR="00FC6151" w:rsidRPr="00FC6151"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rPr>
              <w:t xml:space="preserve">Identifies the task about a financial or family problem, a family event or meeting. </w:t>
            </w:r>
          </w:p>
        </w:tc>
      </w:tr>
      <w:tr w:rsidR="00FC6151" w:rsidRPr="00AE1918" w14:paraId="52783F06" w14:textId="77777777" w:rsidTr="00E01949">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62A628B8"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1B74F37D" w14:textId="5DE0CD76"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SI.12.2</w:t>
            </w:r>
          </w:p>
        </w:tc>
        <w:tc>
          <w:tcPr>
            <w:tcW w:w="9431" w:type="dxa"/>
            <w:shd w:val="clear" w:color="auto" w:fill="8EAADB" w:themeFill="accent1" w:themeFillTint="99"/>
          </w:tcPr>
          <w:p w14:paraId="70ADB150" w14:textId="06E74FA0" w:rsidR="00FC6151" w:rsidRPr="00FC6151"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rPr>
              <w:t xml:space="preserve">Recognizes what needs to be solved in a financial or family problem, a family event or meeting. </w:t>
            </w:r>
          </w:p>
        </w:tc>
      </w:tr>
      <w:tr w:rsidR="00FC6151" w:rsidRPr="00AE1918" w14:paraId="45AC40CA"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434555C0"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55F7781F" w14:textId="1EB65E01"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SI.12.3</w:t>
            </w:r>
          </w:p>
        </w:tc>
        <w:tc>
          <w:tcPr>
            <w:tcW w:w="9431" w:type="dxa"/>
            <w:shd w:val="clear" w:color="auto" w:fill="8EAADB" w:themeFill="accent1" w:themeFillTint="99"/>
          </w:tcPr>
          <w:p w14:paraId="11C82125" w14:textId="72E652BC" w:rsidR="00FC6151" w:rsidRPr="00FC6151"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rPr>
              <w:t xml:space="preserve">Distinguishes different angles or perspectives to solve a financial or family problem, a family event or meeting. </w:t>
            </w:r>
          </w:p>
        </w:tc>
      </w:tr>
      <w:tr w:rsidR="00FC6151" w:rsidRPr="00AE1918" w14:paraId="7AA2BB33" w14:textId="77777777" w:rsidTr="00E01949">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4C648E98"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48BF4046" w14:textId="3BA075E3"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SI.12.4</w:t>
            </w:r>
          </w:p>
        </w:tc>
        <w:tc>
          <w:tcPr>
            <w:tcW w:w="9431" w:type="dxa"/>
            <w:shd w:val="clear" w:color="auto" w:fill="8EAADB" w:themeFill="accent1" w:themeFillTint="99"/>
          </w:tcPr>
          <w:p w14:paraId="6C119C36" w14:textId="0900FD8C" w:rsidR="00FC6151" w:rsidRPr="00FC6151"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rPr>
              <w:t xml:space="preserve">Plans the steps on how to resolve a financial or family problem, a family event or meeting. </w:t>
            </w:r>
          </w:p>
        </w:tc>
      </w:tr>
      <w:tr w:rsidR="00FC6151" w:rsidRPr="00AE1918" w14:paraId="547A264F"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7F2DA7B8" w14:textId="4B93149C" w:rsidR="00FC6151" w:rsidRPr="00AE1918" w:rsidRDefault="00FC6151" w:rsidP="00FC615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 13. develops other people’s ideas and opinions.</w:t>
            </w:r>
          </w:p>
          <w:p w14:paraId="405FEF5F" w14:textId="62BC470B"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3B6ED652" w14:textId="203A07B2"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lastRenderedPageBreak/>
              <w:t xml:space="preserve">SI.13.1 </w:t>
            </w:r>
          </w:p>
        </w:tc>
        <w:tc>
          <w:tcPr>
            <w:tcW w:w="9431" w:type="dxa"/>
            <w:shd w:val="clear" w:color="auto" w:fill="9CC2E5" w:themeFill="accent5" w:themeFillTint="99"/>
          </w:tcPr>
          <w:p w14:paraId="2620D438" w14:textId="036EC812" w:rsidR="00FC6151" w:rsidRPr="00FC6151"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szCs w:val="24"/>
              </w:rPr>
              <w:t xml:space="preserve">Identifies other people’s main ideas and opinions. </w:t>
            </w:r>
          </w:p>
        </w:tc>
      </w:tr>
      <w:tr w:rsidR="00FC6151" w:rsidRPr="00AE1918" w14:paraId="052F6AD3"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7B223AA0"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6B30188A" w14:textId="2EBF313A"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SI.13.2 </w:t>
            </w:r>
          </w:p>
        </w:tc>
        <w:tc>
          <w:tcPr>
            <w:tcW w:w="9431" w:type="dxa"/>
            <w:shd w:val="clear" w:color="auto" w:fill="9CC2E5" w:themeFill="accent5" w:themeFillTint="99"/>
          </w:tcPr>
          <w:p w14:paraId="2F2A4F42" w14:textId="4BFE1535" w:rsidR="00FC6151" w:rsidRPr="00FC6151"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szCs w:val="24"/>
              </w:rPr>
              <w:t>Plans a set of sentences to expand ideas with two or more specific details.</w:t>
            </w:r>
          </w:p>
        </w:tc>
      </w:tr>
      <w:tr w:rsidR="00FC6151" w:rsidRPr="00AE1918" w14:paraId="64C93548"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264024F2"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05D61044" w14:textId="0A5CCA46"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SI.13.3 </w:t>
            </w:r>
          </w:p>
        </w:tc>
        <w:tc>
          <w:tcPr>
            <w:tcW w:w="9431" w:type="dxa"/>
            <w:shd w:val="clear" w:color="auto" w:fill="9CC2E5" w:themeFill="accent5" w:themeFillTint="99"/>
          </w:tcPr>
          <w:p w14:paraId="003AA499" w14:textId="6D8074B5" w:rsidR="00FC6151" w:rsidRPr="00FC6151"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6151">
              <w:rPr>
                <w:rFonts w:ascii="Arial" w:eastAsia="Times New Roman" w:hAnsi="Arial" w:cs="Arial"/>
                <w:sz w:val="24"/>
                <w:szCs w:val="24"/>
              </w:rPr>
              <w:t>Uses a set of sentences to expand ideas with two or more specific details by working in pairs or groups and being flexible and open to adjusting the plan to circumstances.</w:t>
            </w:r>
            <w:r w:rsidRPr="00FC6151">
              <w:rPr>
                <w:rFonts w:ascii="Arial" w:hAnsi="Arial" w:cs="Arial"/>
                <w:sz w:val="24"/>
                <w:szCs w:val="24"/>
              </w:rPr>
              <w:t xml:space="preserve"> </w:t>
            </w:r>
          </w:p>
        </w:tc>
      </w:tr>
      <w:tr w:rsidR="00FC6151" w:rsidRPr="00AE1918" w14:paraId="0F2F249B" w14:textId="77777777" w:rsidTr="00E01949">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vAlign w:val="center"/>
          </w:tcPr>
          <w:p w14:paraId="12C5DB39" w14:textId="6BFE6535" w:rsidR="00FC6151" w:rsidRPr="00AE1918" w:rsidRDefault="00FC6151" w:rsidP="00FC615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SI.14. uses appropriate intonation, places stress correctly and articulates individual sounds clearly.</w:t>
            </w:r>
          </w:p>
        </w:tc>
        <w:tc>
          <w:tcPr>
            <w:tcW w:w="1137" w:type="dxa"/>
            <w:shd w:val="clear" w:color="auto" w:fill="8EAADB" w:themeFill="accent1" w:themeFillTint="99"/>
          </w:tcPr>
          <w:p w14:paraId="4B77E83C" w14:textId="4853E6C6"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SI.14.1 </w:t>
            </w:r>
          </w:p>
        </w:tc>
        <w:tc>
          <w:tcPr>
            <w:tcW w:w="9431" w:type="dxa"/>
            <w:shd w:val="clear" w:color="auto" w:fill="8EAADB" w:themeFill="accent1" w:themeFillTint="99"/>
          </w:tcPr>
          <w:p w14:paraId="52151E10" w14:textId="1A4E06E3" w:rsidR="00FC6151" w:rsidRPr="00FC6151"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6151">
              <w:rPr>
                <w:rFonts w:ascii="Arial" w:hAnsi="Arial" w:cs="Arial"/>
                <w:sz w:val="24"/>
                <w:szCs w:val="24"/>
              </w:rPr>
              <w:t>Recognizes</w:t>
            </w:r>
            <w:r w:rsidRPr="00FC6151">
              <w:rPr>
                <w:rFonts w:ascii="Arial" w:eastAsia="Times New Roman" w:hAnsi="Arial" w:cs="Arial"/>
                <w:sz w:val="24"/>
                <w:szCs w:val="24"/>
              </w:rPr>
              <w:t xml:space="preserve"> intonation, places stress correctly in stretches of language.</w:t>
            </w:r>
          </w:p>
        </w:tc>
      </w:tr>
      <w:tr w:rsidR="00FC6151" w:rsidRPr="00AE1918" w14:paraId="49560B30"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2E475E74"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02FF4B35" w14:textId="20F0BCBF"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SI.14.2 </w:t>
            </w:r>
          </w:p>
        </w:tc>
        <w:tc>
          <w:tcPr>
            <w:tcW w:w="9431" w:type="dxa"/>
            <w:shd w:val="clear" w:color="auto" w:fill="8EAADB" w:themeFill="accent1" w:themeFillTint="99"/>
          </w:tcPr>
          <w:p w14:paraId="16F4D32C" w14:textId="3E6AECC2" w:rsidR="00FC6151" w:rsidRPr="00FC6151"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C6151">
              <w:rPr>
                <w:rFonts w:ascii="Arial" w:hAnsi="Arial" w:cs="Arial"/>
                <w:sz w:val="24"/>
                <w:szCs w:val="24"/>
              </w:rPr>
              <w:t xml:space="preserve">Articulates the individual sounds. </w:t>
            </w:r>
          </w:p>
        </w:tc>
      </w:tr>
      <w:tr w:rsidR="00FC6151" w:rsidRPr="00AE1918" w14:paraId="60E6D320" w14:textId="77777777" w:rsidTr="00E01949">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2DA6890E"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8EAADB" w:themeFill="accent1" w:themeFillTint="99"/>
          </w:tcPr>
          <w:p w14:paraId="68E499A7" w14:textId="7820AAF6"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SI.14.3 </w:t>
            </w:r>
          </w:p>
        </w:tc>
        <w:tc>
          <w:tcPr>
            <w:tcW w:w="9431" w:type="dxa"/>
            <w:shd w:val="clear" w:color="auto" w:fill="8EAADB" w:themeFill="accent1" w:themeFillTint="99"/>
          </w:tcPr>
          <w:p w14:paraId="24E78505" w14:textId="2709B475" w:rsidR="00FC6151" w:rsidRPr="00FC6151"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C6151">
              <w:rPr>
                <w:rFonts w:ascii="Arial" w:hAnsi="Arial" w:cs="Arial"/>
                <w:sz w:val="24"/>
                <w:szCs w:val="24"/>
              </w:rPr>
              <w:t xml:space="preserve">Produces stretches of language with the appropriate intonation and stress. </w:t>
            </w:r>
          </w:p>
        </w:tc>
      </w:tr>
      <w:tr w:rsidR="00FC6151" w:rsidRPr="00AE1918" w14:paraId="6C6F2ABF"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6D1C86DA" w14:textId="648A7033" w:rsidR="00FC6151" w:rsidRPr="00AE1918" w:rsidRDefault="00FC6151" w:rsidP="00FC615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SP.1. describes the personal significance of events and experiences in detail.</w:t>
            </w:r>
          </w:p>
        </w:tc>
        <w:tc>
          <w:tcPr>
            <w:tcW w:w="1137" w:type="dxa"/>
            <w:shd w:val="clear" w:color="auto" w:fill="9CC2E5" w:themeFill="accent5" w:themeFillTint="99"/>
          </w:tcPr>
          <w:p w14:paraId="7A6E5772" w14:textId="4F532713"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SP.1.1 </w:t>
            </w:r>
          </w:p>
        </w:tc>
        <w:tc>
          <w:tcPr>
            <w:tcW w:w="9431" w:type="dxa"/>
            <w:shd w:val="clear" w:color="auto" w:fill="9CC2E5" w:themeFill="accent5" w:themeFillTint="99"/>
          </w:tcPr>
          <w:p w14:paraId="761DB329" w14:textId="31641B2E" w:rsidR="00FC6151" w:rsidRPr="00AE1918"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Plans the information to describe the personal significance of an event including information about what happened at the event, who was part of it, outcomes from the event and experiences, and the next steps after it. </w:t>
            </w:r>
          </w:p>
        </w:tc>
      </w:tr>
      <w:tr w:rsidR="00FC6151" w:rsidRPr="00AE1918" w14:paraId="206A1E4A"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3DE78BBE"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76E8BC0E" w14:textId="095AB3D4"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SP.1.2 </w:t>
            </w:r>
          </w:p>
        </w:tc>
        <w:tc>
          <w:tcPr>
            <w:tcW w:w="9431" w:type="dxa"/>
            <w:shd w:val="clear" w:color="auto" w:fill="9CC2E5" w:themeFill="accent5" w:themeFillTint="99"/>
          </w:tcPr>
          <w:p w14:paraId="59836297" w14:textId="6873920B" w:rsidR="00FC6151" w:rsidRPr="00AE1918"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Organizes the information to describe to describe the personal significance of an event. </w:t>
            </w:r>
          </w:p>
        </w:tc>
      </w:tr>
      <w:tr w:rsidR="00FC6151" w:rsidRPr="00AE1918" w14:paraId="21DD442B"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34EE8140"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3CE149D2" w14:textId="7001B01B"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SP.1. 3</w:t>
            </w:r>
          </w:p>
        </w:tc>
        <w:tc>
          <w:tcPr>
            <w:tcW w:w="9431" w:type="dxa"/>
            <w:shd w:val="clear" w:color="auto" w:fill="9CC2E5" w:themeFill="accent5" w:themeFillTint="99"/>
          </w:tcPr>
          <w:p w14:paraId="29D9C167" w14:textId="34B6A423" w:rsidR="00FC6151" w:rsidRPr="00DF3E02"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Makes sentences with sufficient range of vocabulary to vary formulations and avoid repetition replacing words with pronouns and synonyms to describe the personal significance of an event.</w:t>
            </w:r>
          </w:p>
        </w:tc>
      </w:tr>
      <w:tr w:rsidR="00FC6151" w:rsidRPr="00AE1918" w14:paraId="5ED4046F"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69AA9340" w14:textId="77777777" w:rsidR="00FC6151" w:rsidRPr="00AE1918" w:rsidRDefault="00FC6151" w:rsidP="00FC6151">
            <w:pPr>
              <w:spacing w:line="360" w:lineRule="auto"/>
              <w:jc w:val="center"/>
              <w:rPr>
                <w:rFonts w:ascii="Arial" w:eastAsia="Times New Roman" w:hAnsi="Arial" w:cs="Arial"/>
                <w:sz w:val="24"/>
                <w:szCs w:val="24"/>
              </w:rPr>
            </w:pPr>
          </w:p>
        </w:tc>
        <w:tc>
          <w:tcPr>
            <w:tcW w:w="1137" w:type="dxa"/>
            <w:shd w:val="clear" w:color="auto" w:fill="9CC2E5" w:themeFill="accent5" w:themeFillTint="99"/>
          </w:tcPr>
          <w:p w14:paraId="4FDFFB61" w14:textId="76B762F0"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SP.1.4</w:t>
            </w:r>
          </w:p>
        </w:tc>
        <w:tc>
          <w:tcPr>
            <w:tcW w:w="9431" w:type="dxa"/>
            <w:shd w:val="clear" w:color="auto" w:fill="9CC2E5" w:themeFill="accent5" w:themeFillTint="99"/>
          </w:tcPr>
          <w:p w14:paraId="5EBB9F1D" w14:textId="5DC39B05" w:rsidR="00FC6151" w:rsidRPr="00AE1918"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Describes the personal significance of an event. </w:t>
            </w:r>
          </w:p>
        </w:tc>
      </w:tr>
      <w:tr w:rsidR="00FC6151" w:rsidRPr="00AE1918" w14:paraId="43BBD36E"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vAlign w:val="center"/>
          </w:tcPr>
          <w:p w14:paraId="7FC7CF27" w14:textId="2DFF31F7" w:rsidR="00FC6151" w:rsidRPr="00AE1918" w:rsidRDefault="00FC6151" w:rsidP="00FC615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 xml:space="preserve">SP.2 uses sufficient range of vocabulary to vary formulation and avoid repetition when expressing </w:t>
            </w:r>
            <w:r w:rsidRPr="00AE1918">
              <w:rPr>
                <w:rFonts w:ascii="Arial" w:eastAsia="Times New Roman" w:hAnsi="Arial" w:cs="Arial"/>
                <w:b w:val="0"/>
                <w:bCs w:val="0"/>
                <w:sz w:val="24"/>
                <w:szCs w:val="24"/>
              </w:rPr>
              <w:lastRenderedPageBreak/>
              <w:t>his/herself on matters connected his/her field and on most general topics.</w:t>
            </w:r>
          </w:p>
        </w:tc>
        <w:tc>
          <w:tcPr>
            <w:tcW w:w="1137" w:type="dxa"/>
            <w:shd w:val="clear" w:color="auto" w:fill="8EAADB" w:themeFill="accent1" w:themeFillTint="99"/>
            <w:vAlign w:val="center"/>
          </w:tcPr>
          <w:p w14:paraId="2F630F6B" w14:textId="3F3BBB91"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lastRenderedPageBreak/>
              <w:t xml:space="preserve">SP.2.1 </w:t>
            </w:r>
          </w:p>
        </w:tc>
        <w:tc>
          <w:tcPr>
            <w:tcW w:w="9431" w:type="dxa"/>
            <w:shd w:val="clear" w:color="auto" w:fill="8EAADB" w:themeFill="accent1" w:themeFillTint="99"/>
          </w:tcPr>
          <w:p w14:paraId="06534647" w14:textId="2228D10A" w:rsidR="00FC6151" w:rsidRPr="00AE1918"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Plans the information to describe an experience in detail on matters connected his/her field or on a general topic by using sufficient range of vocabulary to vary formulations.</w:t>
            </w:r>
          </w:p>
        </w:tc>
      </w:tr>
      <w:tr w:rsidR="00FC6151" w:rsidRPr="00AE1918" w14:paraId="09F3FD2D" w14:textId="77777777" w:rsidTr="00E01949">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74A70523" w14:textId="77777777" w:rsidR="00FC6151" w:rsidRPr="00AE1918" w:rsidRDefault="00FC6151" w:rsidP="00FC6151">
            <w:pPr>
              <w:spacing w:line="360" w:lineRule="auto"/>
              <w:jc w:val="both"/>
              <w:rPr>
                <w:rFonts w:ascii="Arial" w:eastAsia="Times New Roman" w:hAnsi="Arial" w:cs="Arial"/>
                <w:sz w:val="24"/>
                <w:szCs w:val="24"/>
              </w:rPr>
            </w:pPr>
          </w:p>
        </w:tc>
        <w:tc>
          <w:tcPr>
            <w:tcW w:w="1137" w:type="dxa"/>
            <w:shd w:val="clear" w:color="auto" w:fill="8EAADB" w:themeFill="accent1" w:themeFillTint="99"/>
            <w:vAlign w:val="center"/>
          </w:tcPr>
          <w:p w14:paraId="467D0D25" w14:textId="5A080E5E"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SP.2.2 </w:t>
            </w:r>
          </w:p>
        </w:tc>
        <w:tc>
          <w:tcPr>
            <w:tcW w:w="9431" w:type="dxa"/>
            <w:shd w:val="clear" w:color="auto" w:fill="8EAADB" w:themeFill="accent1" w:themeFillTint="99"/>
          </w:tcPr>
          <w:p w14:paraId="466E20FA" w14:textId="12E821AF" w:rsidR="00FC6151" w:rsidRPr="00AE1918"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Organizes the information to describe an experience in detail.</w:t>
            </w:r>
          </w:p>
        </w:tc>
      </w:tr>
      <w:tr w:rsidR="00FC6151" w:rsidRPr="00AE1918" w14:paraId="4EF3C05F"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7ADC464A" w14:textId="77777777" w:rsidR="00FC6151" w:rsidRPr="00AE1918" w:rsidRDefault="00FC6151" w:rsidP="00FC6151">
            <w:pPr>
              <w:spacing w:line="360" w:lineRule="auto"/>
              <w:jc w:val="both"/>
              <w:rPr>
                <w:rFonts w:ascii="Arial" w:eastAsia="Times New Roman" w:hAnsi="Arial" w:cs="Arial"/>
                <w:sz w:val="24"/>
                <w:szCs w:val="24"/>
              </w:rPr>
            </w:pPr>
          </w:p>
        </w:tc>
        <w:tc>
          <w:tcPr>
            <w:tcW w:w="1137" w:type="dxa"/>
            <w:shd w:val="clear" w:color="auto" w:fill="8EAADB" w:themeFill="accent1" w:themeFillTint="99"/>
            <w:vAlign w:val="center"/>
          </w:tcPr>
          <w:p w14:paraId="6F8182D6" w14:textId="0C1DDE8C"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SP.2.3 </w:t>
            </w:r>
          </w:p>
        </w:tc>
        <w:tc>
          <w:tcPr>
            <w:tcW w:w="9431" w:type="dxa"/>
            <w:shd w:val="clear" w:color="auto" w:fill="8EAADB" w:themeFill="accent1" w:themeFillTint="99"/>
          </w:tcPr>
          <w:p w14:paraId="5685329E" w14:textId="6E610120" w:rsidR="00FC6151" w:rsidRPr="00AE1918"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Makes sentences with sufficient range of vocabulary to vary formulations and avoid repetition replacing words with pronouns and synonyms when describing an experience in detail on matters connected his/her field or on a general topic.</w:t>
            </w:r>
          </w:p>
        </w:tc>
      </w:tr>
      <w:tr w:rsidR="00FC6151" w:rsidRPr="00AE1918" w14:paraId="2C1ED43F" w14:textId="77777777" w:rsidTr="00E01949">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5AA45CE8" w14:textId="77777777" w:rsidR="00FC6151" w:rsidRPr="00AE1918" w:rsidRDefault="00FC6151" w:rsidP="00FC6151">
            <w:pPr>
              <w:spacing w:line="360" w:lineRule="auto"/>
              <w:jc w:val="both"/>
              <w:rPr>
                <w:rFonts w:ascii="Arial" w:eastAsia="Times New Roman" w:hAnsi="Arial" w:cs="Arial"/>
                <w:sz w:val="24"/>
                <w:szCs w:val="24"/>
              </w:rPr>
            </w:pPr>
          </w:p>
        </w:tc>
        <w:tc>
          <w:tcPr>
            <w:tcW w:w="1137" w:type="dxa"/>
            <w:shd w:val="clear" w:color="auto" w:fill="8EAADB" w:themeFill="accent1" w:themeFillTint="99"/>
            <w:vAlign w:val="center"/>
          </w:tcPr>
          <w:p w14:paraId="6E8D0B77" w14:textId="270DA0B9"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SP.2.4 </w:t>
            </w:r>
          </w:p>
        </w:tc>
        <w:tc>
          <w:tcPr>
            <w:tcW w:w="9431" w:type="dxa"/>
            <w:shd w:val="clear" w:color="auto" w:fill="8EAADB" w:themeFill="accent1" w:themeFillTint="99"/>
          </w:tcPr>
          <w:p w14:paraId="33FDD69B" w14:textId="1A751E91" w:rsidR="00FC6151" w:rsidRPr="00AE1918"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Describes an experience in detail on matters connected his/her field or on a general topic by reading it out loud and recording it. </w:t>
            </w:r>
          </w:p>
        </w:tc>
      </w:tr>
      <w:tr w:rsidR="00FC6151" w:rsidRPr="00AE1918" w14:paraId="20DE1FC6"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17AB014C" w14:textId="0238E691" w:rsidR="00FC6151" w:rsidRPr="00AE1918" w:rsidRDefault="00FC6151" w:rsidP="00FC6151">
            <w:pPr>
              <w:spacing w:line="360" w:lineRule="auto"/>
              <w:jc w:val="both"/>
              <w:rPr>
                <w:rFonts w:ascii="Arial" w:eastAsia="Times New Roman" w:hAnsi="Arial" w:cs="Arial"/>
                <w:sz w:val="24"/>
                <w:szCs w:val="24"/>
              </w:rPr>
            </w:pPr>
            <w:r w:rsidRPr="00AE1918">
              <w:rPr>
                <w:rFonts w:ascii="Arial" w:eastAsia="Times New Roman" w:hAnsi="Arial" w:cs="Arial"/>
                <w:b w:val="0"/>
                <w:bCs w:val="0"/>
                <w:sz w:val="24"/>
                <w:szCs w:val="24"/>
              </w:rPr>
              <w:t xml:space="preserve">SP.3. explains the details of an event or problem reliably. </w:t>
            </w:r>
          </w:p>
        </w:tc>
        <w:tc>
          <w:tcPr>
            <w:tcW w:w="1137" w:type="dxa"/>
            <w:shd w:val="clear" w:color="auto" w:fill="9CC2E5" w:themeFill="accent5" w:themeFillTint="99"/>
          </w:tcPr>
          <w:p w14:paraId="165D8E63" w14:textId="650E63AC"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SP.3.1.1</w:t>
            </w:r>
          </w:p>
        </w:tc>
        <w:tc>
          <w:tcPr>
            <w:tcW w:w="9431" w:type="dxa"/>
            <w:shd w:val="clear" w:color="auto" w:fill="9CC2E5" w:themeFill="accent5" w:themeFillTint="99"/>
          </w:tcPr>
          <w:p w14:paraId="1E2C3446" w14:textId="75F683C5" w:rsidR="00FC6151" w:rsidRPr="00DF3E02"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Plans the information to explain the details of</w:t>
            </w:r>
            <w:r w:rsidRPr="00DF3E02">
              <w:rPr>
                <w:rFonts w:ascii="Arial" w:hAnsi="Arial" w:cs="Arial"/>
                <w:sz w:val="24"/>
                <w:szCs w:val="24"/>
              </w:rPr>
              <w:t xml:space="preserve"> a problem reliably including problem description what is the problem about?, who is facing the problem?, where is the problem happening?, when did the problem start? and why is the problem happening? </w:t>
            </w:r>
          </w:p>
        </w:tc>
      </w:tr>
      <w:tr w:rsidR="00FC6151" w:rsidRPr="00AE1918" w14:paraId="07B4C401"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1683FEC4" w14:textId="77777777" w:rsidR="00FC6151" w:rsidRPr="00AE1918" w:rsidRDefault="00FC6151" w:rsidP="00FC6151">
            <w:pPr>
              <w:spacing w:line="360" w:lineRule="auto"/>
              <w:jc w:val="both"/>
              <w:rPr>
                <w:rFonts w:ascii="Arial" w:eastAsia="Times New Roman" w:hAnsi="Arial" w:cs="Arial"/>
                <w:sz w:val="24"/>
                <w:szCs w:val="24"/>
              </w:rPr>
            </w:pPr>
          </w:p>
        </w:tc>
        <w:tc>
          <w:tcPr>
            <w:tcW w:w="1137" w:type="dxa"/>
            <w:shd w:val="clear" w:color="auto" w:fill="9CC2E5" w:themeFill="accent5" w:themeFillTint="99"/>
          </w:tcPr>
          <w:p w14:paraId="60D16E42" w14:textId="0891B956"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SP.3.1.2</w:t>
            </w:r>
          </w:p>
        </w:tc>
        <w:tc>
          <w:tcPr>
            <w:tcW w:w="9431" w:type="dxa"/>
            <w:shd w:val="clear" w:color="auto" w:fill="9CC2E5" w:themeFill="accent5" w:themeFillTint="99"/>
          </w:tcPr>
          <w:p w14:paraId="5D7FB7A3" w14:textId="0D2A2564" w:rsidR="00FC6151" w:rsidRPr="00DF3E02"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Organizes the information to explain the details of a problem reliably</w:t>
            </w:r>
            <w:r w:rsidRPr="00DF3E02">
              <w:rPr>
                <w:rFonts w:ascii="Arial" w:hAnsi="Arial" w:cs="Arial"/>
                <w:sz w:val="24"/>
                <w:szCs w:val="24"/>
              </w:rPr>
              <w:t xml:space="preserve"> by using a graphic organizer.</w:t>
            </w:r>
          </w:p>
        </w:tc>
      </w:tr>
      <w:tr w:rsidR="00FC6151" w:rsidRPr="00AE1918" w14:paraId="5CCCDCA5"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3ACA6BC1" w14:textId="77777777" w:rsidR="00FC6151" w:rsidRPr="00AE1918" w:rsidRDefault="00FC6151" w:rsidP="00FC6151">
            <w:pPr>
              <w:spacing w:line="360" w:lineRule="auto"/>
              <w:jc w:val="both"/>
              <w:rPr>
                <w:rFonts w:ascii="Arial" w:eastAsia="Times New Roman" w:hAnsi="Arial" w:cs="Arial"/>
                <w:sz w:val="24"/>
                <w:szCs w:val="24"/>
              </w:rPr>
            </w:pPr>
          </w:p>
        </w:tc>
        <w:tc>
          <w:tcPr>
            <w:tcW w:w="1137" w:type="dxa"/>
            <w:shd w:val="clear" w:color="auto" w:fill="9CC2E5" w:themeFill="accent5" w:themeFillTint="99"/>
          </w:tcPr>
          <w:p w14:paraId="029495E6" w14:textId="173B5D92"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SP.3.1.3</w:t>
            </w:r>
          </w:p>
        </w:tc>
        <w:tc>
          <w:tcPr>
            <w:tcW w:w="9431" w:type="dxa"/>
            <w:shd w:val="clear" w:color="auto" w:fill="9CC2E5" w:themeFill="accent5" w:themeFillTint="99"/>
          </w:tcPr>
          <w:p w14:paraId="19473BC6" w14:textId="24E91485" w:rsidR="00FC6151" w:rsidRPr="00DF3E02"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 xml:space="preserve">Makes sentences with the information to explain the details of a problem </w:t>
            </w:r>
            <w:r w:rsidRPr="00DF3E02">
              <w:rPr>
                <w:rFonts w:ascii="Arial" w:hAnsi="Arial" w:cs="Arial"/>
                <w:sz w:val="24"/>
                <w:szCs w:val="24"/>
              </w:rPr>
              <w:t xml:space="preserve">including the answers for each of the following questions:  what is the problem about?, who is facing the problem?, where is the problem happening?, when did the problem start? and why is the problem happening? </w:t>
            </w:r>
          </w:p>
        </w:tc>
      </w:tr>
      <w:tr w:rsidR="00FC6151" w:rsidRPr="00AE1918" w14:paraId="0CEEE325" w14:textId="77777777" w:rsidTr="00EE4F74">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2B1DCBA0" w14:textId="77777777" w:rsidR="00FC6151" w:rsidRPr="00AE1918" w:rsidRDefault="00FC6151" w:rsidP="00FC6151">
            <w:pPr>
              <w:spacing w:line="360" w:lineRule="auto"/>
              <w:jc w:val="both"/>
              <w:rPr>
                <w:rFonts w:ascii="Arial" w:eastAsia="Times New Roman" w:hAnsi="Arial" w:cs="Arial"/>
                <w:sz w:val="24"/>
                <w:szCs w:val="24"/>
              </w:rPr>
            </w:pPr>
          </w:p>
        </w:tc>
        <w:tc>
          <w:tcPr>
            <w:tcW w:w="1137" w:type="dxa"/>
            <w:shd w:val="clear" w:color="auto" w:fill="9CC2E5" w:themeFill="accent5" w:themeFillTint="99"/>
          </w:tcPr>
          <w:p w14:paraId="3119803C" w14:textId="0D325F86"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SP.3.1.4</w:t>
            </w:r>
          </w:p>
        </w:tc>
        <w:tc>
          <w:tcPr>
            <w:tcW w:w="9431" w:type="dxa"/>
            <w:shd w:val="clear" w:color="auto" w:fill="9CC2E5" w:themeFill="accent5" w:themeFillTint="99"/>
          </w:tcPr>
          <w:p w14:paraId="3A593FBC" w14:textId="48AD8E8C" w:rsidR="00FC6151" w:rsidRPr="00DF3E02"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Explains the details of a problem reliably</w:t>
            </w:r>
            <w:r w:rsidRPr="00DF3E02">
              <w:rPr>
                <w:rFonts w:ascii="Arial" w:hAnsi="Arial" w:cs="Arial"/>
                <w:sz w:val="24"/>
                <w:szCs w:val="24"/>
              </w:rPr>
              <w:t xml:space="preserve"> by using a graphic organizer.</w:t>
            </w:r>
          </w:p>
        </w:tc>
      </w:tr>
      <w:tr w:rsidR="00FC6151" w:rsidRPr="00AE1918" w14:paraId="6226B49B" w14:textId="77777777" w:rsidTr="004E3118">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0475A734" w14:textId="191D8889" w:rsidR="00FC6151" w:rsidRPr="00AE1918" w:rsidRDefault="00FC6151" w:rsidP="00DF3E02">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lastRenderedPageBreak/>
              <w:t xml:space="preserve">SP.4. </w:t>
            </w:r>
            <w:r w:rsidRPr="00DF3E02">
              <w:rPr>
                <w:rFonts w:ascii="Arial" w:eastAsia="Times New Roman" w:hAnsi="Arial" w:cs="Arial"/>
                <w:b w:val="0"/>
                <w:bCs w:val="0"/>
                <w:sz w:val="24"/>
                <w:szCs w:val="24"/>
              </w:rPr>
              <w:t>links what s/he says into clear well-organized text though s/he may not always do smoothly; some “jumps” may appear.</w:t>
            </w:r>
          </w:p>
        </w:tc>
        <w:tc>
          <w:tcPr>
            <w:tcW w:w="1137" w:type="dxa"/>
            <w:shd w:val="clear" w:color="auto" w:fill="9CC2E5" w:themeFill="accent5" w:themeFillTint="99"/>
            <w:vAlign w:val="center"/>
          </w:tcPr>
          <w:p w14:paraId="309C392D" w14:textId="23416DC9"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SP.4.1 </w:t>
            </w:r>
          </w:p>
        </w:tc>
        <w:tc>
          <w:tcPr>
            <w:tcW w:w="9431" w:type="dxa"/>
            <w:shd w:val="clear" w:color="auto" w:fill="9CC2E5" w:themeFill="accent5" w:themeFillTint="99"/>
          </w:tcPr>
          <w:p w14:paraId="744A5188" w14:textId="1170D393" w:rsidR="00FC6151" w:rsidRPr="00DF3E02"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Plans stretches of language that show similarities and contrast adding examples into clear well-organized text.</w:t>
            </w:r>
          </w:p>
        </w:tc>
      </w:tr>
      <w:tr w:rsidR="00FC6151" w:rsidRPr="00AE1918" w14:paraId="24FD7CC0" w14:textId="77777777" w:rsidTr="004E3118">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217D7641" w14:textId="77777777" w:rsidR="00FC6151" w:rsidRPr="00AE1918" w:rsidRDefault="00FC6151" w:rsidP="00FC6151">
            <w:pPr>
              <w:pStyle w:val="Default"/>
              <w:spacing w:line="360" w:lineRule="auto"/>
              <w:jc w:val="center"/>
            </w:pPr>
          </w:p>
        </w:tc>
        <w:tc>
          <w:tcPr>
            <w:tcW w:w="1137" w:type="dxa"/>
            <w:shd w:val="clear" w:color="auto" w:fill="9CC2E5" w:themeFill="accent5" w:themeFillTint="99"/>
            <w:vAlign w:val="center"/>
          </w:tcPr>
          <w:p w14:paraId="652E717B" w14:textId="2615FD44"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SP.4.2 </w:t>
            </w:r>
          </w:p>
        </w:tc>
        <w:tc>
          <w:tcPr>
            <w:tcW w:w="9431" w:type="dxa"/>
            <w:shd w:val="clear" w:color="auto" w:fill="9CC2E5" w:themeFill="accent5" w:themeFillTint="99"/>
          </w:tcPr>
          <w:p w14:paraId="41C45BAB" w14:textId="30716181" w:rsidR="00FC6151" w:rsidRPr="00AE1918"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Organizes the information to produce linked stretches of language into clear well-organized text</w:t>
            </w:r>
            <w:r w:rsidRPr="007A7873">
              <w:rPr>
                <w:rFonts w:ascii="Arial" w:hAnsi="Arial" w:cs="Arial"/>
                <w:sz w:val="24"/>
                <w:szCs w:val="24"/>
              </w:rPr>
              <w:t xml:space="preserve"> supported by illustrations.</w:t>
            </w:r>
          </w:p>
        </w:tc>
      </w:tr>
      <w:tr w:rsidR="00FC6151" w:rsidRPr="00AE1918" w14:paraId="63CAB0CB" w14:textId="77777777" w:rsidTr="004E3118">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6EB305A7" w14:textId="77777777" w:rsidR="00FC6151" w:rsidRPr="00AE1918" w:rsidRDefault="00FC6151" w:rsidP="00FC6151">
            <w:pPr>
              <w:pStyle w:val="Default"/>
              <w:spacing w:line="360" w:lineRule="auto"/>
              <w:jc w:val="center"/>
            </w:pPr>
          </w:p>
        </w:tc>
        <w:tc>
          <w:tcPr>
            <w:tcW w:w="1137" w:type="dxa"/>
            <w:shd w:val="clear" w:color="auto" w:fill="9CC2E5" w:themeFill="accent5" w:themeFillTint="99"/>
            <w:vAlign w:val="center"/>
          </w:tcPr>
          <w:p w14:paraId="64ECC822" w14:textId="3EE74845"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SP.4.3 </w:t>
            </w:r>
          </w:p>
        </w:tc>
        <w:tc>
          <w:tcPr>
            <w:tcW w:w="9431" w:type="dxa"/>
            <w:shd w:val="clear" w:color="auto" w:fill="9CC2E5" w:themeFill="accent5" w:themeFillTint="99"/>
          </w:tcPr>
          <w:p w14:paraId="6AC6B2EA" w14:textId="08B6670F" w:rsidR="00FC6151" w:rsidRPr="00AE1918"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Makes sentences with the information to produce stretches of language into clear well-organized text </w:t>
            </w:r>
            <w:r w:rsidRPr="007A7873">
              <w:rPr>
                <w:rFonts w:ascii="Arial" w:hAnsi="Arial" w:cs="Arial"/>
                <w:sz w:val="24"/>
                <w:szCs w:val="24"/>
              </w:rPr>
              <w:t xml:space="preserve">and </w:t>
            </w:r>
            <w:r w:rsidRPr="007A7873">
              <w:rPr>
                <w:rFonts w:ascii="Arial" w:eastAsia="Times New Roman" w:hAnsi="Arial" w:cs="Arial"/>
                <w:sz w:val="24"/>
                <w:szCs w:val="24"/>
              </w:rPr>
              <w:t>with the appropriate linkers or connecting words supported by videos.</w:t>
            </w:r>
          </w:p>
        </w:tc>
      </w:tr>
      <w:tr w:rsidR="00FC6151" w:rsidRPr="00AE1918" w14:paraId="3605391F" w14:textId="77777777" w:rsidTr="004E3118">
        <w:trPr>
          <w:gridAfter w:val="1"/>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vAlign w:val="center"/>
          </w:tcPr>
          <w:p w14:paraId="46C2F863" w14:textId="77777777" w:rsidR="00FC6151" w:rsidRPr="00AE1918" w:rsidRDefault="00FC6151" w:rsidP="00FC6151">
            <w:pPr>
              <w:pStyle w:val="Default"/>
              <w:spacing w:line="360" w:lineRule="auto"/>
              <w:jc w:val="center"/>
            </w:pPr>
          </w:p>
        </w:tc>
        <w:tc>
          <w:tcPr>
            <w:tcW w:w="1137" w:type="dxa"/>
            <w:shd w:val="clear" w:color="auto" w:fill="9CC2E5" w:themeFill="accent5" w:themeFillTint="99"/>
            <w:vAlign w:val="center"/>
          </w:tcPr>
          <w:p w14:paraId="40BFCEFF" w14:textId="3FF168A7"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SP.4.4 </w:t>
            </w:r>
          </w:p>
        </w:tc>
        <w:tc>
          <w:tcPr>
            <w:tcW w:w="9431" w:type="dxa"/>
            <w:shd w:val="clear" w:color="auto" w:fill="9CC2E5" w:themeFill="accent5" w:themeFillTint="99"/>
          </w:tcPr>
          <w:p w14:paraId="1974EF18" w14:textId="6B2582F3" w:rsidR="00FC6151" w:rsidRPr="00AE1918"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Use</w:t>
            </w:r>
            <w:r w:rsidR="00DF3E02">
              <w:rPr>
                <w:rFonts w:ascii="Arial" w:eastAsia="Times New Roman" w:hAnsi="Arial" w:cs="Arial"/>
                <w:sz w:val="24"/>
                <w:szCs w:val="24"/>
              </w:rPr>
              <w:t>s</w:t>
            </w:r>
            <w:r w:rsidRPr="007A7873">
              <w:rPr>
                <w:rFonts w:ascii="Arial" w:eastAsia="Times New Roman" w:hAnsi="Arial" w:cs="Arial"/>
                <w:sz w:val="24"/>
                <w:szCs w:val="24"/>
              </w:rPr>
              <w:t xml:space="preserve"> stretches of language with into clear well-organized text.</w:t>
            </w:r>
            <w:r w:rsidRPr="007A7873">
              <w:rPr>
                <w:rFonts w:ascii="Arial" w:eastAsia="Times New Roman" w:hAnsi="Arial" w:cs="Arial"/>
                <w:b/>
                <w:bCs/>
                <w:sz w:val="24"/>
                <w:szCs w:val="24"/>
              </w:rPr>
              <w:t xml:space="preserve"> </w:t>
            </w:r>
            <w:r w:rsidRPr="007A7873">
              <w:rPr>
                <w:rFonts w:ascii="Arial" w:eastAsia="Times New Roman" w:hAnsi="Arial" w:cs="Arial"/>
                <w:sz w:val="24"/>
                <w:szCs w:val="24"/>
              </w:rPr>
              <w:t>though s/he may not always do smoothly; some “jumps” may appear</w:t>
            </w:r>
          </w:p>
        </w:tc>
      </w:tr>
      <w:tr w:rsidR="00FC6151" w:rsidRPr="00AE1918" w14:paraId="249FEA05"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33"/>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vAlign w:val="center"/>
          </w:tcPr>
          <w:p w14:paraId="01EB9539" w14:textId="6A807714" w:rsidR="00FC6151" w:rsidRPr="00AE1918" w:rsidRDefault="00FC6151" w:rsidP="00FC6151">
            <w:pPr>
              <w:pStyle w:val="Default"/>
              <w:spacing w:line="360" w:lineRule="auto"/>
              <w:jc w:val="center"/>
              <w:rPr>
                <w:b w:val="0"/>
                <w:bCs w:val="0"/>
              </w:rPr>
            </w:pPr>
            <w:r w:rsidRPr="00AE1918">
              <w:rPr>
                <w:b w:val="0"/>
                <w:bCs w:val="0"/>
              </w:rPr>
              <w:t xml:space="preserve">SP.5. communicates stretches of language with reasonable accuracy and corrects mistakes if they have led to misunderstanding. </w:t>
            </w:r>
          </w:p>
        </w:tc>
        <w:tc>
          <w:tcPr>
            <w:tcW w:w="1137" w:type="dxa"/>
            <w:shd w:val="clear" w:color="auto" w:fill="8EAADB" w:themeFill="accent1" w:themeFillTint="99"/>
            <w:vAlign w:val="center"/>
          </w:tcPr>
          <w:p w14:paraId="45C8694C" w14:textId="36CC0559"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SP.5.1</w:t>
            </w:r>
          </w:p>
        </w:tc>
        <w:tc>
          <w:tcPr>
            <w:tcW w:w="9431" w:type="dxa"/>
            <w:shd w:val="clear" w:color="auto" w:fill="8EAADB" w:themeFill="accent1" w:themeFillTint="99"/>
          </w:tcPr>
          <w:p w14:paraId="347C6E4A" w14:textId="1CE9DE87" w:rsidR="00FC6151" w:rsidRPr="00DF3E02" w:rsidRDefault="00FC6151" w:rsidP="00FC6151">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Plans stretches of language that show cause and effect.</w:t>
            </w:r>
          </w:p>
        </w:tc>
      </w:tr>
      <w:tr w:rsidR="00FC6151" w:rsidRPr="00AE1918" w14:paraId="0BF91EF9" w14:textId="77777777" w:rsidTr="00E01949">
        <w:trPr>
          <w:gridAfter w:val="1"/>
          <w:wAfter w:w="9" w:type="dxa"/>
          <w:trHeight w:val="377"/>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25E19331"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8EAADB" w:themeFill="accent1" w:themeFillTint="99"/>
            <w:vAlign w:val="center"/>
          </w:tcPr>
          <w:p w14:paraId="59D87C51" w14:textId="36FF6D83"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SP.5.2</w:t>
            </w:r>
          </w:p>
        </w:tc>
        <w:tc>
          <w:tcPr>
            <w:tcW w:w="9431" w:type="dxa"/>
            <w:shd w:val="clear" w:color="auto" w:fill="8EAADB" w:themeFill="accent1" w:themeFillTint="99"/>
          </w:tcPr>
          <w:p w14:paraId="61260E22" w14:textId="530A999D" w:rsidR="00FC6151" w:rsidRPr="00DF3E02" w:rsidRDefault="00FC6151" w:rsidP="00FC6151">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Organizes the information that show cause and effect</w:t>
            </w:r>
            <w:r w:rsidRPr="00DF3E02">
              <w:rPr>
                <w:rFonts w:ascii="Arial" w:hAnsi="Arial" w:cs="Arial"/>
                <w:sz w:val="24"/>
                <w:szCs w:val="24"/>
              </w:rPr>
              <w:t xml:space="preserve"> with </w:t>
            </w:r>
            <w:r w:rsidRPr="00DF3E02">
              <w:rPr>
                <w:rFonts w:ascii="Arial" w:eastAsia="Times New Roman" w:hAnsi="Arial" w:cs="Arial"/>
                <w:sz w:val="24"/>
                <w:szCs w:val="24"/>
              </w:rPr>
              <w:t>reasonable accuracy</w:t>
            </w:r>
            <w:r w:rsidRPr="00DF3E02">
              <w:rPr>
                <w:rFonts w:ascii="Arial" w:hAnsi="Arial" w:cs="Arial"/>
                <w:sz w:val="24"/>
                <w:szCs w:val="24"/>
              </w:rPr>
              <w:t xml:space="preserve"> supported by illustrations.</w:t>
            </w:r>
          </w:p>
        </w:tc>
      </w:tr>
      <w:tr w:rsidR="00FC6151" w:rsidRPr="00AE1918" w14:paraId="2E9255C0"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19"/>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6F25EA28"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8EAADB" w:themeFill="accent1" w:themeFillTint="99"/>
            <w:vAlign w:val="center"/>
          </w:tcPr>
          <w:p w14:paraId="1C94E71C" w14:textId="5B5D06B6"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SP.5.3</w:t>
            </w:r>
          </w:p>
        </w:tc>
        <w:tc>
          <w:tcPr>
            <w:tcW w:w="9431" w:type="dxa"/>
            <w:shd w:val="clear" w:color="auto" w:fill="8EAADB" w:themeFill="accent1" w:themeFillTint="99"/>
          </w:tcPr>
          <w:p w14:paraId="1772EA47" w14:textId="58B3FB31" w:rsidR="00FC6151" w:rsidRPr="00DF3E02" w:rsidRDefault="00FC6151" w:rsidP="00FC615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Makes sentences with the stretches of language that show cause and effect with reasonable accuracy</w:t>
            </w:r>
            <w:r w:rsidRPr="00DF3E02">
              <w:rPr>
                <w:rFonts w:ascii="Arial" w:hAnsi="Arial" w:cs="Arial"/>
                <w:sz w:val="24"/>
                <w:szCs w:val="24"/>
              </w:rPr>
              <w:t xml:space="preserve"> and </w:t>
            </w:r>
            <w:r w:rsidRPr="00DF3E02">
              <w:rPr>
                <w:rFonts w:ascii="Arial" w:eastAsia="Times New Roman" w:hAnsi="Arial" w:cs="Arial"/>
                <w:sz w:val="24"/>
                <w:szCs w:val="24"/>
              </w:rPr>
              <w:t>with the appropriate linkers or connecting words supported by illustrations.</w:t>
            </w:r>
          </w:p>
        </w:tc>
      </w:tr>
      <w:tr w:rsidR="00FC6151" w:rsidRPr="00AE1918" w14:paraId="135268B1" w14:textId="77777777" w:rsidTr="00E01949">
        <w:trPr>
          <w:gridAfter w:val="1"/>
          <w:wAfter w:w="9" w:type="dxa"/>
          <w:trHeight w:val="13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3EF063D1"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8EAADB" w:themeFill="accent1" w:themeFillTint="99"/>
            <w:vAlign w:val="center"/>
          </w:tcPr>
          <w:p w14:paraId="27322431" w14:textId="53B38E55"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SP.5.4</w:t>
            </w:r>
          </w:p>
        </w:tc>
        <w:tc>
          <w:tcPr>
            <w:tcW w:w="9431" w:type="dxa"/>
            <w:shd w:val="clear" w:color="auto" w:fill="8EAADB" w:themeFill="accent1" w:themeFillTint="99"/>
          </w:tcPr>
          <w:p w14:paraId="49A3286B" w14:textId="47FBBA34" w:rsidR="00FC6151" w:rsidRPr="00DF3E02" w:rsidRDefault="00FC6151" w:rsidP="00FC615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Use</w:t>
            </w:r>
            <w:r w:rsidR="00573CCA">
              <w:rPr>
                <w:rFonts w:ascii="Arial" w:eastAsia="Times New Roman" w:hAnsi="Arial" w:cs="Arial"/>
                <w:sz w:val="24"/>
                <w:szCs w:val="24"/>
              </w:rPr>
              <w:t>s</w:t>
            </w:r>
            <w:r w:rsidRPr="00DF3E02">
              <w:rPr>
                <w:rFonts w:ascii="Arial" w:eastAsia="Times New Roman" w:hAnsi="Arial" w:cs="Arial"/>
                <w:sz w:val="24"/>
                <w:szCs w:val="24"/>
              </w:rPr>
              <w:t xml:space="preserve"> stretches of language that show cause and effect with reasonable accuracy after recording the presentation/ speech before presenting it. Then, listening to it, taking notes or even correcting mistakes while presenting. </w:t>
            </w:r>
          </w:p>
        </w:tc>
      </w:tr>
      <w:tr w:rsidR="00FC6151" w:rsidRPr="00AE1918" w14:paraId="1E55F053" w14:textId="77777777" w:rsidTr="004E3118">
        <w:trPr>
          <w:gridAfter w:val="1"/>
          <w:cnfStyle w:val="000000100000" w:firstRow="0" w:lastRow="0" w:firstColumn="0" w:lastColumn="0" w:oddVBand="0" w:evenVBand="0" w:oddHBand="1" w:evenHBand="0" w:firstRowFirstColumn="0" w:firstRowLastColumn="0" w:lastRowFirstColumn="0" w:lastRowLastColumn="0"/>
          <w:wAfter w:w="9" w:type="dxa"/>
          <w:trHeight w:val="217"/>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5B86FD48" w14:textId="57A68254" w:rsidR="00FC6151" w:rsidRPr="00AE1918" w:rsidRDefault="00FC6151" w:rsidP="00FC615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SP.6. produces stretches of language with a fairly even tempo; although s/he can be hesitant as s/he searches for expressions, there are few noticeably long pauses.</w:t>
            </w:r>
          </w:p>
        </w:tc>
        <w:tc>
          <w:tcPr>
            <w:tcW w:w="1137" w:type="dxa"/>
            <w:shd w:val="clear" w:color="auto" w:fill="9CC2E5" w:themeFill="accent5" w:themeFillTint="99"/>
            <w:vAlign w:val="center"/>
          </w:tcPr>
          <w:p w14:paraId="64AF88B9" w14:textId="165C042C"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SP.6.1 </w:t>
            </w:r>
          </w:p>
        </w:tc>
        <w:tc>
          <w:tcPr>
            <w:tcW w:w="9431" w:type="dxa"/>
            <w:shd w:val="clear" w:color="auto" w:fill="9CC2E5" w:themeFill="accent5" w:themeFillTint="99"/>
          </w:tcPr>
          <w:p w14:paraId="3D1D0BAE" w14:textId="4A28F164" w:rsidR="00FC6151" w:rsidRPr="00AE1918" w:rsidRDefault="00FC6151" w:rsidP="00FC615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rPr>
            </w:pPr>
            <w:r w:rsidRPr="007A7873">
              <w:rPr>
                <w:rFonts w:ascii="Arial" w:eastAsia="Times New Roman" w:hAnsi="Arial" w:cs="Arial"/>
                <w:sz w:val="24"/>
                <w:szCs w:val="24"/>
              </w:rPr>
              <w:t>Plans the information to produce stretches of language with a fairly even tempo that show time, beginning, during, ending, sequence, and conclusion.</w:t>
            </w:r>
          </w:p>
        </w:tc>
      </w:tr>
      <w:tr w:rsidR="00FC6151" w:rsidRPr="00AE1918" w14:paraId="30633459" w14:textId="77777777" w:rsidTr="004E3118">
        <w:trPr>
          <w:gridAfter w:val="1"/>
          <w:wAfter w:w="9" w:type="dxa"/>
          <w:trHeight w:val="18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tcPr>
          <w:p w14:paraId="61F15905"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9CC2E5" w:themeFill="accent5" w:themeFillTint="99"/>
            <w:vAlign w:val="center"/>
          </w:tcPr>
          <w:p w14:paraId="02F10FDA" w14:textId="493EEEFA"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SP.6.2 </w:t>
            </w:r>
          </w:p>
        </w:tc>
        <w:tc>
          <w:tcPr>
            <w:tcW w:w="9431" w:type="dxa"/>
            <w:shd w:val="clear" w:color="auto" w:fill="9CC2E5" w:themeFill="accent5" w:themeFillTint="99"/>
          </w:tcPr>
          <w:p w14:paraId="74F9DB69" w14:textId="1FC16D96" w:rsidR="00FC6151" w:rsidRPr="00AE1918" w:rsidRDefault="00FC6151" w:rsidP="00FC615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rPr>
            </w:pPr>
            <w:r w:rsidRPr="007A7873">
              <w:rPr>
                <w:rFonts w:ascii="Arial" w:eastAsia="Times New Roman" w:hAnsi="Arial" w:cs="Arial"/>
                <w:sz w:val="24"/>
                <w:szCs w:val="24"/>
              </w:rPr>
              <w:t xml:space="preserve">Organizes the information that show time, beginning, during, ending, sequence, conclusion to produce stretches of language with a fairly even tempo </w:t>
            </w:r>
            <w:r w:rsidRPr="007A7873">
              <w:rPr>
                <w:rFonts w:ascii="Arial" w:hAnsi="Arial" w:cs="Arial"/>
                <w:sz w:val="24"/>
                <w:szCs w:val="24"/>
              </w:rPr>
              <w:t>supported by illustrations.</w:t>
            </w:r>
          </w:p>
        </w:tc>
      </w:tr>
      <w:tr w:rsidR="00FC6151" w:rsidRPr="00AE1918" w14:paraId="0943D988" w14:textId="77777777" w:rsidTr="004E3118">
        <w:trPr>
          <w:gridAfter w:val="1"/>
          <w:cnfStyle w:val="000000100000" w:firstRow="0" w:lastRow="0" w:firstColumn="0" w:lastColumn="0" w:oddVBand="0" w:evenVBand="0" w:oddHBand="1" w:evenHBand="0" w:firstRowFirstColumn="0" w:firstRowLastColumn="0" w:lastRowFirstColumn="0" w:lastRowLastColumn="0"/>
          <w:wAfter w:w="9" w:type="dxa"/>
          <w:trHeight w:val="269"/>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tcPr>
          <w:p w14:paraId="68DC05C8"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9CC2E5" w:themeFill="accent5" w:themeFillTint="99"/>
            <w:vAlign w:val="center"/>
          </w:tcPr>
          <w:p w14:paraId="5BD6C67C" w14:textId="7DE4F924"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SP.6.3 </w:t>
            </w:r>
          </w:p>
        </w:tc>
        <w:tc>
          <w:tcPr>
            <w:tcW w:w="9431" w:type="dxa"/>
            <w:shd w:val="clear" w:color="auto" w:fill="9CC2E5" w:themeFill="accent5" w:themeFillTint="99"/>
          </w:tcPr>
          <w:p w14:paraId="5989746A" w14:textId="5A95C851" w:rsidR="00FC6151" w:rsidRPr="00AE1918" w:rsidRDefault="00FC6151" w:rsidP="00FC615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Makes sentences with the information to produce stretches of language with a fairly even tempo</w:t>
            </w:r>
            <w:r w:rsidRPr="007A7873">
              <w:rPr>
                <w:rFonts w:ascii="Arial" w:hAnsi="Arial" w:cs="Arial"/>
                <w:sz w:val="24"/>
                <w:szCs w:val="24"/>
              </w:rPr>
              <w:t xml:space="preserve"> with</w:t>
            </w:r>
            <w:r w:rsidRPr="007A7873">
              <w:rPr>
                <w:rFonts w:ascii="Arial" w:eastAsia="Times New Roman" w:hAnsi="Arial" w:cs="Arial"/>
                <w:sz w:val="24"/>
                <w:szCs w:val="24"/>
              </w:rPr>
              <w:t xml:space="preserve"> the appropriate linkers or connecting words supported by illustrations.</w:t>
            </w:r>
          </w:p>
        </w:tc>
      </w:tr>
      <w:tr w:rsidR="00FC6151" w:rsidRPr="00AE1918" w14:paraId="3475B7C8" w14:textId="77777777" w:rsidTr="004E3118">
        <w:trPr>
          <w:gridAfter w:val="1"/>
          <w:wAfter w:w="9" w:type="dxa"/>
          <w:trHeight w:val="44"/>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tcPr>
          <w:p w14:paraId="0AFCF3C7"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9CC2E5" w:themeFill="accent5" w:themeFillTint="99"/>
            <w:vAlign w:val="center"/>
          </w:tcPr>
          <w:p w14:paraId="2520C3B4" w14:textId="57976B85"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SP.6.4 </w:t>
            </w:r>
          </w:p>
        </w:tc>
        <w:tc>
          <w:tcPr>
            <w:tcW w:w="9431" w:type="dxa"/>
            <w:shd w:val="clear" w:color="auto" w:fill="9CC2E5" w:themeFill="accent5" w:themeFillTint="99"/>
          </w:tcPr>
          <w:p w14:paraId="7500A2E2" w14:textId="3F32A770" w:rsidR="00FC6151" w:rsidRPr="00AE1918" w:rsidRDefault="00FC6151" w:rsidP="00FC615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Produces stretches of language with a fairly even tempo</w:t>
            </w:r>
            <w:r w:rsidRPr="007A7873">
              <w:rPr>
                <w:rFonts w:ascii="Arial" w:eastAsia="Times New Roman" w:hAnsi="Arial" w:cs="Arial"/>
                <w:color w:val="FF0000"/>
                <w:sz w:val="24"/>
                <w:szCs w:val="24"/>
              </w:rPr>
              <w:t xml:space="preserve"> </w:t>
            </w:r>
            <w:r w:rsidRPr="007A7873">
              <w:rPr>
                <w:rFonts w:ascii="Arial" w:eastAsia="Times New Roman" w:hAnsi="Arial" w:cs="Arial"/>
                <w:sz w:val="24"/>
                <w:szCs w:val="24"/>
              </w:rPr>
              <w:t>although s/he can be hesitant as s/he searches for expressions, there are few noticeably long pauses.</w:t>
            </w:r>
          </w:p>
        </w:tc>
      </w:tr>
      <w:tr w:rsidR="00FC6151" w:rsidRPr="00AE1918" w14:paraId="23F144DF"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134"/>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8EAADB" w:themeFill="accent1" w:themeFillTint="99"/>
            <w:vAlign w:val="center"/>
          </w:tcPr>
          <w:p w14:paraId="23183AEA" w14:textId="0AE0948D" w:rsidR="00FC6151" w:rsidRPr="00AE1918" w:rsidRDefault="00FC6151" w:rsidP="00FC6151">
            <w:pPr>
              <w:pStyle w:val="Default"/>
              <w:spacing w:line="360" w:lineRule="auto"/>
              <w:jc w:val="center"/>
              <w:rPr>
                <w:b w:val="0"/>
                <w:bCs w:val="0"/>
              </w:rPr>
            </w:pPr>
            <w:r w:rsidRPr="00AE1918">
              <w:rPr>
                <w:b w:val="0"/>
                <w:bCs w:val="0"/>
              </w:rPr>
              <w:t xml:space="preserve">SP.7. adjusts his/her expressions to make some distinction between formal and informal registers but may not always do so appropriately. </w:t>
            </w:r>
          </w:p>
        </w:tc>
        <w:tc>
          <w:tcPr>
            <w:tcW w:w="1137" w:type="dxa"/>
            <w:shd w:val="clear" w:color="auto" w:fill="8EAADB" w:themeFill="accent1" w:themeFillTint="99"/>
          </w:tcPr>
          <w:p w14:paraId="7398F2E1" w14:textId="3A14B736"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SP.7.1 </w:t>
            </w:r>
          </w:p>
        </w:tc>
        <w:tc>
          <w:tcPr>
            <w:tcW w:w="9431" w:type="dxa"/>
            <w:shd w:val="clear" w:color="auto" w:fill="8EAADB" w:themeFill="accent1" w:themeFillTint="99"/>
          </w:tcPr>
          <w:p w14:paraId="4DAA93B4" w14:textId="1DFF902E" w:rsidR="00FC6151" w:rsidRPr="00AE1918" w:rsidRDefault="00FC6151" w:rsidP="00FC615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Identifies the scenario where production is taking place.</w:t>
            </w:r>
          </w:p>
        </w:tc>
      </w:tr>
      <w:tr w:rsidR="00FC6151" w:rsidRPr="00AE1918" w14:paraId="20CCEC23" w14:textId="77777777" w:rsidTr="00E01949">
        <w:trPr>
          <w:gridAfter w:val="1"/>
          <w:wAfter w:w="9" w:type="dxa"/>
          <w:trHeight w:val="313"/>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79EBE8BD"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8EAADB" w:themeFill="accent1" w:themeFillTint="99"/>
          </w:tcPr>
          <w:p w14:paraId="6A4C90AC" w14:textId="7DAA817B"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SP.7.2 </w:t>
            </w:r>
          </w:p>
        </w:tc>
        <w:tc>
          <w:tcPr>
            <w:tcW w:w="9431" w:type="dxa"/>
            <w:shd w:val="clear" w:color="auto" w:fill="8EAADB" w:themeFill="accent1" w:themeFillTint="99"/>
          </w:tcPr>
          <w:p w14:paraId="1656F3A0" w14:textId="704AF72B" w:rsidR="00FC6151" w:rsidRPr="00AE1918" w:rsidRDefault="00FC6151" w:rsidP="00FC615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Recognizes the setting where production is taking place to choose the between formal and informal registers.</w:t>
            </w:r>
          </w:p>
        </w:tc>
      </w:tr>
      <w:tr w:rsidR="00FC6151" w:rsidRPr="00AE1918" w14:paraId="4152E5BA" w14:textId="77777777" w:rsidTr="00E01949">
        <w:trPr>
          <w:gridAfter w:val="1"/>
          <w:cnfStyle w:val="000000100000" w:firstRow="0" w:lastRow="0" w:firstColumn="0" w:lastColumn="0" w:oddVBand="0" w:evenVBand="0" w:oddHBand="1" w:evenHBand="0" w:firstRowFirstColumn="0" w:firstRowLastColumn="0" w:lastRowFirstColumn="0" w:lastRowLastColumn="0"/>
          <w:wAfter w:w="9" w:type="dxa"/>
          <w:trHeight w:val="397"/>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708BB83A"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8EAADB" w:themeFill="accent1" w:themeFillTint="99"/>
          </w:tcPr>
          <w:p w14:paraId="3B278E25" w14:textId="69E4E267"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SP.7.3 </w:t>
            </w:r>
          </w:p>
        </w:tc>
        <w:tc>
          <w:tcPr>
            <w:tcW w:w="9431" w:type="dxa"/>
            <w:shd w:val="clear" w:color="auto" w:fill="8EAADB" w:themeFill="accent1" w:themeFillTint="99"/>
          </w:tcPr>
          <w:p w14:paraId="7784EBB1" w14:textId="06F9313F" w:rsidR="00FC6151" w:rsidRPr="00AE1918" w:rsidRDefault="00FC6151" w:rsidP="00FC615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Recognizes the oral production purpose. </w:t>
            </w:r>
          </w:p>
        </w:tc>
      </w:tr>
      <w:tr w:rsidR="00FC6151" w:rsidRPr="00AE1918" w14:paraId="7273BA86" w14:textId="77777777" w:rsidTr="00E01949">
        <w:trPr>
          <w:gridAfter w:val="1"/>
          <w:wAfter w:w="9" w:type="dxa"/>
          <w:trHeight w:val="397"/>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8EAADB" w:themeFill="accent1" w:themeFillTint="99"/>
            <w:vAlign w:val="center"/>
          </w:tcPr>
          <w:p w14:paraId="2443F74D"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8EAADB" w:themeFill="accent1" w:themeFillTint="99"/>
          </w:tcPr>
          <w:p w14:paraId="5E72F992" w14:textId="657D843E"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SP.7.4 </w:t>
            </w:r>
          </w:p>
        </w:tc>
        <w:tc>
          <w:tcPr>
            <w:tcW w:w="9431" w:type="dxa"/>
            <w:shd w:val="clear" w:color="auto" w:fill="8EAADB" w:themeFill="accent1" w:themeFillTint="99"/>
          </w:tcPr>
          <w:p w14:paraId="7BDD4382" w14:textId="20E304D9" w:rsidR="00FC6151" w:rsidRPr="00AE1918" w:rsidRDefault="00FC6151" w:rsidP="00FC615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Adjusts most of his/her expressions to reach the oral production purpose but may not always do so appropriately.</w:t>
            </w:r>
          </w:p>
        </w:tc>
      </w:tr>
      <w:tr w:rsidR="00FC6151" w:rsidRPr="00AE1918" w14:paraId="2B2767D6"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304"/>
          <w:jc w:val="center"/>
        </w:trPr>
        <w:tc>
          <w:tcPr>
            <w:cnfStyle w:val="001000000000" w:firstRow="0" w:lastRow="0" w:firstColumn="1" w:lastColumn="0" w:oddVBand="0" w:evenVBand="0" w:oddHBand="0" w:evenHBand="0" w:firstRowFirstColumn="0" w:firstRowLastColumn="0" w:lastRowFirstColumn="0" w:lastRowLastColumn="0"/>
            <w:tcW w:w="4315" w:type="dxa"/>
            <w:vMerge w:val="restart"/>
            <w:shd w:val="clear" w:color="auto" w:fill="9CC2E5" w:themeFill="accent5" w:themeFillTint="99"/>
            <w:vAlign w:val="center"/>
          </w:tcPr>
          <w:p w14:paraId="5CC7A0E3" w14:textId="7C5CC6F5"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r w:rsidRPr="00AE1918">
              <w:rPr>
                <w:rFonts w:ascii="Arial" w:hAnsi="Arial" w:cs="Arial"/>
                <w:b w:val="0"/>
                <w:bCs w:val="0"/>
                <w:sz w:val="24"/>
                <w:szCs w:val="24"/>
              </w:rPr>
              <w:t>SP.8. adapts language to different situations or changes of direction in a talk.</w:t>
            </w:r>
          </w:p>
        </w:tc>
        <w:tc>
          <w:tcPr>
            <w:tcW w:w="1137" w:type="dxa"/>
            <w:shd w:val="clear" w:color="auto" w:fill="9CC2E5" w:themeFill="accent5" w:themeFillTint="99"/>
          </w:tcPr>
          <w:p w14:paraId="71740831" w14:textId="0EDE5133"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SP.8.1 </w:t>
            </w:r>
          </w:p>
        </w:tc>
        <w:tc>
          <w:tcPr>
            <w:tcW w:w="9431" w:type="dxa"/>
            <w:shd w:val="clear" w:color="auto" w:fill="9CC2E5" w:themeFill="accent5" w:themeFillTint="99"/>
          </w:tcPr>
          <w:p w14:paraId="0B6B36F1" w14:textId="3283787D" w:rsidR="00FC6151" w:rsidRPr="00AE1918" w:rsidRDefault="00FC6151" w:rsidP="00FC615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Identifies the scenario where the talk is taking place. </w:t>
            </w:r>
          </w:p>
        </w:tc>
      </w:tr>
      <w:tr w:rsidR="00FC6151" w:rsidRPr="00AE1918" w14:paraId="494100FD" w14:textId="77777777" w:rsidTr="00EE4F74">
        <w:trPr>
          <w:gridAfter w:val="1"/>
          <w:wAfter w:w="9" w:type="dxa"/>
          <w:trHeight w:val="407"/>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tcPr>
          <w:p w14:paraId="21C73DA2"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9CC2E5" w:themeFill="accent5" w:themeFillTint="99"/>
          </w:tcPr>
          <w:p w14:paraId="73942EDD" w14:textId="36510CB7"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SP.8.2 </w:t>
            </w:r>
          </w:p>
        </w:tc>
        <w:tc>
          <w:tcPr>
            <w:tcW w:w="9431" w:type="dxa"/>
            <w:shd w:val="clear" w:color="auto" w:fill="9CC2E5" w:themeFill="accent5" w:themeFillTint="99"/>
          </w:tcPr>
          <w:p w14:paraId="16D6CB46" w14:textId="78B21E7C" w:rsidR="00FC6151" w:rsidRPr="00AE1918" w:rsidRDefault="00FC6151" w:rsidP="00FC615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Recognizes the setting where the talk is taking place.</w:t>
            </w:r>
          </w:p>
        </w:tc>
      </w:tr>
      <w:tr w:rsidR="00FC6151" w:rsidRPr="00AE1918" w14:paraId="271E533D" w14:textId="77777777" w:rsidTr="00EE4F74">
        <w:trPr>
          <w:gridAfter w:val="1"/>
          <w:cnfStyle w:val="000000100000" w:firstRow="0" w:lastRow="0" w:firstColumn="0" w:lastColumn="0" w:oddVBand="0" w:evenVBand="0" w:oddHBand="1" w:evenHBand="0" w:firstRowFirstColumn="0" w:firstRowLastColumn="0" w:lastRowFirstColumn="0" w:lastRowLastColumn="0"/>
          <w:wAfter w:w="9" w:type="dxa"/>
          <w:trHeight w:val="271"/>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tcPr>
          <w:p w14:paraId="5DCFCB77"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9CC2E5" w:themeFill="accent5" w:themeFillTint="99"/>
          </w:tcPr>
          <w:p w14:paraId="07BD811B" w14:textId="5F869007" w:rsidR="00FC6151" w:rsidRPr="00AE1918" w:rsidRDefault="00FC6151" w:rsidP="00FC615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SP.8.3 </w:t>
            </w:r>
          </w:p>
        </w:tc>
        <w:tc>
          <w:tcPr>
            <w:tcW w:w="9431" w:type="dxa"/>
            <w:shd w:val="clear" w:color="auto" w:fill="9CC2E5" w:themeFill="accent5" w:themeFillTint="99"/>
          </w:tcPr>
          <w:p w14:paraId="0C0E995E" w14:textId="64487B66" w:rsidR="00FC6151" w:rsidRPr="00AE1918" w:rsidRDefault="00FC6151" w:rsidP="00FC615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Recognizes the talk purpose. </w:t>
            </w:r>
          </w:p>
        </w:tc>
      </w:tr>
      <w:tr w:rsidR="00FC6151" w:rsidRPr="00AE1918" w14:paraId="7CB20F3B" w14:textId="77777777" w:rsidTr="00EE4F74">
        <w:trPr>
          <w:gridAfter w:val="1"/>
          <w:wAfter w:w="9" w:type="dxa"/>
          <w:trHeight w:val="361"/>
          <w:jc w:val="center"/>
        </w:trPr>
        <w:tc>
          <w:tcPr>
            <w:cnfStyle w:val="001000000000" w:firstRow="0" w:lastRow="0" w:firstColumn="1" w:lastColumn="0" w:oddVBand="0" w:evenVBand="0" w:oddHBand="0" w:evenHBand="0" w:firstRowFirstColumn="0" w:firstRowLastColumn="0" w:lastRowFirstColumn="0" w:lastRowLastColumn="0"/>
            <w:tcW w:w="4315" w:type="dxa"/>
            <w:vMerge/>
            <w:shd w:val="clear" w:color="auto" w:fill="9CC2E5" w:themeFill="accent5" w:themeFillTint="99"/>
          </w:tcPr>
          <w:p w14:paraId="516C0574" w14:textId="77777777" w:rsidR="00FC6151" w:rsidRPr="00AE1918" w:rsidRDefault="00FC6151" w:rsidP="00FC6151">
            <w:pPr>
              <w:spacing w:line="360" w:lineRule="auto"/>
              <w:jc w:val="center"/>
              <w:rPr>
                <w:rFonts w:ascii="Arial" w:eastAsia="Times New Roman" w:hAnsi="Arial" w:cs="Arial"/>
                <w:b w:val="0"/>
                <w:bCs w:val="0"/>
                <w:color w:val="000000" w:themeColor="text1"/>
                <w:sz w:val="24"/>
                <w:szCs w:val="24"/>
              </w:rPr>
            </w:pPr>
          </w:p>
        </w:tc>
        <w:tc>
          <w:tcPr>
            <w:tcW w:w="1137" w:type="dxa"/>
            <w:shd w:val="clear" w:color="auto" w:fill="9CC2E5" w:themeFill="accent5" w:themeFillTint="99"/>
          </w:tcPr>
          <w:p w14:paraId="381A191E" w14:textId="49F24BE0" w:rsidR="00FC6151" w:rsidRPr="00AE1918" w:rsidRDefault="00FC6151" w:rsidP="00FC615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SP.8.4 </w:t>
            </w:r>
          </w:p>
        </w:tc>
        <w:tc>
          <w:tcPr>
            <w:tcW w:w="9431" w:type="dxa"/>
            <w:shd w:val="clear" w:color="auto" w:fill="9CC2E5" w:themeFill="accent5" w:themeFillTint="99"/>
          </w:tcPr>
          <w:p w14:paraId="5C4275E7" w14:textId="270B45C7" w:rsidR="00FC6151" w:rsidRPr="00AE1918" w:rsidRDefault="00FC6151" w:rsidP="00FC615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Adapts his/her language or tone to different situations or changes of direction in a talk.</w:t>
            </w:r>
          </w:p>
        </w:tc>
      </w:tr>
    </w:tbl>
    <w:p w14:paraId="55FF555A" w14:textId="6E79F488" w:rsidR="00382512" w:rsidRPr="00AE1918" w:rsidRDefault="0006220C" w:rsidP="00AE1918">
      <w:pPr>
        <w:spacing w:line="360" w:lineRule="auto"/>
        <w:rPr>
          <w:rFonts w:ascii="Arial" w:hAnsi="Arial" w:cs="Arial"/>
          <w:sz w:val="24"/>
          <w:szCs w:val="24"/>
        </w:rPr>
      </w:pPr>
      <w:r w:rsidRPr="00247B8A">
        <w:rPr>
          <w:rFonts w:ascii="Arial" w:hAnsi="Arial" w:cs="Arial"/>
          <w:sz w:val="20"/>
          <w:szCs w:val="20"/>
          <w:lang w:val="es-CR"/>
        </w:rPr>
        <w:t xml:space="preserve">Propuesta elaborada por: Marianella Granados </w:t>
      </w:r>
      <w:r w:rsidR="007B3C2D">
        <w:rPr>
          <w:rFonts w:ascii="Arial" w:hAnsi="Arial" w:cs="Arial"/>
          <w:sz w:val="20"/>
          <w:szCs w:val="20"/>
          <w:lang w:val="es-CR"/>
        </w:rPr>
        <w:t xml:space="preserve">Sirias, Alfredo Ortega Cordero y </w:t>
      </w:r>
      <w:r w:rsidRPr="00247B8A">
        <w:rPr>
          <w:rFonts w:ascii="Arial" w:hAnsi="Arial" w:cs="Arial"/>
          <w:sz w:val="20"/>
          <w:szCs w:val="20"/>
          <w:lang w:val="es-CR"/>
        </w:rPr>
        <w:t xml:space="preserve">Andrea Cruz Badilla. Asesores Nacionales de Inglés. </w:t>
      </w:r>
      <w:r w:rsidRPr="00247B8A">
        <w:rPr>
          <w:rFonts w:ascii="Arial" w:hAnsi="Arial" w:cs="Arial"/>
          <w:b/>
          <w:bCs/>
          <w:sz w:val="20"/>
          <w:szCs w:val="20"/>
          <w:lang w:val="es-CR"/>
        </w:rPr>
        <w:t xml:space="preserve">Departamento de Tercer Ciclo y Educación Diversificada. </w:t>
      </w:r>
      <w:r w:rsidRPr="0009170A">
        <w:rPr>
          <w:rFonts w:ascii="Arial" w:hAnsi="Arial" w:cs="Arial"/>
          <w:b/>
          <w:bCs/>
          <w:sz w:val="20"/>
          <w:szCs w:val="20"/>
        </w:rPr>
        <w:t xml:space="preserve">Dirección de Desarrollo Curricular </w:t>
      </w:r>
      <w:r w:rsidR="00382512" w:rsidRPr="00AE1918">
        <w:rPr>
          <w:rFonts w:ascii="Arial" w:hAnsi="Arial" w:cs="Arial"/>
          <w:b/>
          <w:bCs/>
          <w:sz w:val="24"/>
          <w:szCs w:val="24"/>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977"/>
        <w:gridCol w:w="7798"/>
      </w:tblGrid>
      <w:tr w:rsidR="00382512" w:rsidRPr="00AE1918" w14:paraId="7A789E0F" w14:textId="77777777" w:rsidTr="004B21D5">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385623" w:themeFill="accent6" w:themeFillShade="80"/>
          </w:tcPr>
          <w:p w14:paraId="1E76F8CA" w14:textId="77777777" w:rsidR="00B61C1E" w:rsidRPr="00AE1918" w:rsidRDefault="00B61C1E" w:rsidP="00AE1918">
            <w:pPr>
              <w:spacing w:line="360" w:lineRule="auto"/>
              <w:jc w:val="center"/>
              <w:rPr>
                <w:rFonts w:ascii="Arial" w:hAnsi="Arial" w:cs="Arial"/>
                <w:b w:val="0"/>
                <w:bCs w:val="0"/>
                <w:sz w:val="24"/>
                <w:szCs w:val="24"/>
                <w:vertAlign w:val="superscript"/>
              </w:rPr>
            </w:pPr>
            <w:r w:rsidRPr="00AE1918">
              <w:rPr>
                <w:rFonts w:ascii="Arial" w:hAnsi="Arial" w:cs="Arial"/>
                <w:sz w:val="24"/>
                <w:szCs w:val="24"/>
              </w:rPr>
              <w:lastRenderedPageBreak/>
              <w:t>Level: 11</w:t>
            </w:r>
            <w:r w:rsidRPr="00AE1918">
              <w:rPr>
                <w:rFonts w:ascii="Arial" w:hAnsi="Arial" w:cs="Arial"/>
                <w:sz w:val="24"/>
                <w:szCs w:val="24"/>
                <w:vertAlign w:val="superscript"/>
              </w:rPr>
              <w:t xml:space="preserve">th     </w:t>
            </w:r>
          </w:p>
          <w:p w14:paraId="55332DB4" w14:textId="77777777" w:rsidR="00B61C1E" w:rsidRPr="00AE1918" w:rsidRDefault="00B61C1E" w:rsidP="00AE1918">
            <w:pPr>
              <w:spacing w:line="360" w:lineRule="auto"/>
              <w:jc w:val="center"/>
              <w:rPr>
                <w:rFonts w:ascii="Arial" w:hAnsi="Arial" w:cs="Arial"/>
                <w:b w:val="0"/>
                <w:sz w:val="24"/>
                <w:szCs w:val="24"/>
              </w:rPr>
            </w:pPr>
            <w:r w:rsidRPr="00AE1918">
              <w:rPr>
                <w:rFonts w:ascii="Arial" w:hAnsi="Arial" w:cs="Arial"/>
                <w:sz w:val="24"/>
                <w:szCs w:val="24"/>
              </w:rPr>
              <w:t>Term: 1</w:t>
            </w:r>
          </w:p>
          <w:p w14:paraId="276D47CE" w14:textId="77777777" w:rsidR="00B61C1E" w:rsidRPr="00AE1918" w:rsidRDefault="00B61C1E" w:rsidP="00AE1918">
            <w:pPr>
              <w:spacing w:line="360" w:lineRule="auto"/>
              <w:jc w:val="center"/>
              <w:rPr>
                <w:rFonts w:ascii="Arial" w:hAnsi="Arial" w:cs="Arial"/>
                <w:b w:val="0"/>
                <w:sz w:val="24"/>
                <w:szCs w:val="24"/>
              </w:rPr>
            </w:pPr>
            <w:r w:rsidRPr="00AE1918">
              <w:rPr>
                <w:rFonts w:ascii="Arial" w:hAnsi="Arial" w:cs="Arial"/>
                <w:sz w:val="24"/>
                <w:szCs w:val="24"/>
              </w:rPr>
              <w:t>CEFR Band: B2.</w:t>
            </w:r>
          </w:p>
          <w:p w14:paraId="26687584" w14:textId="77777777" w:rsidR="00B61C1E" w:rsidRPr="00AE1918" w:rsidRDefault="00B61C1E" w:rsidP="00AE1918">
            <w:pPr>
              <w:spacing w:line="360" w:lineRule="auto"/>
              <w:jc w:val="center"/>
              <w:rPr>
                <w:rFonts w:ascii="Arial" w:hAnsi="Arial" w:cs="Arial"/>
                <w:b w:val="0"/>
                <w:bCs w:val="0"/>
                <w:sz w:val="24"/>
                <w:szCs w:val="24"/>
              </w:rPr>
            </w:pPr>
            <w:r w:rsidRPr="00AE1918">
              <w:rPr>
                <w:rFonts w:ascii="Arial" w:hAnsi="Arial" w:cs="Arial"/>
                <w:sz w:val="24"/>
                <w:szCs w:val="24"/>
              </w:rPr>
              <w:t xml:space="preserve">Scenario: The Arts Matter </w:t>
            </w:r>
          </w:p>
          <w:p w14:paraId="11AED045" w14:textId="77777777" w:rsidR="00382512" w:rsidRPr="00AE1918" w:rsidRDefault="00382512" w:rsidP="00AE1918">
            <w:pPr>
              <w:spacing w:line="360" w:lineRule="auto"/>
              <w:jc w:val="center"/>
              <w:rPr>
                <w:rFonts w:ascii="Arial" w:hAnsi="Arial" w:cs="Arial"/>
                <w:b w:val="0"/>
                <w:bCs w:val="0"/>
                <w:sz w:val="24"/>
                <w:szCs w:val="24"/>
              </w:rPr>
            </w:pPr>
            <w:r w:rsidRPr="00AE1918">
              <w:rPr>
                <w:rFonts w:ascii="Arial" w:hAnsi="Arial" w:cs="Arial"/>
                <w:sz w:val="24"/>
                <w:szCs w:val="24"/>
              </w:rPr>
              <w:t xml:space="preserve">Written Comprehension &amp; Written Production </w:t>
            </w:r>
          </w:p>
        </w:tc>
      </w:tr>
      <w:tr w:rsidR="00382512" w:rsidRPr="00AE1918" w14:paraId="72DB71B7" w14:textId="77777777" w:rsidTr="004B21D5">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538135" w:themeFill="accent6" w:themeFillShade="BF"/>
            <w:hideMark/>
          </w:tcPr>
          <w:p w14:paraId="0054B218" w14:textId="77777777" w:rsidR="00382512" w:rsidRPr="00AE1918" w:rsidRDefault="00382512" w:rsidP="00AE1918">
            <w:pPr>
              <w:spacing w:line="360" w:lineRule="auto"/>
              <w:jc w:val="center"/>
              <w:rPr>
                <w:rFonts w:ascii="Arial" w:eastAsia="Times New Roman" w:hAnsi="Arial" w:cs="Arial"/>
                <w:b w:val="0"/>
                <w:bCs w:val="0"/>
                <w:sz w:val="24"/>
                <w:szCs w:val="24"/>
              </w:rPr>
            </w:pPr>
            <w:r w:rsidRPr="00AE1918">
              <w:rPr>
                <w:rFonts w:ascii="Arial" w:eastAsia="Times New Roman" w:hAnsi="Arial" w:cs="Arial"/>
                <w:sz w:val="24"/>
                <w:szCs w:val="24"/>
              </w:rPr>
              <w:t xml:space="preserve">Assessment Strategies </w:t>
            </w:r>
          </w:p>
        </w:tc>
        <w:tc>
          <w:tcPr>
            <w:tcW w:w="8775" w:type="dxa"/>
            <w:gridSpan w:val="2"/>
            <w:shd w:val="clear" w:color="auto" w:fill="538135" w:themeFill="accent6" w:themeFillShade="BF"/>
            <w:hideMark/>
          </w:tcPr>
          <w:p w14:paraId="4C40F3F2" w14:textId="77777777" w:rsidR="00382512" w:rsidRPr="00AE1918" w:rsidRDefault="00382512" w:rsidP="00AE191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AE1918">
              <w:rPr>
                <w:rFonts w:ascii="Arial" w:eastAsia="Times New Roman" w:hAnsi="Arial" w:cs="Arial"/>
                <w:sz w:val="24"/>
                <w:szCs w:val="24"/>
              </w:rPr>
              <w:t>Indicators of Learning</w:t>
            </w:r>
          </w:p>
        </w:tc>
      </w:tr>
      <w:tr w:rsidR="00D35ADD" w:rsidRPr="00AE1918" w14:paraId="1DCF5313" w14:textId="77777777" w:rsidTr="00E1292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67A669CC" w14:textId="6F7D44A2" w:rsidR="00D35ADD" w:rsidRPr="00AE1918" w:rsidRDefault="00D35ADD" w:rsidP="00D35ADD">
            <w:pPr>
              <w:pStyle w:val="Default"/>
              <w:spacing w:line="360" w:lineRule="auto"/>
              <w:jc w:val="center"/>
              <w:rPr>
                <w:b w:val="0"/>
                <w:bCs w:val="0"/>
              </w:rPr>
            </w:pPr>
            <w:r w:rsidRPr="00AE1918">
              <w:rPr>
                <w:b w:val="0"/>
                <w:bCs w:val="0"/>
              </w:rPr>
              <w:t>R.1. reads with a large degree of independence, using dictionaries and other reference sources selectively when necessary but may experience some difficulty with low-frequency idioms.</w:t>
            </w:r>
          </w:p>
        </w:tc>
        <w:tc>
          <w:tcPr>
            <w:tcW w:w="977" w:type="dxa"/>
            <w:shd w:val="clear" w:color="auto" w:fill="A8D08D" w:themeFill="accent6" w:themeFillTint="99"/>
          </w:tcPr>
          <w:p w14:paraId="76359BBC" w14:textId="0767F8F0" w:rsidR="00D35ADD" w:rsidRPr="00AE1918" w:rsidRDefault="00D35ADD" w:rsidP="00D35AD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R.1.1</w:t>
            </w:r>
          </w:p>
        </w:tc>
        <w:tc>
          <w:tcPr>
            <w:tcW w:w="7798" w:type="dxa"/>
            <w:shd w:val="clear" w:color="auto" w:fill="A8D08D" w:themeFill="accent6" w:themeFillTint="99"/>
          </w:tcPr>
          <w:p w14:paraId="01A47955" w14:textId="3CAE119F" w:rsidR="00D35ADD" w:rsidRPr="00AE1918" w:rsidRDefault="00D35ADD" w:rsidP="00D35AD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Skims to get the purpose from different genres such as academic, job-related and personal independently using dictionaries and other reference sources selectively when necessary.</w:t>
            </w:r>
          </w:p>
        </w:tc>
      </w:tr>
      <w:tr w:rsidR="00D35ADD" w:rsidRPr="00AE1918" w14:paraId="35C508DC" w14:textId="77777777" w:rsidTr="00E12926">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221B3479" w14:textId="77777777" w:rsidR="00D35ADD" w:rsidRPr="00AE1918" w:rsidRDefault="00D35ADD" w:rsidP="00D35ADD">
            <w:pPr>
              <w:pStyle w:val="Default"/>
              <w:spacing w:line="360" w:lineRule="auto"/>
              <w:jc w:val="center"/>
            </w:pPr>
          </w:p>
        </w:tc>
        <w:tc>
          <w:tcPr>
            <w:tcW w:w="977" w:type="dxa"/>
            <w:shd w:val="clear" w:color="auto" w:fill="A8D08D" w:themeFill="accent6" w:themeFillTint="99"/>
          </w:tcPr>
          <w:p w14:paraId="08B8C533" w14:textId="5F574FC3" w:rsidR="00D35ADD" w:rsidRPr="00AE1918" w:rsidRDefault="00D35ADD" w:rsidP="00D35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12926">
              <w:rPr>
                <w:rFonts w:ascii="Arial" w:eastAsia="Times New Roman" w:hAnsi="Arial" w:cs="Arial"/>
                <w:sz w:val="24"/>
                <w:szCs w:val="24"/>
              </w:rPr>
              <w:t>R.1.</w:t>
            </w:r>
            <w:r>
              <w:rPr>
                <w:rFonts w:ascii="Arial" w:eastAsia="Times New Roman" w:hAnsi="Arial" w:cs="Arial"/>
                <w:sz w:val="24"/>
                <w:szCs w:val="24"/>
              </w:rPr>
              <w:t>2</w:t>
            </w:r>
          </w:p>
        </w:tc>
        <w:tc>
          <w:tcPr>
            <w:tcW w:w="7798" w:type="dxa"/>
            <w:shd w:val="clear" w:color="auto" w:fill="A8D08D" w:themeFill="accent6" w:themeFillTint="99"/>
          </w:tcPr>
          <w:p w14:paraId="3371F4B1" w14:textId="7CE6C6AB" w:rsidR="00D35ADD" w:rsidRPr="00AE1918" w:rsidRDefault="00D35ADD" w:rsidP="00D35AD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Distinguishes relevant information from different genres such as academic, job-related and personal independently using dictionaries and other reference sources selectively when necessary.</w:t>
            </w:r>
          </w:p>
        </w:tc>
      </w:tr>
      <w:tr w:rsidR="00D35ADD" w:rsidRPr="00AE1918" w14:paraId="2FC186F1" w14:textId="77777777" w:rsidTr="00E1292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24A45C7E" w14:textId="77777777" w:rsidR="00D35ADD" w:rsidRPr="00AE1918" w:rsidRDefault="00D35ADD" w:rsidP="00D35ADD">
            <w:pPr>
              <w:pStyle w:val="Default"/>
              <w:spacing w:line="360" w:lineRule="auto"/>
              <w:jc w:val="center"/>
            </w:pPr>
          </w:p>
        </w:tc>
        <w:tc>
          <w:tcPr>
            <w:tcW w:w="977" w:type="dxa"/>
            <w:shd w:val="clear" w:color="auto" w:fill="A8D08D" w:themeFill="accent6" w:themeFillTint="99"/>
          </w:tcPr>
          <w:p w14:paraId="507D078B" w14:textId="7BC76130" w:rsidR="00D35ADD" w:rsidRPr="00AE1918" w:rsidRDefault="00D35ADD" w:rsidP="00D35AD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12926">
              <w:rPr>
                <w:rFonts w:ascii="Arial" w:eastAsia="Times New Roman" w:hAnsi="Arial" w:cs="Arial"/>
                <w:sz w:val="24"/>
                <w:szCs w:val="24"/>
              </w:rPr>
              <w:t>R.1.</w:t>
            </w:r>
            <w:r>
              <w:rPr>
                <w:rFonts w:ascii="Arial" w:eastAsia="Times New Roman" w:hAnsi="Arial" w:cs="Arial"/>
                <w:sz w:val="24"/>
                <w:szCs w:val="24"/>
              </w:rPr>
              <w:t>3</w:t>
            </w:r>
          </w:p>
        </w:tc>
        <w:tc>
          <w:tcPr>
            <w:tcW w:w="7798" w:type="dxa"/>
            <w:shd w:val="clear" w:color="auto" w:fill="A8D08D" w:themeFill="accent6" w:themeFillTint="99"/>
          </w:tcPr>
          <w:p w14:paraId="67973B0E" w14:textId="3C607A05" w:rsidR="00D35ADD" w:rsidRPr="00AE1918" w:rsidRDefault="00D35ADD" w:rsidP="00D35AD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Establishes links and connections from different genres such as academic, job-related and personal independently using dictionaries and other reference sources selectively when necessary.</w:t>
            </w:r>
          </w:p>
        </w:tc>
      </w:tr>
      <w:tr w:rsidR="00D35ADD" w:rsidRPr="00AE1918" w14:paraId="15A58B01" w14:textId="77777777" w:rsidTr="00E12926">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62934FCD" w14:textId="77777777" w:rsidR="00D35ADD" w:rsidRPr="00AE1918" w:rsidRDefault="00D35ADD" w:rsidP="00D35ADD">
            <w:pPr>
              <w:pStyle w:val="Default"/>
              <w:spacing w:line="360" w:lineRule="auto"/>
              <w:jc w:val="center"/>
            </w:pPr>
          </w:p>
        </w:tc>
        <w:tc>
          <w:tcPr>
            <w:tcW w:w="977" w:type="dxa"/>
            <w:shd w:val="clear" w:color="auto" w:fill="A8D08D" w:themeFill="accent6" w:themeFillTint="99"/>
          </w:tcPr>
          <w:p w14:paraId="48694935" w14:textId="4A8C9CD7" w:rsidR="00D35ADD" w:rsidRPr="00E12926" w:rsidRDefault="00D35ADD" w:rsidP="00D35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12926">
              <w:rPr>
                <w:rFonts w:ascii="Arial" w:eastAsia="Times New Roman" w:hAnsi="Arial" w:cs="Arial"/>
                <w:sz w:val="24"/>
                <w:szCs w:val="24"/>
              </w:rPr>
              <w:t>R.1.</w:t>
            </w:r>
            <w:r>
              <w:rPr>
                <w:rFonts w:ascii="Arial" w:eastAsia="Times New Roman" w:hAnsi="Arial" w:cs="Arial"/>
                <w:sz w:val="24"/>
                <w:szCs w:val="24"/>
              </w:rPr>
              <w:t>4</w:t>
            </w:r>
          </w:p>
        </w:tc>
        <w:tc>
          <w:tcPr>
            <w:tcW w:w="7798" w:type="dxa"/>
            <w:shd w:val="clear" w:color="auto" w:fill="A8D08D" w:themeFill="accent6" w:themeFillTint="99"/>
          </w:tcPr>
          <w:p w14:paraId="0A2A5903" w14:textId="5C35DADF" w:rsidR="00D35ADD" w:rsidRPr="00AE1918" w:rsidRDefault="00D35ADD" w:rsidP="00D35AD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Infers relations between main ideas and supporting details from different genres such as academic, job-related and personal independently using dictionaries and other reference sources selectively when necessary.</w:t>
            </w:r>
          </w:p>
        </w:tc>
      </w:tr>
      <w:tr w:rsidR="00EC65CB" w:rsidRPr="00AE1918" w14:paraId="173A531C" w14:textId="77777777" w:rsidTr="00EC65C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noWrap/>
            <w:vAlign w:val="center"/>
          </w:tcPr>
          <w:p w14:paraId="35B2C54A" w14:textId="3BDE1172" w:rsidR="00EC65CB" w:rsidRPr="00AE1918" w:rsidRDefault="00EC65CB" w:rsidP="00D35ADD">
            <w:pPr>
              <w:pStyle w:val="Default"/>
              <w:spacing w:line="360" w:lineRule="auto"/>
              <w:jc w:val="center"/>
              <w:rPr>
                <w:b w:val="0"/>
                <w:bCs w:val="0"/>
              </w:rPr>
            </w:pPr>
            <w:r w:rsidRPr="00AE1918">
              <w:rPr>
                <w:b w:val="0"/>
                <w:bCs w:val="0"/>
              </w:rPr>
              <w:t xml:space="preserve">R.2. recognizes when a text provides factual information and when it seeks to convince readers of something. </w:t>
            </w:r>
          </w:p>
        </w:tc>
        <w:tc>
          <w:tcPr>
            <w:tcW w:w="977" w:type="dxa"/>
            <w:shd w:val="clear" w:color="auto" w:fill="C5E0B3" w:themeFill="accent6" w:themeFillTint="66"/>
          </w:tcPr>
          <w:p w14:paraId="26476E81" w14:textId="35BA0A5E" w:rsidR="00EC65CB" w:rsidRPr="00AE1918" w:rsidRDefault="00EC65CB" w:rsidP="00D35AD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R.2.1</w:t>
            </w:r>
          </w:p>
        </w:tc>
        <w:tc>
          <w:tcPr>
            <w:tcW w:w="7798" w:type="dxa"/>
            <w:shd w:val="clear" w:color="auto" w:fill="C5E0B3" w:themeFill="accent6" w:themeFillTint="66"/>
          </w:tcPr>
          <w:p w14:paraId="1D671917" w14:textId="4F2C452A" w:rsidR="00EC65CB" w:rsidRPr="00AE1918" w:rsidRDefault="00EC65CB" w:rsidP="00D35AD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Gets the main idea of long texts (complex reports and articles) that provide factual information</w:t>
            </w:r>
            <w:r w:rsidRPr="007A7873">
              <w:rPr>
                <w:rFonts w:ascii="Arial" w:hAnsi="Arial" w:cs="Arial"/>
                <w:sz w:val="24"/>
                <w:szCs w:val="24"/>
              </w:rPr>
              <w:t xml:space="preserve"> </w:t>
            </w:r>
            <w:r w:rsidRPr="007A7873">
              <w:rPr>
                <w:rFonts w:ascii="Arial" w:eastAsia="Times New Roman" w:hAnsi="Arial" w:cs="Arial"/>
                <w:sz w:val="24"/>
                <w:szCs w:val="24"/>
              </w:rPr>
              <w:t>and when they seek to convince readers of something.</w:t>
            </w:r>
          </w:p>
        </w:tc>
      </w:tr>
      <w:tr w:rsidR="00EC65CB" w:rsidRPr="00AE1918" w14:paraId="0FAA541E" w14:textId="77777777" w:rsidTr="00EC65CB">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10209FE0" w14:textId="77777777" w:rsidR="00EC65CB" w:rsidRPr="00AE1918" w:rsidRDefault="00EC65CB" w:rsidP="00D35ADD">
            <w:pPr>
              <w:pStyle w:val="Default"/>
              <w:spacing w:line="360" w:lineRule="auto"/>
              <w:jc w:val="center"/>
            </w:pPr>
          </w:p>
        </w:tc>
        <w:tc>
          <w:tcPr>
            <w:tcW w:w="977" w:type="dxa"/>
            <w:shd w:val="clear" w:color="auto" w:fill="C5E0B3" w:themeFill="accent6" w:themeFillTint="66"/>
          </w:tcPr>
          <w:p w14:paraId="4EA201A2" w14:textId="2AAFB4B1" w:rsidR="00EC65CB" w:rsidRPr="00AE1918" w:rsidRDefault="00EC65CB" w:rsidP="00D35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5F7C76">
              <w:rPr>
                <w:rFonts w:ascii="Arial" w:eastAsia="Times New Roman" w:hAnsi="Arial" w:cs="Arial"/>
                <w:sz w:val="24"/>
                <w:szCs w:val="24"/>
              </w:rPr>
              <w:t>R.2.</w:t>
            </w:r>
            <w:r>
              <w:rPr>
                <w:rFonts w:ascii="Arial" w:eastAsia="Times New Roman" w:hAnsi="Arial" w:cs="Arial"/>
                <w:sz w:val="24"/>
                <w:szCs w:val="24"/>
              </w:rPr>
              <w:t>2</w:t>
            </w:r>
          </w:p>
        </w:tc>
        <w:tc>
          <w:tcPr>
            <w:tcW w:w="7798" w:type="dxa"/>
            <w:shd w:val="clear" w:color="auto" w:fill="C5E0B3" w:themeFill="accent6" w:themeFillTint="66"/>
          </w:tcPr>
          <w:p w14:paraId="3825729A" w14:textId="70663964" w:rsidR="00EC65CB" w:rsidRPr="00AE1918" w:rsidRDefault="00EC65CB" w:rsidP="00D35AD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Identifies key words or phrases of long texts (complex reports and articles) that provide factual information and when they seek to convince readers of something.</w:t>
            </w:r>
          </w:p>
        </w:tc>
      </w:tr>
      <w:tr w:rsidR="00EC65CB" w:rsidRPr="00AE1918" w14:paraId="66821E98" w14:textId="77777777" w:rsidTr="00EC65C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31847C2C" w14:textId="77777777" w:rsidR="00EC65CB" w:rsidRPr="00AE1918" w:rsidRDefault="00EC65CB" w:rsidP="00D35ADD">
            <w:pPr>
              <w:pStyle w:val="Default"/>
              <w:spacing w:line="360" w:lineRule="auto"/>
              <w:jc w:val="center"/>
            </w:pPr>
          </w:p>
        </w:tc>
        <w:tc>
          <w:tcPr>
            <w:tcW w:w="977" w:type="dxa"/>
            <w:shd w:val="clear" w:color="auto" w:fill="C5E0B3" w:themeFill="accent6" w:themeFillTint="66"/>
          </w:tcPr>
          <w:p w14:paraId="429C6D57" w14:textId="4E773549" w:rsidR="00EC65CB" w:rsidRPr="00AE1918" w:rsidRDefault="00EC65CB" w:rsidP="00D35AD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5F7C76">
              <w:rPr>
                <w:rFonts w:ascii="Arial" w:eastAsia="Times New Roman" w:hAnsi="Arial" w:cs="Arial"/>
                <w:sz w:val="24"/>
                <w:szCs w:val="24"/>
              </w:rPr>
              <w:t>R.2.</w:t>
            </w:r>
            <w:r>
              <w:rPr>
                <w:rFonts w:ascii="Arial" w:eastAsia="Times New Roman" w:hAnsi="Arial" w:cs="Arial"/>
                <w:sz w:val="24"/>
                <w:szCs w:val="24"/>
              </w:rPr>
              <w:t>3</w:t>
            </w:r>
          </w:p>
        </w:tc>
        <w:tc>
          <w:tcPr>
            <w:tcW w:w="7798" w:type="dxa"/>
            <w:shd w:val="clear" w:color="auto" w:fill="C5E0B3" w:themeFill="accent6" w:themeFillTint="66"/>
          </w:tcPr>
          <w:p w14:paraId="061B75C8" w14:textId="1CB4A911" w:rsidR="00EC65CB" w:rsidRPr="00AE1918" w:rsidRDefault="00EC65CB" w:rsidP="00D35AD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Recognizes when a text provides factual information and when it seeks to convince readers of something.</w:t>
            </w:r>
          </w:p>
        </w:tc>
      </w:tr>
      <w:tr w:rsidR="00D35ADD" w:rsidRPr="00AE1918" w14:paraId="253A9D26" w14:textId="77777777" w:rsidTr="00E12926">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33932526" w14:textId="05ACC594" w:rsidR="00D35ADD" w:rsidRPr="00AE1918" w:rsidRDefault="00D35ADD" w:rsidP="00D35ADD">
            <w:pPr>
              <w:pStyle w:val="Default"/>
              <w:spacing w:line="360" w:lineRule="auto"/>
              <w:jc w:val="center"/>
              <w:rPr>
                <w:b w:val="0"/>
                <w:bCs w:val="0"/>
              </w:rPr>
            </w:pPr>
            <w:r w:rsidRPr="00AE1918">
              <w:rPr>
                <w:b w:val="0"/>
                <w:bCs w:val="0"/>
              </w:rPr>
              <w:t xml:space="preserve">R.3. distinguishes what is said in a personal email or posting even where some colloquial language is used. </w:t>
            </w:r>
          </w:p>
        </w:tc>
        <w:tc>
          <w:tcPr>
            <w:tcW w:w="977" w:type="dxa"/>
            <w:shd w:val="clear" w:color="auto" w:fill="A8D08D" w:themeFill="accent6" w:themeFillTint="99"/>
          </w:tcPr>
          <w:p w14:paraId="2F0503B0" w14:textId="1D1A72D3" w:rsidR="00D35ADD" w:rsidRPr="00AE1918" w:rsidRDefault="00D35ADD" w:rsidP="00D35AD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R.3.1</w:t>
            </w:r>
          </w:p>
        </w:tc>
        <w:tc>
          <w:tcPr>
            <w:tcW w:w="7798" w:type="dxa"/>
            <w:shd w:val="clear" w:color="auto" w:fill="A8D08D" w:themeFill="accent6" w:themeFillTint="99"/>
          </w:tcPr>
          <w:p w14:paraId="6E6B4B74" w14:textId="3A6DB3F1" w:rsidR="00D35ADD" w:rsidRPr="00AE1918" w:rsidRDefault="00D35ADD" w:rsidP="00D35ADD">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Identifies </w:t>
            </w:r>
            <w:r w:rsidRPr="007A7873">
              <w:rPr>
                <w:rFonts w:ascii="Arial" w:hAnsi="Arial" w:cs="Arial"/>
                <w:sz w:val="24"/>
                <w:szCs w:val="24"/>
              </w:rPr>
              <w:t xml:space="preserve">what is said by completing sentences, answering questions, scanning for specific information in personal emails or postings. </w:t>
            </w:r>
          </w:p>
        </w:tc>
      </w:tr>
      <w:tr w:rsidR="00D35ADD" w:rsidRPr="00AE1918" w14:paraId="2076D1D9" w14:textId="77777777" w:rsidTr="00E1292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6E0B57A6" w14:textId="77777777" w:rsidR="00D35ADD" w:rsidRPr="00AE1918" w:rsidRDefault="00D35ADD" w:rsidP="00D35ADD">
            <w:pPr>
              <w:pStyle w:val="Default"/>
              <w:spacing w:line="360" w:lineRule="auto"/>
              <w:jc w:val="center"/>
            </w:pPr>
          </w:p>
        </w:tc>
        <w:tc>
          <w:tcPr>
            <w:tcW w:w="977" w:type="dxa"/>
            <w:shd w:val="clear" w:color="auto" w:fill="A8D08D" w:themeFill="accent6" w:themeFillTint="99"/>
          </w:tcPr>
          <w:p w14:paraId="442E7CDB" w14:textId="78116AD8" w:rsidR="00D35ADD" w:rsidRPr="00AE1918" w:rsidRDefault="00D35ADD" w:rsidP="00D35AD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5372D">
              <w:rPr>
                <w:rFonts w:ascii="Arial" w:eastAsia="Times New Roman" w:hAnsi="Arial" w:cs="Arial"/>
                <w:sz w:val="24"/>
                <w:szCs w:val="24"/>
              </w:rPr>
              <w:t>R.3.</w:t>
            </w:r>
            <w:r>
              <w:rPr>
                <w:rFonts w:ascii="Arial" w:eastAsia="Times New Roman" w:hAnsi="Arial" w:cs="Arial"/>
                <w:sz w:val="24"/>
                <w:szCs w:val="24"/>
              </w:rPr>
              <w:t>2</w:t>
            </w:r>
          </w:p>
        </w:tc>
        <w:tc>
          <w:tcPr>
            <w:tcW w:w="7798" w:type="dxa"/>
            <w:shd w:val="clear" w:color="auto" w:fill="A8D08D" w:themeFill="accent6" w:themeFillTint="99"/>
          </w:tcPr>
          <w:p w14:paraId="4678B9A5" w14:textId="57FA5A79" w:rsidR="00D35ADD" w:rsidRPr="00AE1918" w:rsidRDefault="00D35ADD" w:rsidP="00D35AD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Gets </w:t>
            </w:r>
            <w:r w:rsidRPr="007A7873">
              <w:rPr>
                <w:rFonts w:ascii="Arial" w:hAnsi="Arial" w:cs="Arial"/>
                <w:bCs/>
                <w:sz w:val="24"/>
                <w:szCs w:val="24"/>
              </w:rPr>
              <w:t>what is said in different written resources even where some colloquial language is used.</w:t>
            </w:r>
          </w:p>
        </w:tc>
      </w:tr>
      <w:tr w:rsidR="00C5616D" w:rsidRPr="00AE1918" w14:paraId="4339A315" w14:textId="77777777" w:rsidTr="00EC65CB">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noWrap/>
            <w:vAlign w:val="center"/>
          </w:tcPr>
          <w:p w14:paraId="54AB85F5" w14:textId="502476A9" w:rsidR="00C5616D" w:rsidRPr="00AE1918" w:rsidRDefault="00C5616D" w:rsidP="00C5616D">
            <w:pPr>
              <w:spacing w:line="360" w:lineRule="auto"/>
              <w:jc w:val="center"/>
              <w:rPr>
                <w:rFonts w:ascii="Arial" w:hAnsi="Arial" w:cs="Arial"/>
                <w:b w:val="0"/>
                <w:bCs w:val="0"/>
                <w:sz w:val="24"/>
                <w:szCs w:val="24"/>
              </w:rPr>
            </w:pPr>
            <w:r w:rsidRPr="00AE1918">
              <w:rPr>
                <w:rFonts w:ascii="Arial" w:hAnsi="Arial" w:cs="Arial"/>
                <w:b w:val="0"/>
                <w:bCs w:val="0"/>
                <w:sz w:val="24"/>
                <w:szCs w:val="24"/>
              </w:rPr>
              <w:t xml:space="preserve">R.4. distinguishes lengthily instructions for example in a user manual, game, medicines and different technological devices or gadgets. </w:t>
            </w:r>
          </w:p>
        </w:tc>
        <w:tc>
          <w:tcPr>
            <w:tcW w:w="977" w:type="dxa"/>
            <w:shd w:val="clear" w:color="auto" w:fill="C5E0B3" w:themeFill="accent6" w:themeFillTint="66"/>
          </w:tcPr>
          <w:p w14:paraId="533EE8F6" w14:textId="578120BF" w:rsidR="00C5616D" w:rsidRPr="00AE1918" w:rsidRDefault="00C5616D" w:rsidP="00C5616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R.4.1</w:t>
            </w:r>
          </w:p>
        </w:tc>
        <w:tc>
          <w:tcPr>
            <w:tcW w:w="7798" w:type="dxa"/>
            <w:shd w:val="clear" w:color="auto" w:fill="C5E0B3" w:themeFill="accent6" w:themeFillTint="66"/>
          </w:tcPr>
          <w:p w14:paraId="2F7C00DB" w14:textId="604477FD" w:rsidR="00C5616D" w:rsidRPr="00AE1918" w:rsidRDefault="00C5616D" w:rsidP="00C5616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Identifies </w:t>
            </w:r>
            <w:r w:rsidRPr="007A7873">
              <w:rPr>
                <w:rFonts w:ascii="Arial" w:hAnsi="Arial" w:cs="Arial"/>
                <w:sz w:val="24"/>
                <w:szCs w:val="24"/>
              </w:rPr>
              <w:t xml:space="preserve">lengthily instructions by talking and underlining ideas connected to prior knowledge, doing mix and match activities (matching terms and definitions) e.g., in manuals, games, medicines and different technological devices or gadgets, tutorials. </w:t>
            </w:r>
          </w:p>
        </w:tc>
      </w:tr>
      <w:tr w:rsidR="00C5616D" w:rsidRPr="00AE1918" w14:paraId="44F81D1F" w14:textId="77777777" w:rsidTr="00EC65C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0478C2E6" w14:textId="77777777" w:rsidR="00C5616D" w:rsidRPr="00AE1918" w:rsidRDefault="00C5616D" w:rsidP="00C5616D">
            <w:pPr>
              <w:spacing w:line="360" w:lineRule="auto"/>
              <w:jc w:val="center"/>
              <w:rPr>
                <w:rFonts w:ascii="Arial" w:hAnsi="Arial" w:cs="Arial"/>
                <w:sz w:val="24"/>
                <w:szCs w:val="24"/>
              </w:rPr>
            </w:pPr>
          </w:p>
        </w:tc>
        <w:tc>
          <w:tcPr>
            <w:tcW w:w="977" w:type="dxa"/>
            <w:shd w:val="clear" w:color="auto" w:fill="C5E0B3" w:themeFill="accent6" w:themeFillTint="66"/>
          </w:tcPr>
          <w:p w14:paraId="27D99EE3" w14:textId="3ECBFD28" w:rsidR="00C5616D" w:rsidRPr="00AE1918" w:rsidRDefault="00C5616D" w:rsidP="00C5616D">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65F57">
              <w:rPr>
                <w:rFonts w:ascii="Arial" w:eastAsia="Times New Roman" w:hAnsi="Arial" w:cs="Arial"/>
                <w:sz w:val="24"/>
                <w:szCs w:val="24"/>
              </w:rPr>
              <w:t>R.4.</w:t>
            </w:r>
            <w:r>
              <w:rPr>
                <w:rFonts w:ascii="Arial" w:eastAsia="Times New Roman" w:hAnsi="Arial" w:cs="Arial"/>
                <w:sz w:val="24"/>
                <w:szCs w:val="24"/>
              </w:rPr>
              <w:t>2</w:t>
            </w:r>
          </w:p>
        </w:tc>
        <w:tc>
          <w:tcPr>
            <w:tcW w:w="7798" w:type="dxa"/>
            <w:shd w:val="clear" w:color="auto" w:fill="C5E0B3" w:themeFill="accent6" w:themeFillTint="66"/>
          </w:tcPr>
          <w:p w14:paraId="62B1402E" w14:textId="3DBC142E" w:rsidR="00C5616D" w:rsidRPr="00AE1918" w:rsidRDefault="00C5616D" w:rsidP="00C5616D">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Recognizes </w:t>
            </w:r>
            <w:r w:rsidRPr="007A7873">
              <w:rPr>
                <w:rFonts w:ascii="Arial" w:hAnsi="Arial" w:cs="Arial"/>
                <w:bCs/>
                <w:sz w:val="24"/>
                <w:szCs w:val="24"/>
              </w:rPr>
              <w:t>lengthily instructions given in a user manual, game, medicines and different technological devices or gadgets.</w:t>
            </w:r>
          </w:p>
        </w:tc>
      </w:tr>
      <w:tr w:rsidR="00C5616D" w:rsidRPr="00AE1918" w14:paraId="4BECBD38" w14:textId="77777777" w:rsidTr="00EC65CB">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65C5B3B6" w14:textId="77777777" w:rsidR="00C5616D" w:rsidRPr="00AE1918" w:rsidRDefault="00C5616D" w:rsidP="00C5616D">
            <w:pPr>
              <w:spacing w:line="360" w:lineRule="auto"/>
              <w:jc w:val="center"/>
              <w:rPr>
                <w:rFonts w:ascii="Arial" w:hAnsi="Arial" w:cs="Arial"/>
                <w:sz w:val="24"/>
                <w:szCs w:val="24"/>
              </w:rPr>
            </w:pPr>
          </w:p>
        </w:tc>
        <w:tc>
          <w:tcPr>
            <w:tcW w:w="977" w:type="dxa"/>
            <w:shd w:val="clear" w:color="auto" w:fill="C5E0B3" w:themeFill="accent6" w:themeFillTint="66"/>
          </w:tcPr>
          <w:p w14:paraId="6C8C4899" w14:textId="67957E58" w:rsidR="00C5616D" w:rsidRPr="00AE1918" w:rsidRDefault="00C5616D" w:rsidP="00C5616D">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65F57">
              <w:rPr>
                <w:rFonts w:ascii="Arial" w:eastAsia="Times New Roman" w:hAnsi="Arial" w:cs="Arial"/>
                <w:sz w:val="24"/>
                <w:szCs w:val="24"/>
              </w:rPr>
              <w:t>R.4.</w:t>
            </w:r>
            <w:r>
              <w:rPr>
                <w:rFonts w:ascii="Arial" w:eastAsia="Times New Roman" w:hAnsi="Arial" w:cs="Arial"/>
                <w:sz w:val="24"/>
                <w:szCs w:val="24"/>
              </w:rPr>
              <w:t>3</w:t>
            </w:r>
          </w:p>
        </w:tc>
        <w:tc>
          <w:tcPr>
            <w:tcW w:w="7798" w:type="dxa"/>
            <w:shd w:val="clear" w:color="auto" w:fill="C5E0B3" w:themeFill="accent6" w:themeFillTint="66"/>
          </w:tcPr>
          <w:p w14:paraId="5CC9FC9B" w14:textId="735EF86F" w:rsidR="00C5616D" w:rsidRPr="00AE1918" w:rsidRDefault="00C5616D" w:rsidP="00C5616D">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Recognizes details in </w:t>
            </w:r>
            <w:r w:rsidRPr="007A7873">
              <w:rPr>
                <w:rFonts w:ascii="Arial" w:hAnsi="Arial" w:cs="Arial"/>
                <w:bCs/>
                <w:sz w:val="24"/>
                <w:szCs w:val="24"/>
              </w:rPr>
              <w:t xml:space="preserve">lengthily instructions given in different sources. </w:t>
            </w:r>
          </w:p>
        </w:tc>
      </w:tr>
      <w:tr w:rsidR="001E50E4" w:rsidRPr="00AE1918" w14:paraId="0661E504" w14:textId="77777777" w:rsidTr="00E1292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15322816" w14:textId="07466D1B" w:rsidR="001E50E4" w:rsidRPr="00AE1918" w:rsidRDefault="001E50E4" w:rsidP="009729F0">
            <w:pPr>
              <w:pStyle w:val="Default"/>
              <w:spacing w:line="360" w:lineRule="auto"/>
              <w:jc w:val="center"/>
              <w:rPr>
                <w:b w:val="0"/>
                <w:bCs w:val="0"/>
              </w:rPr>
            </w:pPr>
            <w:r w:rsidRPr="00AE1918">
              <w:rPr>
                <w:b w:val="0"/>
                <w:bCs w:val="0"/>
              </w:rPr>
              <w:lastRenderedPageBreak/>
              <w:t xml:space="preserve">R.5. identifies quickly the content and relevance of news items, articles and reports on topics connected with my interests, deciding if a closer reading is worthwhile. </w:t>
            </w:r>
          </w:p>
        </w:tc>
        <w:tc>
          <w:tcPr>
            <w:tcW w:w="977" w:type="dxa"/>
            <w:shd w:val="clear" w:color="auto" w:fill="A8D08D" w:themeFill="accent6" w:themeFillTint="99"/>
          </w:tcPr>
          <w:p w14:paraId="40388419" w14:textId="6427B8F0" w:rsidR="001E50E4" w:rsidRPr="00AE1918" w:rsidRDefault="001E50E4" w:rsidP="009729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R.5.1</w:t>
            </w:r>
          </w:p>
        </w:tc>
        <w:tc>
          <w:tcPr>
            <w:tcW w:w="7798" w:type="dxa"/>
            <w:shd w:val="clear" w:color="auto" w:fill="A8D08D" w:themeFill="accent6" w:themeFillTint="99"/>
          </w:tcPr>
          <w:p w14:paraId="53307E16" w14:textId="77D90F8F" w:rsidR="001E50E4" w:rsidRPr="00AE1918" w:rsidRDefault="001E50E4" w:rsidP="009729F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Gets </w:t>
            </w:r>
            <w:r w:rsidRPr="007A7873">
              <w:rPr>
                <w:rFonts w:ascii="Arial" w:hAnsi="Arial" w:cs="Arial"/>
                <w:sz w:val="24"/>
                <w:szCs w:val="24"/>
              </w:rPr>
              <w:t>the content and relevance of news items, articles and reports by using skimming, underlining ideas connected to prior knowledge.</w:t>
            </w:r>
          </w:p>
        </w:tc>
      </w:tr>
      <w:tr w:rsidR="001E50E4" w:rsidRPr="00AE1918" w14:paraId="3E21BBC1" w14:textId="77777777" w:rsidTr="00E12926">
        <w:trPr>
          <w:trHeight w:val="5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749B87D1" w14:textId="77777777" w:rsidR="001E50E4" w:rsidRPr="00AE1918" w:rsidRDefault="001E50E4" w:rsidP="009729F0">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tcPr>
          <w:p w14:paraId="0DB65411" w14:textId="3AF92F2C" w:rsidR="001E50E4" w:rsidRPr="00AE1918" w:rsidRDefault="001E50E4" w:rsidP="009729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547961">
              <w:rPr>
                <w:rFonts w:ascii="Arial" w:eastAsia="Times New Roman" w:hAnsi="Arial" w:cs="Arial"/>
                <w:sz w:val="24"/>
                <w:szCs w:val="24"/>
              </w:rPr>
              <w:t>R.5.</w:t>
            </w:r>
            <w:r>
              <w:rPr>
                <w:rFonts w:ascii="Arial" w:eastAsia="Times New Roman" w:hAnsi="Arial" w:cs="Arial"/>
                <w:sz w:val="24"/>
                <w:szCs w:val="24"/>
              </w:rPr>
              <w:t>2</w:t>
            </w:r>
          </w:p>
        </w:tc>
        <w:tc>
          <w:tcPr>
            <w:tcW w:w="7798" w:type="dxa"/>
            <w:shd w:val="clear" w:color="auto" w:fill="A8D08D" w:themeFill="accent6" w:themeFillTint="99"/>
          </w:tcPr>
          <w:p w14:paraId="26C3BC76" w14:textId="5D36D8AF" w:rsidR="001E50E4" w:rsidRPr="00AE1918" w:rsidRDefault="001E50E4" w:rsidP="009729F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Recognizes content </w:t>
            </w:r>
            <w:r w:rsidRPr="007A7873">
              <w:rPr>
                <w:rFonts w:ascii="Arial" w:hAnsi="Arial" w:cs="Arial"/>
                <w:bCs/>
                <w:sz w:val="24"/>
                <w:szCs w:val="24"/>
              </w:rPr>
              <w:t xml:space="preserve">and relevance of news items, articles and reports on topics </w:t>
            </w:r>
            <w:r w:rsidRPr="007A7873">
              <w:rPr>
                <w:rFonts w:ascii="Arial" w:hAnsi="Arial" w:cs="Arial"/>
                <w:sz w:val="24"/>
                <w:szCs w:val="24"/>
              </w:rPr>
              <w:t xml:space="preserve">matching texts with headings, underlining topic sentences, scanning for key concepts, finding supporting sentences and matching vocabulary with definitions. </w:t>
            </w:r>
          </w:p>
        </w:tc>
      </w:tr>
      <w:tr w:rsidR="001E50E4" w:rsidRPr="00AE1918" w14:paraId="7C21E00B" w14:textId="77777777" w:rsidTr="00E12926">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05051DF4" w14:textId="77777777" w:rsidR="001E50E4" w:rsidRPr="00AE1918" w:rsidRDefault="001E50E4" w:rsidP="009729F0">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tcPr>
          <w:p w14:paraId="305AC1BB" w14:textId="4E2CCD23" w:rsidR="001E50E4" w:rsidRPr="00AE1918" w:rsidRDefault="001E50E4" w:rsidP="009729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547961">
              <w:rPr>
                <w:rFonts w:ascii="Arial" w:eastAsia="Times New Roman" w:hAnsi="Arial" w:cs="Arial"/>
                <w:sz w:val="24"/>
                <w:szCs w:val="24"/>
              </w:rPr>
              <w:t>R.5.</w:t>
            </w:r>
            <w:r>
              <w:rPr>
                <w:rFonts w:ascii="Arial" w:eastAsia="Times New Roman" w:hAnsi="Arial" w:cs="Arial"/>
                <w:sz w:val="24"/>
                <w:szCs w:val="24"/>
              </w:rPr>
              <w:t>3</w:t>
            </w:r>
          </w:p>
        </w:tc>
        <w:tc>
          <w:tcPr>
            <w:tcW w:w="7798" w:type="dxa"/>
            <w:shd w:val="clear" w:color="auto" w:fill="A8D08D" w:themeFill="accent6" w:themeFillTint="99"/>
          </w:tcPr>
          <w:p w14:paraId="24C6DD3B" w14:textId="1C23959B" w:rsidR="001E50E4" w:rsidRPr="00AE1918" w:rsidRDefault="001E50E4" w:rsidP="009729F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Distinguishes </w:t>
            </w:r>
            <w:r w:rsidRPr="007A7873">
              <w:rPr>
                <w:rFonts w:ascii="Arial" w:hAnsi="Arial" w:cs="Arial"/>
                <w:bCs/>
                <w:sz w:val="24"/>
                <w:szCs w:val="24"/>
              </w:rPr>
              <w:t xml:space="preserve">quickly the content and relevance on </w:t>
            </w:r>
            <w:r w:rsidRPr="007A7873">
              <w:rPr>
                <w:rFonts w:ascii="Arial" w:eastAsia="Times New Roman" w:hAnsi="Arial" w:cs="Arial"/>
                <w:sz w:val="24"/>
                <w:szCs w:val="24"/>
              </w:rPr>
              <w:t xml:space="preserve">different </w:t>
            </w:r>
            <w:r w:rsidRPr="007A7873">
              <w:rPr>
                <w:rFonts w:ascii="Arial" w:hAnsi="Arial" w:cs="Arial"/>
                <w:bCs/>
                <w:sz w:val="24"/>
                <w:szCs w:val="24"/>
              </w:rPr>
              <w:t>topics connected with own interests</w:t>
            </w:r>
            <w:r w:rsidRPr="007A7873">
              <w:rPr>
                <w:rFonts w:ascii="Arial" w:eastAsia="Times New Roman" w:hAnsi="Arial" w:cs="Arial"/>
                <w:sz w:val="24"/>
                <w:szCs w:val="24"/>
              </w:rPr>
              <w:t xml:space="preserve"> </w:t>
            </w:r>
            <w:r w:rsidRPr="007A7873">
              <w:rPr>
                <w:rFonts w:ascii="Arial" w:hAnsi="Arial" w:cs="Arial"/>
                <w:sz w:val="24"/>
                <w:szCs w:val="24"/>
              </w:rPr>
              <w:t>by completing sentences and answering questions.</w:t>
            </w:r>
          </w:p>
        </w:tc>
      </w:tr>
      <w:tr w:rsidR="009729F0" w:rsidRPr="00AE1918" w14:paraId="406FA398" w14:textId="77777777" w:rsidTr="00EC65CB">
        <w:trPr>
          <w:trHeight w:val="27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2F2CC07E" w14:textId="75DE2815" w:rsidR="009729F0" w:rsidRPr="00AE1918" w:rsidRDefault="009729F0" w:rsidP="009729F0">
            <w:pPr>
              <w:pStyle w:val="Default"/>
              <w:spacing w:line="360" w:lineRule="auto"/>
              <w:jc w:val="center"/>
              <w:rPr>
                <w:b w:val="0"/>
                <w:bCs w:val="0"/>
              </w:rPr>
            </w:pPr>
            <w:r w:rsidRPr="00AE1918">
              <w:rPr>
                <w:b w:val="0"/>
                <w:bCs w:val="0"/>
              </w:rPr>
              <w:t xml:space="preserve">W.1. gives complex information using appropriate grammar conventions. </w:t>
            </w:r>
          </w:p>
        </w:tc>
        <w:tc>
          <w:tcPr>
            <w:tcW w:w="977" w:type="dxa"/>
            <w:shd w:val="clear" w:color="auto" w:fill="C5E0B3" w:themeFill="accent6" w:themeFillTint="66"/>
          </w:tcPr>
          <w:p w14:paraId="62E17265" w14:textId="38CC30F3" w:rsidR="009729F0" w:rsidRPr="00AE1918" w:rsidRDefault="009729F0" w:rsidP="009729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W.1.1</w:t>
            </w:r>
          </w:p>
        </w:tc>
        <w:tc>
          <w:tcPr>
            <w:tcW w:w="7798" w:type="dxa"/>
            <w:shd w:val="clear" w:color="auto" w:fill="C5E0B3" w:themeFill="accent6" w:themeFillTint="66"/>
          </w:tcPr>
          <w:p w14:paraId="7DEE779C" w14:textId="779CFA8C" w:rsidR="009729F0" w:rsidRPr="00DF3E02" w:rsidRDefault="009729F0" w:rsidP="009729F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hAnsi="Arial" w:cs="Arial"/>
                <w:sz w:val="24"/>
                <w:szCs w:val="24"/>
              </w:rPr>
              <w:t xml:space="preserve">Prewrites about an event seen on the news by using report frames /outlines and sentence frames that are helpful for academic writing with appropriate grammar conventions. </w:t>
            </w:r>
          </w:p>
        </w:tc>
      </w:tr>
      <w:tr w:rsidR="009729F0" w:rsidRPr="00AE1918" w14:paraId="4078F7FC" w14:textId="77777777" w:rsidTr="00EC65C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15E3C4E1" w14:textId="77777777" w:rsidR="009729F0" w:rsidRPr="00AE1918" w:rsidRDefault="009729F0" w:rsidP="009729F0">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5E04AA3A" w14:textId="662E2CC2" w:rsidR="009729F0" w:rsidRPr="00AE1918" w:rsidRDefault="009729F0" w:rsidP="009729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W.1.2</w:t>
            </w:r>
          </w:p>
        </w:tc>
        <w:tc>
          <w:tcPr>
            <w:tcW w:w="7798" w:type="dxa"/>
            <w:shd w:val="clear" w:color="auto" w:fill="C5E0B3" w:themeFill="accent6" w:themeFillTint="66"/>
          </w:tcPr>
          <w:p w14:paraId="74035FA3" w14:textId="5C44B7C8" w:rsidR="009729F0" w:rsidRPr="00DF3E02" w:rsidRDefault="009729F0" w:rsidP="009729F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hAnsi="Arial" w:cs="Arial"/>
                <w:sz w:val="24"/>
                <w:szCs w:val="24"/>
              </w:rPr>
              <w:t xml:space="preserve">Drafts about an event seen on the news by using report frames /outlines and sentence frames that are helpful for academic writing with appropriate grammar conventions including connecting words to express cause, effect and contrast. </w:t>
            </w:r>
          </w:p>
        </w:tc>
      </w:tr>
      <w:tr w:rsidR="009729F0" w:rsidRPr="00AE1918" w14:paraId="54265B10" w14:textId="77777777" w:rsidTr="00EC65CB">
        <w:trPr>
          <w:trHeight w:val="3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7BCE5D7A" w14:textId="77777777" w:rsidR="009729F0" w:rsidRPr="00AE1918" w:rsidRDefault="009729F0" w:rsidP="009729F0">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36E516D8" w14:textId="2D27B139" w:rsidR="009729F0" w:rsidRPr="00AE1918" w:rsidRDefault="009729F0" w:rsidP="009729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W.1.3</w:t>
            </w:r>
          </w:p>
        </w:tc>
        <w:tc>
          <w:tcPr>
            <w:tcW w:w="7798" w:type="dxa"/>
            <w:shd w:val="clear" w:color="auto" w:fill="C5E0B3" w:themeFill="accent6" w:themeFillTint="66"/>
          </w:tcPr>
          <w:p w14:paraId="0DAA2A53" w14:textId="534B5549" w:rsidR="009729F0" w:rsidRPr="00DF3E02" w:rsidRDefault="009729F0" w:rsidP="009729F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hAnsi="Arial" w:cs="Arial"/>
                <w:sz w:val="24"/>
                <w:szCs w:val="24"/>
              </w:rPr>
              <w:t xml:space="preserve">Revises an event seen on the news by using report frames /outlines and sentence frames that are helpful for academic writing with appropriate grammar conventions by checking subject-verb agreement, pronoun and article agreement, capitalization, sentence sense, text structure, spelling, paragraphing conventions, word order, content, punctuation and use of commas accurately. </w:t>
            </w:r>
          </w:p>
        </w:tc>
      </w:tr>
      <w:tr w:rsidR="009729F0" w:rsidRPr="00AE1918" w14:paraId="3C9A6F30" w14:textId="77777777" w:rsidTr="00EC65CB">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5E805565" w14:textId="77777777" w:rsidR="009729F0" w:rsidRPr="00AE1918" w:rsidRDefault="009729F0" w:rsidP="009729F0">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7C58E2B2" w14:textId="23A27EE4" w:rsidR="009729F0" w:rsidRPr="00AE1918" w:rsidRDefault="009729F0" w:rsidP="009729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W.1.4</w:t>
            </w:r>
          </w:p>
        </w:tc>
        <w:tc>
          <w:tcPr>
            <w:tcW w:w="7798" w:type="dxa"/>
            <w:shd w:val="clear" w:color="auto" w:fill="C5E0B3" w:themeFill="accent6" w:themeFillTint="66"/>
          </w:tcPr>
          <w:p w14:paraId="78FDD327" w14:textId="0C13C55D" w:rsidR="009729F0" w:rsidRPr="00391303" w:rsidRDefault="009729F0" w:rsidP="009729F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Edits</w:t>
            </w:r>
            <w:r w:rsidRPr="007A7873">
              <w:rPr>
                <w:rFonts w:ascii="Arial" w:hAnsi="Arial" w:cs="Arial"/>
                <w:sz w:val="24"/>
                <w:szCs w:val="24"/>
              </w:rPr>
              <w:t xml:space="preserve"> an event seen on the news by using report frames /outlines and sentence frames that are helpful for academic writing with appropriate grammar conventions before publishing. </w:t>
            </w:r>
          </w:p>
        </w:tc>
      </w:tr>
      <w:tr w:rsidR="009729F0" w:rsidRPr="00AE1918" w14:paraId="32AC1CC2" w14:textId="77777777" w:rsidTr="00E12926">
        <w:trPr>
          <w:trHeight w:val="25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tcPr>
          <w:p w14:paraId="0BA84D32" w14:textId="66B4ABE2" w:rsidR="009729F0" w:rsidRPr="00AE1918" w:rsidRDefault="009729F0" w:rsidP="009729F0">
            <w:pPr>
              <w:pStyle w:val="Default"/>
              <w:spacing w:line="360" w:lineRule="auto"/>
              <w:jc w:val="center"/>
              <w:rPr>
                <w:b w:val="0"/>
                <w:bCs w:val="0"/>
              </w:rPr>
            </w:pPr>
            <w:r w:rsidRPr="00AE1918">
              <w:rPr>
                <w:b w:val="0"/>
                <w:bCs w:val="0"/>
              </w:rPr>
              <w:t xml:space="preserve">W.2. writes a review of a film, book or play. </w:t>
            </w:r>
          </w:p>
        </w:tc>
        <w:tc>
          <w:tcPr>
            <w:tcW w:w="977" w:type="dxa"/>
            <w:shd w:val="clear" w:color="auto" w:fill="A8D08D" w:themeFill="accent6" w:themeFillTint="99"/>
          </w:tcPr>
          <w:p w14:paraId="52A638F3" w14:textId="29711CB2" w:rsidR="009729F0" w:rsidRPr="00AE1918" w:rsidRDefault="009729F0" w:rsidP="009729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W.2.1</w:t>
            </w:r>
          </w:p>
        </w:tc>
        <w:tc>
          <w:tcPr>
            <w:tcW w:w="7798" w:type="dxa"/>
            <w:shd w:val="clear" w:color="auto" w:fill="A8D08D" w:themeFill="accent6" w:themeFillTint="99"/>
          </w:tcPr>
          <w:p w14:paraId="4DE3AE8C" w14:textId="61C89B63" w:rsidR="009729F0" w:rsidRPr="00391303" w:rsidRDefault="009729F0" w:rsidP="009729F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Prewrites a </w:t>
            </w:r>
            <w:r w:rsidRPr="007A7873">
              <w:rPr>
                <w:rFonts w:ascii="Arial" w:hAnsi="Arial" w:cs="Arial"/>
                <w:sz w:val="24"/>
                <w:szCs w:val="24"/>
              </w:rPr>
              <w:t xml:space="preserve">review of a film, book or play by creating and outline. </w:t>
            </w:r>
          </w:p>
        </w:tc>
      </w:tr>
      <w:tr w:rsidR="009729F0" w:rsidRPr="00AE1918" w14:paraId="6C61CFD6" w14:textId="77777777" w:rsidTr="00E1292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0FD80789" w14:textId="77777777" w:rsidR="009729F0" w:rsidRPr="00AE1918" w:rsidRDefault="009729F0" w:rsidP="009729F0">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tcPr>
          <w:p w14:paraId="6DA5CA10" w14:textId="27FE090B" w:rsidR="009729F0" w:rsidRPr="00AE1918" w:rsidRDefault="009729F0" w:rsidP="009729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W.2.2</w:t>
            </w:r>
          </w:p>
        </w:tc>
        <w:tc>
          <w:tcPr>
            <w:tcW w:w="7798" w:type="dxa"/>
            <w:shd w:val="clear" w:color="auto" w:fill="A8D08D" w:themeFill="accent6" w:themeFillTint="99"/>
          </w:tcPr>
          <w:p w14:paraId="0C45C9F7" w14:textId="67FE1A13" w:rsidR="009729F0" w:rsidRPr="00391303" w:rsidRDefault="009729F0" w:rsidP="009729F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Drafts </w:t>
            </w:r>
            <w:r w:rsidRPr="007A7873">
              <w:rPr>
                <w:rFonts w:ascii="Arial" w:hAnsi="Arial" w:cs="Arial"/>
                <w:bCs/>
                <w:sz w:val="24"/>
                <w:szCs w:val="24"/>
              </w:rPr>
              <w:t xml:space="preserve">a review of a film, book or play </w:t>
            </w:r>
            <w:r w:rsidRPr="007A7873">
              <w:rPr>
                <w:rFonts w:ascii="Arial" w:hAnsi="Arial" w:cs="Arial"/>
                <w:sz w:val="24"/>
                <w:szCs w:val="24"/>
              </w:rPr>
              <w:t xml:space="preserve">by creating: an introduction, a summary, an analysis of the events, giving an opinion and giving conclusions. </w:t>
            </w:r>
          </w:p>
        </w:tc>
      </w:tr>
      <w:tr w:rsidR="009729F0" w:rsidRPr="00AE1918" w14:paraId="50979384" w14:textId="77777777" w:rsidTr="00E12926">
        <w:trPr>
          <w:trHeight w:val="408"/>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7F6F2D0A" w14:textId="77777777" w:rsidR="009729F0" w:rsidRPr="00AE1918" w:rsidRDefault="009729F0" w:rsidP="009729F0">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tcPr>
          <w:p w14:paraId="671FD2D7" w14:textId="3926D697" w:rsidR="009729F0" w:rsidRPr="00AE1918" w:rsidRDefault="009729F0" w:rsidP="009729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W.2.3</w:t>
            </w:r>
          </w:p>
        </w:tc>
        <w:tc>
          <w:tcPr>
            <w:tcW w:w="7798" w:type="dxa"/>
            <w:shd w:val="clear" w:color="auto" w:fill="A8D08D" w:themeFill="accent6" w:themeFillTint="99"/>
          </w:tcPr>
          <w:p w14:paraId="4AE865D6" w14:textId="1A3B4770" w:rsidR="009729F0" w:rsidRPr="00391303" w:rsidRDefault="009729F0" w:rsidP="009729F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Revises </w:t>
            </w:r>
            <w:r w:rsidRPr="007A7873">
              <w:rPr>
                <w:rFonts w:ascii="Arial" w:hAnsi="Arial" w:cs="Arial"/>
                <w:bCs/>
                <w:sz w:val="24"/>
                <w:szCs w:val="24"/>
              </w:rPr>
              <w:t xml:space="preserve">a review of a film, book or play </w:t>
            </w:r>
            <w:r w:rsidRPr="007A7873">
              <w:rPr>
                <w:rFonts w:ascii="Arial" w:hAnsi="Arial" w:cs="Arial"/>
                <w:sz w:val="24"/>
                <w:szCs w:val="24"/>
              </w:rPr>
              <w:t xml:space="preserve">by checking subject-verb agreement, pronoun and article agreement, sentence sense, text </w:t>
            </w:r>
            <w:r w:rsidRPr="007A7873">
              <w:rPr>
                <w:rFonts w:ascii="Arial" w:hAnsi="Arial" w:cs="Arial"/>
                <w:sz w:val="24"/>
                <w:szCs w:val="24"/>
              </w:rPr>
              <w:lastRenderedPageBreak/>
              <w:t>structure, spelling, paragraphing conventions, word order, content and use of commas accurately.</w:t>
            </w:r>
          </w:p>
        </w:tc>
      </w:tr>
      <w:tr w:rsidR="009729F0" w:rsidRPr="00AE1918" w14:paraId="5122C3BC" w14:textId="77777777" w:rsidTr="009729F0">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6E6221C7" w14:textId="77777777" w:rsidR="009729F0" w:rsidRPr="00AE1918" w:rsidRDefault="009729F0" w:rsidP="009729F0">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tcPr>
          <w:p w14:paraId="45B6B1C0" w14:textId="1C36EAE2" w:rsidR="009729F0" w:rsidRPr="00AE1918" w:rsidRDefault="009729F0" w:rsidP="009729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W.2.4</w:t>
            </w:r>
          </w:p>
        </w:tc>
        <w:tc>
          <w:tcPr>
            <w:tcW w:w="7798" w:type="dxa"/>
            <w:shd w:val="clear" w:color="auto" w:fill="A8D08D" w:themeFill="accent6" w:themeFillTint="99"/>
          </w:tcPr>
          <w:p w14:paraId="0CCDE04E" w14:textId="6F3042D1" w:rsidR="009729F0" w:rsidRPr="00391303" w:rsidRDefault="009729F0" w:rsidP="009729F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Edits </w:t>
            </w:r>
            <w:r w:rsidRPr="007A7873">
              <w:rPr>
                <w:rFonts w:ascii="Arial" w:hAnsi="Arial" w:cs="Arial"/>
                <w:bCs/>
                <w:sz w:val="24"/>
                <w:szCs w:val="24"/>
              </w:rPr>
              <w:t xml:space="preserve">a review of a film, book or play before publishing. </w:t>
            </w:r>
          </w:p>
        </w:tc>
      </w:tr>
      <w:tr w:rsidR="005052EC" w:rsidRPr="00AE1918" w14:paraId="1F354BB2" w14:textId="77777777" w:rsidTr="00EC65CB">
        <w:trPr>
          <w:trHeight w:val="34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62030173" w14:textId="7D68BE9B" w:rsidR="005052EC" w:rsidRPr="00AE1918" w:rsidRDefault="005052EC" w:rsidP="005052EC">
            <w:pPr>
              <w:pStyle w:val="Default"/>
              <w:spacing w:line="360" w:lineRule="auto"/>
              <w:jc w:val="center"/>
              <w:rPr>
                <w:b w:val="0"/>
                <w:bCs w:val="0"/>
              </w:rPr>
            </w:pPr>
            <w:r w:rsidRPr="00AE1918">
              <w:rPr>
                <w:b w:val="0"/>
                <w:bCs w:val="0"/>
              </w:rPr>
              <w:t xml:space="preserve">W.3. writes clear, detailed descriptions on a variety of subjects related to his/her field of interest. </w:t>
            </w:r>
          </w:p>
        </w:tc>
        <w:tc>
          <w:tcPr>
            <w:tcW w:w="977" w:type="dxa"/>
            <w:shd w:val="clear" w:color="auto" w:fill="C5E0B3" w:themeFill="accent6" w:themeFillTint="66"/>
          </w:tcPr>
          <w:p w14:paraId="285B7218" w14:textId="518C1FFF" w:rsidR="005052EC" w:rsidRPr="00AE1918" w:rsidRDefault="005052EC" w:rsidP="005052E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W.3.1</w:t>
            </w:r>
          </w:p>
        </w:tc>
        <w:tc>
          <w:tcPr>
            <w:tcW w:w="7798" w:type="dxa"/>
            <w:shd w:val="clear" w:color="auto" w:fill="C5E0B3" w:themeFill="accent6" w:themeFillTint="66"/>
          </w:tcPr>
          <w:p w14:paraId="5734C9F9" w14:textId="135A31C4" w:rsidR="005052EC" w:rsidRPr="00391303" w:rsidRDefault="005052EC" w:rsidP="005052E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Prewrites </w:t>
            </w:r>
            <w:r w:rsidRPr="007A7873">
              <w:rPr>
                <w:rFonts w:ascii="Arial" w:hAnsi="Arial" w:cs="Arial"/>
                <w:bCs/>
                <w:sz w:val="24"/>
                <w:szCs w:val="24"/>
              </w:rPr>
              <w:t>clear, detailed descriptions on a variety of subjects related to his/her field of interest</w:t>
            </w:r>
            <w:r w:rsidRPr="007A7873">
              <w:rPr>
                <w:rFonts w:ascii="Arial" w:hAnsi="Arial" w:cs="Arial"/>
                <w:sz w:val="24"/>
                <w:szCs w:val="24"/>
              </w:rPr>
              <w:t xml:space="preserve"> </w:t>
            </w:r>
            <w:r w:rsidRPr="007A7873">
              <w:rPr>
                <w:rFonts w:ascii="Arial" w:hAnsi="Arial" w:cs="Arial"/>
                <w:bCs/>
                <w:sz w:val="24"/>
                <w:szCs w:val="24"/>
              </w:rPr>
              <w:t>by using concrete language, stronger nouns and verbs, varying sentence length and rhythm, choosing specific details, bringing the world to life with movement and avoiding clichés and familiar phrases.</w:t>
            </w:r>
          </w:p>
        </w:tc>
      </w:tr>
      <w:tr w:rsidR="005052EC" w:rsidRPr="00AE1918" w14:paraId="00665899" w14:textId="77777777" w:rsidTr="00EC65CB">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5AA5B744" w14:textId="77777777" w:rsidR="005052EC" w:rsidRPr="00AE1918" w:rsidRDefault="005052EC" w:rsidP="005052EC">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2274901C" w14:textId="2A43D668" w:rsidR="005052EC" w:rsidRPr="00AE1918" w:rsidRDefault="005052EC" w:rsidP="005052E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W.3.2</w:t>
            </w:r>
          </w:p>
        </w:tc>
        <w:tc>
          <w:tcPr>
            <w:tcW w:w="7798" w:type="dxa"/>
            <w:shd w:val="clear" w:color="auto" w:fill="C5E0B3" w:themeFill="accent6" w:themeFillTint="66"/>
          </w:tcPr>
          <w:p w14:paraId="6CC944EE" w14:textId="0633F20A" w:rsidR="005052EC" w:rsidRPr="00391303" w:rsidRDefault="005052EC" w:rsidP="005052E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Drafts </w:t>
            </w:r>
            <w:r w:rsidRPr="007A7873">
              <w:rPr>
                <w:rFonts w:ascii="Arial" w:hAnsi="Arial" w:cs="Arial"/>
                <w:bCs/>
                <w:sz w:val="24"/>
                <w:szCs w:val="24"/>
              </w:rPr>
              <w:t>clear, detailed descriptions on a variety of subjects related to his/her field of interest by using concrete language, stronger nouns and verbs, varying sentence length and rhythm, choosing specific details, bringing the world to life with movement and avoiding clichés and familiar phrases.</w:t>
            </w:r>
          </w:p>
        </w:tc>
      </w:tr>
      <w:tr w:rsidR="005052EC" w:rsidRPr="00AE1918" w14:paraId="26FE6A49" w14:textId="77777777" w:rsidTr="00EC65CB">
        <w:trPr>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3D929891" w14:textId="77777777" w:rsidR="005052EC" w:rsidRPr="00AE1918" w:rsidRDefault="005052EC" w:rsidP="005052EC">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3BF3BBA8" w14:textId="7388955C" w:rsidR="005052EC" w:rsidRPr="00AE1918" w:rsidRDefault="005052EC" w:rsidP="005052E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W.3.3</w:t>
            </w:r>
          </w:p>
        </w:tc>
        <w:tc>
          <w:tcPr>
            <w:tcW w:w="7798" w:type="dxa"/>
            <w:shd w:val="clear" w:color="auto" w:fill="C5E0B3" w:themeFill="accent6" w:themeFillTint="66"/>
          </w:tcPr>
          <w:p w14:paraId="1073011D" w14:textId="11D92833" w:rsidR="005052EC" w:rsidRPr="00391303" w:rsidRDefault="005052EC" w:rsidP="005052E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Revises </w:t>
            </w:r>
            <w:r w:rsidRPr="007A7873">
              <w:rPr>
                <w:rFonts w:ascii="Arial" w:hAnsi="Arial" w:cs="Arial"/>
                <w:sz w:val="24"/>
                <w:szCs w:val="24"/>
              </w:rPr>
              <w:t xml:space="preserve">detailed descriptions related to different field of interest by checking subject-verb agreement, pronoun and article agreement, capitalization, sentence sense, text structure, spelling, paragraphing </w:t>
            </w:r>
            <w:r w:rsidRPr="007A7873">
              <w:rPr>
                <w:rFonts w:ascii="Arial" w:hAnsi="Arial" w:cs="Arial"/>
                <w:sz w:val="24"/>
                <w:szCs w:val="24"/>
              </w:rPr>
              <w:lastRenderedPageBreak/>
              <w:t>conventions, word order, content, punctuation and use of commas accurately.</w:t>
            </w:r>
          </w:p>
        </w:tc>
      </w:tr>
      <w:tr w:rsidR="005052EC" w:rsidRPr="00AE1918" w14:paraId="5EECF8BD" w14:textId="77777777" w:rsidTr="00EC65CB">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32F8280D" w14:textId="77777777" w:rsidR="005052EC" w:rsidRPr="00AE1918" w:rsidRDefault="005052EC" w:rsidP="005052EC">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75254918" w14:textId="3C9682DA" w:rsidR="005052EC" w:rsidRPr="00AE1918" w:rsidRDefault="005052EC" w:rsidP="005052E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W.3.4</w:t>
            </w:r>
          </w:p>
        </w:tc>
        <w:tc>
          <w:tcPr>
            <w:tcW w:w="7798" w:type="dxa"/>
            <w:shd w:val="clear" w:color="auto" w:fill="C5E0B3" w:themeFill="accent6" w:themeFillTint="66"/>
          </w:tcPr>
          <w:p w14:paraId="32721DC6" w14:textId="52E7F9B4" w:rsidR="005052EC" w:rsidRPr="00391303" w:rsidRDefault="005052EC" w:rsidP="005052E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Edits </w:t>
            </w:r>
            <w:r w:rsidRPr="007A7873">
              <w:rPr>
                <w:rFonts w:ascii="Arial" w:hAnsi="Arial" w:cs="Arial"/>
                <w:bCs/>
                <w:sz w:val="24"/>
                <w:szCs w:val="24"/>
              </w:rPr>
              <w:t xml:space="preserve">clear, detailed descriptions on a variety of subjects related to his/her field of interest before publishing. </w:t>
            </w:r>
          </w:p>
        </w:tc>
      </w:tr>
      <w:tr w:rsidR="00BC2207" w:rsidRPr="00AE1918" w14:paraId="2E1A602D" w14:textId="77777777" w:rsidTr="00E12926">
        <w:trPr>
          <w:trHeight w:val="576"/>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71619C0D" w14:textId="3C32D97D" w:rsidR="00BC2207" w:rsidRPr="00AE1918" w:rsidRDefault="00BC2207" w:rsidP="00BC2207">
            <w:pPr>
              <w:spacing w:line="360" w:lineRule="auto"/>
              <w:jc w:val="center"/>
              <w:rPr>
                <w:rFonts w:ascii="Arial" w:eastAsia="Times New Roman" w:hAnsi="Arial" w:cs="Arial"/>
                <w:b w:val="0"/>
                <w:bCs w:val="0"/>
                <w:color w:val="000000"/>
                <w:sz w:val="24"/>
                <w:szCs w:val="24"/>
              </w:rPr>
            </w:pPr>
            <w:r w:rsidRPr="00AE1918">
              <w:rPr>
                <w:rFonts w:ascii="Arial" w:hAnsi="Arial" w:cs="Arial"/>
                <w:b w:val="0"/>
                <w:bCs w:val="0"/>
                <w:sz w:val="24"/>
                <w:szCs w:val="24"/>
              </w:rPr>
              <w:t xml:space="preserve">W.4. takes notes to summarize key points of complex discussions </w:t>
            </w:r>
          </w:p>
        </w:tc>
        <w:tc>
          <w:tcPr>
            <w:tcW w:w="977" w:type="dxa"/>
            <w:shd w:val="clear" w:color="auto" w:fill="A8D08D" w:themeFill="accent6" w:themeFillTint="99"/>
            <w:vAlign w:val="center"/>
          </w:tcPr>
          <w:p w14:paraId="48ACA0F3" w14:textId="6BCE8D71" w:rsidR="00BC2207" w:rsidRPr="00AE1918" w:rsidRDefault="00BC2207" w:rsidP="00BC220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W.4.1</w:t>
            </w:r>
          </w:p>
        </w:tc>
        <w:tc>
          <w:tcPr>
            <w:tcW w:w="7798" w:type="dxa"/>
            <w:shd w:val="clear" w:color="auto" w:fill="A8D08D" w:themeFill="accent6" w:themeFillTint="99"/>
          </w:tcPr>
          <w:p w14:paraId="21A766AB" w14:textId="13E5F06B" w:rsidR="00BC2207" w:rsidRPr="00391303" w:rsidRDefault="00BC2207" w:rsidP="00BC220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hAnsi="Arial" w:cs="Arial"/>
                <w:bCs/>
                <w:sz w:val="24"/>
                <w:szCs w:val="24"/>
              </w:rPr>
              <w:t>Identifies relevant information to summarize key points of complex discussions in oral or written texts</w:t>
            </w:r>
          </w:p>
        </w:tc>
      </w:tr>
      <w:tr w:rsidR="00BC2207" w:rsidRPr="00AE1918" w14:paraId="3AD28F99" w14:textId="77777777" w:rsidTr="00E1292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4E85EB6" w14:textId="77777777" w:rsidR="00BC2207" w:rsidRPr="00AE1918" w:rsidRDefault="00BC2207" w:rsidP="00BC2207">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vAlign w:val="center"/>
          </w:tcPr>
          <w:p w14:paraId="21864715" w14:textId="63F537C1" w:rsidR="00BC2207" w:rsidRPr="00AE1918" w:rsidRDefault="00BC2207" w:rsidP="00BC22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W.4.2</w:t>
            </w:r>
          </w:p>
        </w:tc>
        <w:tc>
          <w:tcPr>
            <w:tcW w:w="7798" w:type="dxa"/>
            <w:shd w:val="clear" w:color="auto" w:fill="A8D08D" w:themeFill="accent6" w:themeFillTint="99"/>
          </w:tcPr>
          <w:p w14:paraId="3761B7BD" w14:textId="7744F509" w:rsidR="00BC2207" w:rsidRPr="00391303" w:rsidRDefault="00BC2207" w:rsidP="00BC2207">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hAnsi="Arial" w:cs="Arial"/>
                <w:bCs/>
                <w:sz w:val="24"/>
                <w:szCs w:val="24"/>
              </w:rPr>
              <w:t xml:space="preserve">Summarizes key points of complex discussions in oral or written texts. </w:t>
            </w:r>
          </w:p>
        </w:tc>
      </w:tr>
      <w:tr w:rsidR="00BC2207" w:rsidRPr="00AE1918" w14:paraId="71AD0BB0" w14:textId="77777777" w:rsidTr="00EC65CB">
        <w:trPr>
          <w:trHeight w:val="34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26F5A75A" w14:textId="5A984D61" w:rsidR="00BC2207" w:rsidRPr="00AE1918" w:rsidRDefault="00BC2207" w:rsidP="00BC2207">
            <w:pPr>
              <w:pStyle w:val="Default"/>
              <w:spacing w:line="360" w:lineRule="auto"/>
              <w:jc w:val="center"/>
              <w:rPr>
                <w:b w:val="0"/>
                <w:bCs w:val="0"/>
              </w:rPr>
            </w:pPr>
            <w:r w:rsidRPr="00AE1918">
              <w:rPr>
                <w:b w:val="0"/>
                <w:bCs w:val="0"/>
              </w:rPr>
              <w:t xml:space="preserve">W.5. writes clear, detailed texts on a variety of subjects related to his/her field of interest, synthesizing and evaluating information and arguments from a number of sources. </w:t>
            </w:r>
          </w:p>
        </w:tc>
        <w:tc>
          <w:tcPr>
            <w:tcW w:w="977" w:type="dxa"/>
            <w:shd w:val="clear" w:color="auto" w:fill="C5E0B3" w:themeFill="accent6" w:themeFillTint="66"/>
          </w:tcPr>
          <w:p w14:paraId="3921FDF0" w14:textId="56FC32D5" w:rsidR="00BC2207" w:rsidRPr="00AE1918" w:rsidRDefault="00BC2207" w:rsidP="00BC220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W.5.1</w:t>
            </w:r>
          </w:p>
        </w:tc>
        <w:tc>
          <w:tcPr>
            <w:tcW w:w="7798" w:type="dxa"/>
            <w:shd w:val="clear" w:color="auto" w:fill="C5E0B3" w:themeFill="accent6" w:themeFillTint="66"/>
          </w:tcPr>
          <w:p w14:paraId="6817BCA6" w14:textId="72233EBA" w:rsidR="00BC2207" w:rsidRPr="00391303" w:rsidRDefault="00BC2207" w:rsidP="00BC220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Prewrites a summary of a discussion by creating a paragraph on each key point discussed, adding a personal reflection, concluding with a summary including the most important aspect taken away from the discussion</w:t>
            </w:r>
          </w:p>
        </w:tc>
      </w:tr>
      <w:tr w:rsidR="00BC2207" w:rsidRPr="00AE1918" w14:paraId="45AD7736" w14:textId="77777777" w:rsidTr="00EC65CB">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6A6418C" w14:textId="77777777" w:rsidR="00BC2207" w:rsidRPr="00AE1918" w:rsidRDefault="00BC2207" w:rsidP="00BC2207">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032D4CD6" w14:textId="6E719EDB" w:rsidR="00BC2207" w:rsidRPr="00AE1918" w:rsidRDefault="00BC2207" w:rsidP="00BC22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W.5.2</w:t>
            </w:r>
          </w:p>
        </w:tc>
        <w:tc>
          <w:tcPr>
            <w:tcW w:w="7798" w:type="dxa"/>
            <w:shd w:val="clear" w:color="auto" w:fill="C5E0B3" w:themeFill="accent6" w:themeFillTint="66"/>
          </w:tcPr>
          <w:p w14:paraId="7BE97153" w14:textId="4D2A4FE5" w:rsidR="00BC2207" w:rsidRPr="00391303" w:rsidRDefault="00BC2207" w:rsidP="00BC2207">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Drafts </w:t>
            </w:r>
            <w:r w:rsidRPr="007A7873">
              <w:rPr>
                <w:rFonts w:ascii="Arial" w:hAnsi="Arial" w:cs="Arial"/>
                <w:bCs/>
                <w:sz w:val="24"/>
                <w:szCs w:val="24"/>
              </w:rPr>
              <w:t>clear, detailed texts on a variety of subjects related to his/her field of interest, synthesizing and evaluating information and arguments from a number of sources by using concrete language, stronger nouns and verbs, varying sentence length and rhythm, choosing specific details.</w:t>
            </w:r>
          </w:p>
        </w:tc>
      </w:tr>
      <w:tr w:rsidR="00BC2207" w:rsidRPr="00AE1918" w14:paraId="064674FC" w14:textId="77777777" w:rsidTr="00EC65CB">
        <w:trPr>
          <w:trHeight w:val="5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2AC33F57" w14:textId="77777777" w:rsidR="00BC2207" w:rsidRPr="00AE1918" w:rsidRDefault="00BC2207" w:rsidP="00BC2207">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1F61B597" w14:textId="052773CE" w:rsidR="00BC2207" w:rsidRPr="00AE1918" w:rsidRDefault="00BC2207" w:rsidP="00BC220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W.5.3</w:t>
            </w:r>
          </w:p>
        </w:tc>
        <w:tc>
          <w:tcPr>
            <w:tcW w:w="7798" w:type="dxa"/>
            <w:shd w:val="clear" w:color="auto" w:fill="C5E0B3" w:themeFill="accent6" w:themeFillTint="66"/>
          </w:tcPr>
          <w:p w14:paraId="02801230" w14:textId="6B47D470" w:rsidR="00BC2207" w:rsidRPr="00391303" w:rsidRDefault="00BC2207" w:rsidP="00BC220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Revises </w:t>
            </w:r>
            <w:r w:rsidRPr="007A7873">
              <w:rPr>
                <w:rFonts w:ascii="Arial" w:hAnsi="Arial" w:cs="Arial"/>
                <w:bCs/>
                <w:sz w:val="24"/>
                <w:szCs w:val="24"/>
              </w:rPr>
              <w:t>detailed texts on a variety of subjects related to his/her field of interest</w:t>
            </w:r>
            <w:r w:rsidRPr="007A7873">
              <w:rPr>
                <w:rFonts w:ascii="Arial" w:hAnsi="Arial" w:cs="Arial"/>
                <w:sz w:val="24"/>
                <w:szCs w:val="24"/>
              </w:rPr>
              <w:t xml:space="preserve"> by checking subject-verb agreement, pronoun and article agreement, capitalization, sentence sense, text structure, spelling, paragraphing conventions, word order, content, punctuation and use of commas accurately.</w:t>
            </w:r>
          </w:p>
        </w:tc>
      </w:tr>
      <w:tr w:rsidR="00BC2207" w:rsidRPr="00AE1918" w14:paraId="1638A7F8" w14:textId="77777777" w:rsidTr="00EC65CB">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71DA832" w14:textId="77777777" w:rsidR="00BC2207" w:rsidRPr="00AE1918" w:rsidRDefault="00BC2207" w:rsidP="00BC2207">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47CA8132" w14:textId="6AB29F5D" w:rsidR="00BC2207" w:rsidRPr="00AE1918" w:rsidRDefault="00BC2207" w:rsidP="00BC22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W.5.4</w:t>
            </w:r>
          </w:p>
        </w:tc>
        <w:tc>
          <w:tcPr>
            <w:tcW w:w="7798" w:type="dxa"/>
            <w:shd w:val="clear" w:color="auto" w:fill="C5E0B3" w:themeFill="accent6" w:themeFillTint="66"/>
          </w:tcPr>
          <w:p w14:paraId="3ECB3EE5" w14:textId="4E80778B" w:rsidR="00BC2207" w:rsidRPr="00391303" w:rsidRDefault="00BC2207" w:rsidP="00BC2207">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Edits </w:t>
            </w:r>
            <w:r w:rsidRPr="007A7873">
              <w:rPr>
                <w:rFonts w:ascii="Arial" w:hAnsi="Arial" w:cs="Arial"/>
                <w:bCs/>
                <w:sz w:val="24"/>
                <w:szCs w:val="24"/>
              </w:rPr>
              <w:t>clear, detailed texts on a variety of subjects related to his/her field of interest before publishing</w:t>
            </w:r>
            <w:r>
              <w:rPr>
                <w:rFonts w:ascii="Arial" w:hAnsi="Arial" w:cs="Arial"/>
                <w:b/>
                <w:bCs/>
              </w:rPr>
              <w:t>.</w:t>
            </w:r>
            <w:r w:rsidRPr="007A7873">
              <w:rPr>
                <w:rFonts w:ascii="Arial" w:hAnsi="Arial" w:cs="Arial"/>
                <w:b/>
                <w:bCs/>
              </w:rPr>
              <w:t xml:space="preserve">   </w:t>
            </w:r>
          </w:p>
        </w:tc>
      </w:tr>
      <w:tr w:rsidR="00BC2207" w:rsidRPr="00AE1918" w14:paraId="224041E0" w14:textId="77777777" w:rsidTr="00E12926">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5802AE35" w14:textId="0A4D5B00" w:rsidR="00BC2207" w:rsidRPr="00A82C30" w:rsidRDefault="00BC2207" w:rsidP="00BC2207">
            <w:pPr>
              <w:pStyle w:val="Default"/>
              <w:spacing w:line="360" w:lineRule="auto"/>
              <w:jc w:val="center"/>
              <w:rPr>
                <w:b w:val="0"/>
                <w:bCs w:val="0"/>
              </w:rPr>
            </w:pPr>
            <w:r w:rsidRPr="00A82C30">
              <w:rPr>
                <w:b w:val="0"/>
                <w:bCs w:val="0"/>
              </w:rPr>
              <w:t xml:space="preserve">W.6. interprets and describes reliably detailed information contained in complex diagrams, charts and other visually organized information on topic of his/her interest. </w:t>
            </w:r>
          </w:p>
        </w:tc>
        <w:tc>
          <w:tcPr>
            <w:tcW w:w="977" w:type="dxa"/>
            <w:shd w:val="clear" w:color="auto" w:fill="A8D08D" w:themeFill="accent6" w:themeFillTint="99"/>
          </w:tcPr>
          <w:p w14:paraId="79E1FCBC" w14:textId="404E9369" w:rsidR="00BC2207" w:rsidRPr="00AE1918" w:rsidRDefault="00BC2207" w:rsidP="00BC220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W.6.1</w:t>
            </w:r>
          </w:p>
        </w:tc>
        <w:tc>
          <w:tcPr>
            <w:tcW w:w="7798" w:type="dxa"/>
            <w:shd w:val="clear" w:color="auto" w:fill="A8D08D" w:themeFill="accent6" w:themeFillTint="99"/>
          </w:tcPr>
          <w:p w14:paraId="6DA9B2E1" w14:textId="004053D1" w:rsidR="00BC2207" w:rsidRPr="00391303" w:rsidRDefault="00BC2207" w:rsidP="00BC220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hAnsi="Arial" w:cs="Arial"/>
                <w:color w:val="000000"/>
                <w:sz w:val="24"/>
                <w:szCs w:val="24"/>
              </w:rPr>
              <w:t>Get</w:t>
            </w:r>
            <w:r w:rsidR="00DF3E02">
              <w:rPr>
                <w:rFonts w:ascii="Arial" w:hAnsi="Arial" w:cs="Arial"/>
                <w:color w:val="000000"/>
                <w:sz w:val="24"/>
                <w:szCs w:val="24"/>
              </w:rPr>
              <w:t>s</w:t>
            </w:r>
            <w:r w:rsidRPr="007A7873">
              <w:rPr>
                <w:rFonts w:ascii="Arial" w:hAnsi="Arial" w:cs="Arial"/>
                <w:color w:val="000000"/>
                <w:sz w:val="24"/>
                <w:szCs w:val="24"/>
              </w:rPr>
              <w:t xml:space="preserve"> the gist of</w:t>
            </w:r>
            <w:r w:rsidRPr="007A7873">
              <w:rPr>
                <w:rFonts w:ascii="Arial" w:hAnsi="Arial" w:cs="Arial"/>
                <w:bCs/>
                <w:sz w:val="24"/>
                <w:szCs w:val="24"/>
              </w:rPr>
              <w:t xml:space="preserve"> reliably detailed information contained in complex diagrams, charts and other visually organized information on topic of his/her interest. </w:t>
            </w:r>
            <w:r w:rsidRPr="007A7873">
              <w:rPr>
                <w:rFonts w:ascii="Arial" w:hAnsi="Arial" w:cs="Arial"/>
                <w:color w:val="000000"/>
                <w:sz w:val="24"/>
                <w:szCs w:val="24"/>
              </w:rPr>
              <w:t xml:space="preserve">                  </w:t>
            </w:r>
          </w:p>
        </w:tc>
      </w:tr>
      <w:tr w:rsidR="00BC2207" w:rsidRPr="00AE1918" w14:paraId="617D1B32" w14:textId="77777777" w:rsidTr="00E12926">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599C311F" w14:textId="77777777" w:rsidR="00BC2207" w:rsidRPr="00A82C30" w:rsidRDefault="00BC2207" w:rsidP="00BC2207">
            <w:pPr>
              <w:pStyle w:val="Default"/>
              <w:spacing w:line="360" w:lineRule="auto"/>
              <w:jc w:val="center"/>
              <w:rPr>
                <w:b w:val="0"/>
                <w:bCs w:val="0"/>
              </w:rPr>
            </w:pPr>
          </w:p>
        </w:tc>
        <w:tc>
          <w:tcPr>
            <w:tcW w:w="977" w:type="dxa"/>
            <w:shd w:val="clear" w:color="auto" w:fill="A8D08D" w:themeFill="accent6" w:themeFillTint="99"/>
          </w:tcPr>
          <w:p w14:paraId="581551A5" w14:textId="7A85EB99" w:rsidR="00BC2207" w:rsidRPr="00AE1918" w:rsidRDefault="00BC2207" w:rsidP="00BC22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W.6.2</w:t>
            </w:r>
          </w:p>
        </w:tc>
        <w:tc>
          <w:tcPr>
            <w:tcW w:w="7798" w:type="dxa"/>
            <w:shd w:val="clear" w:color="auto" w:fill="A8D08D" w:themeFill="accent6" w:themeFillTint="99"/>
          </w:tcPr>
          <w:p w14:paraId="44EA098C" w14:textId="6241EFD7" w:rsidR="00BC2207" w:rsidRPr="00391303" w:rsidRDefault="00BC2207" w:rsidP="00BC2207">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7A7873">
              <w:rPr>
                <w:rFonts w:ascii="Arial" w:hAnsi="Arial" w:cs="Arial"/>
                <w:color w:val="000000"/>
                <w:sz w:val="24"/>
                <w:szCs w:val="24"/>
              </w:rPr>
              <w:t xml:space="preserve">Identifies information presented on a chart and diagram by writing a short paragraph to say what, where and when the diagram/ chart shows. </w:t>
            </w:r>
          </w:p>
        </w:tc>
      </w:tr>
      <w:tr w:rsidR="00BC2207" w:rsidRPr="00AE1918" w14:paraId="71BB39AB" w14:textId="77777777" w:rsidTr="00E12926">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026997A0" w14:textId="77777777" w:rsidR="00BC2207" w:rsidRPr="00A82C30" w:rsidRDefault="00BC2207" w:rsidP="00BC2207">
            <w:pPr>
              <w:pStyle w:val="Default"/>
              <w:spacing w:line="360" w:lineRule="auto"/>
              <w:jc w:val="center"/>
              <w:rPr>
                <w:b w:val="0"/>
                <w:bCs w:val="0"/>
              </w:rPr>
            </w:pPr>
          </w:p>
        </w:tc>
        <w:tc>
          <w:tcPr>
            <w:tcW w:w="977" w:type="dxa"/>
            <w:shd w:val="clear" w:color="auto" w:fill="A8D08D" w:themeFill="accent6" w:themeFillTint="99"/>
          </w:tcPr>
          <w:p w14:paraId="27EA9198" w14:textId="450ED347" w:rsidR="00BC2207" w:rsidRPr="00AE1918" w:rsidRDefault="00BC2207" w:rsidP="00BC220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W.6.3</w:t>
            </w:r>
          </w:p>
        </w:tc>
        <w:tc>
          <w:tcPr>
            <w:tcW w:w="7798" w:type="dxa"/>
            <w:shd w:val="clear" w:color="auto" w:fill="A8D08D" w:themeFill="accent6" w:themeFillTint="99"/>
          </w:tcPr>
          <w:p w14:paraId="6CE03E19" w14:textId="169AFCA0" w:rsidR="00BC2207" w:rsidRPr="00391303" w:rsidRDefault="00BC2207" w:rsidP="00BC2207">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7A7873">
              <w:rPr>
                <w:rFonts w:ascii="Arial" w:eastAsia="Times New Roman" w:hAnsi="Arial" w:cs="Arial"/>
                <w:sz w:val="24"/>
                <w:szCs w:val="24"/>
              </w:rPr>
              <w:t xml:space="preserve">Interprets </w:t>
            </w:r>
            <w:r w:rsidRPr="007A7873">
              <w:rPr>
                <w:rFonts w:ascii="Arial" w:hAnsi="Arial" w:cs="Arial"/>
                <w:color w:val="000000"/>
                <w:sz w:val="24"/>
                <w:szCs w:val="24"/>
              </w:rPr>
              <w:t>trends including numbers from the chart.</w:t>
            </w:r>
          </w:p>
        </w:tc>
      </w:tr>
      <w:tr w:rsidR="00BC2207" w:rsidRPr="00AE1918" w14:paraId="226EC858" w14:textId="77777777" w:rsidTr="00E12926">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3323E20" w14:textId="77777777" w:rsidR="00BC2207" w:rsidRPr="00A82C30" w:rsidRDefault="00BC2207" w:rsidP="00BC2207">
            <w:pPr>
              <w:pStyle w:val="Default"/>
              <w:spacing w:line="360" w:lineRule="auto"/>
              <w:jc w:val="center"/>
              <w:rPr>
                <w:b w:val="0"/>
                <w:bCs w:val="0"/>
              </w:rPr>
            </w:pPr>
          </w:p>
        </w:tc>
        <w:tc>
          <w:tcPr>
            <w:tcW w:w="977" w:type="dxa"/>
            <w:shd w:val="clear" w:color="auto" w:fill="A8D08D" w:themeFill="accent6" w:themeFillTint="99"/>
          </w:tcPr>
          <w:p w14:paraId="798637D3" w14:textId="0E79C714" w:rsidR="00BC2207" w:rsidRPr="00AE1918" w:rsidRDefault="00BC2207" w:rsidP="00BC220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W.6.4</w:t>
            </w:r>
          </w:p>
        </w:tc>
        <w:tc>
          <w:tcPr>
            <w:tcW w:w="7798" w:type="dxa"/>
            <w:shd w:val="clear" w:color="auto" w:fill="A8D08D" w:themeFill="accent6" w:themeFillTint="99"/>
          </w:tcPr>
          <w:p w14:paraId="2D189091" w14:textId="52DA40B8" w:rsidR="00BC2207" w:rsidRPr="00391303" w:rsidRDefault="00BC2207" w:rsidP="00BC2207">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rPr>
            </w:pPr>
            <w:r w:rsidRPr="007A7873">
              <w:rPr>
                <w:rFonts w:ascii="Arial" w:eastAsia="Times New Roman" w:hAnsi="Arial" w:cs="Arial"/>
                <w:sz w:val="24"/>
                <w:szCs w:val="24"/>
              </w:rPr>
              <w:t xml:space="preserve">Describes </w:t>
            </w:r>
            <w:r w:rsidRPr="007A7873">
              <w:rPr>
                <w:rFonts w:ascii="Arial" w:hAnsi="Arial" w:cs="Arial"/>
                <w:color w:val="000000"/>
                <w:sz w:val="24"/>
                <w:szCs w:val="24"/>
              </w:rPr>
              <w:t xml:space="preserve">conclusions with the most important aspects the information shows, including what is likely to happen in the future and describing what happened not why it happened.   </w:t>
            </w:r>
          </w:p>
        </w:tc>
      </w:tr>
      <w:tr w:rsidR="0084459F" w:rsidRPr="00AE1918" w14:paraId="3B5079BA" w14:textId="77777777" w:rsidTr="00EC65CB">
        <w:trPr>
          <w:trHeight w:val="27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162BE3A7" w14:textId="547ECF44" w:rsidR="0084459F" w:rsidRPr="00A82C30" w:rsidRDefault="0084459F" w:rsidP="0084459F">
            <w:pPr>
              <w:pStyle w:val="Default"/>
              <w:spacing w:line="360" w:lineRule="auto"/>
              <w:jc w:val="center"/>
              <w:rPr>
                <w:b w:val="0"/>
                <w:bCs w:val="0"/>
              </w:rPr>
            </w:pPr>
            <w:r w:rsidRPr="00A82C30">
              <w:rPr>
                <w:b w:val="0"/>
                <w:bCs w:val="0"/>
              </w:rPr>
              <w:t xml:space="preserve">W.7. simplifies a source text by excluding non-relevant or repetitive information and taking into consideration the intended audience. </w:t>
            </w:r>
          </w:p>
        </w:tc>
        <w:tc>
          <w:tcPr>
            <w:tcW w:w="977" w:type="dxa"/>
            <w:shd w:val="clear" w:color="auto" w:fill="C5E0B3" w:themeFill="accent6" w:themeFillTint="66"/>
          </w:tcPr>
          <w:p w14:paraId="2CC936C4" w14:textId="46C676B4" w:rsidR="0084459F" w:rsidRPr="00AE1918" w:rsidRDefault="0084459F" w:rsidP="008445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W.7.1</w:t>
            </w:r>
          </w:p>
        </w:tc>
        <w:tc>
          <w:tcPr>
            <w:tcW w:w="7798" w:type="dxa"/>
            <w:shd w:val="clear" w:color="auto" w:fill="C5E0B3" w:themeFill="accent6" w:themeFillTint="66"/>
          </w:tcPr>
          <w:p w14:paraId="3E46C06A" w14:textId="208CEBA1" w:rsidR="0084459F" w:rsidRPr="00391303" w:rsidRDefault="0084459F" w:rsidP="0084459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highlight w:val="yellow"/>
              </w:rPr>
            </w:pPr>
            <w:r w:rsidRPr="007A7873">
              <w:rPr>
                <w:rFonts w:ascii="Arial" w:eastAsia="Times New Roman" w:hAnsi="Arial" w:cs="Arial"/>
                <w:sz w:val="24"/>
                <w:szCs w:val="24"/>
              </w:rPr>
              <w:t>Skims letters, articles, magazines or newspaper, short stories and narratives to identify relevant information.</w:t>
            </w:r>
          </w:p>
        </w:tc>
      </w:tr>
      <w:tr w:rsidR="0084459F" w:rsidRPr="00AE1918" w14:paraId="16B43072" w14:textId="77777777" w:rsidTr="00EC65CB">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95A9888" w14:textId="77777777" w:rsidR="0084459F" w:rsidRPr="00A82C30" w:rsidRDefault="0084459F" w:rsidP="0084459F">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439A6994" w14:textId="508E829E" w:rsidR="0084459F" w:rsidRPr="00AE1918" w:rsidRDefault="0084459F" w:rsidP="008445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W.7.2</w:t>
            </w:r>
          </w:p>
        </w:tc>
        <w:tc>
          <w:tcPr>
            <w:tcW w:w="7798" w:type="dxa"/>
            <w:shd w:val="clear" w:color="auto" w:fill="C5E0B3" w:themeFill="accent6" w:themeFillTint="66"/>
          </w:tcPr>
          <w:p w14:paraId="15D13A3F" w14:textId="593830CA" w:rsidR="0084459F" w:rsidRPr="00391303" w:rsidRDefault="0084459F" w:rsidP="0084459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highlight w:val="yellow"/>
              </w:rPr>
            </w:pPr>
            <w:r w:rsidRPr="007A7873">
              <w:rPr>
                <w:rFonts w:ascii="Arial" w:eastAsia="Times New Roman" w:hAnsi="Arial" w:cs="Arial"/>
                <w:sz w:val="24"/>
                <w:szCs w:val="24"/>
              </w:rPr>
              <w:t xml:space="preserve">Excludes </w:t>
            </w:r>
            <w:r w:rsidRPr="007A7873">
              <w:rPr>
                <w:rFonts w:ascii="Arial" w:hAnsi="Arial" w:cs="Arial"/>
                <w:bCs/>
                <w:sz w:val="24"/>
                <w:szCs w:val="24"/>
              </w:rPr>
              <w:t>non-relevant or repetitive information taking into consideration the intended audience.</w:t>
            </w:r>
          </w:p>
        </w:tc>
      </w:tr>
      <w:tr w:rsidR="0040383A" w:rsidRPr="00AE1918" w14:paraId="33355094" w14:textId="77777777" w:rsidTr="00E12926">
        <w:trPr>
          <w:trHeight w:val="242"/>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067981A0" w14:textId="1FE24842" w:rsidR="0040383A" w:rsidRPr="00A82C30" w:rsidRDefault="0040383A" w:rsidP="0040383A">
            <w:pPr>
              <w:spacing w:line="360" w:lineRule="auto"/>
              <w:jc w:val="center"/>
              <w:rPr>
                <w:rFonts w:ascii="Arial" w:hAnsi="Arial" w:cs="Arial"/>
                <w:b w:val="0"/>
                <w:bCs w:val="0"/>
                <w:sz w:val="24"/>
                <w:szCs w:val="24"/>
              </w:rPr>
            </w:pPr>
            <w:r w:rsidRPr="00A82C30">
              <w:rPr>
                <w:rFonts w:ascii="Arial" w:hAnsi="Arial" w:cs="Arial"/>
                <w:b w:val="0"/>
                <w:bCs w:val="0"/>
                <w:sz w:val="24"/>
                <w:szCs w:val="24"/>
              </w:rPr>
              <w:t xml:space="preserve">W.8. makes new information more accessible by using repetition and adding illustrations. </w:t>
            </w:r>
          </w:p>
        </w:tc>
        <w:tc>
          <w:tcPr>
            <w:tcW w:w="977" w:type="dxa"/>
            <w:shd w:val="clear" w:color="auto" w:fill="A8D08D" w:themeFill="accent6" w:themeFillTint="99"/>
          </w:tcPr>
          <w:p w14:paraId="7E6E9922" w14:textId="36CD2EDB" w:rsidR="0040383A" w:rsidRPr="00AE1918" w:rsidRDefault="0040383A" w:rsidP="0040383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W.8.1</w:t>
            </w:r>
          </w:p>
        </w:tc>
        <w:tc>
          <w:tcPr>
            <w:tcW w:w="7798" w:type="dxa"/>
            <w:shd w:val="clear" w:color="auto" w:fill="A8D08D" w:themeFill="accent6" w:themeFillTint="99"/>
          </w:tcPr>
          <w:p w14:paraId="73F5AE86" w14:textId="5266FA32" w:rsidR="0040383A" w:rsidRPr="00391303" w:rsidRDefault="0040383A" w:rsidP="0040383A">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Rewrites new information (</w:t>
            </w:r>
            <w:r w:rsidRPr="007A7873">
              <w:rPr>
                <w:rFonts w:ascii="Arial" w:hAnsi="Arial" w:cs="Arial"/>
                <w:sz w:val="24"/>
                <w:szCs w:val="24"/>
              </w:rPr>
              <w:t xml:space="preserve">notices, announcements, explanations and instructions, etc.) </w:t>
            </w:r>
            <w:r w:rsidRPr="007A7873">
              <w:rPr>
                <w:rFonts w:ascii="Arial" w:eastAsia="Times New Roman" w:hAnsi="Arial" w:cs="Arial"/>
                <w:sz w:val="24"/>
                <w:szCs w:val="24"/>
              </w:rPr>
              <w:t>using a repetition of ideas</w:t>
            </w:r>
            <w:r w:rsidRPr="007A7873">
              <w:rPr>
                <w:rFonts w:ascii="Arial" w:hAnsi="Arial" w:cs="Arial"/>
                <w:bCs/>
                <w:sz w:val="24"/>
                <w:szCs w:val="24"/>
              </w:rPr>
              <w:t>.</w:t>
            </w:r>
          </w:p>
        </w:tc>
      </w:tr>
      <w:tr w:rsidR="0040383A" w:rsidRPr="00AE1918" w14:paraId="58439F73" w14:textId="77777777" w:rsidTr="00E12926">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1F610806" w14:textId="77777777" w:rsidR="0040383A" w:rsidRPr="00A82C30" w:rsidRDefault="0040383A" w:rsidP="0040383A">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tcPr>
          <w:p w14:paraId="687D81E1" w14:textId="5616A0ED" w:rsidR="0040383A" w:rsidRPr="00AE1918" w:rsidRDefault="0040383A" w:rsidP="0040383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W.8.2</w:t>
            </w:r>
          </w:p>
        </w:tc>
        <w:tc>
          <w:tcPr>
            <w:tcW w:w="7798" w:type="dxa"/>
            <w:shd w:val="clear" w:color="auto" w:fill="A8D08D" w:themeFill="accent6" w:themeFillTint="99"/>
          </w:tcPr>
          <w:p w14:paraId="31EC7B51" w14:textId="3EDC382A" w:rsidR="0040383A" w:rsidRPr="00391303" w:rsidRDefault="0040383A" w:rsidP="0040383A">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bCs/>
                <w:sz w:val="24"/>
                <w:szCs w:val="24"/>
              </w:rPr>
              <w:t xml:space="preserve">Uses </w:t>
            </w:r>
            <w:r w:rsidRPr="007A7873">
              <w:rPr>
                <w:rFonts w:ascii="Arial" w:hAnsi="Arial" w:cs="Arial"/>
                <w:bCs/>
                <w:sz w:val="24"/>
                <w:szCs w:val="24"/>
              </w:rPr>
              <w:t>illustrations to make no</w:t>
            </w:r>
            <w:r w:rsidRPr="007A7873">
              <w:rPr>
                <w:rFonts w:ascii="Arial" w:hAnsi="Arial" w:cs="Arial"/>
                <w:sz w:val="24"/>
                <w:szCs w:val="24"/>
              </w:rPr>
              <w:t xml:space="preserve">tices, announcements, explanations and instructions, etc. </w:t>
            </w:r>
            <w:r w:rsidRPr="007A7873">
              <w:rPr>
                <w:rFonts w:ascii="Arial" w:hAnsi="Arial" w:cs="Arial"/>
                <w:bCs/>
                <w:sz w:val="24"/>
                <w:szCs w:val="24"/>
              </w:rPr>
              <w:t>more accessible when rewriting it.</w:t>
            </w:r>
          </w:p>
        </w:tc>
      </w:tr>
      <w:tr w:rsidR="009F44B4" w:rsidRPr="00AE1918" w14:paraId="6389FBC2" w14:textId="77777777" w:rsidTr="00EC65CB">
        <w:trPr>
          <w:trHeight w:val="33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446DAEF5" w14:textId="1C68B6B4" w:rsidR="009F44B4" w:rsidRPr="00A82C30" w:rsidRDefault="009F44B4" w:rsidP="009F44B4">
            <w:pPr>
              <w:spacing w:line="360" w:lineRule="auto"/>
              <w:jc w:val="center"/>
              <w:rPr>
                <w:rFonts w:ascii="Arial" w:eastAsia="Times New Roman" w:hAnsi="Arial" w:cs="Arial"/>
                <w:b w:val="0"/>
                <w:bCs w:val="0"/>
                <w:color w:val="000000"/>
                <w:sz w:val="24"/>
                <w:szCs w:val="24"/>
              </w:rPr>
            </w:pPr>
            <w:r w:rsidRPr="00A82C30">
              <w:rPr>
                <w:rFonts w:ascii="Arial" w:hAnsi="Arial" w:cs="Arial"/>
                <w:b w:val="0"/>
                <w:bCs w:val="0"/>
                <w:sz w:val="24"/>
                <w:szCs w:val="24"/>
              </w:rPr>
              <w:t>W</w:t>
            </w:r>
            <w:r w:rsidRPr="00E15982">
              <w:rPr>
                <w:rFonts w:ascii="Arial" w:hAnsi="Arial" w:cs="Arial"/>
                <w:b w:val="0"/>
                <w:bCs w:val="0"/>
                <w:sz w:val="24"/>
                <w:szCs w:val="24"/>
              </w:rPr>
              <w:t>.9. explains in writing the viewpoint articulated in a complex text supporting references to specific information</w:t>
            </w:r>
          </w:p>
        </w:tc>
        <w:tc>
          <w:tcPr>
            <w:tcW w:w="977" w:type="dxa"/>
            <w:shd w:val="clear" w:color="auto" w:fill="C5E0B3" w:themeFill="accent6" w:themeFillTint="66"/>
          </w:tcPr>
          <w:p w14:paraId="3EDDC079" w14:textId="5C779932" w:rsidR="009F44B4" w:rsidRPr="00AE1918" w:rsidRDefault="009F44B4" w:rsidP="009F44B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W.9.1</w:t>
            </w:r>
          </w:p>
        </w:tc>
        <w:tc>
          <w:tcPr>
            <w:tcW w:w="7798" w:type="dxa"/>
            <w:shd w:val="clear" w:color="auto" w:fill="C5E0B3" w:themeFill="accent6" w:themeFillTint="66"/>
          </w:tcPr>
          <w:p w14:paraId="5C2DC922" w14:textId="3B8923B9" w:rsidR="009F44B4" w:rsidRPr="009F44B4" w:rsidRDefault="009F44B4" w:rsidP="009F44B4">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highlight w:val="yellow"/>
              </w:rPr>
            </w:pPr>
            <w:r w:rsidRPr="009F44B4">
              <w:rPr>
                <w:rFonts w:ascii="Arial" w:eastAsia="Times New Roman" w:hAnsi="Arial" w:cs="Arial"/>
                <w:sz w:val="24"/>
                <w:szCs w:val="24"/>
              </w:rPr>
              <w:t xml:space="preserve">Prewrites paragraphs to explain the viewpoint in a complex text with good grammatical control by using paragraphing convention (length, format, style) spelling and punctuation accurately, even with some signs of mother tongue influence.   </w:t>
            </w:r>
          </w:p>
        </w:tc>
      </w:tr>
      <w:tr w:rsidR="009F44B4" w:rsidRPr="00AE1918" w14:paraId="115F2637" w14:textId="77777777" w:rsidTr="00EC65CB">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3F8C3C96" w14:textId="77777777" w:rsidR="009F44B4" w:rsidRPr="00A82C30" w:rsidRDefault="009F44B4" w:rsidP="009F44B4">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01FD0AAE" w14:textId="46D3985E" w:rsidR="009F44B4" w:rsidRPr="00AE1918" w:rsidRDefault="009F44B4" w:rsidP="009F44B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W.9.2</w:t>
            </w:r>
          </w:p>
        </w:tc>
        <w:tc>
          <w:tcPr>
            <w:tcW w:w="7798" w:type="dxa"/>
            <w:shd w:val="clear" w:color="auto" w:fill="C5E0B3" w:themeFill="accent6" w:themeFillTint="66"/>
          </w:tcPr>
          <w:p w14:paraId="638F73ED" w14:textId="3DE79DE6" w:rsidR="009F44B4" w:rsidRPr="009F44B4" w:rsidRDefault="009F44B4" w:rsidP="00573CCA">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auto"/>
                <w:highlight w:val="yellow"/>
              </w:rPr>
            </w:pPr>
            <w:r w:rsidRPr="009F44B4">
              <w:rPr>
                <w:rFonts w:eastAsia="Times New Roman"/>
                <w:color w:val="auto"/>
              </w:rPr>
              <w:t xml:space="preserve">Drafts paragraphs to explain the viewpoint in a complex text </w:t>
            </w:r>
            <w:r w:rsidRPr="009F44B4">
              <w:rPr>
                <w:bCs/>
                <w:color w:val="auto"/>
              </w:rPr>
              <w:t xml:space="preserve">by using paragraphing convention (length, format, style) spelling and punctuation accurately, even with some signs of mother tongue influence.   </w:t>
            </w:r>
          </w:p>
        </w:tc>
      </w:tr>
      <w:tr w:rsidR="009F44B4" w:rsidRPr="00AE1918" w14:paraId="12108229" w14:textId="77777777" w:rsidTr="00EC65CB">
        <w:trPr>
          <w:trHeight w:val="31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A49D1AB" w14:textId="77777777" w:rsidR="009F44B4" w:rsidRPr="00A82C30" w:rsidRDefault="009F44B4" w:rsidP="009F44B4">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4CFD3DC0" w14:textId="2CF06BB3" w:rsidR="009F44B4" w:rsidRPr="00AE1918" w:rsidRDefault="009F44B4" w:rsidP="009F44B4">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W.9.3</w:t>
            </w:r>
          </w:p>
        </w:tc>
        <w:tc>
          <w:tcPr>
            <w:tcW w:w="7798" w:type="dxa"/>
            <w:shd w:val="clear" w:color="auto" w:fill="C5E0B3" w:themeFill="accent6" w:themeFillTint="66"/>
          </w:tcPr>
          <w:p w14:paraId="2A36C42B" w14:textId="7EDAEB0E" w:rsidR="009F44B4" w:rsidRPr="009F44B4" w:rsidRDefault="009F44B4" w:rsidP="009F44B4">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9F44B4">
              <w:rPr>
                <w:rFonts w:ascii="Arial" w:eastAsia="Times New Roman" w:hAnsi="Arial" w:cs="Arial"/>
                <w:sz w:val="24"/>
                <w:szCs w:val="24"/>
              </w:rPr>
              <w:t xml:space="preserve">Revises paragraphs to explain the viewpoint in a complex text </w:t>
            </w:r>
            <w:r w:rsidRPr="009F44B4">
              <w:rPr>
                <w:rFonts w:ascii="Arial" w:hAnsi="Arial" w:cs="Arial"/>
                <w:sz w:val="24"/>
                <w:szCs w:val="24"/>
              </w:rPr>
              <w:t>by checking subject-verb agreement, pronoun and article agreement, capitalization, sentence sense, text structure, spelling, paragraphing conventions, word order, content, punctuation and use of commas accurately.</w:t>
            </w:r>
          </w:p>
        </w:tc>
      </w:tr>
      <w:tr w:rsidR="009F44B4" w:rsidRPr="00AE1918" w14:paraId="2B732152" w14:textId="77777777" w:rsidTr="00EC65CB">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E5E1EE3" w14:textId="77777777" w:rsidR="009F44B4" w:rsidRPr="00A82C30" w:rsidRDefault="009F44B4" w:rsidP="009F44B4">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1BD3A297" w14:textId="08868F5D" w:rsidR="009F44B4" w:rsidRPr="00AE1918" w:rsidRDefault="009F44B4" w:rsidP="009F44B4">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 9.4</w:t>
            </w:r>
          </w:p>
        </w:tc>
        <w:tc>
          <w:tcPr>
            <w:tcW w:w="7798" w:type="dxa"/>
            <w:shd w:val="clear" w:color="auto" w:fill="C5E0B3" w:themeFill="accent6" w:themeFillTint="66"/>
          </w:tcPr>
          <w:p w14:paraId="21113035" w14:textId="164575B7" w:rsidR="009F44B4" w:rsidRPr="009F44B4" w:rsidRDefault="009F44B4" w:rsidP="009F44B4">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9F44B4">
              <w:rPr>
                <w:rFonts w:ascii="Arial" w:eastAsia="Times New Roman" w:hAnsi="Arial" w:cs="Arial"/>
                <w:sz w:val="24"/>
                <w:szCs w:val="24"/>
              </w:rPr>
              <w:t>Edits paragraphs to explain the viewpoint</w:t>
            </w:r>
            <w:r w:rsidRPr="009F44B4">
              <w:rPr>
                <w:rFonts w:ascii="Arial" w:hAnsi="Arial" w:cs="Arial"/>
                <w:bCs/>
                <w:sz w:val="24"/>
                <w:szCs w:val="24"/>
              </w:rPr>
              <w:t xml:space="preserve"> before publishing</w:t>
            </w:r>
          </w:p>
        </w:tc>
      </w:tr>
      <w:tr w:rsidR="005C58E3" w:rsidRPr="00AE1918" w14:paraId="3D0FAE3A" w14:textId="77777777" w:rsidTr="00E12926">
        <w:trPr>
          <w:trHeight w:val="21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7AD205E0" w14:textId="5C212187" w:rsidR="005C58E3" w:rsidRPr="00A82C30" w:rsidRDefault="005C58E3" w:rsidP="005C58E3">
            <w:pPr>
              <w:pStyle w:val="Default"/>
              <w:spacing w:line="360" w:lineRule="auto"/>
              <w:jc w:val="center"/>
              <w:rPr>
                <w:b w:val="0"/>
                <w:bCs w:val="0"/>
              </w:rPr>
            </w:pPr>
            <w:r w:rsidRPr="00A82C30">
              <w:rPr>
                <w:b w:val="0"/>
                <w:bCs w:val="0"/>
              </w:rPr>
              <w:t xml:space="preserve">W.10. produces texts with good grammatical control, some nonsystematic errors may still occur but they are rare. </w:t>
            </w:r>
          </w:p>
        </w:tc>
        <w:tc>
          <w:tcPr>
            <w:tcW w:w="977" w:type="dxa"/>
            <w:shd w:val="clear" w:color="auto" w:fill="A8D08D" w:themeFill="accent6" w:themeFillTint="99"/>
          </w:tcPr>
          <w:p w14:paraId="66386054" w14:textId="56B40BF7" w:rsidR="005C58E3" w:rsidRPr="00AE1918" w:rsidRDefault="005C58E3" w:rsidP="005C58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W.10.1</w:t>
            </w:r>
          </w:p>
        </w:tc>
        <w:tc>
          <w:tcPr>
            <w:tcW w:w="7798" w:type="dxa"/>
            <w:shd w:val="clear" w:color="auto" w:fill="A8D08D" w:themeFill="accent6" w:themeFillTint="99"/>
          </w:tcPr>
          <w:p w14:paraId="1BD45D65" w14:textId="602022BA" w:rsidR="005C58E3" w:rsidRPr="00391303" w:rsidRDefault="005C58E3" w:rsidP="005C58E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rPr>
            </w:pPr>
            <w:r w:rsidRPr="007A7873">
              <w:rPr>
                <w:rFonts w:ascii="Arial" w:eastAsia="Times New Roman" w:hAnsi="Arial" w:cs="Arial"/>
                <w:sz w:val="24"/>
                <w:szCs w:val="24"/>
              </w:rPr>
              <w:t xml:space="preserve">Prewrites paragraphs, letters, articles and short stories with good grammatical control by using paragraphing convention (length, format, style) spelling and punctuation accurately, even with some signs of mother tongue influence.   </w:t>
            </w:r>
          </w:p>
        </w:tc>
      </w:tr>
      <w:tr w:rsidR="005C58E3" w:rsidRPr="00AE1918" w14:paraId="7A48A70B" w14:textId="77777777" w:rsidTr="00E12926">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1D9BCC4D" w14:textId="77777777" w:rsidR="005C58E3" w:rsidRPr="00A82C30" w:rsidRDefault="005C58E3" w:rsidP="005C58E3">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tcPr>
          <w:p w14:paraId="7CF968A8" w14:textId="1E2548B3" w:rsidR="005C58E3" w:rsidRPr="00AE1918" w:rsidRDefault="005C58E3" w:rsidP="005C58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W.10.2</w:t>
            </w:r>
          </w:p>
        </w:tc>
        <w:tc>
          <w:tcPr>
            <w:tcW w:w="7798" w:type="dxa"/>
            <w:shd w:val="clear" w:color="auto" w:fill="A8D08D" w:themeFill="accent6" w:themeFillTint="99"/>
          </w:tcPr>
          <w:p w14:paraId="0730E833" w14:textId="4BE117C1" w:rsidR="005C58E3" w:rsidRPr="00391303" w:rsidRDefault="005C58E3" w:rsidP="005C58E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rPr>
            </w:pPr>
            <w:r w:rsidRPr="007A7873">
              <w:rPr>
                <w:rFonts w:ascii="Arial" w:eastAsia="Times New Roman" w:hAnsi="Arial" w:cs="Arial"/>
                <w:sz w:val="24"/>
                <w:szCs w:val="24"/>
              </w:rPr>
              <w:t xml:space="preserve">Drafts </w:t>
            </w:r>
            <w:r w:rsidRPr="007A7873">
              <w:rPr>
                <w:rFonts w:ascii="Arial" w:hAnsi="Arial" w:cs="Arial"/>
                <w:bCs/>
                <w:sz w:val="24"/>
                <w:szCs w:val="24"/>
              </w:rPr>
              <w:t xml:space="preserve">texts with good grammatical control by using paragraphing convention (length, format, style) spelling and punctuation accurately, even with some signs of mother tongue influence.   </w:t>
            </w:r>
          </w:p>
        </w:tc>
      </w:tr>
      <w:tr w:rsidR="005C58E3" w:rsidRPr="00AE1918" w14:paraId="35AE6B33" w14:textId="77777777" w:rsidTr="00E12926">
        <w:trPr>
          <w:trHeight w:val="26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503D4BE1" w14:textId="77777777" w:rsidR="005C58E3" w:rsidRPr="00A82C30" w:rsidRDefault="005C58E3" w:rsidP="005C58E3">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tcPr>
          <w:p w14:paraId="5A94CC61" w14:textId="4B263F00" w:rsidR="005C58E3" w:rsidRPr="00AE1918" w:rsidRDefault="005C58E3" w:rsidP="005C58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W.10.3</w:t>
            </w:r>
          </w:p>
        </w:tc>
        <w:tc>
          <w:tcPr>
            <w:tcW w:w="7798" w:type="dxa"/>
            <w:shd w:val="clear" w:color="auto" w:fill="A8D08D" w:themeFill="accent6" w:themeFillTint="99"/>
          </w:tcPr>
          <w:p w14:paraId="197196AF" w14:textId="15592D52" w:rsidR="005C58E3" w:rsidRPr="00391303" w:rsidRDefault="005C58E3" w:rsidP="005C58E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Revises </w:t>
            </w:r>
            <w:r w:rsidRPr="007A7873">
              <w:rPr>
                <w:rFonts w:ascii="Arial" w:hAnsi="Arial" w:cs="Arial"/>
                <w:bCs/>
                <w:sz w:val="24"/>
                <w:szCs w:val="24"/>
              </w:rPr>
              <w:t xml:space="preserve">texts with good grammatical control </w:t>
            </w:r>
            <w:r w:rsidRPr="007A7873">
              <w:rPr>
                <w:rFonts w:ascii="Arial" w:hAnsi="Arial" w:cs="Arial"/>
                <w:sz w:val="24"/>
                <w:szCs w:val="24"/>
              </w:rPr>
              <w:t>by checking subject-verb agreement, pronoun and article agreement, capitalization, sentence sense, text structure, spelling, paragraphing conventions, word order, content, punctuation and use of commas accurately.</w:t>
            </w:r>
          </w:p>
        </w:tc>
      </w:tr>
      <w:tr w:rsidR="005C58E3" w:rsidRPr="00AE1918" w14:paraId="4E307DEB" w14:textId="77777777" w:rsidTr="00E12926">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7F536322" w14:textId="77777777" w:rsidR="005C58E3" w:rsidRPr="00A82C30" w:rsidRDefault="005C58E3" w:rsidP="005C58E3">
            <w:pPr>
              <w:spacing w:line="360" w:lineRule="auto"/>
              <w:jc w:val="center"/>
              <w:rPr>
                <w:rFonts w:ascii="Arial" w:eastAsia="Times New Roman" w:hAnsi="Arial" w:cs="Arial"/>
                <w:b w:val="0"/>
                <w:bCs w:val="0"/>
                <w:color w:val="000000"/>
                <w:sz w:val="24"/>
                <w:szCs w:val="24"/>
              </w:rPr>
            </w:pPr>
          </w:p>
        </w:tc>
        <w:tc>
          <w:tcPr>
            <w:tcW w:w="977" w:type="dxa"/>
            <w:shd w:val="clear" w:color="auto" w:fill="A8D08D" w:themeFill="accent6" w:themeFillTint="99"/>
          </w:tcPr>
          <w:p w14:paraId="3D0F06DD" w14:textId="29D5DA3A" w:rsidR="005C58E3" w:rsidRPr="00AE1918" w:rsidRDefault="005C58E3" w:rsidP="005C58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W.10.4</w:t>
            </w:r>
          </w:p>
        </w:tc>
        <w:tc>
          <w:tcPr>
            <w:tcW w:w="7798" w:type="dxa"/>
            <w:shd w:val="clear" w:color="auto" w:fill="A8D08D" w:themeFill="accent6" w:themeFillTint="99"/>
          </w:tcPr>
          <w:p w14:paraId="04871B57" w14:textId="192C4CFA" w:rsidR="005C58E3" w:rsidRPr="00391303" w:rsidRDefault="005C58E3" w:rsidP="005C58E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Edits </w:t>
            </w:r>
            <w:r w:rsidRPr="007A7873">
              <w:rPr>
                <w:rFonts w:ascii="Arial" w:hAnsi="Arial" w:cs="Arial"/>
                <w:bCs/>
                <w:sz w:val="24"/>
                <w:szCs w:val="24"/>
              </w:rPr>
              <w:t>clear texts with good grammatical control before publishing</w:t>
            </w:r>
          </w:p>
        </w:tc>
      </w:tr>
      <w:tr w:rsidR="005C58E3" w:rsidRPr="00AE1918" w14:paraId="1EB41E1B" w14:textId="77777777" w:rsidTr="00EC65CB">
        <w:trPr>
          <w:trHeight w:val="60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355B8BBF" w14:textId="6B645B08" w:rsidR="005C58E3" w:rsidRPr="00A82C30" w:rsidRDefault="005C58E3" w:rsidP="005C58E3">
            <w:pPr>
              <w:pStyle w:val="Default"/>
              <w:spacing w:line="360" w:lineRule="auto"/>
              <w:jc w:val="center"/>
              <w:rPr>
                <w:b w:val="0"/>
                <w:bCs w:val="0"/>
              </w:rPr>
            </w:pPr>
            <w:r w:rsidRPr="00A82C30">
              <w:rPr>
                <w:b w:val="0"/>
                <w:bCs w:val="0"/>
              </w:rPr>
              <w:t xml:space="preserve">W.11. produces intelligible texts using paragraphing convention, spelling and punctuation accurately but may show signs of mother tongue influence. </w:t>
            </w:r>
          </w:p>
        </w:tc>
        <w:tc>
          <w:tcPr>
            <w:tcW w:w="977" w:type="dxa"/>
            <w:shd w:val="clear" w:color="auto" w:fill="C5E0B3" w:themeFill="accent6" w:themeFillTint="66"/>
          </w:tcPr>
          <w:p w14:paraId="140CDD08" w14:textId="029EA4E6" w:rsidR="005C58E3" w:rsidRPr="00AE1918" w:rsidRDefault="005C58E3" w:rsidP="005C58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W.11.1</w:t>
            </w:r>
          </w:p>
        </w:tc>
        <w:tc>
          <w:tcPr>
            <w:tcW w:w="7798" w:type="dxa"/>
            <w:shd w:val="clear" w:color="auto" w:fill="C5E0B3" w:themeFill="accent6" w:themeFillTint="66"/>
          </w:tcPr>
          <w:p w14:paraId="4C8829B0" w14:textId="5ED5E56C" w:rsidR="005C58E3" w:rsidRPr="00391303" w:rsidRDefault="005C58E3" w:rsidP="005C58E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Prewrites comprehensible paragraphs, letters, articles and short stories by using paragraphing convention (length, format, style) spelling and punctuation accurately, even with some signs of mother tongue influence.</w:t>
            </w:r>
          </w:p>
        </w:tc>
      </w:tr>
      <w:tr w:rsidR="005C58E3" w:rsidRPr="00AE1918" w14:paraId="527BEDD7" w14:textId="77777777" w:rsidTr="00EC65CB">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EF3AB20" w14:textId="77777777" w:rsidR="005C58E3" w:rsidRPr="00A82C30" w:rsidRDefault="005C58E3" w:rsidP="005C58E3">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64F8E91A" w14:textId="08517B7F" w:rsidR="005C58E3" w:rsidRPr="00AE1918" w:rsidRDefault="005C58E3" w:rsidP="005C58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W.11.2</w:t>
            </w:r>
          </w:p>
        </w:tc>
        <w:tc>
          <w:tcPr>
            <w:tcW w:w="7798" w:type="dxa"/>
            <w:shd w:val="clear" w:color="auto" w:fill="C5E0B3" w:themeFill="accent6" w:themeFillTint="66"/>
          </w:tcPr>
          <w:p w14:paraId="3C137BAA" w14:textId="4ECF3640" w:rsidR="005C58E3" w:rsidRPr="00391303" w:rsidRDefault="005C58E3" w:rsidP="005C58E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Drafts</w:t>
            </w:r>
            <w:r w:rsidRPr="007A7873">
              <w:rPr>
                <w:rFonts w:ascii="Arial" w:hAnsi="Arial" w:cs="Arial"/>
                <w:bCs/>
                <w:sz w:val="24"/>
                <w:szCs w:val="24"/>
              </w:rPr>
              <w:t xml:space="preserve"> intelligible texts using paragraphing convention, spelling and punctuation accurately but may show signs of mother tongue influence.</w:t>
            </w:r>
          </w:p>
        </w:tc>
      </w:tr>
      <w:tr w:rsidR="005C58E3" w:rsidRPr="00AE1918" w14:paraId="2834F366" w14:textId="77777777" w:rsidTr="00EC65CB">
        <w:trPr>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7603D13" w14:textId="77777777" w:rsidR="005C58E3" w:rsidRPr="00A82C30" w:rsidRDefault="005C58E3" w:rsidP="005C58E3">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4213F84A" w14:textId="7266FD84" w:rsidR="005C58E3" w:rsidRPr="00AE1918" w:rsidRDefault="005C58E3" w:rsidP="005C58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W.11.3</w:t>
            </w:r>
          </w:p>
        </w:tc>
        <w:tc>
          <w:tcPr>
            <w:tcW w:w="7798" w:type="dxa"/>
            <w:shd w:val="clear" w:color="auto" w:fill="C5E0B3" w:themeFill="accent6" w:themeFillTint="66"/>
          </w:tcPr>
          <w:p w14:paraId="1329086D" w14:textId="7E61232B" w:rsidR="005C58E3" w:rsidRPr="00391303" w:rsidRDefault="005C58E3" w:rsidP="005C58E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Revises </w:t>
            </w:r>
            <w:r w:rsidRPr="007A7873">
              <w:rPr>
                <w:rFonts w:ascii="Arial" w:hAnsi="Arial" w:cs="Arial"/>
                <w:bCs/>
                <w:sz w:val="24"/>
                <w:szCs w:val="24"/>
              </w:rPr>
              <w:t xml:space="preserve">intelligible texts using paragraphing convention, spelling and punctuation, </w:t>
            </w:r>
            <w:r w:rsidRPr="007A7873">
              <w:rPr>
                <w:rFonts w:ascii="Arial" w:hAnsi="Arial" w:cs="Arial"/>
                <w:sz w:val="24"/>
                <w:szCs w:val="24"/>
              </w:rPr>
              <w:t>subject-verb agreement, pronoun and article agreement, capitalization, sentence sense, text structure, spelling, paragraphing conventions, word order, content, punctuation and use of commas accurately.</w:t>
            </w:r>
          </w:p>
        </w:tc>
      </w:tr>
      <w:tr w:rsidR="005C58E3" w:rsidRPr="00AE1918" w14:paraId="01E5D8A7" w14:textId="77777777" w:rsidTr="00EC65C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26A5391" w14:textId="77777777" w:rsidR="005C58E3" w:rsidRPr="00A82C30" w:rsidRDefault="005C58E3" w:rsidP="005C58E3">
            <w:pPr>
              <w:spacing w:line="360" w:lineRule="auto"/>
              <w:jc w:val="center"/>
              <w:rPr>
                <w:rFonts w:ascii="Arial" w:eastAsia="Times New Roman" w:hAnsi="Arial" w:cs="Arial"/>
                <w:b w:val="0"/>
                <w:bCs w:val="0"/>
                <w:color w:val="000000"/>
                <w:sz w:val="24"/>
                <w:szCs w:val="24"/>
              </w:rPr>
            </w:pPr>
          </w:p>
        </w:tc>
        <w:tc>
          <w:tcPr>
            <w:tcW w:w="977" w:type="dxa"/>
            <w:shd w:val="clear" w:color="auto" w:fill="C5E0B3" w:themeFill="accent6" w:themeFillTint="66"/>
          </w:tcPr>
          <w:p w14:paraId="1414AE68" w14:textId="7D3FBF96" w:rsidR="005C58E3" w:rsidRPr="00AE1918" w:rsidRDefault="005C58E3" w:rsidP="005C58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W.11.4</w:t>
            </w:r>
          </w:p>
        </w:tc>
        <w:tc>
          <w:tcPr>
            <w:tcW w:w="7798" w:type="dxa"/>
            <w:shd w:val="clear" w:color="auto" w:fill="C5E0B3" w:themeFill="accent6" w:themeFillTint="66"/>
          </w:tcPr>
          <w:p w14:paraId="78737F41" w14:textId="6F8F145E" w:rsidR="005C58E3" w:rsidRPr="00391303" w:rsidRDefault="005C58E3" w:rsidP="005C58E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Edits detailed </w:t>
            </w:r>
            <w:r w:rsidRPr="007A7873">
              <w:rPr>
                <w:rFonts w:ascii="Arial" w:hAnsi="Arial" w:cs="Arial"/>
                <w:bCs/>
                <w:sz w:val="24"/>
                <w:szCs w:val="24"/>
              </w:rPr>
              <w:t xml:space="preserve">intelligible texts, </w:t>
            </w:r>
            <w:r w:rsidRPr="007A7873">
              <w:rPr>
                <w:rFonts w:ascii="Arial" w:eastAsia="Times New Roman" w:hAnsi="Arial" w:cs="Arial"/>
                <w:sz w:val="24"/>
                <w:szCs w:val="24"/>
              </w:rPr>
              <w:t xml:space="preserve">descriptions, summaries, interpretations of complex diagrams, charts, simplified texts, independently before oral/written publishing.  </w:t>
            </w:r>
          </w:p>
        </w:tc>
      </w:tr>
      <w:tr w:rsidR="005C58E3" w:rsidRPr="00AE1918" w14:paraId="7CA455CE" w14:textId="77777777" w:rsidTr="00E12926">
        <w:trPr>
          <w:trHeight w:val="304"/>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69B531D7" w14:textId="7E1031B9" w:rsidR="005C58E3" w:rsidRPr="00A82C30" w:rsidRDefault="005C58E3" w:rsidP="005C58E3">
            <w:pPr>
              <w:spacing w:line="360" w:lineRule="auto"/>
              <w:jc w:val="center"/>
              <w:rPr>
                <w:rFonts w:ascii="Arial" w:hAnsi="Arial" w:cs="Arial"/>
                <w:b w:val="0"/>
                <w:bCs w:val="0"/>
                <w:sz w:val="24"/>
                <w:szCs w:val="24"/>
              </w:rPr>
            </w:pPr>
            <w:r w:rsidRPr="00A82C30">
              <w:rPr>
                <w:rFonts w:ascii="Arial" w:hAnsi="Arial" w:cs="Arial"/>
                <w:b w:val="0"/>
                <w:bCs w:val="0"/>
                <w:sz w:val="24"/>
                <w:szCs w:val="24"/>
              </w:rPr>
              <w:t xml:space="preserve">W.12. adjusts his/her expressions to make some distinction between formal and informal registers but may not always do so appropriately. </w:t>
            </w:r>
          </w:p>
        </w:tc>
        <w:tc>
          <w:tcPr>
            <w:tcW w:w="977" w:type="dxa"/>
            <w:shd w:val="clear" w:color="auto" w:fill="A8D08D" w:themeFill="accent6" w:themeFillTint="99"/>
          </w:tcPr>
          <w:p w14:paraId="674607A1" w14:textId="59B3D46C" w:rsidR="005C58E3" w:rsidRPr="00AE1918" w:rsidRDefault="005C58E3" w:rsidP="005C58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W.12.1</w:t>
            </w:r>
          </w:p>
        </w:tc>
        <w:tc>
          <w:tcPr>
            <w:tcW w:w="7798" w:type="dxa"/>
            <w:shd w:val="clear" w:color="auto" w:fill="A8D08D" w:themeFill="accent6" w:themeFillTint="99"/>
          </w:tcPr>
          <w:p w14:paraId="049FAC5E" w14:textId="31F79117" w:rsidR="005C58E3" w:rsidRPr="00DF3E02" w:rsidRDefault="005C58E3" w:rsidP="005C58E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hAnsi="Arial" w:cs="Arial"/>
                <w:sz w:val="24"/>
                <w:szCs w:val="24"/>
              </w:rPr>
              <w:t xml:space="preserve">Revises expressions to make some distinction between formal and informal registers by taking into account the scenario, domain, setting, event, participant’s roles, topic of communication, goal of communication, sociolinguistic features, sociocultural characteristics and affective tone. </w:t>
            </w:r>
          </w:p>
        </w:tc>
      </w:tr>
      <w:tr w:rsidR="005C58E3" w:rsidRPr="00AE1918" w14:paraId="72B711CE" w14:textId="77777777" w:rsidTr="00E12926">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477CC0DD" w14:textId="77777777" w:rsidR="005C58E3" w:rsidRPr="00AE1918" w:rsidRDefault="005C58E3" w:rsidP="005C58E3">
            <w:pPr>
              <w:spacing w:line="360" w:lineRule="auto"/>
              <w:jc w:val="center"/>
              <w:rPr>
                <w:rFonts w:ascii="Arial" w:eastAsia="Times New Roman" w:hAnsi="Arial" w:cs="Arial"/>
                <w:b w:val="0"/>
                <w:bCs w:val="0"/>
                <w:color w:val="000000" w:themeColor="text1"/>
                <w:sz w:val="24"/>
                <w:szCs w:val="24"/>
              </w:rPr>
            </w:pPr>
          </w:p>
        </w:tc>
        <w:tc>
          <w:tcPr>
            <w:tcW w:w="977" w:type="dxa"/>
            <w:shd w:val="clear" w:color="auto" w:fill="A8D08D" w:themeFill="accent6" w:themeFillTint="99"/>
          </w:tcPr>
          <w:p w14:paraId="17FFB009" w14:textId="03899858" w:rsidR="005C58E3" w:rsidRPr="00AE1918" w:rsidRDefault="005C58E3" w:rsidP="005C58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Pr>
                <w:rFonts w:ascii="Arial" w:eastAsia="Times New Roman" w:hAnsi="Arial" w:cs="Arial"/>
                <w:sz w:val="24"/>
                <w:szCs w:val="24"/>
              </w:rPr>
              <w:t>W.12.2</w:t>
            </w:r>
          </w:p>
        </w:tc>
        <w:tc>
          <w:tcPr>
            <w:tcW w:w="7798" w:type="dxa"/>
            <w:shd w:val="clear" w:color="auto" w:fill="A8D08D" w:themeFill="accent6" w:themeFillTint="99"/>
          </w:tcPr>
          <w:p w14:paraId="47110344" w14:textId="0185F2D4" w:rsidR="005C58E3" w:rsidRPr="00391303" w:rsidRDefault="005C58E3" w:rsidP="005C58E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Uses </w:t>
            </w:r>
            <w:r w:rsidRPr="007A7873">
              <w:rPr>
                <w:rFonts w:ascii="Arial" w:hAnsi="Arial" w:cs="Arial"/>
                <w:sz w:val="24"/>
                <w:szCs w:val="24"/>
              </w:rPr>
              <w:t>specific expressions in the written task adjusting vocabulary, structures and length appropriately in the giving sources.</w:t>
            </w:r>
          </w:p>
        </w:tc>
      </w:tr>
    </w:tbl>
    <w:p w14:paraId="32C2B395" w14:textId="5DD3E708" w:rsidR="00172E2D" w:rsidRPr="00AE1918" w:rsidRDefault="00172E2D" w:rsidP="00AE1918">
      <w:pPr>
        <w:spacing w:after="0" w:line="360" w:lineRule="auto"/>
        <w:ind w:left="-426"/>
        <w:jc w:val="both"/>
        <w:rPr>
          <w:rFonts w:ascii="Arial" w:hAnsi="Arial" w:cs="Arial"/>
          <w:sz w:val="24"/>
          <w:szCs w:val="24"/>
        </w:rPr>
      </w:pPr>
      <w:r w:rsidRPr="00AE1918">
        <w:rPr>
          <w:rFonts w:ascii="Arial" w:hAnsi="Arial" w:cs="Arial"/>
          <w:sz w:val="24"/>
          <w:szCs w:val="24"/>
          <w:lang w:val="es-CR"/>
        </w:rPr>
        <w:t>Propuesta elaborada po</w:t>
      </w:r>
      <w:r w:rsidR="007B3C2D">
        <w:rPr>
          <w:rFonts w:ascii="Arial" w:hAnsi="Arial" w:cs="Arial"/>
          <w:sz w:val="24"/>
          <w:szCs w:val="24"/>
          <w:lang w:val="es-CR"/>
        </w:rPr>
        <w:t xml:space="preserve">r: Marianella Granados Sirias, </w:t>
      </w:r>
      <w:r w:rsidRPr="00AE1918">
        <w:rPr>
          <w:rFonts w:ascii="Arial" w:hAnsi="Arial" w:cs="Arial"/>
          <w:sz w:val="24"/>
          <w:szCs w:val="24"/>
          <w:lang w:val="es-CR"/>
        </w:rPr>
        <w:t>Alfredo Ortega Cordero</w:t>
      </w:r>
      <w:r w:rsidR="007B3C2D">
        <w:rPr>
          <w:rFonts w:ascii="Arial" w:hAnsi="Arial" w:cs="Arial"/>
          <w:sz w:val="24"/>
          <w:szCs w:val="24"/>
          <w:lang w:val="es-CR"/>
        </w:rPr>
        <w:t xml:space="preserve"> y Andrea Cruz Badilla</w:t>
      </w:r>
      <w:r w:rsidRPr="00AE1918">
        <w:rPr>
          <w:rFonts w:ascii="Arial" w:hAnsi="Arial" w:cs="Arial"/>
          <w:sz w:val="24"/>
          <w:szCs w:val="24"/>
          <w:lang w:val="es-CR"/>
        </w:rPr>
        <w:t xml:space="preserve">. Asesores </w:t>
      </w:r>
      <w:r w:rsidR="000D63EB">
        <w:rPr>
          <w:rFonts w:ascii="Arial" w:hAnsi="Arial" w:cs="Arial"/>
          <w:sz w:val="24"/>
          <w:szCs w:val="24"/>
          <w:lang w:val="es-CR"/>
        </w:rPr>
        <w:t>n</w:t>
      </w:r>
      <w:r w:rsidRPr="00AE1918">
        <w:rPr>
          <w:rFonts w:ascii="Arial" w:hAnsi="Arial" w:cs="Arial"/>
          <w:sz w:val="24"/>
          <w:szCs w:val="24"/>
          <w:lang w:val="es-CR"/>
        </w:rPr>
        <w:t xml:space="preserve">acionales de Inglés. </w:t>
      </w:r>
      <w:r w:rsidRPr="00AE1918">
        <w:rPr>
          <w:rFonts w:ascii="Arial" w:hAnsi="Arial" w:cs="Arial"/>
          <w:b/>
          <w:bCs/>
          <w:sz w:val="24"/>
          <w:szCs w:val="24"/>
          <w:lang w:val="es-CR"/>
        </w:rPr>
        <w:t xml:space="preserve">Departamento de Tercer Ciclo y Educación Diversificada. </w:t>
      </w:r>
      <w:r w:rsidRPr="00AE1918">
        <w:rPr>
          <w:rFonts w:ascii="Arial" w:hAnsi="Arial" w:cs="Arial"/>
          <w:b/>
          <w:bCs/>
          <w:sz w:val="24"/>
          <w:szCs w:val="24"/>
        </w:rPr>
        <w:t>Dirección de Desarrollo Curricular, 2021.</w:t>
      </w:r>
    </w:p>
    <w:p w14:paraId="4F1B0FD3" w14:textId="77777777" w:rsidR="008A4873" w:rsidRPr="00AE1918" w:rsidRDefault="008A4873" w:rsidP="00AE1918">
      <w:pPr>
        <w:spacing w:line="360" w:lineRule="auto"/>
        <w:rPr>
          <w:rFonts w:ascii="Arial" w:hAnsi="Arial" w:cs="Arial"/>
          <w:sz w:val="24"/>
          <w:szCs w:val="24"/>
        </w:rPr>
      </w:pPr>
      <w:r w:rsidRPr="00AE1918">
        <w:rPr>
          <w:rFonts w:ascii="Arial" w:hAnsi="Arial" w:cs="Arial"/>
          <w:b/>
          <w:bCs/>
          <w:sz w:val="24"/>
          <w:szCs w:val="24"/>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1170"/>
        <w:gridCol w:w="8055"/>
      </w:tblGrid>
      <w:tr w:rsidR="00382512" w:rsidRPr="00AE1918" w14:paraId="0E2B00AC" w14:textId="77777777" w:rsidTr="004B21D5">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shd w:val="clear" w:color="auto" w:fill="1F4E79" w:themeFill="accent5" w:themeFillShade="80"/>
          </w:tcPr>
          <w:p w14:paraId="6A8F6727" w14:textId="2E9617C8" w:rsidR="00382512" w:rsidRPr="00AE1918" w:rsidRDefault="00382512" w:rsidP="00AE1918">
            <w:pPr>
              <w:spacing w:line="360" w:lineRule="auto"/>
              <w:jc w:val="center"/>
              <w:rPr>
                <w:rFonts w:ascii="Arial" w:hAnsi="Arial" w:cs="Arial"/>
                <w:b w:val="0"/>
                <w:bCs w:val="0"/>
                <w:sz w:val="24"/>
                <w:szCs w:val="24"/>
                <w:vertAlign w:val="superscript"/>
              </w:rPr>
            </w:pPr>
            <w:r w:rsidRPr="00AE1918">
              <w:rPr>
                <w:rFonts w:ascii="Arial" w:hAnsi="Arial" w:cs="Arial"/>
                <w:sz w:val="24"/>
                <w:szCs w:val="24"/>
              </w:rPr>
              <w:lastRenderedPageBreak/>
              <w:t xml:space="preserve">Level: </w:t>
            </w:r>
            <w:r w:rsidR="00B61C1E" w:rsidRPr="00AE1918">
              <w:rPr>
                <w:rFonts w:ascii="Arial" w:hAnsi="Arial" w:cs="Arial"/>
                <w:sz w:val="24"/>
                <w:szCs w:val="24"/>
              </w:rPr>
              <w:t>11</w:t>
            </w:r>
            <w:r w:rsidRPr="00AE1918">
              <w:rPr>
                <w:rFonts w:ascii="Arial" w:hAnsi="Arial" w:cs="Arial"/>
                <w:sz w:val="24"/>
                <w:szCs w:val="24"/>
                <w:vertAlign w:val="superscript"/>
              </w:rPr>
              <w:t xml:space="preserve">th     </w:t>
            </w:r>
          </w:p>
          <w:p w14:paraId="1A7526D3" w14:textId="454E0D5D" w:rsidR="00382512" w:rsidRPr="00AE1918" w:rsidRDefault="00382512" w:rsidP="00AE1918">
            <w:pPr>
              <w:spacing w:line="360" w:lineRule="auto"/>
              <w:jc w:val="center"/>
              <w:rPr>
                <w:rFonts w:ascii="Arial" w:hAnsi="Arial" w:cs="Arial"/>
                <w:b w:val="0"/>
                <w:sz w:val="24"/>
                <w:szCs w:val="24"/>
              </w:rPr>
            </w:pPr>
            <w:r w:rsidRPr="00AE1918">
              <w:rPr>
                <w:rFonts w:ascii="Arial" w:hAnsi="Arial" w:cs="Arial"/>
                <w:sz w:val="24"/>
                <w:szCs w:val="24"/>
              </w:rPr>
              <w:t xml:space="preserve">Term: </w:t>
            </w:r>
            <w:r w:rsidR="007057E7" w:rsidRPr="00AE1918">
              <w:rPr>
                <w:rFonts w:ascii="Arial" w:hAnsi="Arial" w:cs="Arial"/>
                <w:sz w:val="24"/>
                <w:szCs w:val="24"/>
              </w:rPr>
              <w:t>2</w:t>
            </w:r>
          </w:p>
          <w:p w14:paraId="1B5F3676" w14:textId="7F8099FE" w:rsidR="00382512" w:rsidRPr="00AE1918" w:rsidRDefault="00B61C1E" w:rsidP="00AE1918">
            <w:pPr>
              <w:spacing w:line="360" w:lineRule="auto"/>
              <w:jc w:val="center"/>
              <w:rPr>
                <w:rFonts w:ascii="Arial" w:hAnsi="Arial" w:cs="Arial"/>
                <w:b w:val="0"/>
                <w:sz w:val="24"/>
                <w:szCs w:val="24"/>
              </w:rPr>
            </w:pPr>
            <w:r w:rsidRPr="00AE1918">
              <w:rPr>
                <w:rFonts w:ascii="Arial" w:hAnsi="Arial" w:cs="Arial"/>
                <w:sz w:val="24"/>
                <w:szCs w:val="24"/>
              </w:rPr>
              <w:t>CEFR Band: B2</w:t>
            </w:r>
          </w:p>
          <w:p w14:paraId="45EC6DEF" w14:textId="1A42313C" w:rsidR="00B61C1E" w:rsidRPr="00AE1918" w:rsidRDefault="00382512" w:rsidP="00AE1918">
            <w:pPr>
              <w:spacing w:line="360" w:lineRule="auto"/>
              <w:jc w:val="center"/>
              <w:rPr>
                <w:rFonts w:ascii="Arial" w:hAnsi="Arial" w:cs="Arial"/>
                <w:sz w:val="24"/>
                <w:szCs w:val="24"/>
              </w:rPr>
            </w:pPr>
            <w:r w:rsidRPr="00AE1918">
              <w:rPr>
                <w:rFonts w:ascii="Arial" w:hAnsi="Arial" w:cs="Arial"/>
                <w:sz w:val="24"/>
                <w:szCs w:val="24"/>
              </w:rPr>
              <w:t xml:space="preserve">Scenario: </w:t>
            </w:r>
            <w:r w:rsidR="00B61C1E" w:rsidRPr="00AE1918">
              <w:rPr>
                <w:rFonts w:ascii="Arial" w:hAnsi="Arial" w:cs="Arial"/>
                <w:sz w:val="24"/>
                <w:szCs w:val="24"/>
              </w:rPr>
              <w:t xml:space="preserve">What´s Next? </w:t>
            </w:r>
          </w:p>
          <w:p w14:paraId="09D36735" w14:textId="77777777" w:rsidR="00382512" w:rsidRPr="00AE1918" w:rsidRDefault="00382512" w:rsidP="00AE1918">
            <w:pPr>
              <w:spacing w:line="360" w:lineRule="auto"/>
              <w:jc w:val="center"/>
              <w:rPr>
                <w:rFonts w:ascii="Arial" w:hAnsi="Arial" w:cs="Arial"/>
                <w:b w:val="0"/>
                <w:bCs w:val="0"/>
                <w:sz w:val="24"/>
                <w:szCs w:val="24"/>
              </w:rPr>
            </w:pPr>
            <w:r w:rsidRPr="00AE1918">
              <w:rPr>
                <w:rFonts w:ascii="Arial" w:hAnsi="Arial" w:cs="Arial"/>
                <w:sz w:val="24"/>
                <w:szCs w:val="24"/>
              </w:rPr>
              <w:t xml:space="preserve">Oral Comprehension &amp; Oral Production </w:t>
            </w:r>
          </w:p>
        </w:tc>
      </w:tr>
      <w:tr w:rsidR="00382512" w:rsidRPr="00AE1918" w14:paraId="6584A97F" w14:textId="77777777" w:rsidTr="004B21D5">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4945" w:type="dxa"/>
            <w:shd w:val="clear" w:color="auto" w:fill="2E74B5" w:themeFill="accent5" w:themeFillShade="BF"/>
            <w:hideMark/>
          </w:tcPr>
          <w:p w14:paraId="22C5849A" w14:textId="77777777" w:rsidR="00382512" w:rsidRPr="00AE1918" w:rsidRDefault="00382512" w:rsidP="00AE1918">
            <w:pPr>
              <w:spacing w:line="360" w:lineRule="auto"/>
              <w:jc w:val="center"/>
              <w:rPr>
                <w:rFonts w:ascii="Arial" w:eastAsia="Times New Roman" w:hAnsi="Arial" w:cs="Arial"/>
                <w:b w:val="0"/>
                <w:bCs w:val="0"/>
                <w:sz w:val="24"/>
                <w:szCs w:val="24"/>
              </w:rPr>
            </w:pPr>
            <w:r w:rsidRPr="00AE1918">
              <w:rPr>
                <w:rFonts w:ascii="Arial" w:eastAsia="Times New Roman" w:hAnsi="Arial" w:cs="Arial"/>
                <w:sz w:val="24"/>
                <w:szCs w:val="24"/>
              </w:rPr>
              <w:t xml:space="preserve">Assessment Strategies </w:t>
            </w:r>
          </w:p>
        </w:tc>
        <w:tc>
          <w:tcPr>
            <w:tcW w:w="9225" w:type="dxa"/>
            <w:gridSpan w:val="2"/>
            <w:shd w:val="clear" w:color="auto" w:fill="2E74B5" w:themeFill="accent5" w:themeFillShade="BF"/>
            <w:hideMark/>
          </w:tcPr>
          <w:p w14:paraId="0E7CD1AE" w14:textId="77777777" w:rsidR="00382512" w:rsidRPr="00AE1918" w:rsidRDefault="00382512" w:rsidP="00AE191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AE1918">
              <w:rPr>
                <w:rFonts w:ascii="Arial" w:eastAsia="Times New Roman" w:hAnsi="Arial" w:cs="Arial"/>
                <w:sz w:val="24"/>
                <w:szCs w:val="24"/>
              </w:rPr>
              <w:t>Indicators of Learning</w:t>
            </w:r>
          </w:p>
        </w:tc>
      </w:tr>
      <w:tr w:rsidR="00DC630C" w:rsidRPr="00AE1918" w14:paraId="2E846734" w14:textId="77777777" w:rsidTr="009E5477">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vAlign w:val="center"/>
          </w:tcPr>
          <w:p w14:paraId="2D674A33" w14:textId="0098C2E7" w:rsidR="00DC630C" w:rsidRPr="00AE1918" w:rsidRDefault="00DC630C" w:rsidP="00DC630C">
            <w:pPr>
              <w:pStyle w:val="Default"/>
              <w:spacing w:line="360" w:lineRule="auto"/>
              <w:jc w:val="center"/>
            </w:pPr>
            <w:r w:rsidRPr="00AE1918">
              <w:rPr>
                <w:b w:val="0"/>
                <w:bCs w:val="0"/>
              </w:rPr>
              <w:t>L.1. uses a variety of strategies to achieve comprehension, including listening for main points; checking comprehension by using contextual clues.</w:t>
            </w:r>
          </w:p>
        </w:tc>
        <w:tc>
          <w:tcPr>
            <w:tcW w:w="1170" w:type="dxa"/>
            <w:shd w:val="clear" w:color="auto" w:fill="9CC2E5" w:themeFill="accent5" w:themeFillTint="99"/>
            <w:vAlign w:val="center"/>
          </w:tcPr>
          <w:p w14:paraId="6E9650EE" w14:textId="64F8593D" w:rsidR="00DC630C" w:rsidRPr="00AE1918" w:rsidRDefault="00DC630C" w:rsidP="00DC630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t>L.1.1</w:t>
            </w:r>
          </w:p>
        </w:tc>
        <w:tc>
          <w:tcPr>
            <w:tcW w:w="8055" w:type="dxa"/>
            <w:shd w:val="clear" w:color="auto" w:fill="9CC2E5" w:themeFill="accent5" w:themeFillTint="99"/>
            <w:vAlign w:val="center"/>
          </w:tcPr>
          <w:p w14:paraId="17ABA277" w14:textId="18E5B99B" w:rsidR="00DC630C" w:rsidRPr="00DC630C" w:rsidRDefault="00DC630C" w:rsidP="00DC630C">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DC630C">
              <w:rPr>
                <w:rFonts w:cstheme="minorHAnsi"/>
              </w:rPr>
              <w:t>Gets the gist of the situation or problem.</w:t>
            </w:r>
          </w:p>
        </w:tc>
      </w:tr>
      <w:tr w:rsidR="00DC630C" w:rsidRPr="00AE1918" w14:paraId="14F2319C" w14:textId="77777777" w:rsidTr="009E5477">
        <w:trPr>
          <w:trHeight w:val="431"/>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287803AB" w14:textId="77777777" w:rsidR="00DC630C" w:rsidRPr="00AE1918" w:rsidRDefault="00DC630C" w:rsidP="00DC630C">
            <w:pPr>
              <w:pStyle w:val="Default"/>
              <w:spacing w:line="360" w:lineRule="auto"/>
              <w:jc w:val="center"/>
            </w:pPr>
          </w:p>
        </w:tc>
        <w:tc>
          <w:tcPr>
            <w:tcW w:w="1170" w:type="dxa"/>
            <w:shd w:val="clear" w:color="auto" w:fill="9CC2E5" w:themeFill="accent5" w:themeFillTint="99"/>
            <w:vAlign w:val="center"/>
          </w:tcPr>
          <w:p w14:paraId="1F317F6E" w14:textId="41144EC5" w:rsidR="00DC630C" w:rsidRPr="00AE1918" w:rsidRDefault="00DC630C" w:rsidP="00DC630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L.1.2</w:t>
            </w:r>
          </w:p>
        </w:tc>
        <w:tc>
          <w:tcPr>
            <w:tcW w:w="8055" w:type="dxa"/>
            <w:shd w:val="clear" w:color="auto" w:fill="9CC2E5" w:themeFill="accent5" w:themeFillTint="99"/>
            <w:vAlign w:val="center"/>
          </w:tcPr>
          <w:p w14:paraId="48F25D4D" w14:textId="400E2482" w:rsidR="00DC630C" w:rsidRPr="00DC630C" w:rsidRDefault="00DC630C" w:rsidP="00DC630C">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DC630C">
              <w:rPr>
                <w:rFonts w:cstheme="minorHAnsi"/>
              </w:rPr>
              <w:t>Identifies the main points of the situation or problem.</w:t>
            </w:r>
          </w:p>
        </w:tc>
      </w:tr>
      <w:tr w:rsidR="00DC630C" w:rsidRPr="00AE1918" w14:paraId="6168AB41" w14:textId="77777777" w:rsidTr="009E5477">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43A8B3D6" w14:textId="77777777" w:rsidR="00DC630C" w:rsidRPr="00AE1918" w:rsidRDefault="00DC630C" w:rsidP="00DC630C">
            <w:pPr>
              <w:pStyle w:val="Default"/>
              <w:spacing w:line="360" w:lineRule="auto"/>
              <w:jc w:val="center"/>
            </w:pPr>
          </w:p>
        </w:tc>
        <w:tc>
          <w:tcPr>
            <w:tcW w:w="1170" w:type="dxa"/>
            <w:shd w:val="clear" w:color="auto" w:fill="9CC2E5" w:themeFill="accent5" w:themeFillTint="99"/>
          </w:tcPr>
          <w:p w14:paraId="3A07F50E" w14:textId="0D305C4D" w:rsidR="00DC630C" w:rsidRPr="00AE1918" w:rsidRDefault="00DC630C" w:rsidP="00DC630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t>L.1.3</w:t>
            </w:r>
          </w:p>
        </w:tc>
        <w:tc>
          <w:tcPr>
            <w:tcW w:w="8055" w:type="dxa"/>
            <w:shd w:val="clear" w:color="auto" w:fill="9CC2E5" w:themeFill="accent5" w:themeFillTint="99"/>
            <w:vAlign w:val="center"/>
          </w:tcPr>
          <w:p w14:paraId="5E50EB88" w14:textId="799B67B7" w:rsidR="00DC630C" w:rsidRPr="00DC630C" w:rsidRDefault="00DC630C" w:rsidP="00DC630C">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DC630C">
              <w:rPr>
                <w:rFonts w:cstheme="minorHAnsi"/>
              </w:rPr>
              <w:t>Extracts specific pieces of information related to who, what, when, where, why of the situation or problem.</w:t>
            </w:r>
          </w:p>
        </w:tc>
      </w:tr>
      <w:tr w:rsidR="00DC630C" w:rsidRPr="00AE1918" w14:paraId="05A0FA09" w14:textId="77777777" w:rsidTr="009E5477">
        <w:trPr>
          <w:trHeight w:val="431"/>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652973EB" w14:textId="77777777" w:rsidR="00DC630C" w:rsidRPr="00AE1918" w:rsidRDefault="00DC630C" w:rsidP="00DC630C">
            <w:pPr>
              <w:pStyle w:val="Default"/>
              <w:spacing w:line="360" w:lineRule="auto"/>
              <w:jc w:val="center"/>
            </w:pPr>
          </w:p>
        </w:tc>
        <w:tc>
          <w:tcPr>
            <w:tcW w:w="1170" w:type="dxa"/>
            <w:shd w:val="clear" w:color="auto" w:fill="9CC2E5" w:themeFill="accent5" w:themeFillTint="99"/>
          </w:tcPr>
          <w:p w14:paraId="0250E567" w14:textId="4B824806" w:rsidR="00DC630C" w:rsidRPr="00AE1918" w:rsidRDefault="00DC630C" w:rsidP="00DC630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L.1.4</w:t>
            </w:r>
          </w:p>
        </w:tc>
        <w:tc>
          <w:tcPr>
            <w:tcW w:w="8055" w:type="dxa"/>
            <w:shd w:val="clear" w:color="auto" w:fill="9CC2E5" w:themeFill="accent5" w:themeFillTint="99"/>
          </w:tcPr>
          <w:p w14:paraId="747D4A86" w14:textId="59E6C52D" w:rsidR="00DC630C" w:rsidRPr="00DC630C" w:rsidRDefault="00DC630C" w:rsidP="00DC630C">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DC630C">
              <w:rPr>
                <w:rFonts w:cstheme="minorHAnsi"/>
              </w:rPr>
              <w:t>Gets meaning of words using contextual clues.</w:t>
            </w:r>
          </w:p>
        </w:tc>
      </w:tr>
      <w:tr w:rsidR="00DC630C" w:rsidRPr="00AE1918" w14:paraId="54486C20"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noWrap/>
            <w:vAlign w:val="center"/>
          </w:tcPr>
          <w:p w14:paraId="2A65F0F6" w14:textId="7DDD8CE1" w:rsidR="00DC630C" w:rsidRPr="00AE1918" w:rsidRDefault="00DC630C" w:rsidP="00DC630C">
            <w:pPr>
              <w:spacing w:line="360" w:lineRule="auto"/>
              <w:jc w:val="both"/>
              <w:rPr>
                <w:rFonts w:ascii="Arial" w:hAnsi="Arial" w:cs="Arial"/>
                <w:sz w:val="24"/>
                <w:szCs w:val="24"/>
              </w:rPr>
            </w:pPr>
            <w:r w:rsidRPr="00AE1918">
              <w:rPr>
                <w:rFonts w:ascii="Arial" w:hAnsi="Arial" w:cs="Arial"/>
                <w:b w:val="0"/>
                <w:bCs w:val="0"/>
                <w:color w:val="000000"/>
                <w:sz w:val="24"/>
                <w:szCs w:val="24"/>
              </w:rPr>
              <w:t>L.2.</w:t>
            </w:r>
            <w:r w:rsidRPr="00AE1918">
              <w:rPr>
                <w:rFonts w:ascii="Arial" w:hAnsi="Arial" w:cs="Arial"/>
                <w:b w:val="0"/>
                <w:bCs w:val="0"/>
                <w:sz w:val="24"/>
                <w:szCs w:val="24"/>
              </w:rPr>
              <w:t xml:space="preserve"> </w:t>
            </w:r>
            <w:r w:rsidRPr="00AE1918">
              <w:rPr>
                <w:rFonts w:ascii="Arial" w:hAnsi="Arial" w:cs="Arial"/>
                <w:b w:val="0"/>
                <w:bCs w:val="0"/>
                <w:color w:val="000000"/>
                <w:sz w:val="24"/>
                <w:szCs w:val="24"/>
              </w:rPr>
              <w:t>follows T.V. programs on topics for personal interests when people speak clearly.</w:t>
            </w:r>
          </w:p>
        </w:tc>
        <w:tc>
          <w:tcPr>
            <w:tcW w:w="1170" w:type="dxa"/>
            <w:shd w:val="clear" w:color="auto" w:fill="8EAADB" w:themeFill="accent1" w:themeFillTint="99"/>
          </w:tcPr>
          <w:p w14:paraId="23D9C531" w14:textId="2DD9EF5F" w:rsidR="00DC630C" w:rsidRPr="00AE1918" w:rsidRDefault="00DC630C" w:rsidP="00DC630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t>L.2.1</w:t>
            </w:r>
          </w:p>
        </w:tc>
        <w:tc>
          <w:tcPr>
            <w:tcW w:w="8055" w:type="dxa"/>
            <w:shd w:val="clear" w:color="auto" w:fill="8EAADB" w:themeFill="accent1" w:themeFillTint="99"/>
            <w:vAlign w:val="center"/>
          </w:tcPr>
          <w:p w14:paraId="746EA8A3" w14:textId="0B694DBE" w:rsidR="00DC630C" w:rsidRPr="00DC630C" w:rsidRDefault="00DC630C" w:rsidP="00DC630C">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DC630C">
              <w:rPr>
                <w:rFonts w:cstheme="minorHAnsi"/>
              </w:rPr>
              <w:t>Identifies the subject of T.V. programs on topics for personal interests when people speak clearly.</w:t>
            </w:r>
          </w:p>
        </w:tc>
      </w:tr>
      <w:tr w:rsidR="00DC630C" w:rsidRPr="00AE1918" w14:paraId="4DFF360E"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1F563A6D" w14:textId="77777777" w:rsidR="00DC630C" w:rsidRPr="00AE1918" w:rsidRDefault="00DC630C" w:rsidP="00DC630C">
            <w:pPr>
              <w:pStyle w:val="Default"/>
              <w:spacing w:line="360" w:lineRule="auto"/>
              <w:jc w:val="center"/>
            </w:pPr>
          </w:p>
        </w:tc>
        <w:tc>
          <w:tcPr>
            <w:tcW w:w="1170" w:type="dxa"/>
            <w:shd w:val="clear" w:color="auto" w:fill="8EAADB" w:themeFill="accent1" w:themeFillTint="99"/>
          </w:tcPr>
          <w:p w14:paraId="4A0C19A7" w14:textId="2F211ABD" w:rsidR="00DC630C" w:rsidRPr="00AE1918" w:rsidRDefault="00DC630C" w:rsidP="00DC630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L.2.2</w:t>
            </w:r>
          </w:p>
        </w:tc>
        <w:tc>
          <w:tcPr>
            <w:tcW w:w="8055" w:type="dxa"/>
            <w:shd w:val="clear" w:color="auto" w:fill="8EAADB" w:themeFill="accent1" w:themeFillTint="99"/>
            <w:vAlign w:val="center"/>
          </w:tcPr>
          <w:p w14:paraId="4D40E788" w14:textId="61D83BFA" w:rsidR="00DC630C" w:rsidRPr="00DC630C" w:rsidRDefault="00DC630C" w:rsidP="00DC630C">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DC630C">
              <w:rPr>
                <w:rFonts w:cstheme="minorHAnsi"/>
              </w:rPr>
              <w:t xml:space="preserve">Identifies the main points of T.V. programs on topics for personal interests when people speak clearly. </w:t>
            </w:r>
          </w:p>
        </w:tc>
      </w:tr>
      <w:tr w:rsidR="00DC630C" w:rsidRPr="00AE1918" w14:paraId="0ED84D12"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1FF98F45" w14:textId="77777777" w:rsidR="00DC630C" w:rsidRPr="00AE1918" w:rsidRDefault="00DC630C" w:rsidP="00DC630C">
            <w:pPr>
              <w:pStyle w:val="Default"/>
              <w:spacing w:line="360" w:lineRule="auto"/>
              <w:jc w:val="center"/>
            </w:pPr>
          </w:p>
        </w:tc>
        <w:tc>
          <w:tcPr>
            <w:tcW w:w="1170" w:type="dxa"/>
            <w:shd w:val="clear" w:color="auto" w:fill="8EAADB" w:themeFill="accent1" w:themeFillTint="99"/>
          </w:tcPr>
          <w:p w14:paraId="43FA12BF" w14:textId="6D703ECC" w:rsidR="00DC630C" w:rsidRPr="00AE1918" w:rsidRDefault="00DC630C" w:rsidP="00DC630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t>L.2.3</w:t>
            </w:r>
          </w:p>
        </w:tc>
        <w:tc>
          <w:tcPr>
            <w:tcW w:w="8055" w:type="dxa"/>
            <w:shd w:val="clear" w:color="auto" w:fill="8EAADB" w:themeFill="accent1" w:themeFillTint="99"/>
            <w:vAlign w:val="center"/>
          </w:tcPr>
          <w:p w14:paraId="6BAE0A91" w14:textId="3F81CA60" w:rsidR="00DC630C" w:rsidRPr="00DC630C" w:rsidRDefault="00DC630C" w:rsidP="00DC630C">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DC630C">
              <w:rPr>
                <w:rFonts w:cstheme="minorHAnsi"/>
              </w:rPr>
              <w:t>Extracts specific pieces of information related to who, what, when, where, why T.V. programs on topics for personal interests when people speak clearly.</w:t>
            </w:r>
          </w:p>
        </w:tc>
      </w:tr>
      <w:tr w:rsidR="00DC630C" w:rsidRPr="00AE1918" w14:paraId="71F093F5"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7A652687" w14:textId="77777777" w:rsidR="00DC630C" w:rsidRPr="00AE1918" w:rsidRDefault="00DC630C" w:rsidP="00DC630C">
            <w:pPr>
              <w:pStyle w:val="Default"/>
              <w:spacing w:line="360" w:lineRule="auto"/>
              <w:jc w:val="center"/>
            </w:pPr>
          </w:p>
        </w:tc>
        <w:tc>
          <w:tcPr>
            <w:tcW w:w="1170" w:type="dxa"/>
            <w:shd w:val="clear" w:color="auto" w:fill="8EAADB" w:themeFill="accent1" w:themeFillTint="99"/>
          </w:tcPr>
          <w:p w14:paraId="1584080D" w14:textId="7DB92FCE" w:rsidR="00DC630C" w:rsidRPr="00AE1918" w:rsidRDefault="00DC630C" w:rsidP="00DC630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L.2.4</w:t>
            </w:r>
          </w:p>
        </w:tc>
        <w:tc>
          <w:tcPr>
            <w:tcW w:w="8055" w:type="dxa"/>
            <w:shd w:val="clear" w:color="auto" w:fill="8EAADB" w:themeFill="accent1" w:themeFillTint="99"/>
          </w:tcPr>
          <w:p w14:paraId="053589B5" w14:textId="713D9592" w:rsidR="00DC630C" w:rsidRPr="00DC630C" w:rsidRDefault="00DC630C" w:rsidP="00DC630C">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DC630C">
              <w:rPr>
                <w:rFonts w:cstheme="minorHAnsi"/>
              </w:rPr>
              <w:t>Gets specific details of T.V. programs on topics for personal interests when people speak clearly.</w:t>
            </w:r>
          </w:p>
        </w:tc>
      </w:tr>
      <w:tr w:rsidR="00DC630C" w:rsidRPr="00AE1918" w14:paraId="1117485A" w14:textId="77777777" w:rsidTr="009E54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noWrap/>
            <w:vAlign w:val="center"/>
          </w:tcPr>
          <w:p w14:paraId="3BF763FD" w14:textId="377294D7" w:rsidR="00DC630C" w:rsidRPr="00AE1918" w:rsidRDefault="00DC630C" w:rsidP="00DC630C">
            <w:pPr>
              <w:pStyle w:val="Default"/>
              <w:spacing w:line="360" w:lineRule="auto"/>
              <w:jc w:val="center"/>
            </w:pPr>
            <w:r w:rsidRPr="00AE1918">
              <w:rPr>
                <w:b w:val="0"/>
                <w:bCs w:val="0"/>
              </w:rPr>
              <w:lastRenderedPageBreak/>
              <w:t>L.3. catches much of what is said around him/her, with some effort, but may find it difficult to understand a discussion between several speakers who do not modify their language in any way.</w:t>
            </w:r>
          </w:p>
        </w:tc>
        <w:tc>
          <w:tcPr>
            <w:tcW w:w="1170" w:type="dxa"/>
            <w:shd w:val="clear" w:color="auto" w:fill="9CC2E5" w:themeFill="accent5" w:themeFillTint="99"/>
            <w:vAlign w:val="center"/>
          </w:tcPr>
          <w:p w14:paraId="1CC3C697" w14:textId="4BB2F1E5" w:rsidR="00DC630C" w:rsidRPr="00AE1918" w:rsidRDefault="00DC630C" w:rsidP="00DC630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t xml:space="preserve">L.3.1 </w:t>
            </w:r>
          </w:p>
        </w:tc>
        <w:tc>
          <w:tcPr>
            <w:tcW w:w="8055" w:type="dxa"/>
            <w:shd w:val="clear" w:color="auto" w:fill="9CC2E5" w:themeFill="accent5" w:themeFillTint="99"/>
            <w:vAlign w:val="center"/>
          </w:tcPr>
          <w:p w14:paraId="1DA654FE" w14:textId="4D8D727D" w:rsidR="00DC630C" w:rsidRPr="00DC630C" w:rsidRDefault="00DC630C" w:rsidP="00DC630C">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DC630C">
              <w:rPr>
                <w:rFonts w:cstheme="minorHAnsi"/>
              </w:rPr>
              <w:t>Gets the gist of what is said around him/her, with some effort, but may find it difficult to understand a discussion between several speakers who do not modify their language in any way.</w:t>
            </w:r>
          </w:p>
        </w:tc>
      </w:tr>
      <w:tr w:rsidR="00DC630C" w:rsidRPr="00AE1918" w14:paraId="7C25AEAF" w14:textId="77777777" w:rsidTr="009E5477">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noWrap/>
            <w:vAlign w:val="center"/>
          </w:tcPr>
          <w:p w14:paraId="0CE836BB" w14:textId="77777777" w:rsidR="00DC630C" w:rsidRPr="00AE1918" w:rsidRDefault="00DC630C" w:rsidP="00DC630C">
            <w:pPr>
              <w:pStyle w:val="Default"/>
              <w:spacing w:line="360" w:lineRule="auto"/>
              <w:jc w:val="center"/>
            </w:pPr>
          </w:p>
        </w:tc>
        <w:tc>
          <w:tcPr>
            <w:tcW w:w="1170" w:type="dxa"/>
            <w:shd w:val="clear" w:color="auto" w:fill="9CC2E5" w:themeFill="accent5" w:themeFillTint="99"/>
            <w:vAlign w:val="center"/>
          </w:tcPr>
          <w:p w14:paraId="43884F9E" w14:textId="5671D767" w:rsidR="00DC630C" w:rsidRPr="00AE1918" w:rsidRDefault="00DC630C" w:rsidP="00DC630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 xml:space="preserve">L.3.2 </w:t>
            </w:r>
          </w:p>
        </w:tc>
        <w:tc>
          <w:tcPr>
            <w:tcW w:w="8055" w:type="dxa"/>
            <w:shd w:val="clear" w:color="auto" w:fill="9CC2E5" w:themeFill="accent5" w:themeFillTint="99"/>
            <w:vAlign w:val="center"/>
          </w:tcPr>
          <w:p w14:paraId="5F633644" w14:textId="466E12CE" w:rsidR="00DC630C" w:rsidRPr="00DC630C" w:rsidRDefault="00DC630C" w:rsidP="00DC630C">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DC630C">
              <w:rPr>
                <w:rFonts w:cstheme="minorHAnsi"/>
              </w:rPr>
              <w:t>Identifies key words and expressions of what is said around him/her, with some effort, but may find it difficult to understand a discussion between several speakers who do not modify their language in any way.</w:t>
            </w:r>
          </w:p>
        </w:tc>
      </w:tr>
      <w:tr w:rsidR="00DC630C" w:rsidRPr="00AE1918" w14:paraId="3B8F4994" w14:textId="77777777" w:rsidTr="009E54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noWrap/>
            <w:vAlign w:val="center"/>
          </w:tcPr>
          <w:p w14:paraId="2047D170" w14:textId="77777777" w:rsidR="00DC630C" w:rsidRPr="00AE1918" w:rsidRDefault="00DC630C" w:rsidP="00DC630C">
            <w:pPr>
              <w:pStyle w:val="Default"/>
              <w:spacing w:line="360" w:lineRule="auto"/>
              <w:jc w:val="center"/>
            </w:pPr>
          </w:p>
        </w:tc>
        <w:tc>
          <w:tcPr>
            <w:tcW w:w="1170" w:type="dxa"/>
            <w:shd w:val="clear" w:color="auto" w:fill="9CC2E5" w:themeFill="accent5" w:themeFillTint="99"/>
            <w:vAlign w:val="center"/>
          </w:tcPr>
          <w:p w14:paraId="7E3A8003" w14:textId="7F499BDD" w:rsidR="00DC630C" w:rsidRPr="00AE1918" w:rsidRDefault="00DC630C" w:rsidP="00DC630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t xml:space="preserve">L.3.3 </w:t>
            </w:r>
          </w:p>
        </w:tc>
        <w:tc>
          <w:tcPr>
            <w:tcW w:w="8055" w:type="dxa"/>
            <w:shd w:val="clear" w:color="auto" w:fill="9CC2E5" w:themeFill="accent5" w:themeFillTint="99"/>
            <w:vAlign w:val="center"/>
          </w:tcPr>
          <w:p w14:paraId="254DFA7D" w14:textId="07D44A2C" w:rsidR="00DC630C" w:rsidRPr="00DC630C" w:rsidRDefault="00DC630C" w:rsidP="00DC630C">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DC630C">
              <w:rPr>
                <w:rFonts w:cstheme="minorHAnsi"/>
              </w:rPr>
              <w:t xml:space="preserve">Recognizes the main points of what is said around him/her, with some effort, but may find it difficult to understand a discussion between several speakers who do not modify their language in any way. </w:t>
            </w:r>
          </w:p>
        </w:tc>
      </w:tr>
      <w:tr w:rsidR="00DC630C" w:rsidRPr="00AE1918" w14:paraId="35D5165B" w14:textId="77777777" w:rsidTr="009E5477">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noWrap/>
            <w:vAlign w:val="center"/>
          </w:tcPr>
          <w:p w14:paraId="3A254AD4" w14:textId="77777777" w:rsidR="00DC630C" w:rsidRPr="00AE1918" w:rsidRDefault="00DC630C" w:rsidP="00DC630C">
            <w:pPr>
              <w:pStyle w:val="Default"/>
              <w:spacing w:line="360" w:lineRule="auto"/>
              <w:jc w:val="center"/>
            </w:pPr>
          </w:p>
        </w:tc>
        <w:tc>
          <w:tcPr>
            <w:tcW w:w="1170" w:type="dxa"/>
            <w:shd w:val="clear" w:color="auto" w:fill="9CC2E5" w:themeFill="accent5" w:themeFillTint="99"/>
            <w:vAlign w:val="center"/>
          </w:tcPr>
          <w:p w14:paraId="43B4849A" w14:textId="4054A8BE" w:rsidR="00DC630C" w:rsidRPr="00AE1918" w:rsidRDefault="00DC630C" w:rsidP="00DC630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L.3.4</w:t>
            </w:r>
          </w:p>
        </w:tc>
        <w:tc>
          <w:tcPr>
            <w:tcW w:w="8055" w:type="dxa"/>
            <w:shd w:val="clear" w:color="auto" w:fill="9CC2E5" w:themeFill="accent5" w:themeFillTint="99"/>
            <w:vAlign w:val="center"/>
          </w:tcPr>
          <w:p w14:paraId="7F4FDCC3" w14:textId="762E2B95" w:rsidR="00DC630C" w:rsidRPr="00AE1918" w:rsidRDefault="00DC630C" w:rsidP="00DC630C">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FE4055">
              <w:rPr>
                <w:rFonts w:cstheme="minorHAnsi"/>
              </w:rPr>
              <w:t>Extracts specific pieces of information related to who, what, when, where, why.</w:t>
            </w:r>
            <w:r w:rsidRPr="0034749D">
              <w:rPr>
                <w:rFonts w:cstheme="minorHAnsi"/>
              </w:rPr>
              <w:t xml:space="preserve"> what is said around him/her, with some effort, but may find it difficult to understand a discussion between several speakers who do not modify their language in any way.</w:t>
            </w:r>
          </w:p>
        </w:tc>
      </w:tr>
      <w:tr w:rsidR="00CF4ED2" w:rsidRPr="00AE1918" w14:paraId="4F03F63E"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noWrap/>
            <w:vAlign w:val="center"/>
          </w:tcPr>
          <w:p w14:paraId="7968EBA7" w14:textId="41C4D4BF" w:rsidR="00CF4ED2" w:rsidRPr="00AE1918" w:rsidRDefault="00CF4ED2" w:rsidP="00CF4ED2">
            <w:pPr>
              <w:pStyle w:val="Default"/>
              <w:spacing w:line="360" w:lineRule="auto"/>
              <w:jc w:val="center"/>
            </w:pPr>
            <w:r w:rsidRPr="00AE1918">
              <w:rPr>
                <w:b w:val="0"/>
                <w:bCs w:val="0"/>
              </w:rPr>
              <w:t xml:space="preserve">L.4. distinguishes spoken language, live or broadcast on both familiar and unfamiliar </w:t>
            </w:r>
            <w:r w:rsidRPr="00AE1918">
              <w:rPr>
                <w:b w:val="0"/>
                <w:bCs w:val="0"/>
              </w:rPr>
              <w:lastRenderedPageBreak/>
              <w:t>topics normally encountered in personal, social, academic or vocational life.</w:t>
            </w:r>
          </w:p>
        </w:tc>
        <w:tc>
          <w:tcPr>
            <w:tcW w:w="1170" w:type="dxa"/>
            <w:shd w:val="clear" w:color="auto" w:fill="8EAADB" w:themeFill="accent1" w:themeFillTint="99"/>
          </w:tcPr>
          <w:p w14:paraId="49255250" w14:textId="0CBD52F0" w:rsidR="00CF4ED2" w:rsidRPr="00AE1918" w:rsidRDefault="00CF4ED2" w:rsidP="00CF4ED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lastRenderedPageBreak/>
              <w:t>L.4.1</w:t>
            </w:r>
          </w:p>
        </w:tc>
        <w:tc>
          <w:tcPr>
            <w:tcW w:w="8055" w:type="dxa"/>
            <w:shd w:val="clear" w:color="auto" w:fill="8EAADB" w:themeFill="accent1" w:themeFillTint="99"/>
          </w:tcPr>
          <w:p w14:paraId="37D3AF97" w14:textId="282ADBFF" w:rsidR="00CF4ED2" w:rsidRPr="00AE1918" w:rsidRDefault="00CF4ED2" w:rsidP="00CF4ED2">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CB12D9">
              <w:rPr>
                <w:rFonts w:cstheme="minorHAnsi"/>
              </w:rPr>
              <w:t>Identifies the topic in spoken language, live or broadcast on both familiar and unfamiliar topics on personal, social, academic or vocational life.</w:t>
            </w:r>
          </w:p>
        </w:tc>
      </w:tr>
      <w:tr w:rsidR="00CF4ED2" w:rsidRPr="00AE1918" w14:paraId="4277D645"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559F5FB2"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5E27096D" w14:textId="56237EA1" w:rsidR="00CF4ED2" w:rsidRPr="00AE1918" w:rsidRDefault="00CF4ED2" w:rsidP="00CF4ED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L.4.2</w:t>
            </w:r>
          </w:p>
        </w:tc>
        <w:tc>
          <w:tcPr>
            <w:tcW w:w="8055" w:type="dxa"/>
            <w:shd w:val="clear" w:color="auto" w:fill="8EAADB" w:themeFill="accent1" w:themeFillTint="99"/>
          </w:tcPr>
          <w:p w14:paraId="1AA18BAB" w14:textId="0F468F5F" w:rsidR="00CF4ED2" w:rsidRPr="00AE1918" w:rsidRDefault="00CF4ED2" w:rsidP="00CF4ED2">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B12D9">
              <w:rPr>
                <w:rFonts w:cstheme="minorHAnsi"/>
              </w:rPr>
              <w:t xml:space="preserve">Recognizes the main ideas in spoken language, live or broadcast on both familiar and unfamiliar topics on personal, social, academic or vocational life. </w:t>
            </w:r>
          </w:p>
        </w:tc>
      </w:tr>
      <w:tr w:rsidR="00CF4ED2" w:rsidRPr="00AE1918" w14:paraId="7341C430"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564C05B0"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3D831711" w14:textId="2ABDBE3B" w:rsidR="00CF4ED2" w:rsidRPr="00AE1918" w:rsidRDefault="00CF4ED2" w:rsidP="00CF4ED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t>L.4.3</w:t>
            </w:r>
          </w:p>
        </w:tc>
        <w:tc>
          <w:tcPr>
            <w:tcW w:w="8055" w:type="dxa"/>
            <w:shd w:val="clear" w:color="auto" w:fill="8EAADB" w:themeFill="accent1" w:themeFillTint="99"/>
          </w:tcPr>
          <w:p w14:paraId="6918B0C1" w14:textId="20F6D8CD" w:rsidR="00CF4ED2" w:rsidRPr="00AE1918" w:rsidRDefault="00CF4ED2" w:rsidP="00CF4ED2">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CB12D9">
              <w:rPr>
                <w:rFonts w:cstheme="minorHAnsi"/>
              </w:rPr>
              <w:t>Distinguishes specific details in spoken language, live or broadcast on both familiar and unfamiliar topics on personal, social, academic or vocational life.</w:t>
            </w:r>
          </w:p>
        </w:tc>
      </w:tr>
      <w:tr w:rsidR="00CF4ED2" w:rsidRPr="00AE1918" w14:paraId="68BEC885" w14:textId="77777777" w:rsidTr="009E5477">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noWrap/>
            <w:vAlign w:val="center"/>
          </w:tcPr>
          <w:p w14:paraId="660A7FD0" w14:textId="372278A8" w:rsidR="00CF4ED2" w:rsidRPr="00AE1918" w:rsidRDefault="00CF4ED2" w:rsidP="00CF4ED2">
            <w:pPr>
              <w:pStyle w:val="Default"/>
              <w:spacing w:line="360" w:lineRule="auto"/>
              <w:jc w:val="center"/>
            </w:pPr>
            <w:r w:rsidRPr="00AE1918">
              <w:rPr>
                <w:b w:val="0"/>
                <w:bCs w:val="0"/>
              </w:rPr>
              <w:t>L.5. generally follows the main points of extended discussion around him/her, if people talk clearly.</w:t>
            </w:r>
          </w:p>
        </w:tc>
        <w:tc>
          <w:tcPr>
            <w:tcW w:w="1170" w:type="dxa"/>
            <w:shd w:val="clear" w:color="auto" w:fill="9CC2E5" w:themeFill="accent5" w:themeFillTint="99"/>
            <w:vAlign w:val="center"/>
          </w:tcPr>
          <w:p w14:paraId="3BD63FDB" w14:textId="3C57176B" w:rsidR="00CF4ED2" w:rsidRPr="00AE1918" w:rsidRDefault="00CF4ED2" w:rsidP="00CF4ED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L.5.1</w:t>
            </w:r>
          </w:p>
        </w:tc>
        <w:tc>
          <w:tcPr>
            <w:tcW w:w="8055" w:type="dxa"/>
            <w:shd w:val="clear" w:color="auto" w:fill="9CC2E5" w:themeFill="accent5" w:themeFillTint="99"/>
            <w:vAlign w:val="center"/>
          </w:tcPr>
          <w:p w14:paraId="255C809D" w14:textId="39CCB7AF" w:rsidR="00CF4ED2" w:rsidRPr="00AE1918" w:rsidRDefault="00CF4ED2" w:rsidP="00CF4ED2">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073402">
              <w:t xml:space="preserve">Gets the gist of </w:t>
            </w:r>
            <w:r w:rsidRPr="00A0050A">
              <w:t>announcements</w:t>
            </w:r>
            <w:r>
              <w:t>,</w:t>
            </w:r>
            <w:r w:rsidRPr="00A0050A">
              <w:t xml:space="preserve"> recorded factual texts</w:t>
            </w:r>
            <w:r>
              <w:t xml:space="preserve"> and extended discussions</w:t>
            </w:r>
            <w:r w:rsidRPr="00073402">
              <w:t>.</w:t>
            </w:r>
          </w:p>
        </w:tc>
      </w:tr>
      <w:tr w:rsidR="00CF4ED2" w:rsidRPr="00AE1918" w14:paraId="4C76B70E" w14:textId="77777777" w:rsidTr="009E54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noWrap/>
            <w:vAlign w:val="center"/>
          </w:tcPr>
          <w:p w14:paraId="1D68DBB9" w14:textId="77777777" w:rsidR="00CF4ED2" w:rsidRPr="00AE1918" w:rsidRDefault="00CF4ED2" w:rsidP="00CF4ED2">
            <w:pPr>
              <w:pStyle w:val="Default"/>
              <w:spacing w:line="360" w:lineRule="auto"/>
              <w:jc w:val="center"/>
            </w:pPr>
          </w:p>
        </w:tc>
        <w:tc>
          <w:tcPr>
            <w:tcW w:w="1170" w:type="dxa"/>
            <w:shd w:val="clear" w:color="auto" w:fill="9CC2E5" w:themeFill="accent5" w:themeFillTint="99"/>
            <w:vAlign w:val="center"/>
          </w:tcPr>
          <w:p w14:paraId="5AC1F709" w14:textId="11B6E463" w:rsidR="00CF4ED2" w:rsidRPr="00AE1918" w:rsidRDefault="00CF4ED2" w:rsidP="00CF4ED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t>L.5.2</w:t>
            </w:r>
          </w:p>
        </w:tc>
        <w:tc>
          <w:tcPr>
            <w:tcW w:w="8055" w:type="dxa"/>
            <w:shd w:val="clear" w:color="auto" w:fill="9CC2E5" w:themeFill="accent5" w:themeFillTint="99"/>
            <w:vAlign w:val="center"/>
          </w:tcPr>
          <w:p w14:paraId="5E2F0243" w14:textId="7DAF8D70" w:rsidR="00CF4ED2" w:rsidRPr="00AE1918" w:rsidRDefault="00CF4ED2" w:rsidP="00CF4ED2">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FE4055">
              <w:rPr>
                <w:rFonts w:cstheme="minorHAnsi"/>
              </w:rPr>
              <w:t xml:space="preserve">Identifies the main points of </w:t>
            </w:r>
            <w:r w:rsidRPr="00A0050A">
              <w:t>announcements</w:t>
            </w:r>
            <w:r>
              <w:t>,</w:t>
            </w:r>
            <w:r w:rsidRPr="00A0050A">
              <w:t xml:space="preserve"> recorded factual texts</w:t>
            </w:r>
            <w:r>
              <w:t xml:space="preserve"> and extended discussions</w:t>
            </w:r>
            <w:r w:rsidRPr="00FE4055">
              <w:rPr>
                <w:rFonts w:cstheme="minorHAnsi"/>
              </w:rPr>
              <w:t xml:space="preserve">. </w:t>
            </w:r>
          </w:p>
        </w:tc>
      </w:tr>
      <w:tr w:rsidR="00CF4ED2" w:rsidRPr="00AE1918" w14:paraId="006B8AAD" w14:textId="77777777" w:rsidTr="009E5477">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noWrap/>
            <w:vAlign w:val="center"/>
          </w:tcPr>
          <w:p w14:paraId="0C274E3A" w14:textId="77777777" w:rsidR="00CF4ED2" w:rsidRPr="00AE1918" w:rsidRDefault="00CF4ED2" w:rsidP="00CF4ED2">
            <w:pPr>
              <w:pStyle w:val="Default"/>
              <w:spacing w:line="360" w:lineRule="auto"/>
              <w:jc w:val="center"/>
            </w:pPr>
          </w:p>
        </w:tc>
        <w:tc>
          <w:tcPr>
            <w:tcW w:w="1170" w:type="dxa"/>
            <w:shd w:val="clear" w:color="auto" w:fill="9CC2E5" w:themeFill="accent5" w:themeFillTint="99"/>
            <w:vAlign w:val="center"/>
          </w:tcPr>
          <w:p w14:paraId="5AF0BEBE" w14:textId="61C16DCB" w:rsidR="00CF4ED2" w:rsidRPr="00AE1918" w:rsidRDefault="00CF4ED2" w:rsidP="00CF4ED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L.5.3</w:t>
            </w:r>
          </w:p>
        </w:tc>
        <w:tc>
          <w:tcPr>
            <w:tcW w:w="8055" w:type="dxa"/>
            <w:shd w:val="clear" w:color="auto" w:fill="9CC2E5" w:themeFill="accent5" w:themeFillTint="99"/>
            <w:vAlign w:val="center"/>
          </w:tcPr>
          <w:p w14:paraId="60D2574A" w14:textId="52D1EBDC" w:rsidR="00CF4ED2" w:rsidRPr="00AE1918" w:rsidRDefault="00CF4ED2" w:rsidP="00CF4ED2">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FE4055">
              <w:rPr>
                <w:rFonts w:cstheme="minorHAnsi"/>
              </w:rPr>
              <w:t>Extracts specific pieces of information related to who, what, when, where, why</w:t>
            </w:r>
            <w:r>
              <w:rPr>
                <w:rFonts w:cstheme="minorHAnsi"/>
              </w:rPr>
              <w:t xml:space="preserve"> </w:t>
            </w:r>
            <w:r w:rsidRPr="00FE4055">
              <w:rPr>
                <w:rFonts w:cstheme="minorHAnsi"/>
              </w:rPr>
              <w:t xml:space="preserve">of </w:t>
            </w:r>
            <w:r w:rsidRPr="00A0050A">
              <w:t>announcements</w:t>
            </w:r>
            <w:r>
              <w:t>,</w:t>
            </w:r>
            <w:r w:rsidRPr="00A0050A">
              <w:t xml:space="preserve"> recorded factual texts</w:t>
            </w:r>
            <w:r>
              <w:t xml:space="preserve"> and extended discussions</w:t>
            </w:r>
            <w:r w:rsidRPr="00FE4055">
              <w:rPr>
                <w:rFonts w:cstheme="minorHAnsi"/>
              </w:rPr>
              <w:t>.</w:t>
            </w:r>
          </w:p>
        </w:tc>
      </w:tr>
      <w:tr w:rsidR="00CF4ED2" w:rsidRPr="00AE1918" w14:paraId="12729AA7"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noWrap/>
            <w:vAlign w:val="center"/>
          </w:tcPr>
          <w:p w14:paraId="7A1F8D13" w14:textId="407B93A2" w:rsidR="00CF4ED2" w:rsidRPr="00AE1918" w:rsidRDefault="00CF4ED2" w:rsidP="00CF4ED2">
            <w:pPr>
              <w:pStyle w:val="Default"/>
              <w:spacing w:line="360" w:lineRule="auto"/>
              <w:jc w:val="center"/>
            </w:pPr>
            <w:r w:rsidRPr="00AE1918">
              <w:rPr>
                <w:b w:val="0"/>
                <w:bCs w:val="0"/>
              </w:rPr>
              <w:t xml:space="preserve">L.6. distinguishes the main ideas of complex speech on concrete and abstract topics delivered in a standard speech, including </w:t>
            </w:r>
            <w:r w:rsidRPr="00AE1918">
              <w:rPr>
                <w:b w:val="0"/>
                <w:bCs w:val="0"/>
              </w:rPr>
              <w:lastRenderedPageBreak/>
              <w:t>technical discussions in his/her field of specialization.</w:t>
            </w:r>
          </w:p>
        </w:tc>
        <w:tc>
          <w:tcPr>
            <w:tcW w:w="1170" w:type="dxa"/>
            <w:shd w:val="clear" w:color="auto" w:fill="8EAADB" w:themeFill="accent1" w:themeFillTint="99"/>
          </w:tcPr>
          <w:p w14:paraId="27740E49" w14:textId="1A00D781" w:rsidR="00CF4ED2" w:rsidRPr="00AE1918" w:rsidRDefault="00CF4ED2" w:rsidP="00CF4ED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lastRenderedPageBreak/>
              <w:t>L.6.1</w:t>
            </w:r>
          </w:p>
        </w:tc>
        <w:tc>
          <w:tcPr>
            <w:tcW w:w="8055" w:type="dxa"/>
            <w:shd w:val="clear" w:color="auto" w:fill="8EAADB" w:themeFill="accent1" w:themeFillTint="99"/>
          </w:tcPr>
          <w:p w14:paraId="2A54CE14" w14:textId="53205A70" w:rsidR="00CF4ED2" w:rsidRPr="00CF4ED2" w:rsidRDefault="00CF4ED2" w:rsidP="00CF4ED2">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CF4ED2">
              <w:rPr>
                <w:rFonts w:cstheme="minorHAnsi"/>
              </w:rPr>
              <w:t>Gets the gist of complex speech on concrete and abstract topics delivered in a standard speech, including technical discussions in his/her field of specialization.</w:t>
            </w:r>
          </w:p>
        </w:tc>
      </w:tr>
      <w:tr w:rsidR="00CF4ED2" w:rsidRPr="00AE1918" w14:paraId="0B37660E"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1B5CE0D5"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552A11E3" w14:textId="2BA67761" w:rsidR="00CF4ED2" w:rsidRPr="00AE1918" w:rsidRDefault="00CF4ED2" w:rsidP="00CF4ED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L.6.2</w:t>
            </w:r>
          </w:p>
        </w:tc>
        <w:tc>
          <w:tcPr>
            <w:tcW w:w="8055" w:type="dxa"/>
            <w:shd w:val="clear" w:color="auto" w:fill="8EAADB" w:themeFill="accent1" w:themeFillTint="99"/>
          </w:tcPr>
          <w:p w14:paraId="49FD0862" w14:textId="1B3A4997" w:rsidR="00CF4ED2" w:rsidRPr="00CF4ED2" w:rsidRDefault="00CF4ED2" w:rsidP="00CF4ED2">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F4ED2">
              <w:rPr>
                <w:rFonts w:cstheme="minorHAnsi"/>
              </w:rPr>
              <w:t>Identifies key words of complex speech on concrete and abstract topics delivered in a standard speech, including technical discussions in his/her field of specialization.</w:t>
            </w:r>
          </w:p>
        </w:tc>
      </w:tr>
      <w:tr w:rsidR="00CF4ED2" w:rsidRPr="00AE1918" w14:paraId="21AFAE5E"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265C82DE"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46153CD7" w14:textId="77380E79" w:rsidR="00CF4ED2" w:rsidRPr="00AE1918" w:rsidRDefault="00CF4ED2" w:rsidP="00CF4ED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AE1918">
              <w:t>L.6.3</w:t>
            </w:r>
          </w:p>
        </w:tc>
        <w:tc>
          <w:tcPr>
            <w:tcW w:w="8055" w:type="dxa"/>
            <w:shd w:val="clear" w:color="auto" w:fill="8EAADB" w:themeFill="accent1" w:themeFillTint="99"/>
          </w:tcPr>
          <w:p w14:paraId="37CBD4CE" w14:textId="2625E399" w:rsidR="00CF4ED2" w:rsidRPr="00CF4ED2" w:rsidRDefault="00CF4ED2" w:rsidP="00CF4ED2">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CF4ED2">
              <w:rPr>
                <w:rFonts w:cstheme="minorHAnsi"/>
              </w:rPr>
              <w:t>Recognizes facts, intonation and stress of complex speech on concrete and abstract topics delivered in a standard speech, including technical discussions in his/her field of specialization.</w:t>
            </w:r>
          </w:p>
        </w:tc>
      </w:tr>
      <w:tr w:rsidR="00CF4ED2" w:rsidRPr="00AE1918" w14:paraId="4D3088CE"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07DC0334"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1E7395F8" w14:textId="0120ED2B" w:rsidR="00CF4ED2" w:rsidRPr="00AE1918" w:rsidRDefault="00CF4ED2" w:rsidP="00CF4ED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AE1918">
              <w:t>L.6.4</w:t>
            </w:r>
          </w:p>
        </w:tc>
        <w:tc>
          <w:tcPr>
            <w:tcW w:w="8055" w:type="dxa"/>
            <w:shd w:val="clear" w:color="auto" w:fill="8EAADB" w:themeFill="accent1" w:themeFillTint="99"/>
          </w:tcPr>
          <w:p w14:paraId="534D07C9" w14:textId="169931D6" w:rsidR="00CF4ED2" w:rsidRPr="00CF4ED2" w:rsidRDefault="00CF4ED2" w:rsidP="00CF4ED2">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CF4ED2">
              <w:rPr>
                <w:rFonts w:cstheme="minorHAnsi"/>
              </w:rPr>
              <w:t>Distinguishes main ideas of complex speech on concrete and abstract topics delivered in a standard speech, including technical discussions in his/her field of specialization.</w:t>
            </w:r>
          </w:p>
        </w:tc>
      </w:tr>
      <w:tr w:rsidR="00CF4ED2" w:rsidRPr="00AE1918" w14:paraId="3BC37501" w14:textId="77777777" w:rsidTr="009E54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shd w:val="clear" w:color="auto" w:fill="9CC2E5" w:themeFill="accent5" w:themeFillTint="99"/>
            <w:noWrap/>
            <w:vAlign w:val="center"/>
          </w:tcPr>
          <w:p w14:paraId="51A3B3C9" w14:textId="1EF03F40" w:rsidR="00CF4ED2" w:rsidRPr="00AE1918" w:rsidRDefault="00CF4ED2" w:rsidP="00CF4ED2">
            <w:pPr>
              <w:pStyle w:val="Default"/>
              <w:spacing w:line="360" w:lineRule="auto"/>
              <w:jc w:val="center"/>
              <w:rPr>
                <w:b w:val="0"/>
                <w:bCs w:val="0"/>
              </w:rPr>
            </w:pPr>
            <w:r w:rsidRPr="00AE1918">
              <w:rPr>
                <w:b w:val="0"/>
                <w:bCs w:val="0"/>
              </w:rPr>
              <w:t xml:space="preserve">SI.1. helps along the progress of the work by inviting others to join in, say what they think, etc. </w:t>
            </w:r>
          </w:p>
        </w:tc>
        <w:tc>
          <w:tcPr>
            <w:tcW w:w="1170" w:type="dxa"/>
            <w:shd w:val="clear" w:color="auto" w:fill="9CC2E5" w:themeFill="accent5" w:themeFillTint="99"/>
            <w:vAlign w:val="center"/>
          </w:tcPr>
          <w:p w14:paraId="10350BED" w14:textId="2E301222" w:rsidR="00CF4ED2" w:rsidRPr="00AE1918" w:rsidRDefault="00CF4ED2" w:rsidP="00CF4ED2">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AE1918">
              <w:t>SI.1.1</w:t>
            </w:r>
          </w:p>
        </w:tc>
        <w:tc>
          <w:tcPr>
            <w:tcW w:w="8055" w:type="dxa"/>
            <w:shd w:val="clear" w:color="auto" w:fill="9CC2E5" w:themeFill="accent5" w:themeFillTint="99"/>
          </w:tcPr>
          <w:p w14:paraId="5E1737C5" w14:textId="4AF89CA8" w:rsidR="00CF4ED2" w:rsidRPr="00CF4ED2" w:rsidRDefault="00CF4ED2" w:rsidP="00CF4ED2">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CF4ED2">
              <w:t>Asks others to say what they think by using discourse functions: What do you think, Gustavo?, Let’s hear what Roxana has to say, Rigoberto might have something to say on this, Monserrat knows a lot about this, etc. ( see the curriculum for more)</w:t>
            </w:r>
          </w:p>
        </w:tc>
      </w:tr>
      <w:tr w:rsidR="00CF4ED2" w:rsidRPr="00AE1918" w14:paraId="763B9D98"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noWrap/>
            <w:vAlign w:val="center"/>
          </w:tcPr>
          <w:p w14:paraId="546C8B8B" w14:textId="6AA1D27B" w:rsidR="00CF4ED2" w:rsidRPr="00AE1918" w:rsidRDefault="00CF4ED2" w:rsidP="00CF4ED2">
            <w:pPr>
              <w:pStyle w:val="Default"/>
              <w:spacing w:line="360" w:lineRule="auto"/>
              <w:jc w:val="center"/>
              <w:rPr>
                <w:b w:val="0"/>
                <w:bCs w:val="0"/>
              </w:rPr>
            </w:pPr>
            <w:r w:rsidRPr="00AE1918">
              <w:rPr>
                <w:b w:val="0"/>
                <w:bCs w:val="0"/>
              </w:rPr>
              <w:t xml:space="preserve">SI.2. passes on detailed information reliably. </w:t>
            </w:r>
          </w:p>
        </w:tc>
        <w:tc>
          <w:tcPr>
            <w:tcW w:w="1170" w:type="dxa"/>
            <w:shd w:val="clear" w:color="auto" w:fill="8EAADB" w:themeFill="accent1" w:themeFillTint="99"/>
          </w:tcPr>
          <w:p w14:paraId="633227B7" w14:textId="7B3DADB5" w:rsidR="00CF4ED2" w:rsidRPr="00AE1918" w:rsidRDefault="00CF4ED2" w:rsidP="00CF4E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SI.2.1 </w:t>
            </w:r>
          </w:p>
        </w:tc>
        <w:tc>
          <w:tcPr>
            <w:tcW w:w="8055" w:type="dxa"/>
            <w:shd w:val="clear" w:color="auto" w:fill="8EAADB" w:themeFill="accent1" w:themeFillTint="99"/>
          </w:tcPr>
          <w:p w14:paraId="162A779E" w14:textId="3E9EBE7C" w:rsidR="00CF4ED2" w:rsidRPr="00CF4ED2" w:rsidRDefault="00CF4ED2" w:rsidP="00CF4ED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F4ED2">
              <w:rPr>
                <w:rFonts w:ascii="Arial" w:eastAsia="Times New Roman" w:hAnsi="Arial" w:cs="Arial"/>
                <w:sz w:val="24"/>
                <w:szCs w:val="24"/>
              </w:rPr>
              <w:t>Distinguishes the purpose of the information that is being conveyed</w:t>
            </w:r>
            <w:r w:rsidRPr="00CF4ED2">
              <w:t>.</w:t>
            </w:r>
          </w:p>
        </w:tc>
      </w:tr>
      <w:tr w:rsidR="00CF4ED2" w:rsidRPr="00AE1918" w14:paraId="501EEA04"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48A3F9F0"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55B8534A" w14:textId="4C0346A5" w:rsidR="00CF4ED2" w:rsidRPr="00AE1918" w:rsidRDefault="00CF4ED2" w:rsidP="00CF4E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SI.2.2 </w:t>
            </w:r>
          </w:p>
        </w:tc>
        <w:tc>
          <w:tcPr>
            <w:tcW w:w="8055" w:type="dxa"/>
            <w:shd w:val="clear" w:color="auto" w:fill="8EAADB" w:themeFill="accent1" w:themeFillTint="99"/>
          </w:tcPr>
          <w:p w14:paraId="1B601554" w14:textId="6AFE72A3" w:rsidR="00CF4ED2" w:rsidRPr="00CF4ED2" w:rsidRDefault="00CF4ED2" w:rsidP="00CF4ED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F4ED2">
              <w:rPr>
                <w:rFonts w:ascii="Arial" w:eastAsia="Times New Roman" w:hAnsi="Arial" w:cs="Arial"/>
                <w:sz w:val="24"/>
                <w:szCs w:val="24"/>
              </w:rPr>
              <w:t xml:space="preserve">Identifies the audience who the detailed information will be given. </w:t>
            </w:r>
          </w:p>
        </w:tc>
      </w:tr>
      <w:tr w:rsidR="00CF4ED2" w:rsidRPr="00AE1918" w14:paraId="30BEE206"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52B36A44"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4800A485" w14:textId="5FF43B0A" w:rsidR="00CF4ED2" w:rsidRPr="00AE1918" w:rsidRDefault="00CF4ED2" w:rsidP="00CF4E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SI.2.3 </w:t>
            </w:r>
          </w:p>
        </w:tc>
        <w:tc>
          <w:tcPr>
            <w:tcW w:w="8055" w:type="dxa"/>
            <w:shd w:val="clear" w:color="auto" w:fill="8EAADB" w:themeFill="accent1" w:themeFillTint="99"/>
          </w:tcPr>
          <w:p w14:paraId="5BB458C8" w14:textId="3E80BE04" w:rsidR="00CF4ED2" w:rsidRPr="00CF4ED2" w:rsidRDefault="00CF4ED2" w:rsidP="00CF4ED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F4ED2">
              <w:rPr>
                <w:rFonts w:ascii="Arial" w:eastAsia="Times New Roman" w:hAnsi="Arial" w:cs="Arial"/>
                <w:sz w:val="24"/>
                <w:szCs w:val="24"/>
              </w:rPr>
              <w:t>Identifies the audience needs.</w:t>
            </w:r>
          </w:p>
        </w:tc>
      </w:tr>
      <w:tr w:rsidR="00CF4ED2" w:rsidRPr="00AE1918" w14:paraId="61CE14AD"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4838E33F"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4972C133" w14:textId="405D47C5" w:rsidR="00CF4ED2" w:rsidRPr="00AE1918" w:rsidRDefault="00CF4ED2" w:rsidP="00CF4E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SI.2.4 </w:t>
            </w:r>
          </w:p>
        </w:tc>
        <w:tc>
          <w:tcPr>
            <w:tcW w:w="8055" w:type="dxa"/>
            <w:shd w:val="clear" w:color="auto" w:fill="8EAADB" w:themeFill="accent1" w:themeFillTint="99"/>
          </w:tcPr>
          <w:p w14:paraId="526AAF26" w14:textId="6C068162" w:rsidR="00CF4ED2" w:rsidRPr="00CF4ED2" w:rsidRDefault="00CF4ED2" w:rsidP="00CF4ED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F4ED2">
              <w:rPr>
                <w:rFonts w:ascii="Arial" w:eastAsia="Times New Roman" w:hAnsi="Arial" w:cs="Arial"/>
                <w:sz w:val="24"/>
                <w:szCs w:val="24"/>
              </w:rPr>
              <w:t xml:space="preserve">Chooses a form to communicate the information by a virtual means. </w:t>
            </w:r>
          </w:p>
        </w:tc>
      </w:tr>
      <w:tr w:rsidR="00CF4ED2" w:rsidRPr="00AE1918" w14:paraId="3BA8C52B"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157FD255"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63B4BD33" w14:textId="22C14F46" w:rsidR="00CF4ED2" w:rsidRPr="00AE1918" w:rsidRDefault="00CF4ED2" w:rsidP="00CF4E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SI.2.5 </w:t>
            </w:r>
          </w:p>
        </w:tc>
        <w:tc>
          <w:tcPr>
            <w:tcW w:w="8055" w:type="dxa"/>
            <w:shd w:val="clear" w:color="auto" w:fill="8EAADB" w:themeFill="accent1" w:themeFillTint="99"/>
          </w:tcPr>
          <w:p w14:paraId="27CB41D1" w14:textId="509E75F3" w:rsidR="00CF4ED2" w:rsidRPr="00CF4ED2" w:rsidRDefault="00CF4ED2" w:rsidP="00CF4ED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F4ED2">
              <w:rPr>
                <w:rFonts w:ascii="Arial" w:eastAsia="Times New Roman" w:hAnsi="Arial" w:cs="Arial"/>
                <w:sz w:val="24"/>
                <w:szCs w:val="24"/>
              </w:rPr>
              <w:t>Makes stretches of language with clear information to get to the point quickly.</w:t>
            </w:r>
          </w:p>
        </w:tc>
      </w:tr>
      <w:tr w:rsidR="00CF4ED2" w:rsidRPr="00AE1918" w14:paraId="07CCB52E"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5A3EB100"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321936F3" w14:textId="5A903681" w:rsidR="00CF4ED2" w:rsidRPr="00AE1918" w:rsidRDefault="00CF4ED2" w:rsidP="00CF4ED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SI.2.6 </w:t>
            </w:r>
          </w:p>
        </w:tc>
        <w:tc>
          <w:tcPr>
            <w:tcW w:w="8055" w:type="dxa"/>
            <w:shd w:val="clear" w:color="auto" w:fill="8EAADB" w:themeFill="accent1" w:themeFillTint="99"/>
          </w:tcPr>
          <w:p w14:paraId="0C5DDBFA" w14:textId="6A1FD41A" w:rsidR="00CF4ED2" w:rsidRPr="00CF4ED2" w:rsidRDefault="00CF4ED2" w:rsidP="00CF4ED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F4ED2">
              <w:rPr>
                <w:rFonts w:ascii="Arial" w:eastAsia="Times New Roman" w:hAnsi="Arial" w:cs="Arial"/>
                <w:sz w:val="24"/>
                <w:szCs w:val="24"/>
              </w:rPr>
              <w:t>Expresses tailored facts when communicating the detailed information.</w:t>
            </w:r>
          </w:p>
        </w:tc>
      </w:tr>
      <w:tr w:rsidR="00CF4ED2" w:rsidRPr="00AE1918" w14:paraId="5FFE262A"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noWrap/>
            <w:vAlign w:val="center"/>
          </w:tcPr>
          <w:p w14:paraId="5FF6E473" w14:textId="77777777" w:rsidR="00CF4ED2" w:rsidRPr="00AE1918" w:rsidRDefault="00CF4ED2" w:rsidP="00CF4ED2">
            <w:pPr>
              <w:pStyle w:val="Default"/>
              <w:spacing w:line="360" w:lineRule="auto"/>
              <w:jc w:val="center"/>
            </w:pPr>
          </w:p>
        </w:tc>
        <w:tc>
          <w:tcPr>
            <w:tcW w:w="1170" w:type="dxa"/>
            <w:shd w:val="clear" w:color="auto" w:fill="8EAADB" w:themeFill="accent1" w:themeFillTint="99"/>
          </w:tcPr>
          <w:p w14:paraId="1DA6F084" w14:textId="1E2BB45E" w:rsidR="00CF4ED2" w:rsidRPr="00AE1918" w:rsidRDefault="00CF4ED2" w:rsidP="00CF4ED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SI.2.7 </w:t>
            </w:r>
          </w:p>
        </w:tc>
        <w:tc>
          <w:tcPr>
            <w:tcW w:w="8055" w:type="dxa"/>
            <w:shd w:val="clear" w:color="auto" w:fill="8EAADB" w:themeFill="accent1" w:themeFillTint="99"/>
          </w:tcPr>
          <w:p w14:paraId="2865AF2D" w14:textId="6218C7B4" w:rsidR="00CF4ED2" w:rsidRPr="00CF4ED2" w:rsidRDefault="00CF4ED2" w:rsidP="00CF4ED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F4ED2">
              <w:rPr>
                <w:rFonts w:ascii="Arial" w:eastAsia="Times New Roman" w:hAnsi="Arial" w:cs="Arial"/>
                <w:sz w:val="24"/>
                <w:szCs w:val="24"/>
              </w:rPr>
              <w:t>Asks questions to the audience and listens with an empathetic ear.</w:t>
            </w:r>
          </w:p>
        </w:tc>
      </w:tr>
      <w:tr w:rsidR="00C64101" w:rsidRPr="00AE1918" w14:paraId="60B50FC4" w14:textId="77777777" w:rsidTr="009E54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noWrap/>
            <w:vAlign w:val="center"/>
          </w:tcPr>
          <w:p w14:paraId="665E9E05" w14:textId="5D149FB5" w:rsidR="00C64101" w:rsidRPr="00AE1918" w:rsidRDefault="00C64101" w:rsidP="00C64101">
            <w:pPr>
              <w:pStyle w:val="Default"/>
              <w:spacing w:line="360" w:lineRule="auto"/>
              <w:jc w:val="center"/>
              <w:rPr>
                <w:b w:val="0"/>
                <w:bCs w:val="0"/>
              </w:rPr>
            </w:pPr>
            <w:r w:rsidRPr="00AE1918">
              <w:rPr>
                <w:rFonts w:eastAsia="Times New Roman"/>
                <w:b w:val="0"/>
                <w:bCs w:val="0"/>
                <w:color w:val="auto"/>
              </w:rPr>
              <w:t>SI.3. addresses most communication problems by using circumlocutions, or by avoiding difficult expressions.</w:t>
            </w:r>
            <w:r w:rsidRPr="00AE1918">
              <w:rPr>
                <w:b w:val="0"/>
                <w:bCs w:val="0"/>
              </w:rPr>
              <w:t xml:space="preserve"> </w:t>
            </w:r>
          </w:p>
        </w:tc>
        <w:tc>
          <w:tcPr>
            <w:tcW w:w="1170" w:type="dxa"/>
            <w:shd w:val="clear" w:color="auto" w:fill="9CC2E5" w:themeFill="accent5" w:themeFillTint="99"/>
          </w:tcPr>
          <w:p w14:paraId="56E103C7" w14:textId="45D29576" w:rsidR="00C64101" w:rsidRPr="00AE1918" w:rsidRDefault="00C64101" w:rsidP="00C64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SI.3.1 </w:t>
            </w:r>
          </w:p>
        </w:tc>
        <w:tc>
          <w:tcPr>
            <w:tcW w:w="8055" w:type="dxa"/>
            <w:shd w:val="clear" w:color="auto" w:fill="9CC2E5" w:themeFill="accent5" w:themeFillTint="99"/>
          </w:tcPr>
          <w:p w14:paraId="115ABA98" w14:textId="330DDDA2" w:rsidR="00C64101" w:rsidRPr="00AE1918" w:rsidRDefault="00C64101" w:rsidP="00C6410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B4947">
              <w:rPr>
                <w:rFonts w:ascii="Arial" w:eastAsia="Times New Roman" w:hAnsi="Arial" w:cs="Arial"/>
                <w:sz w:val="24"/>
                <w:szCs w:val="24"/>
              </w:rPr>
              <w:t xml:space="preserve">Starts </w:t>
            </w:r>
            <w:r>
              <w:rPr>
                <w:rFonts w:ascii="Arial" w:eastAsia="Times New Roman" w:hAnsi="Arial" w:cs="Arial"/>
                <w:sz w:val="24"/>
                <w:szCs w:val="24"/>
              </w:rPr>
              <w:t xml:space="preserve">a discussion </w:t>
            </w:r>
            <w:r w:rsidRPr="00AB4947">
              <w:rPr>
                <w:rFonts w:ascii="Arial" w:eastAsia="Times New Roman" w:hAnsi="Arial" w:cs="Arial"/>
                <w:sz w:val="24"/>
                <w:szCs w:val="24"/>
              </w:rPr>
              <w:t>by greeting and making a statement</w:t>
            </w:r>
            <w:r>
              <w:rPr>
                <w:rFonts w:ascii="Arial" w:eastAsia="Times New Roman" w:hAnsi="Arial" w:cs="Arial"/>
                <w:sz w:val="24"/>
                <w:szCs w:val="24"/>
              </w:rPr>
              <w:t xml:space="preserve"> in</w:t>
            </w:r>
            <w:r w:rsidRPr="00D41FF3">
              <w:rPr>
                <w:rFonts w:ascii="Arial" w:eastAsia="Times New Roman" w:hAnsi="Arial" w:cs="Arial"/>
                <w:sz w:val="24"/>
                <w:szCs w:val="24"/>
              </w:rPr>
              <w:t xml:space="preserve"> chats or forums.</w:t>
            </w:r>
            <w:r w:rsidRPr="00AB4947">
              <w:rPr>
                <w:rFonts w:ascii="Arial" w:eastAsia="Times New Roman" w:hAnsi="Arial" w:cs="Arial"/>
                <w:sz w:val="24"/>
                <w:szCs w:val="24"/>
              </w:rPr>
              <w:t xml:space="preserve"> </w:t>
            </w:r>
          </w:p>
        </w:tc>
      </w:tr>
      <w:tr w:rsidR="00C64101" w:rsidRPr="00AE1918" w14:paraId="7AC50167" w14:textId="77777777" w:rsidTr="009E5477">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noWrap/>
            <w:vAlign w:val="center"/>
          </w:tcPr>
          <w:p w14:paraId="39598F29" w14:textId="77777777" w:rsidR="00C64101" w:rsidRPr="00AE1918" w:rsidRDefault="00C64101" w:rsidP="00C64101">
            <w:pPr>
              <w:pStyle w:val="Default"/>
              <w:spacing w:line="360" w:lineRule="auto"/>
              <w:jc w:val="center"/>
            </w:pPr>
          </w:p>
        </w:tc>
        <w:tc>
          <w:tcPr>
            <w:tcW w:w="1170" w:type="dxa"/>
            <w:shd w:val="clear" w:color="auto" w:fill="9CC2E5" w:themeFill="accent5" w:themeFillTint="99"/>
          </w:tcPr>
          <w:p w14:paraId="3BD5F328" w14:textId="718844C7" w:rsidR="00C64101" w:rsidRPr="00AE1918" w:rsidRDefault="00C64101" w:rsidP="00C64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SI.3.2 </w:t>
            </w:r>
          </w:p>
        </w:tc>
        <w:tc>
          <w:tcPr>
            <w:tcW w:w="8055" w:type="dxa"/>
            <w:shd w:val="clear" w:color="auto" w:fill="9CC2E5" w:themeFill="accent5" w:themeFillTint="99"/>
          </w:tcPr>
          <w:p w14:paraId="19DE2884" w14:textId="35FC50E4" w:rsidR="00C64101" w:rsidRPr="00AE1918" w:rsidRDefault="00C64101" w:rsidP="00C6410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B4947">
              <w:rPr>
                <w:rFonts w:ascii="Arial" w:eastAsia="Times New Roman" w:hAnsi="Arial" w:cs="Arial"/>
                <w:sz w:val="24"/>
                <w:szCs w:val="24"/>
              </w:rPr>
              <w:t xml:space="preserve">Keeps </w:t>
            </w:r>
            <w:r>
              <w:rPr>
                <w:rFonts w:ascii="Arial" w:eastAsia="Times New Roman" w:hAnsi="Arial" w:cs="Arial"/>
                <w:sz w:val="24"/>
                <w:szCs w:val="24"/>
              </w:rPr>
              <w:t>a</w:t>
            </w:r>
            <w:r w:rsidRPr="00AB4947">
              <w:rPr>
                <w:rFonts w:ascii="Arial" w:eastAsia="Times New Roman" w:hAnsi="Arial" w:cs="Arial"/>
                <w:sz w:val="24"/>
                <w:szCs w:val="24"/>
              </w:rPr>
              <w:t xml:space="preserve"> </w:t>
            </w:r>
            <w:r>
              <w:rPr>
                <w:rFonts w:ascii="Arial" w:eastAsia="Times New Roman" w:hAnsi="Arial" w:cs="Arial"/>
                <w:sz w:val="24"/>
                <w:szCs w:val="24"/>
              </w:rPr>
              <w:t>discussion</w:t>
            </w:r>
            <w:r w:rsidRPr="00AB4947">
              <w:rPr>
                <w:rFonts w:ascii="Arial" w:eastAsia="Times New Roman" w:hAnsi="Arial" w:cs="Arial"/>
                <w:sz w:val="24"/>
                <w:szCs w:val="24"/>
              </w:rPr>
              <w:t xml:space="preserve"> going by </w:t>
            </w:r>
            <w:r w:rsidRPr="0007241F">
              <w:rPr>
                <w:rFonts w:ascii="Arial" w:eastAsia="Times New Roman" w:hAnsi="Arial" w:cs="Arial"/>
                <w:sz w:val="24"/>
                <w:szCs w:val="24"/>
              </w:rPr>
              <w:t>using circumlocutions</w:t>
            </w:r>
            <w:r>
              <w:rPr>
                <w:rFonts w:ascii="Arial" w:eastAsia="Times New Roman" w:hAnsi="Arial" w:cs="Arial"/>
                <w:sz w:val="24"/>
                <w:szCs w:val="24"/>
              </w:rPr>
              <w:t xml:space="preserve"> and </w:t>
            </w:r>
            <w:r w:rsidRPr="0007241F">
              <w:rPr>
                <w:rFonts w:ascii="Arial" w:eastAsia="Times New Roman" w:hAnsi="Arial" w:cs="Arial"/>
                <w:sz w:val="24"/>
                <w:szCs w:val="24"/>
              </w:rPr>
              <w:t>avoiding difficult expressions</w:t>
            </w:r>
            <w:r>
              <w:rPr>
                <w:rFonts w:ascii="Arial" w:eastAsia="Times New Roman" w:hAnsi="Arial" w:cs="Arial"/>
                <w:sz w:val="24"/>
                <w:szCs w:val="24"/>
              </w:rPr>
              <w:t xml:space="preserve"> on your posts in</w:t>
            </w:r>
            <w:r w:rsidRPr="00D41FF3">
              <w:rPr>
                <w:rFonts w:ascii="Arial" w:eastAsia="Times New Roman" w:hAnsi="Arial" w:cs="Arial"/>
                <w:sz w:val="24"/>
                <w:szCs w:val="24"/>
              </w:rPr>
              <w:t xml:space="preserve"> chats or forums.</w:t>
            </w:r>
          </w:p>
        </w:tc>
      </w:tr>
      <w:tr w:rsidR="00C64101" w:rsidRPr="00AE1918" w14:paraId="212FFEF0" w14:textId="77777777" w:rsidTr="009E54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noWrap/>
            <w:vAlign w:val="center"/>
          </w:tcPr>
          <w:p w14:paraId="7B7988C4" w14:textId="77777777" w:rsidR="00C64101" w:rsidRPr="00AE1918" w:rsidRDefault="00C64101" w:rsidP="00C64101">
            <w:pPr>
              <w:pStyle w:val="Default"/>
              <w:spacing w:line="360" w:lineRule="auto"/>
              <w:jc w:val="center"/>
            </w:pPr>
          </w:p>
        </w:tc>
        <w:tc>
          <w:tcPr>
            <w:tcW w:w="1170" w:type="dxa"/>
            <w:shd w:val="clear" w:color="auto" w:fill="9CC2E5" w:themeFill="accent5" w:themeFillTint="99"/>
          </w:tcPr>
          <w:p w14:paraId="0080B474" w14:textId="4E8A2DC7" w:rsidR="00C64101" w:rsidRPr="00AE1918" w:rsidRDefault="00C64101" w:rsidP="00C64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SI.3.3 </w:t>
            </w:r>
          </w:p>
        </w:tc>
        <w:tc>
          <w:tcPr>
            <w:tcW w:w="8055" w:type="dxa"/>
            <w:shd w:val="clear" w:color="auto" w:fill="9CC2E5" w:themeFill="accent5" w:themeFillTint="99"/>
          </w:tcPr>
          <w:p w14:paraId="64977352" w14:textId="2BB81348" w:rsidR="00C64101" w:rsidRPr="00AE1918" w:rsidRDefault="00C64101" w:rsidP="00C6410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B4947">
              <w:rPr>
                <w:rFonts w:ascii="Arial" w:eastAsia="Times New Roman" w:hAnsi="Arial" w:cs="Arial"/>
                <w:sz w:val="24"/>
                <w:szCs w:val="24"/>
              </w:rPr>
              <w:t>Interrupts the</w:t>
            </w:r>
            <w:r>
              <w:rPr>
                <w:rFonts w:ascii="Arial" w:eastAsia="Times New Roman" w:hAnsi="Arial" w:cs="Arial"/>
                <w:sz w:val="24"/>
                <w:szCs w:val="24"/>
              </w:rPr>
              <w:t xml:space="preserve"> flow of the discussion by using phrases such as </w:t>
            </w:r>
            <w:r w:rsidRPr="00BF12E0">
              <w:rPr>
                <w:rFonts w:ascii="Arial" w:eastAsia="Times New Roman" w:hAnsi="Arial" w:cs="Arial"/>
                <w:sz w:val="24"/>
                <w:szCs w:val="24"/>
              </w:rPr>
              <w:t xml:space="preserve">Actually, I’m sorry but, Just a minute! , Yes, I know, but . . . ! ,  Hang on,  Hold on! </w:t>
            </w:r>
            <w:r>
              <w:rPr>
                <w:rFonts w:ascii="Arial" w:eastAsia="Times New Roman" w:hAnsi="Arial" w:cs="Arial"/>
                <w:sz w:val="24"/>
                <w:szCs w:val="24"/>
              </w:rPr>
              <w:t xml:space="preserve"> …. in</w:t>
            </w:r>
            <w:r w:rsidRPr="00BF12E0">
              <w:rPr>
                <w:rFonts w:ascii="Arial" w:eastAsia="Times New Roman" w:hAnsi="Arial" w:cs="Arial"/>
                <w:sz w:val="24"/>
                <w:szCs w:val="24"/>
              </w:rPr>
              <w:t xml:space="preserve"> chats</w:t>
            </w:r>
            <w:r>
              <w:rPr>
                <w:rFonts w:ascii="Arial" w:eastAsia="Times New Roman" w:hAnsi="Arial" w:cs="Arial"/>
                <w:sz w:val="24"/>
                <w:szCs w:val="24"/>
              </w:rPr>
              <w:t xml:space="preserve"> </w:t>
            </w:r>
            <w:r w:rsidRPr="00BF12E0">
              <w:rPr>
                <w:rFonts w:ascii="Arial" w:eastAsia="Times New Roman" w:hAnsi="Arial" w:cs="Arial"/>
                <w:sz w:val="24"/>
                <w:szCs w:val="24"/>
              </w:rPr>
              <w:t>or forums.</w:t>
            </w:r>
          </w:p>
        </w:tc>
      </w:tr>
      <w:tr w:rsidR="00C64101" w:rsidRPr="00AE1918" w14:paraId="0D25E344" w14:textId="77777777" w:rsidTr="009E5477">
        <w:trPr>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noWrap/>
            <w:vAlign w:val="center"/>
          </w:tcPr>
          <w:p w14:paraId="03E342C8" w14:textId="77777777" w:rsidR="00C64101" w:rsidRPr="00AE1918" w:rsidRDefault="00C64101" w:rsidP="00C64101">
            <w:pPr>
              <w:pStyle w:val="Default"/>
              <w:spacing w:line="360" w:lineRule="auto"/>
              <w:jc w:val="center"/>
            </w:pPr>
          </w:p>
        </w:tc>
        <w:tc>
          <w:tcPr>
            <w:tcW w:w="1170" w:type="dxa"/>
            <w:shd w:val="clear" w:color="auto" w:fill="9CC2E5" w:themeFill="accent5" w:themeFillTint="99"/>
          </w:tcPr>
          <w:p w14:paraId="40859486" w14:textId="10E1CEBE" w:rsidR="00C64101" w:rsidRPr="00AE1918" w:rsidRDefault="00C64101" w:rsidP="00C64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SI.3.4 </w:t>
            </w:r>
          </w:p>
        </w:tc>
        <w:tc>
          <w:tcPr>
            <w:tcW w:w="8055" w:type="dxa"/>
            <w:shd w:val="clear" w:color="auto" w:fill="9CC2E5" w:themeFill="accent5" w:themeFillTint="99"/>
          </w:tcPr>
          <w:p w14:paraId="5F9FB66A" w14:textId="4FC88839" w:rsidR="00C64101" w:rsidRPr="00AE1918" w:rsidRDefault="00C64101" w:rsidP="00C6410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B4947">
              <w:rPr>
                <w:rFonts w:ascii="Arial" w:eastAsia="Times New Roman" w:hAnsi="Arial" w:cs="Arial"/>
                <w:sz w:val="24"/>
                <w:szCs w:val="24"/>
              </w:rPr>
              <w:t xml:space="preserve">Keeps the </w:t>
            </w:r>
            <w:r>
              <w:rPr>
                <w:rFonts w:ascii="Arial" w:eastAsia="Times New Roman" w:hAnsi="Arial" w:cs="Arial"/>
                <w:sz w:val="24"/>
                <w:szCs w:val="24"/>
              </w:rPr>
              <w:t xml:space="preserve">discussion </w:t>
            </w:r>
            <w:r w:rsidRPr="00AB4947">
              <w:rPr>
                <w:rFonts w:ascii="Arial" w:eastAsia="Times New Roman" w:hAnsi="Arial" w:cs="Arial"/>
                <w:sz w:val="24"/>
                <w:szCs w:val="24"/>
              </w:rPr>
              <w:t>going on by adding a new topic</w:t>
            </w:r>
            <w:r>
              <w:rPr>
                <w:rFonts w:ascii="Arial" w:eastAsia="Times New Roman" w:hAnsi="Arial" w:cs="Arial"/>
                <w:sz w:val="24"/>
                <w:szCs w:val="24"/>
              </w:rPr>
              <w:t>.</w:t>
            </w:r>
          </w:p>
        </w:tc>
      </w:tr>
      <w:tr w:rsidR="00C64101" w:rsidRPr="00AE1918" w14:paraId="08B9B8E7" w14:textId="77777777" w:rsidTr="009E547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noWrap/>
            <w:vAlign w:val="center"/>
          </w:tcPr>
          <w:p w14:paraId="227FDD73" w14:textId="77777777" w:rsidR="00C64101" w:rsidRPr="00AE1918" w:rsidRDefault="00C64101" w:rsidP="00C64101">
            <w:pPr>
              <w:pStyle w:val="Default"/>
              <w:spacing w:line="360" w:lineRule="auto"/>
              <w:jc w:val="center"/>
            </w:pPr>
          </w:p>
        </w:tc>
        <w:tc>
          <w:tcPr>
            <w:tcW w:w="1170" w:type="dxa"/>
            <w:shd w:val="clear" w:color="auto" w:fill="9CC2E5" w:themeFill="accent5" w:themeFillTint="99"/>
          </w:tcPr>
          <w:p w14:paraId="1E5F519E" w14:textId="3CBEA887" w:rsidR="00C64101" w:rsidRPr="00AE1918" w:rsidRDefault="00C64101" w:rsidP="00C64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SI.3.5 </w:t>
            </w:r>
          </w:p>
        </w:tc>
        <w:tc>
          <w:tcPr>
            <w:tcW w:w="8055" w:type="dxa"/>
            <w:shd w:val="clear" w:color="auto" w:fill="9CC2E5" w:themeFill="accent5" w:themeFillTint="99"/>
          </w:tcPr>
          <w:p w14:paraId="49CAEB82" w14:textId="5B1ECF18" w:rsidR="00C64101" w:rsidRPr="00AE1918" w:rsidRDefault="00C64101" w:rsidP="00C6410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B4947">
              <w:rPr>
                <w:rFonts w:ascii="Arial" w:eastAsia="Times New Roman" w:hAnsi="Arial" w:cs="Arial"/>
                <w:sz w:val="24"/>
                <w:szCs w:val="24"/>
              </w:rPr>
              <w:t xml:space="preserve">Closes the </w:t>
            </w:r>
            <w:r>
              <w:rPr>
                <w:rFonts w:ascii="Arial" w:eastAsia="Times New Roman" w:hAnsi="Arial" w:cs="Arial"/>
                <w:sz w:val="24"/>
                <w:szCs w:val="24"/>
              </w:rPr>
              <w:t xml:space="preserve">discussion </w:t>
            </w:r>
            <w:r w:rsidRPr="00AB4947">
              <w:rPr>
                <w:rFonts w:ascii="Arial" w:eastAsia="Times New Roman" w:hAnsi="Arial" w:cs="Arial"/>
                <w:sz w:val="24"/>
                <w:szCs w:val="24"/>
              </w:rPr>
              <w:t>by using a leave-taking.</w:t>
            </w:r>
          </w:p>
        </w:tc>
      </w:tr>
      <w:tr w:rsidR="00C64101" w:rsidRPr="00AE1918" w14:paraId="156F73F4" w14:textId="77777777" w:rsidTr="00C64101">
        <w:trPr>
          <w:trHeight w:val="116"/>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noWrap/>
            <w:vAlign w:val="center"/>
          </w:tcPr>
          <w:p w14:paraId="6819CF12" w14:textId="7B3FD996" w:rsidR="00C64101" w:rsidRPr="00AE1918" w:rsidRDefault="00C64101" w:rsidP="00C64101">
            <w:pPr>
              <w:spacing w:line="360" w:lineRule="auto"/>
              <w:jc w:val="center"/>
              <w:rPr>
                <w:rFonts w:ascii="Arial" w:hAnsi="Arial" w:cs="Arial"/>
                <w:b w:val="0"/>
                <w:bCs w:val="0"/>
                <w:sz w:val="24"/>
                <w:szCs w:val="24"/>
              </w:rPr>
            </w:pPr>
            <w:r w:rsidRPr="00AE1918">
              <w:rPr>
                <w:rFonts w:ascii="Arial" w:eastAsia="Times New Roman" w:hAnsi="Arial" w:cs="Arial"/>
                <w:b w:val="0"/>
                <w:bCs w:val="0"/>
                <w:sz w:val="24"/>
                <w:szCs w:val="24"/>
              </w:rPr>
              <w:t>SI.4. engages in extended conversation on most general topics in a clearly participatory fashion, even in a noisy environment.</w:t>
            </w:r>
            <w:r w:rsidRPr="00AE1918">
              <w:rPr>
                <w:rFonts w:ascii="Arial" w:hAnsi="Arial" w:cs="Arial"/>
                <w:b w:val="0"/>
                <w:bCs w:val="0"/>
                <w:sz w:val="24"/>
                <w:szCs w:val="24"/>
              </w:rPr>
              <w:t xml:space="preserve"> </w:t>
            </w:r>
          </w:p>
        </w:tc>
        <w:tc>
          <w:tcPr>
            <w:tcW w:w="1170" w:type="dxa"/>
            <w:shd w:val="clear" w:color="auto" w:fill="8EAADB" w:themeFill="accent1" w:themeFillTint="99"/>
          </w:tcPr>
          <w:p w14:paraId="4129D34F" w14:textId="148727F5" w:rsidR="00C64101" w:rsidRPr="00AE1918" w:rsidRDefault="00C64101" w:rsidP="00C64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SI.4.1 </w:t>
            </w:r>
          </w:p>
        </w:tc>
        <w:tc>
          <w:tcPr>
            <w:tcW w:w="8055" w:type="dxa"/>
            <w:shd w:val="clear" w:color="auto" w:fill="8EAADB" w:themeFill="accent1" w:themeFillTint="99"/>
          </w:tcPr>
          <w:p w14:paraId="7C9C5B82" w14:textId="5A0F0D5B" w:rsidR="00C64101" w:rsidRPr="00C64101" w:rsidRDefault="00C64101" w:rsidP="00C6410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4101">
              <w:rPr>
                <w:rFonts w:ascii="Arial" w:eastAsia="Times New Roman" w:hAnsi="Arial" w:cs="Arial"/>
                <w:sz w:val="24"/>
                <w:szCs w:val="24"/>
              </w:rPr>
              <w:t>Identifies the topic when engaging in a conversation on most general topics in a clearly participatory fashion, even in a noisy environment.</w:t>
            </w:r>
          </w:p>
        </w:tc>
      </w:tr>
      <w:tr w:rsidR="00C64101" w:rsidRPr="00AE1918" w14:paraId="14AC41C0" w14:textId="77777777" w:rsidTr="00E01949">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6FC01681" w14:textId="77777777" w:rsidR="00C64101" w:rsidRPr="00AE1918" w:rsidRDefault="00C64101" w:rsidP="00C64101">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8EAADB" w:themeFill="accent1" w:themeFillTint="99"/>
          </w:tcPr>
          <w:p w14:paraId="372C3BEA" w14:textId="216EBC44" w:rsidR="00C64101" w:rsidRPr="00AE1918" w:rsidRDefault="00C64101" w:rsidP="00C64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SI.4. 2</w:t>
            </w:r>
          </w:p>
        </w:tc>
        <w:tc>
          <w:tcPr>
            <w:tcW w:w="8055" w:type="dxa"/>
            <w:shd w:val="clear" w:color="auto" w:fill="8EAADB" w:themeFill="accent1" w:themeFillTint="99"/>
          </w:tcPr>
          <w:p w14:paraId="37034CF6" w14:textId="0E80360D" w:rsidR="00C64101" w:rsidRPr="00C64101" w:rsidRDefault="00C64101" w:rsidP="00C6410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4101">
              <w:rPr>
                <w:rFonts w:ascii="Arial" w:eastAsia="Times New Roman" w:hAnsi="Arial" w:cs="Arial"/>
                <w:sz w:val="24"/>
                <w:szCs w:val="24"/>
              </w:rPr>
              <w:t>Exchanges information paying attention to the interest of the other speakers in a conversation on most general topics in a clearly participatory fashion, even in a noisy environment.</w:t>
            </w:r>
          </w:p>
        </w:tc>
      </w:tr>
      <w:tr w:rsidR="00C64101" w:rsidRPr="00AE1918" w14:paraId="1D80C3F4" w14:textId="77777777" w:rsidTr="00E01949">
        <w:trPr>
          <w:trHeight w:val="50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5EFBEF51" w14:textId="77777777" w:rsidR="00C64101" w:rsidRPr="00AE1918" w:rsidRDefault="00C64101" w:rsidP="00C64101">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8EAADB" w:themeFill="accent1" w:themeFillTint="99"/>
          </w:tcPr>
          <w:p w14:paraId="0218CC5F" w14:textId="1D506281" w:rsidR="00C64101" w:rsidRPr="00AE1918" w:rsidRDefault="00C64101" w:rsidP="00C64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SI.4.3 </w:t>
            </w:r>
          </w:p>
        </w:tc>
        <w:tc>
          <w:tcPr>
            <w:tcW w:w="8055" w:type="dxa"/>
            <w:shd w:val="clear" w:color="auto" w:fill="8EAADB" w:themeFill="accent1" w:themeFillTint="99"/>
          </w:tcPr>
          <w:p w14:paraId="0C65191A" w14:textId="67A649F7" w:rsidR="00C64101" w:rsidRPr="00C64101" w:rsidRDefault="00C64101" w:rsidP="00C6410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64101">
              <w:rPr>
                <w:rFonts w:ascii="Arial" w:eastAsia="Times New Roman" w:hAnsi="Arial" w:cs="Arial"/>
                <w:sz w:val="24"/>
                <w:szCs w:val="24"/>
              </w:rPr>
              <w:t>Introduces a new theme in a conversation on most general topics in a clearly participatory fashion, even in a noisy environment.</w:t>
            </w:r>
          </w:p>
        </w:tc>
      </w:tr>
      <w:tr w:rsidR="00C64101" w:rsidRPr="00AE1918" w14:paraId="6EA8C01F" w14:textId="77777777" w:rsidTr="00E01949">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1E7B5820" w14:textId="77777777" w:rsidR="00C64101" w:rsidRPr="00AE1918" w:rsidRDefault="00C64101" w:rsidP="00C64101">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8EAADB" w:themeFill="accent1" w:themeFillTint="99"/>
          </w:tcPr>
          <w:p w14:paraId="7CF07333" w14:textId="35CA8295" w:rsidR="00C64101" w:rsidRPr="00AE1918" w:rsidRDefault="00C64101" w:rsidP="00C64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SI.4.4 </w:t>
            </w:r>
          </w:p>
        </w:tc>
        <w:tc>
          <w:tcPr>
            <w:tcW w:w="8055" w:type="dxa"/>
            <w:shd w:val="clear" w:color="auto" w:fill="8EAADB" w:themeFill="accent1" w:themeFillTint="99"/>
          </w:tcPr>
          <w:p w14:paraId="2F8078D8" w14:textId="7170803D" w:rsidR="00C64101" w:rsidRPr="00C64101" w:rsidRDefault="00C64101" w:rsidP="00C6410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64101">
              <w:rPr>
                <w:rFonts w:ascii="Arial" w:eastAsia="Times New Roman" w:hAnsi="Arial" w:cs="Arial"/>
                <w:sz w:val="24"/>
                <w:szCs w:val="24"/>
              </w:rPr>
              <w:t>Asks others for their opinions in a conversation on most general topics in a clearly participatory fashion, even in a noisy environment.</w:t>
            </w:r>
          </w:p>
        </w:tc>
      </w:tr>
      <w:tr w:rsidR="00C64101" w:rsidRPr="00AE1918" w14:paraId="473A8AFE" w14:textId="77777777" w:rsidTr="009E5477">
        <w:trPr>
          <w:trHeight w:val="273"/>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vAlign w:val="center"/>
          </w:tcPr>
          <w:p w14:paraId="2F63280F" w14:textId="315528E6" w:rsidR="00C64101" w:rsidRPr="00AE1918" w:rsidRDefault="00C64101" w:rsidP="00C64101">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SI.5. highlights the personal significance of events and experiences, accounts for and sustains views clearly by providing relevant explanations and arguments.</w:t>
            </w:r>
          </w:p>
        </w:tc>
        <w:tc>
          <w:tcPr>
            <w:tcW w:w="1170" w:type="dxa"/>
            <w:shd w:val="clear" w:color="auto" w:fill="9CC2E5" w:themeFill="accent5" w:themeFillTint="99"/>
          </w:tcPr>
          <w:p w14:paraId="0A04A1F7" w14:textId="4B29AB43" w:rsidR="00C64101" w:rsidRPr="00AE1918" w:rsidRDefault="00C64101" w:rsidP="00C64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SI.5.1</w:t>
            </w:r>
          </w:p>
        </w:tc>
        <w:tc>
          <w:tcPr>
            <w:tcW w:w="8055" w:type="dxa"/>
            <w:shd w:val="clear" w:color="auto" w:fill="9CC2E5" w:themeFill="accent5" w:themeFillTint="99"/>
          </w:tcPr>
          <w:p w14:paraId="6EC64463" w14:textId="1152CA06" w:rsidR="00C64101" w:rsidRPr="00AE1918" w:rsidRDefault="00C64101" w:rsidP="00C6410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3FE2">
              <w:rPr>
                <w:rFonts w:ascii="Arial" w:eastAsia="Times New Roman" w:hAnsi="Arial" w:cs="Arial"/>
                <w:sz w:val="24"/>
                <w:szCs w:val="24"/>
              </w:rPr>
              <w:t xml:space="preserve">Starts </w:t>
            </w:r>
            <w:r>
              <w:rPr>
                <w:rFonts w:ascii="Arial" w:eastAsia="Times New Roman" w:hAnsi="Arial" w:cs="Arial"/>
                <w:sz w:val="24"/>
                <w:szCs w:val="24"/>
              </w:rPr>
              <w:t>a</w:t>
            </w:r>
            <w:r w:rsidRPr="00353FE2">
              <w:rPr>
                <w:rFonts w:ascii="Arial" w:eastAsia="Times New Roman" w:hAnsi="Arial" w:cs="Arial"/>
                <w:sz w:val="24"/>
                <w:szCs w:val="24"/>
              </w:rPr>
              <w:t xml:space="preserve"> simple face-to-face conversation</w:t>
            </w:r>
            <w:r w:rsidRPr="00E112FE">
              <w:rPr>
                <w:rFonts w:ascii="Arial" w:eastAsia="Times New Roman" w:hAnsi="Arial" w:cs="Arial"/>
                <w:sz w:val="24"/>
                <w:szCs w:val="24"/>
              </w:rPr>
              <w:t xml:space="preserve"> about unhealthy habits</w:t>
            </w:r>
            <w:r>
              <w:rPr>
                <w:rFonts w:ascii="Arial" w:eastAsia="Times New Roman" w:hAnsi="Arial" w:cs="Arial"/>
                <w:sz w:val="24"/>
                <w:szCs w:val="24"/>
              </w:rPr>
              <w:t>.</w:t>
            </w:r>
            <w:r w:rsidRPr="00353FE2">
              <w:rPr>
                <w:rFonts w:ascii="Arial" w:eastAsia="Times New Roman" w:hAnsi="Arial" w:cs="Arial"/>
                <w:sz w:val="24"/>
                <w:szCs w:val="24"/>
              </w:rPr>
              <w:t xml:space="preserve"> with a greeting.</w:t>
            </w:r>
          </w:p>
        </w:tc>
      </w:tr>
      <w:tr w:rsidR="00C64101" w:rsidRPr="00AE1918" w14:paraId="07184A46" w14:textId="77777777" w:rsidTr="009E5477">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2BF30406" w14:textId="77777777" w:rsidR="00C64101" w:rsidRPr="00AE1918" w:rsidRDefault="00C64101" w:rsidP="00C64101">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24EE142D" w14:textId="35552052" w:rsidR="00C64101" w:rsidRPr="00AE1918" w:rsidRDefault="00C64101" w:rsidP="00C64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SI.5.2</w:t>
            </w:r>
          </w:p>
        </w:tc>
        <w:tc>
          <w:tcPr>
            <w:tcW w:w="8055" w:type="dxa"/>
            <w:shd w:val="clear" w:color="auto" w:fill="9CC2E5" w:themeFill="accent5" w:themeFillTint="99"/>
          </w:tcPr>
          <w:p w14:paraId="5C88CC73" w14:textId="301D0E3D" w:rsidR="00C64101" w:rsidRPr="00AE1918" w:rsidRDefault="00C64101" w:rsidP="00C6410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D1CDE">
              <w:rPr>
                <w:rFonts w:ascii="Arial" w:eastAsia="Times New Roman" w:hAnsi="Arial" w:cs="Arial"/>
                <w:sz w:val="24"/>
                <w:szCs w:val="24"/>
              </w:rPr>
              <w:t xml:space="preserve">Keeps a face-to-face conversation going </w:t>
            </w:r>
            <w:r>
              <w:rPr>
                <w:rFonts w:ascii="Arial" w:eastAsia="Times New Roman" w:hAnsi="Arial" w:cs="Arial"/>
                <w:sz w:val="24"/>
                <w:szCs w:val="24"/>
              </w:rPr>
              <w:t>providing</w:t>
            </w:r>
            <w:r w:rsidRPr="00E112FE">
              <w:rPr>
                <w:rFonts w:ascii="Arial" w:eastAsia="Times New Roman" w:hAnsi="Arial" w:cs="Arial"/>
                <w:sz w:val="24"/>
                <w:szCs w:val="24"/>
              </w:rPr>
              <w:t xml:space="preserve"> relevant explanations and arguments in opinions, experience descriptions</w:t>
            </w:r>
            <w:r>
              <w:rPr>
                <w:rFonts w:ascii="Arial" w:eastAsia="Times New Roman" w:hAnsi="Arial" w:cs="Arial"/>
                <w:sz w:val="24"/>
                <w:szCs w:val="24"/>
              </w:rPr>
              <w:t xml:space="preserve"> </w:t>
            </w:r>
            <w:r w:rsidRPr="00E112FE">
              <w:rPr>
                <w:rFonts w:ascii="Arial" w:eastAsia="Times New Roman" w:hAnsi="Arial" w:cs="Arial"/>
                <w:sz w:val="24"/>
                <w:szCs w:val="24"/>
              </w:rPr>
              <w:t>about unhealthy habits</w:t>
            </w:r>
            <w:r>
              <w:rPr>
                <w:rFonts w:ascii="Arial" w:eastAsia="Times New Roman" w:hAnsi="Arial" w:cs="Arial"/>
                <w:sz w:val="24"/>
                <w:szCs w:val="24"/>
              </w:rPr>
              <w:t>.</w:t>
            </w:r>
          </w:p>
        </w:tc>
      </w:tr>
      <w:tr w:rsidR="00C64101" w:rsidRPr="00AE1918" w14:paraId="7E802B16" w14:textId="77777777" w:rsidTr="009E5477">
        <w:trPr>
          <w:trHeight w:val="315"/>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49E60186" w14:textId="77777777" w:rsidR="00C64101" w:rsidRPr="00AE1918" w:rsidRDefault="00C64101" w:rsidP="00C64101">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17D53DF6" w14:textId="47BADFFA" w:rsidR="00C64101" w:rsidRPr="00AE1918" w:rsidRDefault="00C64101" w:rsidP="00C64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SI.5.3</w:t>
            </w:r>
          </w:p>
        </w:tc>
        <w:tc>
          <w:tcPr>
            <w:tcW w:w="8055" w:type="dxa"/>
            <w:shd w:val="clear" w:color="auto" w:fill="9CC2E5" w:themeFill="accent5" w:themeFillTint="99"/>
          </w:tcPr>
          <w:p w14:paraId="6AB6B665" w14:textId="65B80DA1" w:rsidR="00C64101" w:rsidRPr="00AE1918" w:rsidRDefault="00C64101" w:rsidP="00C6410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D1CDE">
              <w:rPr>
                <w:rFonts w:ascii="Arial" w:eastAsia="Times New Roman" w:hAnsi="Arial" w:cs="Arial"/>
                <w:sz w:val="24"/>
                <w:szCs w:val="24"/>
              </w:rPr>
              <w:t xml:space="preserve">Continues with the conversation </w:t>
            </w:r>
            <w:r w:rsidRPr="00E112FE">
              <w:rPr>
                <w:rFonts w:ascii="Arial" w:eastAsia="Times New Roman" w:hAnsi="Arial" w:cs="Arial"/>
                <w:sz w:val="24"/>
                <w:szCs w:val="24"/>
              </w:rPr>
              <w:t>about unhealthy habits</w:t>
            </w:r>
            <w:r>
              <w:rPr>
                <w:rFonts w:ascii="Arial" w:eastAsia="Times New Roman" w:hAnsi="Arial" w:cs="Arial"/>
                <w:sz w:val="24"/>
                <w:szCs w:val="24"/>
              </w:rPr>
              <w:t xml:space="preserve"> </w:t>
            </w:r>
            <w:r w:rsidRPr="00FD1CDE">
              <w:rPr>
                <w:rFonts w:ascii="Arial" w:eastAsia="Times New Roman" w:hAnsi="Arial" w:cs="Arial"/>
                <w:sz w:val="24"/>
                <w:szCs w:val="24"/>
              </w:rPr>
              <w:t>by checking understanding from the speaker's point of view or listener's point of view.</w:t>
            </w:r>
          </w:p>
        </w:tc>
      </w:tr>
      <w:tr w:rsidR="00C64101" w:rsidRPr="00AE1918" w14:paraId="6DB7062A" w14:textId="77777777" w:rsidTr="009E547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1601E880" w14:textId="77777777" w:rsidR="00C64101" w:rsidRPr="00AE1918" w:rsidRDefault="00C64101" w:rsidP="00C64101">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62413391" w14:textId="1FBD1425" w:rsidR="00C64101" w:rsidRPr="00AE1918" w:rsidRDefault="00C64101" w:rsidP="00C64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SI.5.4</w:t>
            </w:r>
          </w:p>
        </w:tc>
        <w:tc>
          <w:tcPr>
            <w:tcW w:w="8055" w:type="dxa"/>
            <w:shd w:val="clear" w:color="auto" w:fill="9CC2E5" w:themeFill="accent5" w:themeFillTint="99"/>
          </w:tcPr>
          <w:p w14:paraId="7A641CEF" w14:textId="60EFC0AA" w:rsidR="00C64101" w:rsidRPr="00AE1918" w:rsidRDefault="00C64101" w:rsidP="00C6410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D1CDE">
              <w:rPr>
                <w:rFonts w:ascii="Arial" w:eastAsia="Times New Roman" w:hAnsi="Arial" w:cs="Arial"/>
                <w:sz w:val="24"/>
                <w:szCs w:val="24"/>
              </w:rPr>
              <w:t>Asks for agreement and disagreement in given statements</w:t>
            </w:r>
            <w:r>
              <w:rPr>
                <w:rFonts w:ascii="Arial" w:eastAsia="Times New Roman" w:hAnsi="Arial" w:cs="Arial"/>
                <w:sz w:val="24"/>
                <w:szCs w:val="24"/>
              </w:rPr>
              <w:t>.</w:t>
            </w:r>
          </w:p>
        </w:tc>
      </w:tr>
      <w:tr w:rsidR="00C64101" w:rsidRPr="00AE1918" w14:paraId="23351247" w14:textId="77777777" w:rsidTr="009E5477">
        <w:trPr>
          <w:trHeight w:val="315"/>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182CD61D" w14:textId="77777777" w:rsidR="00C64101" w:rsidRPr="00AE1918" w:rsidRDefault="00C64101" w:rsidP="00C64101">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0B1EC73E" w14:textId="15E6DB6A" w:rsidR="00C64101" w:rsidRPr="00AE1918" w:rsidRDefault="00C64101" w:rsidP="00C6410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SI.5.5</w:t>
            </w:r>
          </w:p>
        </w:tc>
        <w:tc>
          <w:tcPr>
            <w:tcW w:w="8055" w:type="dxa"/>
            <w:shd w:val="clear" w:color="auto" w:fill="9CC2E5" w:themeFill="accent5" w:themeFillTint="99"/>
          </w:tcPr>
          <w:p w14:paraId="36CE4B8C" w14:textId="68BF182A" w:rsidR="00C64101" w:rsidRPr="00AE1918" w:rsidRDefault="00C64101" w:rsidP="00C6410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D1CDE">
              <w:rPr>
                <w:rFonts w:ascii="Arial" w:eastAsia="Times New Roman" w:hAnsi="Arial" w:cs="Arial"/>
                <w:sz w:val="24"/>
                <w:szCs w:val="24"/>
              </w:rPr>
              <w:t xml:space="preserve">Answers questions </w:t>
            </w:r>
            <w:r w:rsidRPr="00E112FE">
              <w:rPr>
                <w:rFonts w:ascii="Arial" w:eastAsia="Times New Roman" w:hAnsi="Arial" w:cs="Arial"/>
                <w:sz w:val="24"/>
                <w:szCs w:val="24"/>
              </w:rPr>
              <w:t>about unhealthy habits</w:t>
            </w:r>
            <w:r>
              <w:rPr>
                <w:rFonts w:ascii="Arial" w:eastAsia="Times New Roman" w:hAnsi="Arial" w:cs="Arial"/>
                <w:sz w:val="24"/>
                <w:szCs w:val="24"/>
              </w:rPr>
              <w:t>.</w:t>
            </w:r>
          </w:p>
        </w:tc>
      </w:tr>
      <w:tr w:rsidR="00C64101" w:rsidRPr="00AE1918" w14:paraId="10B5328E" w14:textId="77777777" w:rsidTr="009E5477">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53866CD3" w14:textId="77777777" w:rsidR="00C64101" w:rsidRPr="00AE1918" w:rsidRDefault="00C64101" w:rsidP="00C64101">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6709AE7F" w14:textId="3D60DE27" w:rsidR="00C64101" w:rsidRPr="00AE1918" w:rsidRDefault="00C64101" w:rsidP="00C6410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SI.5.6</w:t>
            </w:r>
          </w:p>
        </w:tc>
        <w:tc>
          <w:tcPr>
            <w:tcW w:w="8055" w:type="dxa"/>
            <w:shd w:val="clear" w:color="auto" w:fill="9CC2E5" w:themeFill="accent5" w:themeFillTint="99"/>
          </w:tcPr>
          <w:p w14:paraId="797821CA" w14:textId="060EFE5E" w:rsidR="00C64101" w:rsidRPr="00AE1918" w:rsidRDefault="00C64101" w:rsidP="00C6410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D1CDE">
              <w:rPr>
                <w:rFonts w:ascii="Arial" w:eastAsia="Times New Roman" w:hAnsi="Arial" w:cs="Arial"/>
                <w:sz w:val="24"/>
                <w:szCs w:val="24"/>
              </w:rPr>
              <w:t xml:space="preserve">Closes the conversation </w:t>
            </w:r>
            <w:r w:rsidRPr="00E112FE">
              <w:rPr>
                <w:rFonts w:ascii="Arial" w:eastAsia="Times New Roman" w:hAnsi="Arial" w:cs="Arial"/>
                <w:sz w:val="24"/>
                <w:szCs w:val="24"/>
              </w:rPr>
              <w:t>about unhealthy habits with an anecdote or a joke.</w:t>
            </w:r>
          </w:p>
        </w:tc>
      </w:tr>
      <w:tr w:rsidR="00A86E30" w:rsidRPr="00AE1918" w14:paraId="39200F86" w14:textId="77777777" w:rsidTr="00E01949">
        <w:trPr>
          <w:trHeight w:val="257"/>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tcPr>
          <w:p w14:paraId="21747784" w14:textId="2B0EC264" w:rsidR="00A86E30" w:rsidRPr="00AE1918" w:rsidRDefault="00A86E30" w:rsidP="00A86E30">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SI.6. conveys degrees of emotion and highlights the personal significance of events and experiences.</w:t>
            </w:r>
          </w:p>
        </w:tc>
        <w:tc>
          <w:tcPr>
            <w:tcW w:w="1170" w:type="dxa"/>
            <w:shd w:val="clear" w:color="auto" w:fill="8EAADB" w:themeFill="accent1" w:themeFillTint="99"/>
          </w:tcPr>
          <w:p w14:paraId="0C19B8FB" w14:textId="5F4B5582"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SI.6. 1</w:t>
            </w:r>
          </w:p>
        </w:tc>
        <w:tc>
          <w:tcPr>
            <w:tcW w:w="8055" w:type="dxa"/>
            <w:shd w:val="clear" w:color="auto" w:fill="8EAADB" w:themeFill="accent1" w:themeFillTint="99"/>
          </w:tcPr>
          <w:p w14:paraId="51DA273C" w14:textId="1D59720F"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82FF8">
              <w:rPr>
                <w:rFonts w:ascii="Arial" w:eastAsia="Times New Roman" w:hAnsi="Arial" w:cs="Arial"/>
                <w:sz w:val="24"/>
                <w:szCs w:val="24"/>
              </w:rPr>
              <w:t xml:space="preserve">Identifies </w:t>
            </w:r>
            <w:r>
              <w:rPr>
                <w:rFonts w:ascii="Arial" w:eastAsia="Times New Roman" w:hAnsi="Arial" w:cs="Arial"/>
                <w:sz w:val="24"/>
                <w:szCs w:val="24"/>
              </w:rPr>
              <w:t xml:space="preserve">an </w:t>
            </w:r>
            <w:r w:rsidRPr="007E51FA">
              <w:rPr>
                <w:rFonts w:ascii="Arial" w:eastAsia="Times New Roman" w:hAnsi="Arial" w:cs="Arial"/>
                <w:sz w:val="24"/>
                <w:szCs w:val="24"/>
              </w:rPr>
              <w:t>event and experience</w:t>
            </w:r>
            <w:r>
              <w:rPr>
                <w:rFonts w:ascii="Arial" w:eastAsia="Times New Roman" w:hAnsi="Arial" w:cs="Arial"/>
                <w:sz w:val="24"/>
                <w:szCs w:val="24"/>
              </w:rPr>
              <w:t xml:space="preserve"> in a conversation.</w:t>
            </w:r>
          </w:p>
        </w:tc>
      </w:tr>
      <w:tr w:rsidR="00A86E30" w:rsidRPr="00AE1918" w14:paraId="0676BE3E"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1E0062A5" w14:textId="77777777" w:rsidR="00A86E30" w:rsidRPr="00AE1918" w:rsidRDefault="00A86E30" w:rsidP="00A86E30">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8EAADB" w:themeFill="accent1" w:themeFillTint="99"/>
          </w:tcPr>
          <w:p w14:paraId="0FD51B0D" w14:textId="1CCBE1EE"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SI.6.2 </w:t>
            </w:r>
          </w:p>
        </w:tc>
        <w:tc>
          <w:tcPr>
            <w:tcW w:w="8055" w:type="dxa"/>
            <w:shd w:val="clear" w:color="auto" w:fill="8EAADB" w:themeFill="accent1" w:themeFillTint="99"/>
          </w:tcPr>
          <w:p w14:paraId="7D7B83A8" w14:textId="0B796326" w:rsidR="00A86E30" w:rsidRPr="00AE1918" w:rsidRDefault="00A86E30" w:rsidP="00A86E3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Recognizes the</w:t>
            </w:r>
            <w:r w:rsidRPr="00E82FF8">
              <w:rPr>
                <w:rFonts w:ascii="Arial" w:eastAsia="Times New Roman" w:hAnsi="Arial" w:cs="Arial"/>
                <w:sz w:val="24"/>
                <w:szCs w:val="24"/>
              </w:rPr>
              <w:t xml:space="preserve"> </w:t>
            </w:r>
            <w:r w:rsidRPr="007E51FA">
              <w:rPr>
                <w:rFonts w:ascii="Arial" w:eastAsia="Times New Roman" w:hAnsi="Arial" w:cs="Arial"/>
                <w:sz w:val="24"/>
                <w:szCs w:val="24"/>
              </w:rPr>
              <w:t>personal significance of events and experiences</w:t>
            </w:r>
            <w:r>
              <w:rPr>
                <w:rFonts w:ascii="Arial" w:eastAsia="Times New Roman" w:hAnsi="Arial" w:cs="Arial"/>
                <w:sz w:val="24"/>
                <w:szCs w:val="24"/>
              </w:rPr>
              <w:t xml:space="preserve"> in a conversation.</w:t>
            </w:r>
          </w:p>
        </w:tc>
      </w:tr>
      <w:tr w:rsidR="00A86E30" w:rsidRPr="00AE1918" w14:paraId="66C7AA5D" w14:textId="77777777" w:rsidTr="00E01949">
        <w:trPr>
          <w:trHeight w:val="408"/>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146D0DE5" w14:textId="77777777" w:rsidR="00A86E30" w:rsidRPr="00AE1918" w:rsidRDefault="00A86E30" w:rsidP="00A86E30">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8EAADB" w:themeFill="accent1" w:themeFillTint="99"/>
          </w:tcPr>
          <w:p w14:paraId="36BAB49A" w14:textId="29F7D867"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SI.6. 3</w:t>
            </w:r>
          </w:p>
        </w:tc>
        <w:tc>
          <w:tcPr>
            <w:tcW w:w="8055" w:type="dxa"/>
            <w:shd w:val="clear" w:color="auto" w:fill="8EAADB" w:themeFill="accent1" w:themeFillTint="99"/>
          </w:tcPr>
          <w:p w14:paraId="33AF4A71" w14:textId="4ADD5709"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Distinguishes the emotions felt during </w:t>
            </w:r>
            <w:r w:rsidRPr="00E555BE">
              <w:rPr>
                <w:rFonts w:ascii="Arial" w:eastAsia="Times New Roman" w:hAnsi="Arial" w:cs="Arial"/>
                <w:sz w:val="24"/>
                <w:szCs w:val="24"/>
              </w:rPr>
              <w:t>the events and experiences.</w:t>
            </w:r>
          </w:p>
        </w:tc>
      </w:tr>
      <w:tr w:rsidR="00A86E30" w:rsidRPr="00AE1918" w14:paraId="5F32AB41" w14:textId="77777777" w:rsidTr="009E5477">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vAlign w:val="center"/>
          </w:tcPr>
          <w:p w14:paraId="14DF9F69" w14:textId="6CC61E86" w:rsidR="00A86E30" w:rsidRPr="00AE1918" w:rsidRDefault="00A86E30" w:rsidP="00A86E30">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SI.7. sustains relationships with speakers of the target language without unintentionally amusing or irritating them or requiring them to behave other than they would with another proficient speaker.</w:t>
            </w:r>
          </w:p>
        </w:tc>
        <w:tc>
          <w:tcPr>
            <w:tcW w:w="1170" w:type="dxa"/>
            <w:shd w:val="clear" w:color="auto" w:fill="9CC2E5" w:themeFill="accent5" w:themeFillTint="99"/>
          </w:tcPr>
          <w:p w14:paraId="61F328A7" w14:textId="786F75D6"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SI.7.1 </w:t>
            </w:r>
          </w:p>
        </w:tc>
        <w:tc>
          <w:tcPr>
            <w:tcW w:w="8055" w:type="dxa"/>
            <w:shd w:val="clear" w:color="auto" w:fill="9CC2E5" w:themeFill="accent5" w:themeFillTint="99"/>
          </w:tcPr>
          <w:p w14:paraId="486B80A2" w14:textId="0F42AA88" w:rsidR="00A86E30" w:rsidRPr="00AE1918" w:rsidRDefault="00A86E30" w:rsidP="00A86E3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F7048">
              <w:rPr>
                <w:rFonts w:ascii="Arial" w:eastAsia="Times New Roman" w:hAnsi="Arial" w:cs="Arial"/>
                <w:sz w:val="24"/>
                <w:szCs w:val="24"/>
              </w:rPr>
              <w:t>Starts a fluent conversation to agree or disagree with speakers of the target language without unintentionally amusing or irritating them or requiring them to behave other than they would with another proficient speaker by using a large number of different words and expressions and checking understanding from the listener's point of view.</w:t>
            </w:r>
          </w:p>
        </w:tc>
      </w:tr>
      <w:tr w:rsidR="00A86E30" w:rsidRPr="00AE1918" w14:paraId="6487553A" w14:textId="77777777" w:rsidTr="009E5477">
        <w:trPr>
          <w:trHeight w:val="38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35E0C5BD" w14:textId="77777777" w:rsidR="00A86E30" w:rsidRPr="00AE1918" w:rsidRDefault="00A86E30" w:rsidP="00A86E30">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0B0EB76F" w14:textId="4D28749C"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SI.7.2 </w:t>
            </w:r>
          </w:p>
        </w:tc>
        <w:tc>
          <w:tcPr>
            <w:tcW w:w="8055" w:type="dxa"/>
            <w:shd w:val="clear" w:color="auto" w:fill="9CC2E5" w:themeFill="accent5" w:themeFillTint="99"/>
          </w:tcPr>
          <w:p w14:paraId="4E9FD3A6" w14:textId="0B94D038"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73A78">
              <w:rPr>
                <w:rFonts w:ascii="Arial" w:eastAsia="Times New Roman" w:hAnsi="Arial" w:cs="Arial"/>
                <w:sz w:val="24"/>
                <w:szCs w:val="24"/>
              </w:rPr>
              <w:t>Interrupts the listener in a conversation</w:t>
            </w:r>
            <w:r>
              <w:rPr>
                <w:rFonts w:ascii="Arial" w:eastAsia="Times New Roman" w:hAnsi="Arial" w:cs="Arial"/>
                <w:sz w:val="24"/>
                <w:szCs w:val="24"/>
              </w:rPr>
              <w:t xml:space="preserve"> </w:t>
            </w:r>
            <w:r w:rsidRPr="00EC28E1">
              <w:rPr>
                <w:rFonts w:ascii="Arial" w:eastAsia="Times New Roman" w:hAnsi="Arial" w:cs="Arial"/>
                <w:sz w:val="24"/>
                <w:szCs w:val="24"/>
              </w:rPr>
              <w:t>by</w:t>
            </w:r>
            <w:r w:rsidRPr="00D73A78">
              <w:rPr>
                <w:rFonts w:ascii="Arial" w:eastAsia="Times New Roman" w:hAnsi="Arial" w:cs="Arial"/>
                <w:sz w:val="24"/>
                <w:szCs w:val="24"/>
              </w:rPr>
              <w:t xml:space="preserve"> using phrases such as: Excuse me, May I say something? No, I'm sorry but…</w:t>
            </w:r>
            <w:r>
              <w:rPr>
                <w:rFonts w:ascii="Arial" w:eastAsia="Times New Roman" w:hAnsi="Arial" w:cs="Arial"/>
                <w:sz w:val="24"/>
                <w:szCs w:val="24"/>
              </w:rPr>
              <w:t xml:space="preserve">, Changing topic or asking questions to stimulate discussion. </w:t>
            </w:r>
          </w:p>
        </w:tc>
      </w:tr>
      <w:tr w:rsidR="00A86E30" w:rsidRPr="00AE1918" w14:paraId="1A058DE2" w14:textId="77777777" w:rsidTr="009E5477">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3F8F1ADB" w14:textId="77777777" w:rsidR="00A86E30" w:rsidRPr="00AE1918" w:rsidRDefault="00A86E30" w:rsidP="00A86E30">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7006226B" w14:textId="5996D35E"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SI.7.3</w:t>
            </w:r>
          </w:p>
        </w:tc>
        <w:tc>
          <w:tcPr>
            <w:tcW w:w="8055" w:type="dxa"/>
            <w:shd w:val="clear" w:color="auto" w:fill="9CC2E5" w:themeFill="accent5" w:themeFillTint="99"/>
          </w:tcPr>
          <w:p w14:paraId="36634973" w14:textId="67049948" w:rsidR="00A86E30" w:rsidRPr="00AE1918" w:rsidRDefault="00A86E30" w:rsidP="00A86E3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73A78">
              <w:rPr>
                <w:rFonts w:ascii="Arial" w:eastAsia="Times New Roman" w:hAnsi="Arial" w:cs="Arial"/>
                <w:sz w:val="24"/>
                <w:szCs w:val="24"/>
              </w:rPr>
              <w:t xml:space="preserve">Keeps the conversation going by using phrases such as:  </w:t>
            </w:r>
            <w:r w:rsidRPr="0035599D">
              <w:rPr>
                <w:rFonts w:ascii="Arial" w:eastAsia="Times New Roman" w:hAnsi="Arial" w:cs="Arial"/>
                <w:sz w:val="24"/>
                <w:szCs w:val="24"/>
              </w:rPr>
              <w:t xml:space="preserve">Are you following me? / Does that make sense? /  </w:t>
            </w:r>
            <w:r w:rsidRPr="00D73A78">
              <w:rPr>
                <w:rFonts w:ascii="Arial" w:eastAsia="Times New Roman" w:hAnsi="Arial" w:cs="Arial"/>
                <w:sz w:val="24"/>
                <w:szCs w:val="24"/>
              </w:rPr>
              <w:t>…</w:t>
            </w:r>
            <w:r>
              <w:rPr>
                <w:rFonts w:ascii="Arial" w:eastAsia="Times New Roman" w:hAnsi="Arial" w:cs="Arial"/>
                <w:sz w:val="24"/>
                <w:szCs w:val="24"/>
              </w:rPr>
              <w:t xml:space="preserve">and </w:t>
            </w:r>
            <w:r w:rsidRPr="00EF7048">
              <w:rPr>
                <w:rFonts w:ascii="Arial" w:eastAsia="Times New Roman" w:hAnsi="Arial" w:cs="Arial"/>
                <w:sz w:val="24"/>
                <w:szCs w:val="24"/>
              </w:rPr>
              <w:t>adjusting registers if necessary.</w:t>
            </w:r>
            <w:r w:rsidRPr="0035599D">
              <w:rPr>
                <w:rFonts w:ascii="Arial" w:eastAsia="Times New Roman" w:hAnsi="Arial" w:cs="Arial"/>
                <w:sz w:val="24"/>
                <w:szCs w:val="24"/>
              </w:rPr>
              <w:t xml:space="preserve"> </w:t>
            </w:r>
          </w:p>
        </w:tc>
      </w:tr>
      <w:tr w:rsidR="00A86E30" w:rsidRPr="00AE1918" w14:paraId="280B89FA" w14:textId="77777777" w:rsidTr="009E5477">
        <w:trPr>
          <w:trHeight w:val="38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6DB9E5B8" w14:textId="77777777" w:rsidR="00A86E30" w:rsidRPr="00AE1918" w:rsidRDefault="00A86E30" w:rsidP="00A86E30">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0FAEBBF5" w14:textId="149C3793"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SI.7.4</w:t>
            </w:r>
          </w:p>
        </w:tc>
        <w:tc>
          <w:tcPr>
            <w:tcW w:w="8055" w:type="dxa"/>
            <w:shd w:val="clear" w:color="auto" w:fill="9CC2E5" w:themeFill="accent5" w:themeFillTint="99"/>
          </w:tcPr>
          <w:p w14:paraId="3D6D6013" w14:textId="2C29F124"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D6BCD">
              <w:rPr>
                <w:rFonts w:ascii="Arial" w:eastAsia="Times New Roman" w:hAnsi="Arial" w:cs="Arial"/>
                <w:sz w:val="24"/>
                <w:szCs w:val="24"/>
              </w:rPr>
              <w:t>Uses different discourse functions for checking understanding and managing interaction such as: - Let me see whether I’ve understood you correctly / So what you‘re really saying is . . .to sustain relationships with speakers of the target language without unintentionally amusing or irritating them</w:t>
            </w:r>
            <w:r w:rsidR="00DF3E02">
              <w:rPr>
                <w:rFonts w:ascii="Arial" w:eastAsia="Times New Roman" w:hAnsi="Arial" w:cs="Arial"/>
                <w:sz w:val="24"/>
                <w:szCs w:val="24"/>
              </w:rPr>
              <w:t>.</w:t>
            </w:r>
          </w:p>
        </w:tc>
      </w:tr>
      <w:tr w:rsidR="00A86E30" w:rsidRPr="00AE1918" w14:paraId="62F3CDDB" w14:textId="77777777" w:rsidTr="009E5477">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5BAF21FD" w14:textId="77777777" w:rsidR="00A86E30" w:rsidRPr="00AE1918" w:rsidRDefault="00A86E30" w:rsidP="00A86E30">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68B7DEF2" w14:textId="29263BDF"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SI.7.5</w:t>
            </w:r>
          </w:p>
        </w:tc>
        <w:tc>
          <w:tcPr>
            <w:tcW w:w="8055" w:type="dxa"/>
            <w:shd w:val="clear" w:color="auto" w:fill="9CC2E5" w:themeFill="accent5" w:themeFillTint="99"/>
          </w:tcPr>
          <w:p w14:paraId="70F0DA4E" w14:textId="66B41BF7" w:rsidR="00A86E30" w:rsidRPr="00AE1918" w:rsidRDefault="00A86E30" w:rsidP="00A86E3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73A78">
              <w:rPr>
                <w:rFonts w:ascii="Arial" w:eastAsia="Times New Roman" w:hAnsi="Arial" w:cs="Arial"/>
                <w:sz w:val="24"/>
                <w:szCs w:val="24"/>
              </w:rPr>
              <w:t>Closes the conversation by using a leave-taking.</w:t>
            </w:r>
          </w:p>
        </w:tc>
      </w:tr>
      <w:tr w:rsidR="00A86E30" w:rsidRPr="00AE1918" w14:paraId="3C2ABD4F" w14:textId="77777777" w:rsidTr="00E01949">
        <w:trPr>
          <w:trHeight w:val="576"/>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36DD8EAD" w14:textId="078DE11C" w:rsidR="00A86E30" w:rsidRPr="00AE1918" w:rsidRDefault="00A86E30" w:rsidP="00A86E30">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SI.8. expresses himself/herself fluently and spontaneously with a good command of lexical repertoire.</w:t>
            </w:r>
          </w:p>
        </w:tc>
        <w:tc>
          <w:tcPr>
            <w:tcW w:w="1170" w:type="dxa"/>
            <w:shd w:val="clear" w:color="auto" w:fill="8EAADB" w:themeFill="accent1" w:themeFillTint="99"/>
          </w:tcPr>
          <w:p w14:paraId="6CB75F4F" w14:textId="2C61974C"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SI.8.1 </w:t>
            </w:r>
          </w:p>
        </w:tc>
        <w:tc>
          <w:tcPr>
            <w:tcW w:w="8055" w:type="dxa"/>
            <w:shd w:val="clear" w:color="auto" w:fill="8EAADB" w:themeFill="accent1" w:themeFillTint="99"/>
          </w:tcPr>
          <w:p w14:paraId="51D03915" w14:textId="6FE18E51"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Prepares </w:t>
            </w:r>
            <w:r>
              <w:rPr>
                <w:rFonts w:ascii="Arial" w:eastAsia="Times New Roman" w:hAnsi="Arial" w:cs="Arial"/>
                <w:sz w:val="24"/>
                <w:szCs w:val="24"/>
              </w:rPr>
              <w:t xml:space="preserve">yes/no and wh </w:t>
            </w:r>
            <w:r w:rsidRPr="004451DE">
              <w:rPr>
                <w:rFonts w:ascii="Arial" w:eastAsia="Times New Roman" w:hAnsi="Arial" w:cs="Arial"/>
                <w:sz w:val="24"/>
                <w:szCs w:val="24"/>
              </w:rPr>
              <w:t xml:space="preserve">questions for a face-to-face conversation and interview about </w:t>
            </w:r>
            <w:r w:rsidRPr="00587CEB">
              <w:rPr>
                <w:rFonts w:ascii="Arial" w:eastAsia="Times New Roman" w:hAnsi="Arial" w:cs="Arial"/>
                <w:sz w:val="24"/>
                <w:szCs w:val="24"/>
              </w:rPr>
              <w:t>mindfulness in daily life</w:t>
            </w:r>
            <w:r>
              <w:rPr>
                <w:rFonts w:ascii="Arial" w:eastAsia="Times New Roman" w:hAnsi="Arial" w:cs="Arial"/>
                <w:sz w:val="24"/>
                <w:szCs w:val="24"/>
              </w:rPr>
              <w:t>.</w:t>
            </w:r>
          </w:p>
        </w:tc>
      </w:tr>
      <w:tr w:rsidR="00A86E30" w:rsidRPr="00AE1918" w14:paraId="06F1325D"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4EAD6201" w14:textId="77777777" w:rsidR="00A86E30" w:rsidRPr="00AE1918" w:rsidRDefault="00A86E30" w:rsidP="00A86E30">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8EAADB" w:themeFill="accent1" w:themeFillTint="99"/>
          </w:tcPr>
          <w:p w14:paraId="6C95A630" w14:textId="19D2B3EE"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SI.8.2 </w:t>
            </w:r>
          </w:p>
        </w:tc>
        <w:tc>
          <w:tcPr>
            <w:tcW w:w="8055" w:type="dxa"/>
            <w:shd w:val="clear" w:color="auto" w:fill="8EAADB" w:themeFill="accent1" w:themeFillTint="99"/>
          </w:tcPr>
          <w:p w14:paraId="441579DF" w14:textId="3B1DA7CC" w:rsidR="00A86E30" w:rsidRPr="00AE1918" w:rsidRDefault="00A86E30" w:rsidP="00A86E3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Exchanges personal experiences, feelings, opinions and reactions about </w:t>
            </w:r>
            <w:r w:rsidRPr="00587CEB">
              <w:rPr>
                <w:rFonts w:ascii="Arial" w:eastAsia="Times New Roman" w:hAnsi="Arial" w:cs="Arial"/>
                <w:sz w:val="24"/>
                <w:szCs w:val="24"/>
              </w:rPr>
              <w:t>mindfulness in daily life</w:t>
            </w:r>
            <w:r>
              <w:rPr>
                <w:rFonts w:ascii="Arial" w:eastAsia="Times New Roman" w:hAnsi="Arial" w:cs="Arial"/>
                <w:sz w:val="24"/>
                <w:szCs w:val="24"/>
              </w:rPr>
              <w:t>.</w:t>
            </w:r>
          </w:p>
        </w:tc>
      </w:tr>
      <w:tr w:rsidR="00A86E30" w:rsidRPr="00AE1918" w14:paraId="1B7695A7" w14:textId="77777777" w:rsidTr="009E5477">
        <w:trPr>
          <w:trHeight w:val="341"/>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vAlign w:val="center"/>
          </w:tcPr>
          <w:p w14:paraId="43AAE312" w14:textId="0310A2B9" w:rsidR="00A86E30" w:rsidRPr="00AE1918" w:rsidRDefault="00A86E30" w:rsidP="00A86E30">
            <w:pPr>
              <w:pStyle w:val="Default"/>
              <w:spacing w:line="360" w:lineRule="auto"/>
              <w:jc w:val="center"/>
              <w:rPr>
                <w:b w:val="0"/>
                <w:bCs w:val="0"/>
              </w:rPr>
            </w:pPr>
            <w:r w:rsidRPr="00AE1918">
              <w:rPr>
                <w:rFonts w:eastAsia="Times New Roman"/>
                <w:b w:val="0"/>
                <w:bCs w:val="0"/>
                <w:color w:val="auto"/>
              </w:rPr>
              <w:t>SI.9. uses stock phrases (e.g. That’s a difficult question to answer) to gain time and keep the turn while formulating what to say.</w:t>
            </w:r>
            <w:r w:rsidRPr="00AE1918">
              <w:rPr>
                <w:b w:val="0"/>
                <w:bCs w:val="0"/>
              </w:rPr>
              <w:t xml:space="preserve"> </w:t>
            </w:r>
          </w:p>
        </w:tc>
        <w:tc>
          <w:tcPr>
            <w:tcW w:w="1170" w:type="dxa"/>
            <w:shd w:val="clear" w:color="auto" w:fill="9CC2E5" w:themeFill="accent5" w:themeFillTint="99"/>
          </w:tcPr>
          <w:p w14:paraId="0DD60F4C" w14:textId="5413663C"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SI.9.1 </w:t>
            </w:r>
          </w:p>
        </w:tc>
        <w:tc>
          <w:tcPr>
            <w:tcW w:w="8055" w:type="dxa"/>
            <w:shd w:val="clear" w:color="auto" w:fill="9CC2E5" w:themeFill="accent5" w:themeFillTint="99"/>
          </w:tcPr>
          <w:p w14:paraId="68157D58" w14:textId="64FE026A"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3FE2">
              <w:rPr>
                <w:rFonts w:ascii="Arial" w:eastAsia="Times New Roman" w:hAnsi="Arial" w:cs="Arial"/>
                <w:sz w:val="24"/>
                <w:szCs w:val="24"/>
              </w:rPr>
              <w:t xml:space="preserve">Starts </w:t>
            </w:r>
            <w:r>
              <w:rPr>
                <w:rFonts w:ascii="Arial" w:eastAsia="Times New Roman" w:hAnsi="Arial" w:cs="Arial"/>
                <w:sz w:val="24"/>
                <w:szCs w:val="24"/>
              </w:rPr>
              <w:t>a</w:t>
            </w:r>
            <w:r w:rsidRPr="00353FE2">
              <w:rPr>
                <w:rFonts w:ascii="Arial" w:eastAsia="Times New Roman" w:hAnsi="Arial" w:cs="Arial"/>
                <w:sz w:val="24"/>
                <w:szCs w:val="24"/>
              </w:rPr>
              <w:t xml:space="preserve"> simple face-to-face conversation</w:t>
            </w:r>
            <w:r>
              <w:rPr>
                <w:rFonts w:ascii="Arial" w:eastAsia="Times New Roman" w:hAnsi="Arial" w:cs="Arial"/>
                <w:sz w:val="24"/>
                <w:szCs w:val="24"/>
              </w:rPr>
              <w:t xml:space="preserve">, </w:t>
            </w:r>
            <w:r w:rsidRPr="007D6A34">
              <w:rPr>
                <w:rFonts w:ascii="Arial" w:eastAsia="Times New Roman" w:hAnsi="Arial" w:cs="Arial"/>
                <w:sz w:val="24"/>
                <w:szCs w:val="24"/>
              </w:rPr>
              <w:t xml:space="preserve">discussion </w:t>
            </w:r>
            <w:r>
              <w:rPr>
                <w:rFonts w:ascii="Arial" w:eastAsia="Times New Roman" w:hAnsi="Arial" w:cs="Arial"/>
                <w:sz w:val="24"/>
                <w:szCs w:val="24"/>
              </w:rPr>
              <w:t>or</w:t>
            </w:r>
            <w:r w:rsidRPr="007D6A34">
              <w:rPr>
                <w:rFonts w:ascii="Arial" w:eastAsia="Times New Roman" w:hAnsi="Arial" w:cs="Arial"/>
                <w:sz w:val="24"/>
                <w:szCs w:val="24"/>
              </w:rPr>
              <w:t xml:space="preserve"> problem-solving activit</w:t>
            </w:r>
            <w:r>
              <w:rPr>
                <w:rFonts w:ascii="Arial" w:eastAsia="Times New Roman" w:hAnsi="Arial" w:cs="Arial"/>
                <w:sz w:val="24"/>
                <w:szCs w:val="24"/>
              </w:rPr>
              <w:t>y</w:t>
            </w:r>
            <w:r w:rsidRPr="007D6A34">
              <w:rPr>
                <w:rFonts w:ascii="Arial" w:eastAsia="Times New Roman" w:hAnsi="Arial" w:cs="Arial"/>
                <w:sz w:val="24"/>
                <w:szCs w:val="24"/>
              </w:rPr>
              <w:t xml:space="preserve"> </w:t>
            </w:r>
            <w:r w:rsidRPr="00E112FE">
              <w:rPr>
                <w:rFonts w:ascii="Arial" w:eastAsia="Times New Roman" w:hAnsi="Arial" w:cs="Arial"/>
                <w:sz w:val="24"/>
                <w:szCs w:val="24"/>
              </w:rPr>
              <w:t xml:space="preserve">about </w:t>
            </w:r>
            <w:r>
              <w:rPr>
                <w:rFonts w:ascii="Arial" w:eastAsia="Times New Roman" w:hAnsi="Arial" w:cs="Arial"/>
                <w:sz w:val="24"/>
                <w:szCs w:val="24"/>
              </w:rPr>
              <w:t xml:space="preserve">the topics listed in </w:t>
            </w:r>
            <w:r w:rsidRPr="007D6A34">
              <w:rPr>
                <w:rFonts w:ascii="Arial" w:eastAsia="Times New Roman" w:hAnsi="Arial" w:cs="Arial"/>
                <w:sz w:val="24"/>
                <w:szCs w:val="24"/>
              </w:rPr>
              <w:t xml:space="preserve">check-ins &amp; check-ups </w:t>
            </w:r>
            <w:r w:rsidRPr="0043201C">
              <w:rPr>
                <w:rFonts w:ascii="Arial" w:eastAsia="Times New Roman" w:hAnsi="Arial" w:cs="Arial"/>
                <w:sz w:val="24"/>
                <w:szCs w:val="24"/>
              </w:rPr>
              <w:t>with a greeting.</w:t>
            </w:r>
          </w:p>
        </w:tc>
      </w:tr>
      <w:tr w:rsidR="00A86E30" w:rsidRPr="00AE1918" w14:paraId="67C08546" w14:textId="77777777" w:rsidTr="009E5477">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2F57E4BC" w14:textId="77777777" w:rsidR="00A86E30" w:rsidRPr="00AE1918" w:rsidRDefault="00A86E30" w:rsidP="00A86E30">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9CC2E5" w:themeFill="accent5" w:themeFillTint="99"/>
          </w:tcPr>
          <w:p w14:paraId="59EEDB8F" w14:textId="22F42872"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SI.9.2 </w:t>
            </w:r>
          </w:p>
        </w:tc>
        <w:tc>
          <w:tcPr>
            <w:tcW w:w="8055" w:type="dxa"/>
            <w:shd w:val="clear" w:color="auto" w:fill="9CC2E5" w:themeFill="accent5" w:themeFillTint="99"/>
          </w:tcPr>
          <w:p w14:paraId="3B69DFEE" w14:textId="7FAF8C26" w:rsidR="00A86E30" w:rsidRPr="00AE1918" w:rsidRDefault="00A86E30" w:rsidP="00A86E3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D1CDE">
              <w:rPr>
                <w:rFonts w:ascii="Arial" w:eastAsia="Times New Roman" w:hAnsi="Arial" w:cs="Arial"/>
                <w:sz w:val="24"/>
                <w:szCs w:val="24"/>
              </w:rPr>
              <w:t>Keeps a face-to-face conversation</w:t>
            </w:r>
            <w:r>
              <w:rPr>
                <w:rFonts w:ascii="Arial" w:eastAsia="Times New Roman" w:hAnsi="Arial" w:cs="Arial"/>
                <w:sz w:val="24"/>
                <w:szCs w:val="24"/>
              </w:rPr>
              <w:t xml:space="preserve">, </w:t>
            </w:r>
            <w:r w:rsidRPr="007D6A34">
              <w:rPr>
                <w:rFonts w:ascii="Arial" w:eastAsia="Times New Roman" w:hAnsi="Arial" w:cs="Arial"/>
                <w:sz w:val="24"/>
                <w:szCs w:val="24"/>
              </w:rPr>
              <w:t>discussion</w:t>
            </w:r>
            <w:r>
              <w:rPr>
                <w:rFonts w:ascii="Arial" w:eastAsia="Times New Roman" w:hAnsi="Arial" w:cs="Arial"/>
                <w:sz w:val="24"/>
                <w:szCs w:val="24"/>
              </w:rPr>
              <w:t xml:space="preserve"> or</w:t>
            </w:r>
            <w:r w:rsidRPr="007D6A34">
              <w:rPr>
                <w:rFonts w:ascii="Arial" w:eastAsia="Times New Roman" w:hAnsi="Arial" w:cs="Arial"/>
                <w:sz w:val="24"/>
                <w:szCs w:val="24"/>
              </w:rPr>
              <w:t xml:space="preserve"> problem-solving activit</w:t>
            </w:r>
            <w:r>
              <w:rPr>
                <w:rFonts w:ascii="Arial" w:eastAsia="Times New Roman" w:hAnsi="Arial" w:cs="Arial"/>
                <w:sz w:val="24"/>
                <w:szCs w:val="24"/>
              </w:rPr>
              <w:t>y</w:t>
            </w:r>
            <w:r w:rsidRPr="007D6A34">
              <w:rPr>
                <w:rFonts w:ascii="Arial" w:eastAsia="Times New Roman" w:hAnsi="Arial" w:cs="Arial"/>
                <w:sz w:val="24"/>
                <w:szCs w:val="24"/>
              </w:rPr>
              <w:t xml:space="preserve"> </w:t>
            </w:r>
            <w:r w:rsidRPr="00FD1CDE">
              <w:rPr>
                <w:rFonts w:ascii="Arial" w:eastAsia="Times New Roman" w:hAnsi="Arial" w:cs="Arial"/>
                <w:sz w:val="24"/>
                <w:szCs w:val="24"/>
              </w:rPr>
              <w:t xml:space="preserve">going </w:t>
            </w:r>
            <w:r>
              <w:rPr>
                <w:rFonts w:ascii="Arial" w:eastAsia="Times New Roman" w:hAnsi="Arial" w:cs="Arial"/>
                <w:sz w:val="24"/>
                <w:szCs w:val="24"/>
              </w:rPr>
              <w:t>providing</w:t>
            </w:r>
            <w:r w:rsidRPr="00E112FE">
              <w:rPr>
                <w:rFonts w:ascii="Arial" w:eastAsia="Times New Roman" w:hAnsi="Arial" w:cs="Arial"/>
                <w:sz w:val="24"/>
                <w:szCs w:val="24"/>
              </w:rPr>
              <w:t xml:space="preserve"> experience descriptions</w:t>
            </w:r>
            <w:r>
              <w:rPr>
                <w:rFonts w:ascii="Arial" w:eastAsia="Times New Roman" w:hAnsi="Arial" w:cs="Arial"/>
                <w:sz w:val="24"/>
                <w:szCs w:val="24"/>
              </w:rPr>
              <w:t xml:space="preserve"> </w:t>
            </w:r>
            <w:r w:rsidRPr="00E112FE">
              <w:rPr>
                <w:rFonts w:ascii="Arial" w:eastAsia="Times New Roman" w:hAnsi="Arial" w:cs="Arial"/>
                <w:sz w:val="24"/>
                <w:szCs w:val="24"/>
              </w:rPr>
              <w:t>about</w:t>
            </w:r>
            <w:r>
              <w:rPr>
                <w:rFonts w:ascii="Arial" w:eastAsia="Times New Roman" w:hAnsi="Arial" w:cs="Arial"/>
                <w:sz w:val="24"/>
                <w:szCs w:val="24"/>
              </w:rPr>
              <w:t xml:space="preserve"> the topics listed in </w:t>
            </w:r>
            <w:r w:rsidRPr="007D6A34">
              <w:rPr>
                <w:rFonts w:ascii="Arial" w:eastAsia="Times New Roman" w:hAnsi="Arial" w:cs="Arial"/>
                <w:sz w:val="24"/>
                <w:szCs w:val="24"/>
              </w:rPr>
              <w:t>check-ins &amp; check-ups</w:t>
            </w:r>
            <w:r>
              <w:rPr>
                <w:rFonts w:ascii="Arial" w:eastAsia="Times New Roman" w:hAnsi="Arial" w:cs="Arial"/>
                <w:sz w:val="24"/>
                <w:szCs w:val="24"/>
              </w:rPr>
              <w:t>.</w:t>
            </w:r>
          </w:p>
        </w:tc>
      </w:tr>
      <w:tr w:rsidR="00A86E30" w:rsidRPr="00AE1918" w14:paraId="601C0899" w14:textId="77777777" w:rsidTr="009E5477">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5FC5CA22" w14:textId="77777777" w:rsidR="00A86E30" w:rsidRPr="00AE1918" w:rsidRDefault="00A86E30" w:rsidP="00A86E30">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9CC2E5" w:themeFill="accent5" w:themeFillTint="99"/>
          </w:tcPr>
          <w:p w14:paraId="41E87648" w14:textId="6D369DA0"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SI.9.3 </w:t>
            </w:r>
          </w:p>
        </w:tc>
        <w:tc>
          <w:tcPr>
            <w:tcW w:w="8055" w:type="dxa"/>
            <w:shd w:val="clear" w:color="auto" w:fill="9CC2E5" w:themeFill="accent5" w:themeFillTint="99"/>
          </w:tcPr>
          <w:p w14:paraId="0E0E92A2" w14:textId="0CA08060"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D1CDE">
              <w:rPr>
                <w:rFonts w:ascii="Arial" w:eastAsia="Times New Roman" w:hAnsi="Arial" w:cs="Arial"/>
                <w:sz w:val="24"/>
                <w:szCs w:val="24"/>
              </w:rPr>
              <w:t xml:space="preserve">Answers questions </w:t>
            </w:r>
            <w:r w:rsidRPr="00E112FE">
              <w:rPr>
                <w:rFonts w:ascii="Arial" w:eastAsia="Times New Roman" w:hAnsi="Arial" w:cs="Arial"/>
                <w:sz w:val="24"/>
                <w:szCs w:val="24"/>
              </w:rPr>
              <w:t xml:space="preserve">about </w:t>
            </w:r>
            <w:r>
              <w:rPr>
                <w:rFonts w:ascii="Arial" w:eastAsia="Times New Roman" w:hAnsi="Arial" w:cs="Arial"/>
                <w:sz w:val="24"/>
                <w:szCs w:val="24"/>
              </w:rPr>
              <w:t xml:space="preserve">the topics listed in </w:t>
            </w:r>
            <w:r w:rsidRPr="007D6A34">
              <w:rPr>
                <w:rFonts w:ascii="Arial" w:eastAsia="Times New Roman" w:hAnsi="Arial" w:cs="Arial"/>
                <w:sz w:val="24"/>
                <w:szCs w:val="24"/>
              </w:rPr>
              <w:t>check-ins &amp; check-ups by using stock phrases (e.g. That’s a difficult question to answer) to gain time and keep the turn while formulating what to say.</w:t>
            </w:r>
          </w:p>
        </w:tc>
      </w:tr>
      <w:tr w:rsidR="00A86E30" w:rsidRPr="00AE1918" w14:paraId="209051A6" w14:textId="77777777" w:rsidTr="009E5477">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4E3CA0B4" w14:textId="77777777" w:rsidR="00A86E30" w:rsidRPr="00AE1918" w:rsidRDefault="00A86E30" w:rsidP="00A86E30">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9CC2E5" w:themeFill="accent5" w:themeFillTint="99"/>
          </w:tcPr>
          <w:p w14:paraId="06EE061E" w14:textId="2754F760"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SI.9.4 </w:t>
            </w:r>
          </w:p>
        </w:tc>
        <w:tc>
          <w:tcPr>
            <w:tcW w:w="8055" w:type="dxa"/>
            <w:shd w:val="clear" w:color="auto" w:fill="9CC2E5" w:themeFill="accent5" w:themeFillTint="99"/>
          </w:tcPr>
          <w:p w14:paraId="746D4F83" w14:textId="04698C04" w:rsidR="00A86E30" w:rsidRPr="00AE1918" w:rsidRDefault="00A86E30" w:rsidP="00A86E3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D1CDE">
              <w:rPr>
                <w:rFonts w:ascii="Arial" w:eastAsia="Times New Roman" w:hAnsi="Arial" w:cs="Arial"/>
                <w:sz w:val="24"/>
                <w:szCs w:val="24"/>
              </w:rPr>
              <w:t xml:space="preserve">Closes the conversation </w:t>
            </w:r>
            <w:r w:rsidRPr="00E112FE">
              <w:rPr>
                <w:rFonts w:ascii="Arial" w:eastAsia="Times New Roman" w:hAnsi="Arial" w:cs="Arial"/>
                <w:sz w:val="24"/>
                <w:szCs w:val="24"/>
              </w:rPr>
              <w:t xml:space="preserve">about </w:t>
            </w:r>
            <w:r w:rsidRPr="007D6A34">
              <w:rPr>
                <w:rFonts w:ascii="Arial" w:eastAsia="Times New Roman" w:hAnsi="Arial" w:cs="Arial"/>
                <w:sz w:val="24"/>
                <w:szCs w:val="24"/>
              </w:rPr>
              <w:t>check-ins &amp; check-ups</w:t>
            </w:r>
            <w:r>
              <w:rPr>
                <w:rFonts w:ascii="Arial" w:eastAsia="Times New Roman" w:hAnsi="Arial" w:cs="Arial"/>
                <w:sz w:val="24"/>
                <w:szCs w:val="24"/>
              </w:rPr>
              <w:t>.</w:t>
            </w:r>
          </w:p>
        </w:tc>
      </w:tr>
      <w:tr w:rsidR="00A86E30" w:rsidRPr="00AE1918" w14:paraId="6B41974E" w14:textId="77777777" w:rsidTr="00E01949">
        <w:trPr>
          <w:trHeight w:val="242"/>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2E82B4D1" w14:textId="1DD0F879" w:rsidR="00A86E30" w:rsidRPr="00AE1918" w:rsidRDefault="00A86E30" w:rsidP="00A86E30">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SI.10. helps organize the discussing in a group.</w:t>
            </w:r>
          </w:p>
        </w:tc>
        <w:tc>
          <w:tcPr>
            <w:tcW w:w="1170" w:type="dxa"/>
            <w:shd w:val="clear" w:color="auto" w:fill="8EAADB" w:themeFill="accent1" w:themeFillTint="99"/>
          </w:tcPr>
          <w:p w14:paraId="675F8A98" w14:textId="051179FB"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SI.10.1</w:t>
            </w:r>
          </w:p>
        </w:tc>
        <w:tc>
          <w:tcPr>
            <w:tcW w:w="8055" w:type="dxa"/>
            <w:shd w:val="clear" w:color="auto" w:fill="8EAADB" w:themeFill="accent1" w:themeFillTint="99"/>
          </w:tcPr>
          <w:p w14:paraId="5754CCCC" w14:textId="0D0FC8D6"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9023A">
              <w:rPr>
                <w:rFonts w:ascii="Arial" w:eastAsia="Times New Roman" w:hAnsi="Arial" w:cs="Arial"/>
                <w:sz w:val="24"/>
                <w:szCs w:val="24"/>
              </w:rPr>
              <w:t>Identifies the gist of what others have said</w:t>
            </w:r>
            <w:r w:rsidRPr="00B51594">
              <w:rPr>
                <w:rFonts w:ascii="Arial" w:eastAsia="Times New Roman" w:hAnsi="Arial" w:cs="Arial"/>
                <w:sz w:val="24"/>
                <w:szCs w:val="24"/>
              </w:rPr>
              <w:t xml:space="preserve"> in a group</w:t>
            </w:r>
            <w:r w:rsidRPr="0009023A">
              <w:rPr>
                <w:rFonts w:ascii="Arial" w:eastAsia="Times New Roman" w:hAnsi="Arial" w:cs="Arial"/>
                <w:sz w:val="24"/>
                <w:szCs w:val="24"/>
              </w:rPr>
              <w:t>.</w:t>
            </w:r>
          </w:p>
        </w:tc>
      </w:tr>
      <w:tr w:rsidR="00A86E30" w:rsidRPr="00AE1918" w14:paraId="0B79F19F" w14:textId="77777777" w:rsidTr="00E01949">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4E568C70" w14:textId="77777777" w:rsidR="00A86E30" w:rsidRPr="00AE1918" w:rsidRDefault="00A86E30" w:rsidP="00A86E30">
            <w:pPr>
              <w:spacing w:line="360" w:lineRule="auto"/>
              <w:jc w:val="center"/>
              <w:rPr>
                <w:rFonts w:ascii="Arial" w:eastAsia="Times New Roman" w:hAnsi="Arial" w:cs="Arial"/>
                <w:sz w:val="24"/>
                <w:szCs w:val="24"/>
              </w:rPr>
            </w:pPr>
          </w:p>
        </w:tc>
        <w:tc>
          <w:tcPr>
            <w:tcW w:w="1170" w:type="dxa"/>
            <w:shd w:val="clear" w:color="auto" w:fill="8EAADB" w:themeFill="accent1" w:themeFillTint="99"/>
          </w:tcPr>
          <w:p w14:paraId="69567D53" w14:textId="1C7CB484"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SI.10.2</w:t>
            </w:r>
          </w:p>
        </w:tc>
        <w:tc>
          <w:tcPr>
            <w:tcW w:w="8055" w:type="dxa"/>
            <w:shd w:val="clear" w:color="auto" w:fill="8EAADB" w:themeFill="accent1" w:themeFillTint="99"/>
          </w:tcPr>
          <w:p w14:paraId="3612D4C9" w14:textId="31987397" w:rsidR="00A86E30" w:rsidRPr="00AE1918" w:rsidRDefault="00A86E30" w:rsidP="00A86E3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9023A">
              <w:rPr>
                <w:rFonts w:ascii="Arial" w:eastAsia="Times New Roman" w:hAnsi="Arial" w:cs="Arial"/>
                <w:sz w:val="24"/>
                <w:szCs w:val="24"/>
              </w:rPr>
              <w:t>Retells what others have said</w:t>
            </w:r>
            <w:r w:rsidRPr="00B51594">
              <w:rPr>
                <w:rFonts w:ascii="Arial" w:eastAsia="Times New Roman" w:hAnsi="Arial" w:cs="Arial"/>
                <w:sz w:val="24"/>
                <w:szCs w:val="24"/>
              </w:rPr>
              <w:t xml:space="preserve"> in a group</w:t>
            </w:r>
            <w:r w:rsidRPr="0009023A">
              <w:rPr>
                <w:rFonts w:ascii="Arial" w:eastAsia="Times New Roman" w:hAnsi="Arial" w:cs="Arial"/>
                <w:sz w:val="24"/>
                <w:szCs w:val="24"/>
              </w:rPr>
              <w:t>.</w:t>
            </w:r>
          </w:p>
        </w:tc>
      </w:tr>
      <w:tr w:rsidR="00A86E30" w:rsidRPr="00AE1918" w14:paraId="5AEA10F5" w14:textId="77777777" w:rsidTr="00E01949">
        <w:trPr>
          <w:trHeight w:val="26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603728FE" w14:textId="77777777" w:rsidR="00A86E30" w:rsidRPr="00AE1918" w:rsidRDefault="00A86E30" w:rsidP="00A86E30">
            <w:pPr>
              <w:spacing w:line="360" w:lineRule="auto"/>
              <w:jc w:val="center"/>
              <w:rPr>
                <w:rFonts w:ascii="Arial" w:eastAsia="Times New Roman" w:hAnsi="Arial" w:cs="Arial"/>
                <w:sz w:val="24"/>
                <w:szCs w:val="24"/>
              </w:rPr>
            </w:pPr>
          </w:p>
        </w:tc>
        <w:tc>
          <w:tcPr>
            <w:tcW w:w="1170" w:type="dxa"/>
            <w:shd w:val="clear" w:color="auto" w:fill="8EAADB" w:themeFill="accent1" w:themeFillTint="99"/>
          </w:tcPr>
          <w:p w14:paraId="3F2C7602" w14:textId="06FE6257"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SI.10.3</w:t>
            </w:r>
          </w:p>
        </w:tc>
        <w:tc>
          <w:tcPr>
            <w:tcW w:w="8055" w:type="dxa"/>
            <w:shd w:val="clear" w:color="auto" w:fill="8EAADB" w:themeFill="accent1" w:themeFillTint="99"/>
          </w:tcPr>
          <w:p w14:paraId="27B80D7C" w14:textId="40972406"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9023A">
              <w:rPr>
                <w:rFonts w:ascii="Arial" w:eastAsia="Times New Roman" w:hAnsi="Arial" w:cs="Arial"/>
                <w:sz w:val="24"/>
                <w:szCs w:val="24"/>
              </w:rPr>
              <w:t>Asks other the expand their ideas</w:t>
            </w:r>
            <w:r w:rsidRPr="00B51594">
              <w:rPr>
                <w:rFonts w:ascii="Arial" w:eastAsia="Times New Roman" w:hAnsi="Arial" w:cs="Arial"/>
                <w:sz w:val="24"/>
                <w:szCs w:val="24"/>
              </w:rPr>
              <w:t xml:space="preserve"> in a group</w:t>
            </w:r>
            <w:r w:rsidRPr="0009023A">
              <w:rPr>
                <w:rFonts w:ascii="Arial" w:eastAsia="Times New Roman" w:hAnsi="Arial" w:cs="Arial"/>
                <w:sz w:val="24"/>
                <w:szCs w:val="24"/>
              </w:rPr>
              <w:t xml:space="preserve">. </w:t>
            </w:r>
          </w:p>
        </w:tc>
      </w:tr>
      <w:tr w:rsidR="00A86E30" w:rsidRPr="00AE1918" w14:paraId="3FBA56C4" w14:textId="77777777" w:rsidTr="00E01949">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6117434E" w14:textId="77777777" w:rsidR="00A86E30" w:rsidRPr="00AE1918" w:rsidRDefault="00A86E30" w:rsidP="00A86E30">
            <w:pPr>
              <w:spacing w:line="360" w:lineRule="auto"/>
              <w:jc w:val="center"/>
              <w:rPr>
                <w:rFonts w:ascii="Arial" w:eastAsia="Times New Roman" w:hAnsi="Arial" w:cs="Arial"/>
                <w:sz w:val="24"/>
                <w:szCs w:val="24"/>
              </w:rPr>
            </w:pPr>
          </w:p>
        </w:tc>
        <w:tc>
          <w:tcPr>
            <w:tcW w:w="1170" w:type="dxa"/>
            <w:shd w:val="clear" w:color="auto" w:fill="8EAADB" w:themeFill="accent1" w:themeFillTint="99"/>
          </w:tcPr>
          <w:p w14:paraId="547DFD92" w14:textId="2CDAB157"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SI.10.4</w:t>
            </w:r>
          </w:p>
        </w:tc>
        <w:tc>
          <w:tcPr>
            <w:tcW w:w="8055" w:type="dxa"/>
            <w:shd w:val="clear" w:color="auto" w:fill="8EAADB" w:themeFill="accent1" w:themeFillTint="99"/>
          </w:tcPr>
          <w:p w14:paraId="0075BC02" w14:textId="014DCE8E" w:rsidR="00A86E30" w:rsidRPr="00AE1918" w:rsidRDefault="00A86E30" w:rsidP="00A86E30">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9023A">
              <w:rPr>
                <w:rFonts w:ascii="Arial" w:eastAsia="Times New Roman" w:hAnsi="Arial" w:cs="Arial"/>
                <w:sz w:val="24"/>
                <w:szCs w:val="24"/>
              </w:rPr>
              <w:t xml:space="preserve">Gives his/her point of view </w:t>
            </w:r>
            <w:r>
              <w:rPr>
                <w:rFonts w:ascii="Arial" w:eastAsia="Times New Roman" w:hAnsi="Arial" w:cs="Arial"/>
                <w:sz w:val="24"/>
                <w:szCs w:val="24"/>
              </w:rPr>
              <w:t xml:space="preserve">to the </w:t>
            </w:r>
            <w:r w:rsidRPr="00B51594">
              <w:rPr>
                <w:rFonts w:ascii="Arial" w:eastAsia="Times New Roman" w:hAnsi="Arial" w:cs="Arial"/>
                <w:sz w:val="24"/>
                <w:szCs w:val="24"/>
              </w:rPr>
              <w:t>group</w:t>
            </w:r>
          </w:p>
        </w:tc>
      </w:tr>
      <w:tr w:rsidR="00A86E30" w:rsidRPr="00AE1918" w14:paraId="1CC84257" w14:textId="77777777" w:rsidTr="00E01949">
        <w:trPr>
          <w:trHeight w:val="26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00C6F0C7" w14:textId="77777777" w:rsidR="00A86E30" w:rsidRPr="00AE1918" w:rsidRDefault="00A86E30" w:rsidP="00A86E30">
            <w:pPr>
              <w:spacing w:line="360" w:lineRule="auto"/>
              <w:jc w:val="center"/>
              <w:rPr>
                <w:rFonts w:ascii="Arial" w:eastAsia="Times New Roman" w:hAnsi="Arial" w:cs="Arial"/>
                <w:sz w:val="24"/>
                <w:szCs w:val="24"/>
              </w:rPr>
            </w:pPr>
          </w:p>
        </w:tc>
        <w:tc>
          <w:tcPr>
            <w:tcW w:w="1170" w:type="dxa"/>
            <w:shd w:val="clear" w:color="auto" w:fill="8EAADB" w:themeFill="accent1" w:themeFillTint="99"/>
          </w:tcPr>
          <w:p w14:paraId="6B0FA9B4" w14:textId="0546265A"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SI.10.5</w:t>
            </w:r>
          </w:p>
        </w:tc>
        <w:tc>
          <w:tcPr>
            <w:tcW w:w="8055" w:type="dxa"/>
            <w:shd w:val="clear" w:color="auto" w:fill="8EAADB" w:themeFill="accent1" w:themeFillTint="99"/>
          </w:tcPr>
          <w:p w14:paraId="52EE588F" w14:textId="20F9BEEE" w:rsidR="00A86E30" w:rsidRPr="00AE1918" w:rsidRDefault="00A86E30" w:rsidP="00A86E30">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9023A">
              <w:rPr>
                <w:rFonts w:ascii="Arial" w:eastAsia="Times New Roman" w:hAnsi="Arial" w:cs="Arial"/>
                <w:sz w:val="24"/>
                <w:szCs w:val="24"/>
              </w:rPr>
              <w:t>Asks others for their points of view</w:t>
            </w:r>
            <w:r w:rsidRPr="00B51594">
              <w:rPr>
                <w:rFonts w:ascii="Arial" w:eastAsia="Times New Roman" w:hAnsi="Arial" w:cs="Arial"/>
                <w:sz w:val="24"/>
                <w:szCs w:val="24"/>
              </w:rPr>
              <w:t xml:space="preserve"> in a group</w:t>
            </w:r>
            <w:r w:rsidRPr="0009023A">
              <w:rPr>
                <w:rFonts w:ascii="Arial" w:eastAsia="Times New Roman" w:hAnsi="Arial" w:cs="Arial"/>
                <w:sz w:val="24"/>
                <w:szCs w:val="24"/>
              </w:rPr>
              <w:t xml:space="preserve">. </w:t>
            </w:r>
          </w:p>
        </w:tc>
      </w:tr>
      <w:tr w:rsidR="00A86E30" w:rsidRPr="00AE1918" w14:paraId="5929C542" w14:textId="77777777" w:rsidTr="009E5477">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vAlign w:val="center"/>
          </w:tcPr>
          <w:p w14:paraId="609968B5" w14:textId="74D8FA3E" w:rsidR="00A86E30" w:rsidRPr="00AE1918" w:rsidRDefault="00A86E30" w:rsidP="00A86E30">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SI.11. highlights the main issue that needs to be solved in a complex task.</w:t>
            </w:r>
          </w:p>
        </w:tc>
        <w:tc>
          <w:tcPr>
            <w:tcW w:w="1170" w:type="dxa"/>
            <w:shd w:val="clear" w:color="auto" w:fill="9CC2E5" w:themeFill="accent5" w:themeFillTint="99"/>
          </w:tcPr>
          <w:p w14:paraId="7852E28F" w14:textId="4381CB83"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SI.11.1</w:t>
            </w:r>
          </w:p>
        </w:tc>
        <w:tc>
          <w:tcPr>
            <w:tcW w:w="8055" w:type="dxa"/>
            <w:shd w:val="clear" w:color="auto" w:fill="9CC2E5" w:themeFill="accent5" w:themeFillTint="99"/>
          </w:tcPr>
          <w:p w14:paraId="1ECA7CFD" w14:textId="2EC5D1E8" w:rsidR="00A86E30" w:rsidRPr="00AE1918" w:rsidRDefault="00A86E30" w:rsidP="00A86E3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Pinpoints</w:t>
            </w:r>
            <w:r w:rsidRPr="00CA11CA">
              <w:rPr>
                <w:rFonts w:ascii="Arial" w:eastAsia="Times New Roman" w:hAnsi="Arial" w:cs="Arial"/>
                <w:sz w:val="24"/>
                <w:szCs w:val="24"/>
              </w:rPr>
              <w:t xml:space="preserve"> the main issue that needs to be solved in a complex tas</w:t>
            </w:r>
            <w:r>
              <w:rPr>
                <w:rFonts w:ascii="Arial" w:eastAsia="Times New Roman" w:hAnsi="Arial" w:cs="Arial"/>
                <w:sz w:val="24"/>
                <w:szCs w:val="24"/>
              </w:rPr>
              <w:t>k.</w:t>
            </w:r>
          </w:p>
        </w:tc>
      </w:tr>
      <w:tr w:rsidR="00A86E30" w:rsidRPr="00AE1918" w14:paraId="761762C9" w14:textId="77777777" w:rsidTr="009E5477">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32815C87" w14:textId="77777777" w:rsidR="00A86E30" w:rsidRPr="00AE1918" w:rsidRDefault="00A86E30" w:rsidP="00A86E30">
            <w:pPr>
              <w:spacing w:line="360" w:lineRule="auto"/>
              <w:jc w:val="center"/>
              <w:rPr>
                <w:rFonts w:ascii="Arial" w:eastAsia="Times New Roman" w:hAnsi="Arial" w:cs="Arial"/>
                <w:b w:val="0"/>
                <w:bCs w:val="0"/>
                <w:color w:val="000000"/>
                <w:sz w:val="24"/>
                <w:szCs w:val="24"/>
              </w:rPr>
            </w:pPr>
          </w:p>
        </w:tc>
        <w:tc>
          <w:tcPr>
            <w:tcW w:w="1170" w:type="dxa"/>
            <w:shd w:val="clear" w:color="auto" w:fill="9CC2E5" w:themeFill="accent5" w:themeFillTint="99"/>
          </w:tcPr>
          <w:p w14:paraId="27C781EF" w14:textId="101BC956"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SI.11.2 </w:t>
            </w:r>
          </w:p>
        </w:tc>
        <w:tc>
          <w:tcPr>
            <w:tcW w:w="8055" w:type="dxa"/>
            <w:shd w:val="clear" w:color="auto" w:fill="9CC2E5" w:themeFill="accent5" w:themeFillTint="99"/>
          </w:tcPr>
          <w:p w14:paraId="2BD06DF7" w14:textId="3F15FA94" w:rsidR="00A86E30" w:rsidRPr="00AE1918" w:rsidRDefault="00A86E30" w:rsidP="00A86E3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Express</w:t>
            </w:r>
            <w:r w:rsidR="00573CCA">
              <w:rPr>
                <w:rFonts w:ascii="Arial" w:eastAsia="Times New Roman" w:hAnsi="Arial" w:cs="Arial"/>
                <w:sz w:val="24"/>
                <w:szCs w:val="24"/>
              </w:rPr>
              <w:t>es</w:t>
            </w:r>
            <w:r w:rsidRPr="00CA11CA">
              <w:rPr>
                <w:rFonts w:ascii="Arial" w:eastAsia="Times New Roman" w:hAnsi="Arial" w:cs="Arial"/>
                <w:sz w:val="24"/>
                <w:szCs w:val="24"/>
              </w:rPr>
              <w:t xml:space="preserve"> the situation</w:t>
            </w:r>
            <w:r>
              <w:rPr>
                <w:rFonts w:ascii="Arial" w:eastAsia="Times New Roman" w:hAnsi="Arial" w:cs="Arial"/>
                <w:sz w:val="24"/>
                <w:szCs w:val="24"/>
              </w:rPr>
              <w:t xml:space="preserve"> </w:t>
            </w:r>
            <w:r w:rsidRPr="0007241F">
              <w:rPr>
                <w:rFonts w:ascii="Arial" w:eastAsia="Times New Roman" w:hAnsi="Arial" w:cs="Arial"/>
                <w:sz w:val="24"/>
                <w:szCs w:val="24"/>
              </w:rPr>
              <w:t>that needs to be solved in a complex</w:t>
            </w:r>
            <w:r>
              <w:rPr>
                <w:rFonts w:ascii="Arial" w:eastAsia="Times New Roman" w:hAnsi="Arial" w:cs="Arial"/>
                <w:b/>
                <w:bCs/>
                <w:sz w:val="24"/>
                <w:szCs w:val="24"/>
              </w:rPr>
              <w:t xml:space="preserve"> </w:t>
            </w:r>
            <w:r w:rsidRPr="00B76016">
              <w:rPr>
                <w:rFonts w:ascii="Arial" w:eastAsia="Times New Roman" w:hAnsi="Arial" w:cs="Arial"/>
                <w:sz w:val="24"/>
                <w:szCs w:val="24"/>
              </w:rPr>
              <w:t>task.</w:t>
            </w:r>
          </w:p>
        </w:tc>
      </w:tr>
      <w:tr w:rsidR="00A86E30" w:rsidRPr="00AE1918" w14:paraId="3BB21190" w14:textId="77777777" w:rsidTr="009E5477">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7C453F6A" w14:textId="77777777" w:rsidR="00A86E30" w:rsidRPr="00AE1918" w:rsidRDefault="00A86E30" w:rsidP="00A86E30">
            <w:pPr>
              <w:spacing w:line="360" w:lineRule="auto"/>
              <w:jc w:val="center"/>
              <w:rPr>
                <w:rFonts w:ascii="Arial" w:eastAsia="Times New Roman" w:hAnsi="Arial" w:cs="Arial"/>
                <w:b w:val="0"/>
                <w:bCs w:val="0"/>
                <w:color w:val="000000"/>
                <w:sz w:val="24"/>
                <w:szCs w:val="24"/>
              </w:rPr>
            </w:pPr>
          </w:p>
        </w:tc>
        <w:tc>
          <w:tcPr>
            <w:tcW w:w="1170" w:type="dxa"/>
            <w:shd w:val="clear" w:color="auto" w:fill="9CC2E5" w:themeFill="accent5" w:themeFillTint="99"/>
          </w:tcPr>
          <w:p w14:paraId="079EC7BD" w14:textId="602FD08A"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SI.11.3</w:t>
            </w:r>
          </w:p>
        </w:tc>
        <w:tc>
          <w:tcPr>
            <w:tcW w:w="8055" w:type="dxa"/>
            <w:shd w:val="clear" w:color="auto" w:fill="9CC2E5" w:themeFill="accent5" w:themeFillTint="99"/>
          </w:tcPr>
          <w:p w14:paraId="71614572" w14:textId="3DCC7453" w:rsidR="00A86E30" w:rsidRPr="00AE1918" w:rsidRDefault="00A86E30" w:rsidP="00A86E3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w:t>
            </w:r>
            <w:r w:rsidRPr="00CA11CA">
              <w:rPr>
                <w:rFonts w:ascii="Arial" w:eastAsia="Times New Roman" w:hAnsi="Arial" w:cs="Arial"/>
                <w:sz w:val="24"/>
                <w:szCs w:val="24"/>
              </w:rPr>
              <w:t>escrib</w:t>
            </w:r>
            <w:r>
              <w:rPr>
                <w:rFonts w:ascii="Arial" w:eastAsia="Times New Roman" w:hAnsi="Arial" w:cs="Arial"/>
                <w:sz w:val="24"/>
                <w:szCs w:val="24"/>
              </w:rPr>
              <w:t>es</w:t>
            </w:r>
            <w:r w:rsidRPr="00CA11CA">
              <w:rPr>
                <w:rFonts w:ascii="Arial" w:eastAsia="Times New Roman" w:hAnsi="Arial" w:cs="Arial"/>
                <w:sz w:val="24"/>
                <w:szCs w:val="24"/>
              </w:rPr>
              <w:t xml:space="preserve"> the </w:t>
            </w:r>
            <w:r>
              <w:rPr>
                <w:rFonts w:ascii="Arial" w:eastAsia="Times New Roman" w:hAnsi="Arial" w:cs="Arial"/>
                <w:sz w:val="24"/>
                <w:szCs w:val="24"/>
              </w:rPr>
              <w:t xml:space="preserve">complex </w:t>
            </w:r>
            <w:r w:rsidRPr="00CA11CA">
              <w:rPr>
                <w:rFonts w:ascii="Arial" w:eastAsia="Times New Roman" w:hAnsi="Arial" w:cs="Arial"/>
                <w:sz w:val="24"/>
                <w:szCs w:val="24"/>
              </w:rPr>
              <w:t>task</w:t>
            </w:r>
            <w:r>
              <w:rPr>
                <w:rFonts w:ascii="Arial" w:eastAsia="Times New Roman" w:hAnsi="Arial" w:cs="Arial"/>
                <w:sz w:val="24"/>
                <w:szCs w:val="24"/>
              </w:rPr>
              <w:t>.</w:t>
            </w:r>
          </w:p>
        </w:tc>
      </w:tr>
      <w:tr w:rsidR="00A86E30" w:rsidRPr="00AE1918" w14:paraId="0DCCD37F" w14:textId="77777777" w:rsidTr="009E5477">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63BC720B" w14:textId="77777777" w:rsidR="00A86E30" w:rsidRPr="00AE1918" w:rsidRDefault="00A86E30" w:rsidP="00A86E30">
            <w:pPr>
              <w:spacing w:line="360" w:lineRule="auto"/>
              <w:jc w:val="center"/>
              <w:rPr>
                <w:rFonts w:ascii="Arial" w:eastAsia="Times New Roman" w:hAnsi="Arial" w:cs="Arial"/>
                <w:b w:val="0"/>
                <w:bCs w:val="0"/>
                <w:color w:val="000000"/>
                <w:sz w:val="24"/>
                <w:szCs w:val="24"/>
              </w:rPr>
            </w:pPr>
          </w:p>
        </w:tc>
        <w:tc>
          <w:tcPr>
            <w:tcW w:w="1170" w:type="dxa"/>
            <w:shd w:val="clear" w:color="auto" w:fill="9CC2E5" w:themeFill="accent5" w:themeFillTint="99"/>
          </w:tcPr>
          <w:p w14:paraId="4F700C60" w14:textId="757E3ADB"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SI.11.4</w:t>
            </w:r>
          </w:p>
        </w:tc>
        <w:tc>
          <w:tcPr>
            <w:tcW w:w="8055" w:type="dxa"/>
            <w:shd w:val="clear" w:color="auto" w:fill="9CC2E5" w:themeFill="accent5" w:themeFillTint="99"/>
          </w:tcPr>
          <w:p w14:paraId="1897ACCC" w14:textId="679776FB" w:rsidR="00A86E30" w:rsidRPr="00AE1918" w:rsidRDefault="00A86E30" w:rsidP="00A86E3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Lists</w:t>
            </w:r>
            <w:r w:rsidRPr="00CA11CA">
              <w:rPr>
                <w:rFonts w:ascii="Arial" w:eastAsia="Times New Roman" w:hAnsi="Arial" w:cs="Arial"/>
                <w:sz w:val="24"/>
                <w:szCs w:val="24"/>
              </w:rPr>
              <w:t xml:space="preserve"> the actions that need to be taken to solve the</w:t>
            </w:r>
            <w:r>
              <w:rPr>
                <w:rFonts w:ascii="Arial" w:eastAsia="Times New Roman" w:hAnsi="Arial" w:cs="Arial"/>
                <w:sz w:val="24"/>
                <w:szCs w:val="24"/>
              </w:rPr>
              <w:t xml:space="preserve"> complex</w:t>
            </w:r>
            <w:r w:rsidRPr="00CA11CA">
              <w:rPr>
                <w:rFonts w:ascii="Arial" w:eastAsia="Times New Roman" w:hAnsi="Arial" w:cs="Arial"/>
                <w:sz w:val="24"/>
                <w:szCs w:val="24"/>
              </w:rPr>
              <w:t xml:space="preserve"> task</w:t>
            </w:r>
            <w:r>
              <w:rPr>
                <w:rFonts w:ascii="Arial" w:eastAsia="Times New Roman" w:hAnsi="Arial" w:cs="Arial"/>
                <w:sz w:val="24"/>
                <w:szCs w:val="24"/>
              </w:rPr>
              <w:t>.</w:t>
            </w:r>
          </w:p>
        </w:tc>
      </w:tr>
      <w:tr w:rsidR="00A86E30" w:rsidRPr="00AE1918" w14:paraId="686CCB48" w14:textId="77777777" w:rsidTr="009E5477">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3D1BA169" w14:textId="77777777" w:rsidR="00A86E30" w:rsidRPr="00AE1918" w:rsidRDefault="00A86E30" w:rsidP="00A86E30">
            <w:pPr>
              <w:spacing w:line="360" w:lineRule="auto"/>
              <w:jc w:val="center"/>
              <w:rPr>
                <w:rFonts w:ascii="Arial" w:eastAsia="Times New Roman" w:hAnsi="Arial" w:cs="Arial"/>
                <w:b w:val="0"/>
                <w:bCs w:val="0"/>
                <w:color w:val="000000"/>
                <w:sz w:val="24"/>
                <w:szCs w:val="24"/>
              </w:rPr>
            </w:pPr>
          </w:p>
        </w:tc>
        <w:tc>
          <w:tcPr>
            <w:tcW w:w="1170" w:type="dxa"/>
            <w:shd w:val="clear" w:color="auto" w:fill="9CC2E5" w:themeFill="accent5" w:themeFillTint="99"/>
          </w:tcPr>
          <w:p w14:paraId="680BFB4E" w14:textId="7C024158"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SI.11.5</w:t>
            </w:r>
          </w:p>
        </w:tc>
        <w:tc>
          <w:tcPr>
            <w:tcW w:w="8055" w:type="dxa"/>
            <w:shd w:val="clear" w:color="auto" w:fill="9CC2E5" w:themeFill="accent5" w:themeFillTint="99"/>
          </w:tcPr>
          <w:p w14:paraId="2EB4C816" w14:textId="38BC6B6D" w:rsidR="00A86E30" w:rsidRPr="00AE1918" w:rsidRDefault="00A86E30" w:rsidP="00A86E3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w:t>
            </w:r>
            <w:r w:rsidRPr="00CA11CA">
              <w:rPr>
                <w:rFonts w:ascii="Arial" w:eastAsia="Times New Roman" w:hAnsi="Arial" w:cs="Arial"/>
                <w:sz w:val="24"/>
                <w:szCs w:val="24"/>
              </w:rPr>
              <w:t>escrib</w:t>
            </w:r>
            <w:r>
              <w:rPr>
                <w:rFonts w:ascii="Arial" w:eastAsia="Times New Roman" w:hAnsi="Arial" w:cs="Arial"/>
                <w:sz w:val="24"/>
                <w:szCs w:val="24"/>
              </w:rPr>
              <w:t>es</w:t>
            </w:r>
            <w:r w:rsidRPr="00CA11CA">
              <w:rPr>
                <w:rFonts w:ascii="Arial" w:eastAsia="Times New Roman" w:hAnsi="Arial" w:cs="Arial"/>
                <w:sz w:val="24"/>
                <w:szCs w:val="24"/>
              </w:rPr>
              <w:t xml:space="preserve"> </w:t>
            </w:r>
            <w:r>
              <w:rPr>
                <w:rFonts w:ascii="Arial" w:eastAsia="Times New Roman" w:hAnsi="Arial" w:cs="Arial"/>
                <w:sz w:val="24"/>
                <w:szCs w:val="24"/>
              </w:rPr>
              <w:t xml:space="preserve">in detail the </w:t>
            </w:r>
            <w:r w:rsidRPr="00CA11CA">
              <w:rPr>
                <w:rFonts w:ascii="Arial" w:eastAsia="Times New Roman" w:hAnsi="Arial" w:cs="Arial"/>
                <w:sz w:val="24"/>
                <w:szCs w:val="24"/>
              </w:rPr>
              <w:t xml:space="preserve">different actions to solve the issue. </w:t>
            </w:r>
          </w:p>
        </w:tc>
      </w:tr>
      <w:tr w:rsidR="00A86E30" w:rsidRPr="00AE1918" w14:paraId="4C227434" w14:textId="77777777" w:rsidTr="00E01949">
        <w:trPr>
          <w:trHeight w:val="269"/>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7A35B2DA" w14:textId="5289D437" w:rsidR="00A86E30" w:rsidRPr="00AE1918" w:rsidRDefault="00A86E30" w:rsidP="00A86E30">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SI. 12. develops other people’s ideas and opinions.</w:t>
            </w:r>
          </w:p>
        </w:tc>
        <w:tc>
          <w:tcPr>
            <w:tcW w:w="1170" w:type="dxa"/>
            <w:shd w:val="clear" w:color="auto" w:fill="8EAADB" w:themeFill="accent1" w:themeFillTint="99"/>
          </w:tcPr>
          <w:p w14:paraId="791B3C85" w14:textId="7937B2EB"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 12.1 </w:t>
            </w:r>
          </w:p>
        </w:tc>
        <w:tc>
          <w:tcPr>
            <w:tcW w:w="8055" w:type="dxa"/>
            <w:shd w:val="clear" w:color="auto" w:fill="8EAADB" w:themeFill="accent1" w:themeFillTint="99"/>
          </w:tcPr>
          <w:p w14:paraId="24EDA6BD" w14:textId="67F16957" w:rsidR="00A86E30" w:rsidRPr="00A86E30" w:rsidRDefault="00A86E30" w:rsidP="00A86E3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86E30">
              <w:rPr>
                <w:rFonts w:ascii="Arial" w:eastAsia="Times New Roman" w:hAnsi="Arial" w:cs="Arial"/>
                <w:sz w:val="24"/>
                <w:szCs w:val="24"/>
              </w:rPr>
              <w:t>Mentions the gist of the ideas and opinions given</w:t>
            </w:r>
          </w:p>
        </w:tc>
      </w:tr>
      <w:tr w:rsidR="00A86E30" w:rsidRPr="00AE1918" w14:paraId="67738AE5"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7652255E" w14:textId="77777777" w:rsidR="00A86E30" w:rsidRPr="00AE1918" w:rsidRDefault="00A86E30" w:rsidP="00A86E30">
            <w:pPr>
              <w:spacing w:line="360" w:lineRule="auto"/>
              <w:jc w:val="center"/>
              <w:rPr>
                <w:rFonts w:ascii="Arial" w:eastAsia="Times New Roman" w:hAnsi="Arial" w:cs="Arial"/>
                <w:b w:val="0"/>
                <w:bCs w:val="0"/>
                <w:sz w:val="24"/>
                <w:szCs w:val="24"/>
              </w:rPr>
            </w:pPr>
          </w:p>
        </w:tc>
        <w:tc>
          <w:tcPr>
            <w:tcW w:w="1170" w:type="dxa"/>
            <w:shd w:val="clear" w:color="auto" w:fill="8EAADB" w:themeFill="accent1" w:themeFillTint="99"/>
          </w:tcPr>
          <w:p w14:paraId="48706CFA" w14:textId="057DDEE8"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 12.2</w:t>
            </w:r>
          </w:p>
        </w:tc>
        <w:tc>
          <w:tcPr>
            <w:tcW w:w="8055" w:type="dxa"/>
            <w:shd w:val="clear" w:color="auto" w:fill="8EAADB" w:themeFill="accent1" w:themeFillTint="99"/>
          </w:tcPr>
          <w:p w14:paraId="1C1186F8" w14:textId="33631C4D" w:rsidR="00A86E30" w:rsidRPr="00A86E30" w:rsidRDefault="00A86E30" w:rsidP="00A86E3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86E30">
              <w:rPr>
                <w:rFonts w:ascii="Arial" w:eastAsia="Times New Roman" w:hAnsi="Arial" w:cs="Arial"/>
                <w:sz w:val="24"/>
                <w:szCs w:val="24"/>
              </w:rPr>
              <w:t>Debriefs information of the ideas and opinions given</w:t>
            </w:r>
          </w:p>
        </w:tc>
      </w:tr>
      <w:tr w:rsidR="00A86E30" w:rsidRPr="00AE1918" w14:paraId="093BEA48"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42696CA6" w14:textId="77777777" w:rsidR="00A86E30" w:rsidRPr="00AE1918" w:rsidRDefault="00A86E30" w:rsidP="00A86E30">
            <w:pPr>
              <w:spacing w:line="360" w:lineRule="auto"/>
              <w:jc w:val="center"/>
              <w:rPr>
                <w:rFonts w:ascii="Arial" w:eastAsia="Times New Roman" w:hAnsi="Arial" w:cs="Arial"/>
                <w:b w:val="0"/>
                <w:bCs w:val="0"/>
                <w:sz w:val="24"/>
                <w:szCs w:val="24"/>
              </w:rPr>
            </w:pPr>
          </w:p>
        </w:tc>
        <w:tc>
          <w:tcPr>
            <w:tcW w:w="1170" w:type="dxa"/>
            <w:shd w:val="clear" w:color="auto" w:fill="8EAADB" w:themeFill="accent1" w:themeFillTint="99"/>
          </w:tcPr>
          <w:p w14:paraId="6179E8E1" w14:textId="43C9C6A4"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 12.3 </w:t>
            </w:r>
          </w:p>
        </w:tc>
        <w:tc>
          <w:tcPr>
            <w:tcW w:w="8055" w:type="dxa"/>
            <w:shd w:val="clear" w:color="auto" w:fill="8EAADB" w:themeFill="accent1" w:themeFillTint="99"/>
          </w:tcPr>
          <w:p w14:paraId="1CE7F202" w14:textId="7C418CD0" w:rsidR="00A86E30" w:rsidRPr="00A86E30" w:rsidRDefault="00A86E30" w:rsidP="00A86E3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86E30">
              <w:rPr>
                <w:rFonts w:ascii="Arial" w:eastAsia="Times New Roman" w:hAnsi="Arial" w:cs="Arial"/>
                <w:sz w:val="24"/>
                <w:szCs w:val="24"/>
              </w:rPr>
              <w:t>Finds similarities and differences of the ideas and opinions given</w:t>
            </w:r>
          </w:p>
        </w:tc>
      </w:tr>
      <w:tr w:rsidR="00A86E30" w:rsidRPr="00AE1918" w14:paraId="666B43AA"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054EB1D2" w14:textId="77777777" w:rsidR="00A86E30" w:rsidRPr="00AE1918" w:rsidRDefault="00A86E30" w:rsidP="00A86E30">
            <w:pPr>
              <w:spacing w:line="360" w:lineRule="auto"/>
              <w:jc w:val="center"/>
              <w:rPr>
                <w:rFonts w:ascii="Arial" w:eastAsia="Times New Roman" w:hAnsi="Arial" w:cs="Arial"/>
                <w:b w:val="0"/>
                <w:bCs w:val="0"/>
                <w:sz w:val="24"/>
                <w:szCs w:val="24"/>
              </w:rPr>
            </w:pPr>
          </w:p>
        </w:tc>
        <w:tc>
          <w:tcPr>
            <w:tcW w:w="1170" w:type="dxa"/>
            <w:shd w:val="clear" w:color="auto" w:fill="8EAADB" w:themeFill="accent1" w:themeFillTint="99"/>
          </w:tcPr>
          <w:p w14:paraId="37086FED" w14:textId="6FFF6F3B" w:rsidR="00A86E30" w:rsidRPr="00AE1918" w:rsidRDefault="00A86E30" w:rsidP="00A86E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 12.4 </w:t>
            </w:r>
          </w:p>
        </w:tc>
        <w:tc>
          <w:tcPr>
            <w:tcW w:w="8055" w:type="dxa"/>
            <w:shd w:val="clear" w:color="auto" w:fill="8EAADB" w:themeFill="accent1" w:themeFillTint="99"/>
          </w:tcPr>
          <w:p w14:paraId="59BA9822" w14:textId="79C3F567" w:rsidR="00A86E30" w:rsidRPr="00A86E30" w:rsidRDefault="00A86E30" w:rsidP="00A86E3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86E30">
              <w:rPr>
                <w:rFonts w:ascii="Arial" w:eastAsia="Times New Roman" w:hAnsi="Arial" w:cs="Arial"/>
                <w:sz w:val="24"/>
                <w:szCs w:val="24"/>
              </w:rPr>
              <w:t>Asks for clarification of the ideas and opinions given.</w:t>
            </w:r>
          </w:p>
        </w:tc>
      </w:tr>
      <w:tr w:rsidR="00A86E30" w:rsidRPr="00AE1918" w14:paraId="3A4565DE"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0C9A4686" w14:textId="77777777" w:rsidR="00A86E30" w:rsidRPr="00AE1918" w:rsidRDefault="00A86E30" w:rsidP="00A86E30">
            <w:pPr>
              <w:spacing w:line="360" w:lineRule="auto"/>
              <w:jc w:val="center"/>
              <w:rPr>
                <w:rFonts w:ascii="Arial" w:eastAsia="Times New Roman" w:hAnsi="Arial" w:cs="Arial"/>
                <w:b w:val="0"/>
                <w:bCs w:val="0"/>
                <w:sz w:val="24"/>
                <w:szCs w:val="24"/>
              </w:rPr>
            </w:pPr>
          </w:p>
        </w:tc>
        <w:tc>
          <w:tcPr>
            <w:tcW w:w="1170" w:type="dxa"/>
            <w:shd w:val="clear" w:color="auto" w:fill="8EAADB" w:themeFill="accent1" w:themeFillTint="99"/>
          </w:tcPr>
          <w:p w14:paraId="15904585" w14:textId="03DBD3D9" w:rsidR="00A86E30" w:rsidRPr="00AE1918" w:rsidRDefault="00A86E30" w:rsidP="00A86E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 12.5 </w:t>
            </w:r>
          </w:p>
        </w:tc>
        <w:tc>
          <w:tcPr>
            <w:tcW w:w="8055" w:type="dxa"/>
            <w:shd w:val="clear" w:color="auto" w:fill="8EAADB" w:themeFill="accent1" w:themeFillTint="99"/>
          </w:tcPr>
          <w:p w14:paraId="5AC7B3B1" w14:textId="6DAA7BB5" w:rsidR="00A86E30" w:rsidRPr="00A86E30" w:rsidRDefault="00A86E30" w:rsidP="00A86E3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86E30">
              <w:rPr>
                <w:rFonts w:ascii="Arial" w:eastAsia="Times New Roman" w:hAnsi="Arial" w:cs="Arial"/>
                <w:sz w:val="24"/>
                <w:szCs w:val="24"/>
              </w:rPr>
              <w:t>Refers to the advantages and disadvantages of the ideas and opinions given.</w:t>
            </w:r>
          </w:p>
        </w:tc>
      </w:tr>
      <w:tr w:rsidR="00A57A2A" w:rsidRPr="00AE1918" w14:paraId="7F1A67E7" w14:textId="77777777" w:rsidTr="009E5477">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vAlign w:val="center"/>
          </w:tcPr>
          <w:p w14:paraId="2CAF695D" w14:textId="45AECE25" w:rsidR="00A57A2A" w:rsidRPr="00AE1918" w:rsidRDefault="00A57A2A" w:rsidP="00A57A2A">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SI.13. uses appropriate intonation, place stress correctly and articulate individual sounds clearly.</w:t>
            </w:r>
          </w:p>
        </w:tc>
        <w:tc>
          <w:tcPr>
            <w:tcW w:w="1170" w:type="dxa"/>
            <w:shd w:val="clear" w:color="auto" w:fill="9CC2E5" w:themeFill="accent5" w:themeFillTint="99"/>
          </w:tcPr>
          <w:p w14:paraId="6069F1C5" w14:textId="2F3525A2" w:rsidR="00A57A2A" w:rsidRPr="00AE1918" w:rsidRDefault="00A57A2A" w:rsidP="00A57A2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 13.1 </w:t>
            </w:r>
          </w:p>
        </w:tc>
        <w:tc>
          <w:tcPr>
            <w:tcW w:w="8055" w:type="dxa"/>
            <w:shd w:val="clear" w:color="auto" w:fill="9CC2E5" w:themeFill="accent5" w:themeFillTint="99"/>
          </w:tcPr>
          <w:p w14:paraId="5B6CFC5D" w14:textId="2C7509F3" w:rsidR="00A57A2A" w:rsidRPr="00AE1918" w:rsidRDefault="00A57A2A" w:rsidP="00A57A2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F6E0F">
              <w:rPr>
                <w:rFonts w:ascii="Arial" w:eastAsia="Times New Roman" w:hAnsi="Arial" w:cs="Arial"/>
                <w:sz w:val="24"/>
                <w:szCs w:val="24"/>
              </w:rPr>
              <w:t>Recognizes intonation, places stress correctly in stretches of language.</w:t>
            </w:r>
          </w:p>
        </w:tc>
      </w:tr>
      <w:tr w:rsidR="00A57A2A" w:rsidRPr="00AE1918" w14:paraId="161F7C29" w14:textId="77777777" w:rsidTr="009E5477">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01C141C8" w14:textId="77777777" w:rsidR="00A57A2A" w:rsidRPr="00AE1918" w:rsidRDefault="00A57A2A" w:rsidP="00A57A2A">
            <w:pPr>
              <w:spacing w:line="360" w:lineRule="auto"/>
              <w:jc w:val="center"/>
              <w:rPr>
                <w:rFonts w:ascii="Arial" w:hAnsi="Arial" w:cs="Arial"/>
                <w:sz w:val="24"/>
                <w:szCs w:val="24"/>
              </w:rPr>
            </w:pPr>
          </w:p>
        </w:tc>
        <w:tc>
          <w:tcPr>
            <w:tcW w:w="1170" w:type="dxa"/>
            <w:shd w:val="clear" w:color="auto" w:fill="9CC2E5" w:themeFill="accent5" w:themeFillTint="99"/>
          </w:tcPr>
          <w:p w14:paraId="6E0553B2" w14:textId="5DF138B4" w:rsidR="00A57A2A" w:rsidRPr="00AE1918" w:rsidRDefault="00A57A2A" w:rsidP="00A57A2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 13.2 </w:t>
            </w:r>
          </w:p>
        </w:tc>
        <w:tc>
          <w:tcPr>
            <w:tcW w:w="8055" w:type="dxa"/>
            <w:shd w:val="clear" w:color="auto" w:fill="9CC2E5" w:themeFill="accent5" w:themeFillTint="99"/>
          </w:tcPr>
          <w:p w14:paraId="5D68BCCA" w14:textId="210B745D" w:rsidR="00A57A2A" w:rsidRPr="00AE1918" w:rsidRDefault="00A57A2A" w:rsidP="00A57A2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F6E0F">
              <w:rPr>
                <w:rFonts w:ascii="Arial" w:eastAsia="Times New Roman" w:hAnsi="Arial" w:cs="Arial"/>
                <w:sz w:val="24"/>
                <w:szCs w:val="24"/>
              </w:rPr>
              <w:t xml:space="preserve">Articulates the individual sounds. </w:t>
            </w:r>
          </w:p>
        </w:tc>
      </w:tr>
      <w:tr w:rsidR="00A57A2A" w:rsidRPr="00AE1918" w14:paraId="2F21B024" w14:textId="77777777" w:rsidTr="009E5477">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33110D3E" w14:textId="77777777" w:rsidR="00A57A2A" w:rsidRPr="00AE1918" w:rsidRDefault="00A57A2A" w:rsidP="00A57A2A">
            <w:pPr>
              <w:spacing w:line="360" w:lineRule="auto"/>
              <w:jc w:val="center"/>
              <w:rPr>
                <w:rFonts w:ascii="Arial" w:eastAsia="Times New Roman" w:hAnsi="Arial" w:cs="Arial"/>
                <w:b w:val="0"/>
                <w:bCs w:val="0"/>
                <w:color w:val="000000"/>
                <w:sz w:val="24"/>
                <w:szCs w:val="24"/>
              </w:rPr>
            </w:pPr>
          </w:p>
        </w:tc>
        <w:tc>
          <w:tcPr>
            <w:tcW w:w="1170" w:type="dxa"/>
            <w:shd w:val="clear" w:color="auto" w:fill="9CC2E5" w:themeFill="accent5" w:themeFillTint="99"/>
          </w:tcPr>
          <w:p w14:paraId="3035D4F9" w14:textId="025D0AF4" w:rsidR="00A57A2A" w:rsidRPr="00AE1918" w:rsidRDefault="00A57A2A" w:rsidP="00A57A2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SI. 13.3 </w:t>
            </w:r>
          </w:p>
        </w:tc>
        <w:tc>
          <w:tcPr>
            <w:tcW w:w="8055" w:type="dxa"/>
            <w:shd w:val="clear" w:color="auto" w:fill="9CC2E5" w:themeFill="accent5" w:themeFillTint="99"/>
          </w:tcPr>
          <w:p w14:paraId="1C3818F2" w14:textId="4F7BD965" w:rsidR="00A57A2A" w:rsidRPr="00AE1918" w:rsidRDefault="00A57A2A" w:rsidP="00A57A2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F6E0F">
              <w:rPr>
                <w:rFonts w:ascii="Arial" w:eastAsia="Times New Roman" w:hAnsi="Arial" w:cs="Arial"/>
                <w:sz w:val="24"/>
                <w:szCs w:val="24"/>
              </w:rPr>
              <w:t xml:space="preserve">Produces stretches of language with the appropriate intonation and stress. </w:t>
            </w:r>
          </w:p>
        </w:tc>
      </w:tr>
      <w:tr w:rsidR="00A57A2A" w:rsidRPr="00AE1918" w14:paraId="692E2507"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3A6F1FB5" w14:textId="53F578E2" w:rsidR="00A57A2A" w:rsidRPr="00AE1918" w:rsidRDefault="00A57A2A" w:rsidP="00A57A2A">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SP.1. gives a clear, detailed description of how to carry out a procedure.</w:t>
            </w:r>
          </w:p>
        </w:tc>
        <w:tc>
          <w:tcPr>
            <w:tcW w:w="1170" w:type="dxa"/>
            <w:shd w:val="clear" w:color="auto" w:fill="8EAADB" w:themeFill="accent1" w:themeFillTint="99"/>
          </w:tcPr>
          <w:p w14:paraId="5420394C" w14:textId="1105EEF7" w:rsidR="00A57A2A" w:rsidRPr="00AE1918" w:rsidRDefault="00A57A2A" w:rsidP="00A57A2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SP.1.1</w:t>
            </w:r>
          </w:p>
        </w:tc>
        <w:tc>
          <w:tcPr>
            <w:tcW w:w="8055" w:type="dxa"/>
            <w:shd w:val="clear" w:color="auto" w:fill="8EAADB" w:themeFill="accent1" w:themeFillTint="99"/>
          </w:tcPr>
          <w:p w14:paraId="7342EA94" w14:textId="0E7C70F0" w:rsidR="00A57A2A" w:rsidRPr="00AE1918" w:rsidRDefault="00A57A2A" w:rsidP="00A57A2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8044F">
              <w:rPr>
                <w:rFonts w:ascii="Arial" w:eastAsia="Times New Roman" w:hAnsi="Arial" w:cs="Arial"/>
                <w:sz w:val="24"/>
                <w:szCs w:val="24"/>
              </w:rPr>
              <w:t xml:space="preserve">Plans the </w:t>
            </w:r>
            <w:r>
              <w:rPr>
                <w:rFonts w:ascii="Arial" w:eastAsia="Times New Roman" w:hAnsi="Arial" w:cs="Arial"/>
                <w:sz w:val="24"/>
                <w:szCs w:val="24"/>
              </w:rPr>
              <w:t>language, content and resources</w:t>
            </w:r>
            <w:r w:rsidRPr="0088044F">
              <w:rPr>
                <w:rFonts w:ascii="Arial" w:eastAsia="Times New Roman" w:hAnsi="Arial" w:cs="Arial"/>
                <w:sz w:val="24"/>
                <w:szCs w:val="24"/>
              </w:rPr>
              <w:t xml:space="preserve"> to </w:t>
            </w:r>
            <w:r>
              <w:rPr>
                <w:rFonts w:ascii="Arial" w:eastAsia="Times New Roman" w:hAnsi="Arial" w:cs="Arial"/>
                <w:sz w:val="24"/>
                <w:szCs w:val="24"/>
              </w:rPr>
              <w:t>explain a</w:t>
            </w:r>
            <w:r w:rsidRPr="00732CCF">
              <w:rPr>
                <w:rFonts w:ascii="Arial" w:eastAsia="Times New Roman" w:hAnsi="Arial" w:cs="Arial"/>
                <w:sz w:val="24"/>
                <w:szCs w:val="24"/>
              </w:rPr>
              <w:t xml:space="preserve"> </w:t>
            </w:r>
            <w:r>
              <w:rPr>
                <w:rFonts w:ascii="Arial" w:eastAsia="Times New Roman" w:hAnsi="Arial" w:cs="Arial"/>
                <w:sz w:val="24"/>
                <w:szCs w:val="24"/>
              </w:rPr>
              <w:t xml:space="preserve">previously selected </w:t>
            </w:r>
            <w:r w:rsidRPr="0007241F">
              <w:rPr>
                <w:rFonts w:ascii="Arial" w:eastAsia="Times New Roman" w:hAnsi="Arial" w:cs="Arial"/>
                <w:sz w:val="24"/>
                <w:szCs w:val="24"/>
              </w:rPr>
              <w:t>procedure</w:t>
            </w:r>
            <w:r>
              <w:rPr>
                <w:rFonts w:ascii="Arial" w:eastAsia="Times New Roman" w:hAnsi="Arial" w:cs="Arial"/>
                <w:sz w:val="24"/>
                <w:szCs w:val="24"/>
              </w:rPr>
              <w:t xml:space="preserve"> by </w:t>
            </w:r>
            <w:r w:rsidRPr="00732CCF">
              <w:rPr>
                <w:rFonts w:ascii="Arial" w:eastAsia="Times New Roman" w:hAnsi="Arial" w:cs="Arial"/>
                <w:sz w:val="24"/>
                <w:szCs w:val="24"/>
              </w:rPr>
              <w:t xml:space="preserve">providing </w:t>
            </w:r>
            <w:r w:rsidRPr="00F60EE7">
              <w:rPr>
                <w:rFonts w:ascii="Arial" w:eastAsia="Times New Roman" w:hAnsi="Arial" w:cs="Arial"/>
                <w:sz w:val="24"/>
                <w:szCs w:val="24"/>
              </w:rPr>
              <w:t>a detailed description</w:t>
            </w:r>
            <w:r>
              <w:rPr>
                <w:rFonts w:ascii="Arial" w:eastAsia="Times New Roman" w:hAnsi="Arial" w:cs="Arial"/>
                <w:sz w:val="24"/>
                <w:szCs w:val="24"/>
              </w:rPr>
              <w:t>.</w:t>
            </w:r>
          </w:p>
        </w:tc>
      </w:tr>
      <w:tr w:rsidR="00A57A2A" w:rsidRPr="00AE1918" w14:paraId="39E77282"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3FB7AA1E" w14:textId="77777777" w:rsidR="00A57A2A" w:rsidRPr="00AE1918" w:rsidRDefault="00A57A2A" w:rsidP="00A57A2A">
            <w:pPr>
              <w:spacing w:line="360" w:lineRule="auto"/>
              <w:jc w:val="center"/>
              <w:rPr>
                <w:rFonts w:ascii="Arial" w:eastAsia="Times New Roman" w:hAnsi="Arial" w:cs="Arial"/>
                <w:sz w:val="24"/>
                <w:szCs w:val="24"/>
              </w:rPr>
            </w:pPr>
          </w:p>
        </w:tc>
        <w:tc>
          <w:tcPr>
            <w:tcW w:w="1170" w:type="dxa"/>
            <w:shd w:val="clear" w:color="auto" w:fill="8EAADB" w:themeFill="accent1" w:themeFillTint="99"/>
          </w:tcPr>
          <w:p w14:paraId="04062010" w14:textId="2C4A8BD6" w:rsidR="00A57A2A" w:rsidRPr="00AE1918" w:rsidRDefault="00A57A2A" w:rsidP="00A57A2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SP.1.2 </w:t>
            </w:r>
          </w:p>
        </w:tc>
        <w:tc>
          <w:tcPr>
            <w:tcW w:w="8055" w:type="dxa"/>
            <w:shd w:val="clear" w:color="auto" w:fill="8EAADB" w:themeFill="accent1" w:themeFillTint="99"/>
          </w:tcPr>
          <w:p w14:paraId="7A08AD26" w14:textId="570563CE" w:rsidR="00A57A2A" w:rsidRPr="00AE1918" w:rsidRDefault="00A57A2A" w:rsidP="00A57A2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8044F">
              <w:rPr>
                <w:rFonts w:ascii="Arial" w:eastAsia="Times New Roman" w:hAnsi="Arial" w:cs="Arial"/>
                <w:sz w:val="24"/>
                <w:szCs w:val="24"/>
              </w:rPr>
              <w:t xml:space="preserve">Organizes the </w:t>
            </w:r>
            <w:r>
              <w:rPr>
                <w:rFonts w:ascii="Arial" w:eastAsia="Times New Roman" w:hAnsi="Arial" w:cs="Arial"/>
                <w:sz w:val="24"/>
                <w:szCs w:val="24"/>
              </w:rPr>
              <w:t>content and resources</w:t>
            </w:r>
            <w:r w:rsidRPr="0088044F">
              <w:rPr>
                <w:rFonts w:ascii="Arial" w:eastAsia="Times New Roman" w:hAnsi="Arial" w:cs="Arial"/>
                <w:sz w:val="24"/>
                <w:szCs w:val="24"/>
              </w:rPr>
              <w:t xml:space="preserve"> </w:t>
            </w:r>
            <w:r>
              <w:rPr>
                <w:rFonts w:ascii="Arial" w:eastAsia="Times New Roman" w:hAnsi="Arial" w:cs="Arial"/>
                <w:sz w:val="24"/>
                <w:szCs w:val="24"/>
              </w:rPr>
              <w:t>by identifying</w:t>
            </w:r>
            <w:r w:rsidRPr="00006812">
              <w:rPr>
                <w:rFonts w:ascii="Arial" w:eastAsia="Times New Roman" w:hAnsi="Arial" w:cs="Arial"/>
                <w:sz w:val="24"/>
                <w:szCs w:val="24"/>
              </w:rPr>
              <w:t xml:space="preserve"> t</w:t>
            </w:r>
            <w:r>
              <w:rPr>
                <w:rFonts w:ascii="Arial" w:eastAsia="Times New Roman" w:hAnsi="Arial" w:cs="Arial"/>
                <w:sz w:val="24"/>
                <w:szCs w:val="24"/>
              </w:rPr>
              <w:t>he stages</w:t>
            </w:r>
            <w:r w:rsidRPr="00006812">
              <w:rPr>
                <w:rFonts w:ascii="Arial" w:eastAsia="Times New Roman" w:hAnsi="Arial" w:cs="Arial"/>
                <w:sz w:val="24"/>
                <w:szCs w:val="24"/>
              </w:rPr>
              <w:t xml:space="preserve"> to carry out the</w:t>
            </w:r>
            <w:r w:rsidRPr="0007241F">
              <w:rPr>
                <w:rFonts w:ascii="Arial" w:eastAsia="Times New Roman" w:hAnsi="Arial" w:cs="Arial"/>
                <w:sz w:val="24"/>
                <w:szCs w:val="24"/>
              </w:rPr>
              <w:t xml:space="preserve"> procedure</w:t>
            </w:r>
            <w:r>
              <w:rPr>
                <w:rFonts w:ascii="Arial" w:eastAsia="Times New Roman" w:hAnsi="Arial" w:cs="Arial"/>
                <w:sz w:val="24"/>
                <w:szCs w:val="24"/>
              </w:rPr>
              <w:t xml:space="preserve">, </w:t>
            </w:r>
            <w:r w:rsidRPr="000F6E0F">
              <w:rPr>
                <w:rFonts w:ascii="Arial" w:eastAsia="Times New Roman" w:hAnsi="Arial" w:cs="Arial"/>
                <w:sz w:val="24"/>
                <w:szCs w:val="24"/>
              </w:rPr>
              <w:t>indications, contraindications, warnings, anticipating need, precautions, potential complications and cautions.</w:t>
            </w:r>
          </w:p>
        </w:tc>
      </w:tr>
      <w:tr w:rsidR="00A57A2A" w:rsidRPr="00AE1918" w14:paraId="0D0FFF75"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291D3F6A" w14:textId="77777777" w:rsidR="00A57A2A" w:rsidRPr="00AE1918" w:rsidRDefault="00A57A2A" w:rsidP="00A57A2A">
            <w:pPr>
              <w:spacing w:line="360" w:lineRule="auto"/>
              <w:jc w:val="center"/>
              <w:rPr>
                <w:rFonts w:ascii="Arial" w:eastAsia="Times New Roman" w:hAnsi="Arial" w:cs="Arial"/>
                <w:sz w:val="24"/>
                <w:szCs w:val="24"/>
              </w:rPr>
            </w:pPr>
          </w:p>
        </w:tc>
        <w:tc>
          <w:tcPr>
            <w:tcW w:w="1170" w:type="dxa"/>
            <w:shd w:val="clear" w:color="auto" w:fill="8EAADB" w:themeFill="accent1" w:themeFillTint="99"/>
          </w:tcPr>
          <w:p w14:paraId="62167B3B" w14:textId="24E4FCB2" w:rsidR="00A57A2A" w:rsidRPr="00AE1918" w:rsidRDefault="00A57A2A" w:rsidP="00A57A2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SP.1.3 </w:t>
            </w:r>
          </w:p>
        </w:tc>
        <w:tc>
          <w:tcPr>
            <w:tcW w:w="8055" w:type="dxa"/>
            <w:shd w:val="clear" w:color="auto" w:fill="8EAADB" w:themeFill="accent1" w:themeFillTint="99"/>
          </w:tcPr>
          <w:p w14:paraId="13826958" w14:textId="04D2ADA8" w:rsidR="00A57A2A" w:rsidRPr="00AE1918" w:rsidRDefault="00A57A2A" w:rsidP="00A57A2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8044F">
              <w:rPr>
                <w:rFonts w:ascii="Arial" w:eastAsia="Times New Roman" w:hAnsi="Arial" w:cs="Arial"/>
                <w:sz w:val="24"/>
                <w:szCs w:val="24"/>
              </w:rPr>
              <w:t>Makes sentences</w:t>
            </w:r>
            <w:r>
              <w:rPr>
                <w:rFonts w:ascii="Arial" w:eastAsia="Times New Roman" w:hAnsi="Arial" w:cs="Arial"/>
                <w:sz w:val="24"/>
                <w:szCs w:val="24"/>
              </w:rPr>
              <w:t xml:space="preserve"> to describe in a detailed way each stage involved in the</w:t>
            </w:r>
            <w:r w:rsidRPr="0007241F">
              <w:rPr>
                <w:rFonts w:ascii="Arial" w:eastAsia="Times New Roman" w:hAnsi="Arial" w:cs="Arial"/>
                <w:sz w:val="24"/>
                <w:szCs w:val="24"/>
              </w:rPr>
              <w:t xml:space="preserve"> procedure</w:t>
            </w:r>
            <w:r w:rsidRPr="00AC19E6">
              <w:rPr>
                <w:rFonts w:ascii="Arial" w:eastAsia="Times New Roman" w:hAnsi="Arial" w:cs="Arial"/>
                <w:sz w:val="24"/>
                <w:szCs w:val="24"/>
              </w:rPr>
              <w:t xml:space="preserve"> using the appropriate linkers or connecting words</w:t>
            </w:r>
            <w:r>
              <w:rPr>
                <w:rFonts w:ascii="Arial" w:eastAsia="Times New Roman" w:hAnsi="Arial" w:cs="Arial"/>
                <w:sz w:val="24"/>
                <w:szCs w:val="24"/>
              </w:rPr>
              <w:t>.</w:t>
            </w:r>
          </w:p>
        </w:tc>
      </w:tr>
      <w:tr w:rsidR="00A57A2A" w:rsidRPr="00AE1918" w14:paraId="2A82FE10"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19AC1D7E" w14:textId="77777777" w:rsidR="00A57A2A" w:rsidRPr="00AE1918" w:rsidRDefault="00A57A2A" w:rsidP="00A57A2A">
            <w:pPr>
              <w:spacing w:line="360" w:lineRule="auto"/>
              <w:jc w:val="center"/>
              <w:rPr>
                <w:rFonts w:ascii="Arial" w:eastAsia="Times New Roman" w:hAnsi="Arial" w:cs="Arial"/>
                <w:sz w:val="24"/>
                <w:szCs w:val="24"/>
              </w:rPr>
            </w:pPr>
          </w:p>
        </w:tc>
        <w:tc>
          <w:tcPr>
            <w:tcW w:w="1170" w:type="dxa"/>
            <w:shd w:val="clear" w:color="auto" w:fill="8EAADB" w:themeFill="accent1" w:themeFillTint="99"/>
          </w:tcPr>
          <w:p w14:paraId="7AF421C4" w14:textId="5FC59594" w:rsidR="00A57A2A" w:rsidRPr="00AE1918" w:rsidRDefault="00A57A2A" w:rsidP="00A57A2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SP.1.4 </w:t>
            </w:r>
          </w:p>
        </w:tc>
        <w:tc>
          <w:tcPr>
            <w:tcW w:w="8055" w:type="dxa"/>
            <w:shd w:val="clear" w:color="auto" w:fill="8EAADB" w:themeFill="accent1" w:themeFillTint="99"/>
          </w:tcPr>
          <w:p w14:paraId="02C068D9" w14:textId="215CB503" w:rsidR="00A57A2A" w:rsidRPr="00AE1918" w:rsidRDefault="00A57A2A" w:rsidP="00A57A2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8044F">
              <w:rPr>
                <w:rFonts w:ascii="Arial" w:eastAsia="Times New Roman" w:hAnsi="Arial" w:cs="Arial"/>
                <w:sz w:val="24"/>
                <w:szCs w:val="24"/>
              </w:rPr>
              <w:t>Gives</w:t>
            </w:r>
            <w:r w:rsidRPr="00B43306">
              <w:rPr>
                <w:rFonts w:ascii="Arial" w:eastAsia="Times New Roman" w:hAnsi="Arial" w:cs="Arial"/>
                <w:sz w:val="24"/>
                <w:szCs w:val="24"/>
              </w:rPr>
              <w:t xml:space="preserve"> an</w:t>
            </w:r>
            <w:r>
              <w:rPr>
                <w:rFonts w:ascii="Arial" w:eastAsia="Times New Roman" w:hAnsi="Arial" w:cs="Arial"/>
                <w:sz w:val="24"/>
                <w:szCs w:val="24"/>
              </w:rPr>
              <w:t xml:space="preserve"> oral presentation to describe in a detailed way each stage involved </w:t>
            </w:r>
            <w:r w:rsidRPr="0007241F">
              <w:rPr>
                <w:rFonts w:ascii="Arial" w:eastAsia="Times New Roman" w:hAnsi="Arial" w:cs="Arial"/>
                <w:sz w:val="24"/>
                <w:szCs w:val="24"/>
              </w:rPr>
              <w:t>o</w:t>
            </w:r>
            <w:r>
              <w:rPr>
                <w:rFonts w:ascii="Arial" w:eastAsia="Times New Roman" w:hAnsi="Arial" w:cs="Arial"/>
                <w:sz w:val="24"/>
                <w:szCs w:val="24"/>
              </w:rPr>
              <w:t xml:space="preserve">n </w:t>
            </w:r>
            <w:r w:rsidRPr="0007241F">
              <w:rPr>
                <w:rFonts w:ascii="Arial" w:eastAsia="Times New Roman" w:hAnsi="Arial" w:cs="Arial"/>
                <w:sz w:val="24"/>
                <w:szCs w:val="24"/>
              </w:rPr>
              <w:t>how to carry out a procedure.</w:t>
            </w:r>
          </w:p>
        </w:tc>
      </w:tr>
      <w:tr w:rsidR="00A57A2A" w:rsidRPr="00AE1918" w14:paraId="0AE7BC80" w14:textId="77777777" w:rsidTr="009E5477">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vAlign w:val="center"/>
          </w:tcPr>
          <w:p w14:paraId="2A4F61B9" w14:textId="0B2B48C0" w:rsidR="00A57A2A" w:rsidRPr="00AE1918" w:rsidRDefault="00A57A2A" w:rsidP="00A57A2A">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SP.2. gives clear, detailed descriptions and presentations on a wide range of subjects related to his/her field of interest, expanding and supporting ideas with subsidiary points and relevant examples.</w:t>
            </w:r>
          </w:p>
        </w:tc>
        <w:tc>
          <w:tcPr>
            <w:tcW w:w="1170" w:type="dxa"/>
            <w:shd w:val="clear" w:color="auto" w:fill="9CC2E5" w:themeFill="accent5" w:themeFillTint="99"/>
          </w:tcPr>
          <w:p w14:paraId="4264CA6D" w14:textId="19B3EC2D" w:rsidR="00A57A2A" w:rsidRPr="00AE1918" w:rsidRDefault="00A57A2A" w:rsidP="00A57A2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SP.2.1 </w:t>
            </w:r>
          </w:p>
        </w:tc>
        <w:tc>
          <w:tcPr>
            <w:tcW w:w="8055" w:type="dxa"/>
            <w:shd w:val="clear" w:color="auto" w:fill="9CC2E5" w:themeFill="accent5" w:themeFillTint="99"/>
          </w:tcPr>
          <w:p w14:paraId="2FB697BB" w14:textId="66DE0F23" w:rsidR="00A57A2A" w:rsidRPr="00A57A2A" w:rsidRDefault="00A57A2A" w:rsidP="00A57A2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57A2A">
              <w:rPr>
                <w:rFonts w:ascii="Arial" w:eastAsia="Times New Roman" w:hAnsi="Arial" w:cs="Arial"/>
                <w:sz w:val="24"/>
                <w:szCs w:val="24"/>
              </w:rPr>
              <w:t>Plans the language, content and resources to give clear, detailed descriptions and presentations.</w:t>
            </w:r>
            <w:r w:rsidRPr="00A57A2A">
              <w:rPr>
                <w:rFonts w:ascii="Arial" w:eastAsia="Times New Roman" w:hAnsi="Arial" w:cs="Arial"/>
                <w:color w:val="FF0000"/>
                <w:sz w:val="24"/>
                <w:szCs w:val="24"/>
              </w:rPr>
              <w:t xml:space="preserve"> </w:t>
            </w:r>
          </w:p>
        </w:tc>
      </w:tr>
      <w:tr w:rsidR="00A57A2A" w:rsidRPr="00AE1918" w14:paraId="2C1E62A4" w14:textId="77777777" w:rsidTr="009E5477">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7C8D02DB" w14:textId="77777777" w:rsidR="00A57A2A" w:rsidRPr="00AE1918" w:rsidRDefault="00A57A2A" w:rsidP="00A57A2A">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48B38864" w14:textId="6A7D3517" w:rsidR="00A57A2A" w:rsidRPr="00AE1918" w:rsidRDefault="00A57A2A" w:rsidP="00A57A2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SP.2.2 </w:t>
            </w:r>
          </w:p>
        </w:tc>
        <w:tc>
          <w:tcPr>
            <w:tcW w:w="8055" w:type="dxa"/>
            <w:shd w:val="clear" w:color="auto" w:fill="9CC2E5" w:themeFill="accent5" w:themeFillTint="99"/>
          </w:tcPr>
          <w:p w14:paraId="2A842F7C" w14:textId="6FF78CFA" w:rsidR="00A57A2A" w:rsidRPr="00A57A2A" w:rsidRDefault="00A57A2A" w:rsidP="00A57A2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57A2A">
              <w:rPr>
                <w:rFonts w:ascii="Arial" w:eastAsia="Times New Roman" w:hAnsi="Arial" w:cs="Arial"/>
                <w:sz w:val="24"/>
                <w:szCs w:val="24"/>
              </w:rPr>
              <w:t>Makes sentences to give clear, detailed descriptions in a well-organized presentation using the appropriate linkers or connecting words.</w:t>
            </w:r>
          </w:p>
        </w:tc>
      </w:tr>
      <w:tr w:rsidR="00A57A2A" w:rsidRPr="00AE1918" w14:paraId="339D5D0C" w14:textId="77777777" w:rsidTr="009E5477">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79DEFB3C" w14:textId="77777777" w:rsidR="00A57A2A" w:rsidRPr="00AE1918" w:rsidRDefault="00A57A2A" w:rsidP="00A57A2A">
            <w:pPr>
              <w:spacing w:line="360" w:lineRule="auto"/>
              <w:jc w:val="center"/>
              <w:rPr>
                <w:rFonts w:ascii="Arial" w:eastAsia="Times New Roman" w:hAnsi="Arial" w:cs="Arial"/>
                <w:sz w:val="24"/>
                <w:szCs w:val="24"/>
              </w:rPr>
            </w:pPr>
          </w:p>
        </w:tc>
        <w:tc>
          <w:tcPr>
            <w:tcW w:w="1170" w:type="dxa"/>
            <w:shd w:val="clear" w:color="auto" w:fill="9CC2E5" w:themeFill="accent5" w:themeFillTint="99"/>
          </w:tcPr>
          <w:p w14:paraId="7A592953" w14:textId="771B7644" w:rsidR="00A57A2A" w:rsidRPr="00AE1918" w:rsidRDefault="00A57A2A" w:rsidP="00A57A2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SP.2.3 </w:t>
            </w:r>
          </w:p>
        </w:tc>
        <w:tc>
          <w:tcPr>
            <w:tcW w:w="8055" w:type="dxa"/>
            <w:shd w:val="clear" w:color="auto" w:fill="9CC2E5" w:themeFill="accent5" w:themeFillTint="99"/>
          </w:tcPr>
          <w:p w14:paraId="49935129" w14:textId="06E835CE" w:rsidR="00A57A2A" w:rsidRPr="00A57A2A" w:rsidRDefault="00A57A2A" w:rsidP="00A57A2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57A2A">
              <w:rPr>
                <w:rFonts w:ascii="Arial" w:eastAsia="Times New Roman" w:hAnsi="Arial" w:cs="Arial"/>
                <w:sz w:val="24"/>
                <w:szCs w:val="24"/>
              </w:rPr>
              <w:t>Expresses ideas to give clear, detailed descriptions in a well-organized presentation.</w:t>
            </w:r>
          </w:p>
        </w:tc>
      </w:tr>
      <w:tr w:rsidR="003F1809" w:rsidRPr="00AE1918" w14:paraId="27DCCDD6"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77372CA0" w14:textId="1692AEA4" w:rsidR="003F1809" w:rsidRPr="00AE1918" w:rsidRDefault="003F1809" w:rsidP="003F1809">
            <w:pPr>
              <w:spacing w:line="360" w:lineRule="auto"/>
              <w:jc w:val="center"/>
              <w:rPr>
                <w:rFonts w:ascii="Arial" w:eastAsia="Times New Roman" w:hAnsi="Arial" w:cs="Arial"/>
                <w:sz w:val="24"/>
                <w:szCs w:val="24"/>
              </w:rPr>
            </w:pPr>
            <w:r w:rsidRPr="00AE1918">
              <w:rPr>
                <w:rFonts w:ascii="Arial" w:eastAsia="Times New Roman" w:hAnsi="Arial" w:cs="Arial"/>
                <w:b w:val="0"/>
                <w:bCs w:val="0"/>
                <w:sz w:val="24"/>
                <w:szCs w:val="24"/>
              </w:rPr>
              <w:t>SP.3. communicates detailed information reliably.</w:t>
            </w:r>
          </w:p>
        </w:tc>
        <w:tc>
          <w:tcPr>
            <w:tcW w:w="1170" w:type="dxa"/>
            <w:shd w:val="clear" w:color="auto" w:fill="8EAADB" w:themeFill="accent1" w:themeFillTint="99"/>
          </w:tcPr>
          <w:p w14:paraId="1AB7E3D3" w14:textId="3109486B" w:rsidR="003F1809" w:rsidRPr="00AE1918" w:rsidRDefault="003F1809" w:rsidP="003F180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SP.3.1</w:t>
            </w:r>
          </w:p>
        </w:tc>
        <w:tc>
          <w:tcPr>
            <w:tcW w:w="8055" w:type="dxa"/>
            <w:shd w:val="clear" w:color="auto" w:fill="8EAADB" w:themeFill="accent1" w:themeFillTint="99"/>
          </w:tcPr>
          <w:p w14:paraId="1BABC622" w14:textId="6B5765E5" w:rsidR="003F1809" w:rsidRPr="00AE1918" w:rsidRDefault="003F1809" w:rsidP="003F18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04A59">
              <w:rPr>
                <w:rFonts w:ascii="Arial" w:eastAsia="Times New Roman" w:hAnsi="Arial" w:cs="Arial"/>
                <w:sz w:val="24"/>
                <w:szCs w:val="24"/>
              </w:rPr>
              <w:t>Identif</w:t>
            </w:r>
            <w:r>
              <w:rPr>
                <w:rFonts w:ascii="Arial" w:eastAsia="Times New Roman" w:hAnsi="Arial" w:cs="Arial"/>
                <w:sz w:val="24"/>
                <w:szCs w:val="24"/>
              </w:rPr>
              <w:t>ies</w:t>
            </w:r>
            <w:r w:rsidRPr="00E04A59">
              <w:rPr>
                <w:rFonts w:ascii="Arial" w:eastAsia="Times New Roman" w:hAnsi="Arial" w:cs="Arial"/>
                <w:sz w:val="24"/>
                <w:szCs w:val="24"/>
              </w:rPr>
              <w:t xml:space="preserve"> the audience</w:t>
            </w:r>
            <w:r>
              <w:rPr>
                <w:rFonts w:ascii="Arial" w:eastAsia="Times New Roman" w:hAnsi="Arial" w:cs="Arial"/>
                <w:sz w:val="24"/>
                <w:szCs w:val="24"/>
              </w:rPr>
              <w:t xml:space="preserve"> needs</w:t>
            </w:r>
            <w:r w:rsidRPr="00E04A59">
              <w:rPr>
                <w:rFonts w:ascii="Arial" w:eastAsia="Times New Roman" w:hAnsi="Arial" w:cs="Arial"/>
                <w:sz w:val="24"/>
                <w:szCs w:val="24"/>
              </w:rPr>
              <w:t xml:space="preserve"> who </w:t>
            </w:r>
            <w:r>
              <w:rPr>
                <w:rFonts w:ascii="Arial" w:eastAsia="Times New Roman" w:hAnsi="Arial" w:cs="Arial"/>
                <w:sz w:val="24"/>
                <w:szCs w:val="24"/>
              </w:rPr>
              <w:t xml:space="preserve">the </w:t>
            </w:r>
            <w:r w:rsidRPr="0007241F">
              <w:rPr>
                <w:rFonts w:ascii="Arial" w:eastAsia="Times New Roman" w:hAnsi="Arial" w:cs="Arial"/>
                <w:sz w:val="24"/>
                <w:szCs w:val="24"/>
              </w:rPr>
              <w:t>detailed information</w:t>
            </w:r>
            <w:r>
              <w:rPr>
                <w:rFonts w:ascii="Arial" w:eastAsia="Times New Roman" w:hAnsi="Arial" w:cs="Arial"/>
                <w:sz w:val="24"/>
                <w:szCs w:val="24"/>
              </w:rPr>
              <w:t xml:space="preserve"> will be given. </w:t>
            </w:r>
          </w:p>
        </w:tc>
      </w:tr>
      <w:tr w:rsidR="003F1809" w:rsidRPr="00AE1918" w14:paraId="688CF04C"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5CD14928" w14:textId="77777777" w:rsidR="003F1809" w:rsidRPr="00AE1918" w:rsidRDefault="003F1809" w:rsidP="003F1809">
            <w:pPr>
              <w:spacing w:line="360" w:lineRule="auto"/>
              <w:jc w:val="center"/>
              <w:rPr>
                <w:rFonts w:ascii="Arial" w:eastAsia="Times New Roman" w:hAnsi="Arial" w:cs="Arial"/>
                <w:b w:val="0"/>
                <w:bCs w:val="0"/>
                <w:color w:val="000000"/>
                <w:sz w:val="24"/>
                <w:szCs w:val="24"/>
              </w:rPr>
            </w:pPr>
          </w:p>
        </w:tc>
        <w:tc>
          <w:tcPr>
            <w:tcW w:w="1170" w:type="dxa"/>
            <w:shd w:val="clear" w:color="auto" w:fill="8EAADB" w:themeFill="accent1" w:themeFillTint="99"/>
          </w:tcPr>
          <w:p w14:paraId="63F06922" w14:textId="4E59542C" w:rsidR="003F1809" w:rsidRPr="00AE1918" w:rsidRDefault="003F1809" w:rsidP="003F180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SP.3.2</w:t>
            </w:r>
          </w:p>
        </w:tc>
        <w:tc>
          <w:tcPr>
            <w:tcW w:w="8055" w:type="dxa"/>
            <w:shd w:val="clear" w:color="auto" w:fill="8EAADB" w:themeFill="accent1" w:themeFillTint="99"/>
          </w:tcPr>
          <w:p w14:paraId="18FE22E2" w14:textId="12ECF416" w:rsidR="003F1809" w:rsidRPr="00AE1918" w:rsidRDefault="003F1809" w:rsidP="003F18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Recognizes the information purpose that is being conveyed. </w:t>
            </w:r>
          </w:p>
        </w:tc>
      </w:tr>
      <w:tr w:rsidR="003F1809" w:rsidRPr="00AE1918" w14:paraId="1802A8F9"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14DB829A" w14:textId="77777777" w:rsidR="003F1809" w:rsidRPr="00AE1918" w:rsidRDefault="003F1809" w:rsidP="003F1809">
            <w:pPr>
              <w:spacing w:line="360" w:lineRule="auto"/>
              <w:jc w:val="center"/>
              <w:rPr>
                <w:rFonts w:ascii="Arial" w:eastAsia="Times New Roman" w:hAnsi="Arial" w:cs="Arial"/>
                <w:b w:val="0"/>
                <w:bCs w:val="0"/>
                <w:color w:val="000000"/>
                <w:sz w:val="24"/>
                <w:szCs w:val="24"/>
              </w:rPr>
            </w:pPr>
          </w:p>
        </w:tc>
        <w:tc>
          <w:tcPr>
            <w:tcW w:w="1170" w:type="dxa"/>
            <w:shd w:val="clear" w:color="auto" w:fill="8EAADB" w:themeFill="accent1" w:themeFillTint="99"/>
          </w:tcPr>
          <w:p w14:paraId="442E0970" w14:textId="7699B7CA" w:rsidR="003F1809" w:rsidRPr="00AE1918" w:rsidRDefault="003F1809" w:rsidP="003F180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SP.3.3</w:t>
            </w:r>
          </w:p>
        </w:tc>
        <w:tc>
          <w:tcPr>
            <w:tcW w:w="8055" w:type="dxa"/>
            <w:shd w:val="clear" w:color="auto" w:fill="8EAADB" w:themeFill="accent1" w:themeFillTint="99"/>
          </w:tcPr>
          <w:p w14:paraId="352CF012" w14:textId="275CA711" w:rsidR="003F1809" w:rsidRPr="00AE1918" w:rsidRDefault="003F1809" w:rsidP="003F18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Organizes</w:t>
            </w:r>
            <w:r w:rsidRPr="00E04A59">
              <w:rPr>
                <w:rFonts w:ascii="Arial" w:eastAsia="Times New Roman" w:hAnsi="Arial" w:cs="Arial"/>
                <w:sz w:val="24"/>
                <w:szCs w:val="24"/>
              </w:rPr>
              <w:t xml:space="preserve"> </w:t>
            </w:r>
            <w:r>
              <w:rPr>
                <w:rFonts w:ascii="Arial" w:eastAsia="Times New Roman" w:hAnsi="Arial" w:cs="Arial"/>
                <w:sz w:val="24"/>
                <w:szCs w:val="24"/>
              </w:rPr>
              <w:t xml:space="preserve">two </w:t>
            </w:r>
            <w:r w:rsidRPr="00E04A59">
              <w:rPr>
                <w:rFonts w:ascii="Arial" w:eastAsia="Times New Roman" w:hAnsi="Arial" w:cs="Arial"/>
                <w:sz w:val="24"/>
                <w:szCs w:val="24"/>
              </w:rPr>
              <w:t>form</w:t>
            </w:r>
            <w:r>
              <w:rPr>
                <w:rFonts w:ascii="Arial" w:eastAsia="Times New Roman" w:hAnsi="Arial" w:cs="Arial"/>
                <w:sz w:val="24"/>
                <w:szCs w:val="24"/>
              </w:rPr>
              <w:t>s</w:t>
            </w:r>
            <w:r w:rsidRPr="00E04A59">
              <w:rPr>
                <w:rFonts w:ascii="Arial" w:eastAsia="Times New Roman" w:hAnsi="Arial" w:cs="Arial"/>
                <w:sz w:val="24"/>
                <w:szCs w:val="24"/>
              </w:rPr>
              <w:t xml:space="preserve"> the information will be communicated </w:t>
            </w:r>
            <w:r>
              <w:rPr>
                <w:rFonts w:ascii="Arial" w:eastAsia="Times New Roman" w:hAnsi="Arial" w:cs="Arial"/>
                <w:sz w:val="24"/>
                <w:szCs w:val="24"/>
              </w:rPr>
              <w:t>and available, f</w:t>
            </w:r>
            <w:r w:rsidRPr="00E04A59">
              <w:rPr>
                <w:rFonts w:ascii="Arial" w:eastAsia="Times New Roman" w:hAnsi="Arial" w:cs="Arial"/>
                <w:sz w:val="24"/>
                <w:szCs w:val="24"/>
              </w:rPr>
              <w:t>or example electronic messages</w:t>
            </w:r>
            <w:r>
              <w:rPr>
                <w:rFonts w:ascii="Arial" w:eastAsia="Times New Roman" w:hAnsi="Arial" w:cs="Arial"/>
                <w:sz w:val="24"/>
                <w:szCs w:val="24"/>
              </w:rPr>
              <w:t xml:space="preserve"> or</w:t>
            </w:r>
            <w:r w:rsidRPr="00E04A59">
              <w:rPr>
                <w:rFonts w:ascii="Arial" w:eastAsia="Times New Roman" w:hAnsi="Arial" w:cs="Arial"/>
                <w:sz w:val="24"/>
                <w:szCs w:val="24"/>
              </w:rPr>
              <w:t xml:space="preserve"> social media posts.</w:t>
            </w:r>
          </w:p>
        </w:tc>
      </w:tr>
      <w:tr w:rsidR="003F1809" w:rsidRPr="00AE1918" w14:paraId="59929953"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76357595" w14:textId="77777777" w:rsidR="003F1809" w:rsidRPr="00AE1918" w:rsidRDefault="003F1809" w:rsidP="003F1809">
            <w:pPr>
              <w:spacing w:line="360" w:lineRule="auto"/>
              <w:jc w:val="center"/>
              <w:rPr>
                <w:rFonts w:ascii="Arial" w:eastAsia="Times New Roman" w:hAnsi="Arial" w:cs="Arial"/>
                <w:b w:val="0"/>
                <w:bCs w:val="0"/>
                <w:color w:val="000000"/>
                <w:sz w:val="24"/>
                <w:szCs w:val="24"/>
              </w:rPr>
            </w:pPr>
          </w:p>
        </w:tc>
        <w:tc>
          <w:tcPr>
            <w:tcW w:w="1170" w:type="dxa"/>
            <w:shd w:val="clear" w:color="auto" w:fill="8EAADB" w:themeFill="accent1" w:themeFillTint="99"/>
          </w:tcPr>
          <w:p w14:paraId="7BECD434" w14:textId="063636A9" w:rsidR="003F1809" w:rsidRPr="00AE1918" w:rsidRDefault="003F1809" w:rsidP="003F180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SP.3.4</w:t>
            </w:r>
          </w:p>
        </w:tc>
        <w:tc>
          <w:tcPr>
            <w:tcW w:w="8055" w:type="dxa"/>
            <w:shd w:val="clear" w:color="auto" w:fill="8EAADB" w:themeFill="accent1" w:themeFillTint="99"/>
          </w:tcPr>
          <w:p w14:paraId="4795D17E" w14:textId="2881FE0F" w:rsidR="003F1809" w:rsidRPr="00AE1918" w:rsidRDefault="003F1809" w:rsidP="003F18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Makes stretches of language with clear information to get to the point quickly.</w:t>
            </w:r>
          </w:p>
        </w:tc>
      </w:tr>
      <w:tr w:rsidR="003F1809" w:rsidRPr="00AE1918" w14:paraId="12655E69"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50C176DE" w14:textId="77777777" w:rsidR="003F1809" w:rsidRPr="00AE1918" w:rsidRDefault="003F1809" w:rsidP="003F1809">
            <w:pPr>
              <w:spacing w:line="360" w:lineRule="auto"/>
              <w:jc w:val="center"/>
              <w:rPr>
                <w:rFonts w:ascii="Arial" w:eastAsia="Times New Roman" w:hAnsi="Arial" w:cs="Arial"/>
                <w:b w:val="0"/>
                <w:bCs w:val="0"/>
                <w:color w:val="000000"/>
                <w:sz w:val="24"/>
                <w:szCs w:val="24"/>
              </w:rPr>
            </w:pPr>
          </w:p>
        </w:tc>
        <w:tc>
          <w:tcPr>
            <w:tcW w:w="1170" w:type="dxa"/>
            <w:shd w:val="clear" w:color="auto" w:fill="8EAADB" w:themeFill="accent1" w:themeFillTint="99"/>
          </w:tcPr>
          <w:p w14:paraId="28FA1644" w14:textId="4FA3ECE8" w:rsidR="003F1809" w:rsidRPr="00AE1918" w:rsidRDefault="003F1809" w:rsidP="003F180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SP.3.5</w:t>
            </w:r>
          </w:p>
        </w:tc>
        <w:tc>
          <w:tcPr>
            <w:tcW w:w="8055" w:type="dxa"/>
            <w:shd w:val="clear" w:color="auto" w:fill="8EAADB" w:themeFill="accent1" w:themeFillTint="99"/>
          </w:tcPr>
          <w:p w14:paraId="1D34EC99" w14:textId="1DFC58D9" w:rsidR="003F1809" w:rsidRPr="00AE1918" w:rsidRDefault="003F1809" w:rsidP="003F18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Expresses tailored facts when </w:t>
            </w:r>
            <w:r w:rsidRPr="0007241F">
              <w:rPr>
                <w:rFonts w:ascii="Arial" w:eastAsia="Times New Roman" w:hAnsi="Arial" w:cs="Arial"/>
                <w:sz w:val="24"/>
                <w:szCs w:val="24"/>
              </w:rPr>
              <w:t>communicat</w:t>
            </w:r>
            <w:r>
              <w:rPr>
                <w:rFonts w:ascii="Arial" w:eastAsia="Times New Roman" w:hAnsi="Arial" w:cs="Arial"/>
                <w:sz w:val="24"/>
                <w:szCs w:val="24"/>
              </w:rPr>
              <w:t>ing the</w:t>
            </w:r>
            <w:r w:rsidRPr="0007241F">
              <w:rPr>
                <w:rFonts w:ascii="Arial" w:eastAsia="Times New Roman" w:hAnsi="Arial" w:cs="Arial"/>
                <w:sz w:val="24"/>
                <w:szCs w:val="24"/>
              </w:rPr>
              <w:t xml:space="preserve"> detailed information</w:t>
            </w:r>
            <w:r>
              <w:rPr>
                <w:rFonts w:ascii="Arial" w:eastAsia="Times New Roman" w:hAnsi="Arial" w:cs="Arial"/>
                <w:sz w:val="24"/>
                <w:szCs w:val="24"/>
              </w:rPr>
              <w:t>.</w:t>
            </w:r>
          </w:p>
        </w:tc>
      </w:tr>
      <w:tr w:rsidR="003F1809" w:rsidRPr="00AE1918" w14:paraId="72F27D26"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74413C51" w14:textId="77777777" w:rsidR="003F1809" w:rsidRPr="00AE1918" w:rsidRDefault="003F1809" w:rsidP="003F1809">
            <w:pPr>
              <w:spacing w:line="360" w:lineRule="auto"/>
              <w:jc w:val="center"/>
              <w:rPr>
                <w:rFonts w:ascii="Arial" w:eastAsia="Times New Roman" w:hAnsi="Arial" w:cs="Arial"/>
                <w:b w:val="0"/>
                <w:bCs w:val="0"/>
                <w:color w:val="000000"/>
                <w:sz w:val="24"/>
                <w:szCs w:val="24"/>
              </w:rPr>
            </w:pPr>
          </w:p>
        </w:tc>
        <w:tc>
          <w:tcPr>
            <w:tcW w:w="1170" w:type="dxa"/>
            <w:shd w:val="clear" w:color="auto" w:fill="8EAADB" w:themeFill="accent1" w:themeFillTint="99"/>
          </w:tcPr>
          <w:p w14:paraId="05B3E60B" w14:textId="2E6EA12D" w:rsidR="003F1809" w:rsidRPr="00AE1918" w:rsidRDefault="003F1809" w:rsidP="003F180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SP.3.6</w:t>
            </w:r>
          </w:p>
        </w:tc>
        <w:tc>
          <w:tcPr>
            <w:tcW w:w="8055" w:type="dxa"/>
            <w:shd w:val="clear" w:color="auto" w:fill="8EAADB" w:themeFill="accent1" w:themeFillTint="99"/>
          </w:tcPr>
          <w:p w14:paraId="618CD5C9" w14:textId="74E936AC" w:rsidR="003F1809" w:rsidRPr="00AE1918" w:rsidRDefault="003F1809" w:rsidP="003F18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66EE2">
              <w:rPr>
                <w:rFonts w:ascii="Arial" w:eastAsia="Times New Roman" w:hAnsi="Arial" w:cs="Arial"/>
                <w:sz w:val="24"/>
                <w:szCs w:val="24"/>
              </w:rPr>
              <w:t>Asks questions to the audience and listens with an empathetic ear.</w:t>
            </w:r>
          </w:p>
        </w:tc>
      </w:tr>
      <w:tr w:rsidR="003F1809" w:rsidRPr="00AE1918" w14:paraId="6C3E45C6" w14:textId="77777777" w:rsidTr="009E5477">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vAlign w:val="center"/>
          </w:tcPr>
          <w:p w14:paraId="01EB764B" w14:textId="6168C23B" w:rsidR="003F1809" w:rsidRPr="00AE1918" w:rsidRDefault="003F1809" w:rsidP="003F1809">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 xml:space="preserve">SP.4. states requirements and asks detailed questions regarding more complex services. </w:t>
            </w:r>
          </w:p>
        </w:tc>
        <w:tc>
          <w:tcPr>
            <w:tcW w:w="1170" w:type="dxa"/>
            <w:shd w:val="clear" w:color="auto" w:fill="9CC2E5" w:themeFill="accent5" w:themeFillTint="99"/>
          </w:tcPr>
          <w:p w14:paraId="4125D730" w14:textId="17DB0260" w:rsidR="003F1809" w:rsidRPr="00AE1918" w:rsidRDefault="003F1809" w:rsidP="003F180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SP.3.7</w:t>
            </w:r>
          </w:p>
        </w:tc>
        <w:tc>
          <w:tcPr>
            <w:tcW w:w="8055" w:type="dxa"/>
            <w:shd w:val="clear" w:color="auto" w:fill="9CC2E5" w:themeFill="accent5" w:themeFillTint="99"/>
          </w:tcPr>
          <w:p w14:paraId="63BD3244" w14:textId="3EF5D664" w:rsidR="003F1809" w:rsidRPr="00AE1918" w:rsidRDefault="003F1809" w:rsidP="003F18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Identifies</w:t>
            </w:r>
            <w:r w:rsidRPr="004C13CD">
              <w:rPr>
                <w:rFonts w:ascii="Arial" w:eastAsia="Times New Roman" w:hAnsi="Arial" w:cs="Arial"/>
                <w:sz w:val="24"/>
                <w:szCs w:val="24"/>
              </w:rPr>
              <w:t xml:space="preserve"> requirements </w:t>
            </w:r>
            <w:r>
              <w:rPr>
                <w:rFonts w:ascii="Arial" w:eastAsia="Times New Roman" w:hAnsi="Arial" w:cs="Arial"/>
                <w:sz w:val="24"/>
                <w:szCs w:val="24"/>
              </w:rPr>
              <w:t xml:space="preserve">for </w:t>
            </w:r>
            <w:r w:rsidRPr="004C13CD">
              <w:rPr>
                <w:rFonts w:ascii="Arial" w:eastAsia="Times New Roman" w:hAnsi="Arial" w:cs="Arial"/>
                <w:sz w:val="24"/>
                <w:szCs w:val="24"/>
              </w:rPr>
              <w:t>complex service</w:t>
            </w:r>
            <w:r>
              <w:rPr>
                <w:rFonts w:ascii="Arial" w:eastAsia="Times New Roman" w:hAnsi="Arial" w:cs="Arial"/>
                <w:sz w:val="24"/>
                <w:szCs w:val="24"/>
              </w:rPr>
              <w:t>.</w:t>
            </w:r>
          </w:p>
        </w:tc>
      </w:tr>
      <w:tr w:rsidR="003F1809" w:rsidRPr="00AE1918" w14:paraId="3E5D7824" w14:textId="77777777" w:rsidTr="009E5477">
        <w:trPr>
          <w:trHeight w:val="33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5B7398DF" w14:textId="77777777" w:rsidR="003F1809" w:rsidRPr="00AE1918" w:rsidRDefault="003F1809" w:rsidP="003F1809">
            <w:pPr>
              <w:spacing w:line="360" w:lineRule="auto"/>
              <w:jc w:val="center"/>
              <w:rPr>
                <w:rFonts w:ascii="Arial" w:eastAsia="Times New Roman" w:hAnsi="Arial" w:cs="Arial"/>
                <w:b w:val="0"/>
                <w:bCs w:val="0"/>
                <w:sz w:val="24"/>
                <w:szCs w:val="24"/>
              </w:rPr>
            </w:pPr>
          </w:p>
        </w:tc>
        <w:tc>
          <w:tcPr>
            <w:tcW w:w="1170" w:type="dxa"/>
            <w:shd w:val="clear" w:color="auto" w:fill="9CC2E5" w:themeFill="accent5" w:themeFillTint="99"/>
          </w:tcPr>
          <w:p w14:paraId="7CBC96EC" w14:textId="4A5C8480" w:rsidR="003F1809" w:rsidRPr="00AE1918" w:rsidRDefault="003F1809" w:rsidP="003F180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SP.4.1 </w:t>
            </w:r>
          </w:p>
        </w:tc>
        <w:tc>
          <w:tcPr>
            <w:tcW w:w="8055" w:type="dxa"/>
            <w:shd w:val="clear" w:color="auto" w:fill="9CC2E5" w:themeFill="accent5" w:themeFillTint="99"/>
          </w:tcPr>
          <w:p w14:paraId="69F6DBDC" w14:textId="782E9E48" w:rsidR="003F1809" w:rsidRPr="00AE1918" w:rsidRDefault="003F1809" w:rsidP="003F180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A</w:t>
            </w:r>
            <w:r w:rsidRPr="004C13CD">
              <w:rPr>
                <w:rFonts w:ascii="Arial" w:eastAsia="Times New Roman" w:hAnsi="Arial" w:cs="Arial"/>
                <w:sz w:val="24"/>
                <w:szCs w:val="24"/>
              </w:rPr>
              <w:t>sk</w:t>
            </w:r>
            <w:r>
              <w:rPr>
                <w:rFonts w:ascii="Arial" w:eastAsia="Times New Roman" w:hAnsi="Arial" w:cs="Arial"/>
                <w:sz w:val="24"/>
                <w:szCs w:val="24"/>
              </w:rPr>
              <w:t>s</w:t>
            </w:r>
            <w:r w:rsidRPr="004C13CD">
              <w:rPr>
                <w:rFonts w:ascii="Arial" w:eastAsia="Times New Roman" w:hAnsi="Arial" w:cs="Arial"/>
                <w:sz w:val="24"/>
                <w:szCs w:val="24"/>
              </w:rPr>
              <w:t xml:space="preserve"> yes /no and information questions </w:t>
            </w:r>
            <w:r>
              <w:rPr>
                <w:rFonts w:ascii="Arial" w:eastAsia="Times New Roman" w:hAnsi="Arial" w:cs="Arial"/>
                <w:sz w:val="24"/>
                <w:szCs w:val="24"/>
              </w:rPr>
              <w:t xml:space="preserve">for </w:t>
            </w:r>
            <w:r w:rsidRPr="004C13CD">
              <w:rPr>
                <w:rFonts w:ascii="Arial" w:eastAsia="Times New Roman" w:hAnsi="Arial" w:cs="Arial"/>
                <w:sz w:val="24"/>
                <w:szCs w:val="24"/>
              </w:rPr>
              <w:t>a complex service</w:t>
            </w:r>
            <w:r>
              <w:rPr>
                <w:rFonts w:ascii="Arial" w:eastAsia="Times New Roman" w:hAnsi="Arial" w:cs="Arial"/>
                <w:sz w:val="24"/>
                <w:szCs w:val="24"/>
              </w:rPr>
              <w:t>.</w:t>
            </w:r>
          </w:p>
        </w:tc>
      </w:tr>
      <w:tr w:rsidR="003F1809" w:rsidRPr="00AE1918" w14:paraId="59A2A00C" w14:textId="77777777" w:rsidTr="009E5477">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2C07AC6D" w14:textId="77777777" w:rsidR="003F1809" w:rsidRPr="00AE1918" w:rsidRDefault="003F1809" w:rsidP="003F1809">
            <w:pPr>
              <w:spacing w:line="360" w:lineRule="auto"/>
              <w:jc w:val="center"/>
              <w:rPr>
                <w:rFonts w:ascii="Arial" w:eastAsia="Times New Roman" w:hAnsi="Arial" w:cs="Arial"/>
                <w:b w:val="0"/>
                <w:bCs w:val="0"/>
                <w:sz w:val="24"/>
                <w:szCs w:val="24"/>
              </w:rPr>
            </w:pPr>
          </w:p>
        </w:tc>
        <w:tc>
          <w:tcPr>
            <w:tcW w:w="1170" w:type="dxa"/>
            <w:shd w:val="clear" w:color="auto" w:fill="9CC2E5" w:themeFill="accent5" w:themeFillTint="99"/>
          </w:tcPr>
          <w:p w14:paraId="3D6E8FDD" w14:textId="61D0D51D" w:rsidR="003F1809" w:rsidRPr="00AE1918" w:rsidRDefault="003F1809" w:rsidP="003F180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SP.4.2 </w:t>
            </w:r>
          </w:p>
        </w:tc>
        <w:tc>
          <w:tcPr>
            <w:tcW w:w="8055" w:type="dxa"/>
            <w:shd w:val="clear" w:color="auto" w:fill="9CC2E5" w:themeFill="accent5" w:themeFillTint="99"/>
          </w:tcPr>
          <w:p w14:paraId="5591E8F3" w14:textId="2F7B15D6" w:rsidR="003F1809" w:rsidRPr="00AE1918" w:rsidRDefault="003F1809" w:rsidP="003F180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Recognizes</w:t>
            </w:r>
            <w:r w:rsidRPr="004C13CD">
              <w:rPr>
                <w:rFonts w:ascii="Arial" w:eastAsia="Times New Roman" w:hAnsi="Arial" w:cs="Arial"/>
                <w:sz w:val="24"/>
                <w:szCs w:val="24"/>
              </w:rPr>
              <w:t xml:space="preserve"> other specific information regarding a complex service in a presentation</w:t>
            </w:r>
          </w:p>
        </w:tc>
      </w:tr>
      <w:tr w:rsidR="003F1809" w:rsidRPr="00AE1918" w14:paraId="7A488D7D" w14:textId="77777777" w:rsidTr="009E5477">
        <w:trPr>
          <w:trHeight w:val="319"/>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4EE2CA2B" w14:textId="77777777" w:rsidR="003F1809" w:rsidRPr="00AE1918" w:rsidRDefault="003F1809" w:rsidP="003F1809">
            <w:pPr>
              <w:spacing w:line="360" w:lineRule="auto"/>
              <w:jc w:val="center"/>
              <w:rPr>
                <w:rFonts w:ascii="Arial" w:eastAsia="Times New Roman" w:hAnsi="Arial" w:cs="Arial"/>
                <w:b w:val="0"/>
                <w:bCs w:val="0"/>
                <w:sz w:val="24"/>
                <w:szCs w:val="24"/>
              </w:rPr>
            </w:pPr>
          </w:p>
        </w:tc>
        <w:tc>
          <w:tcPr>
            <w:tcW w:w="1170" w:type="dxa"/>
            <w:shd w:val="clear" w:color="auto" w:fill="9CC2E5" w:themeFill="accent5" w:themeFillTint="99"/>
          </w:tcPr>
          <w:p w14:paraId="6D72BD58" w14:textId="65C49B9A" w:rsidR="003F1809" w:rsidRPr="00AE1918" w:rsidRDefault="003F1809" w:rsidP="003F180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SP.4.3 </w:t>
            </w:r>
          </w:p>
        </w:tc>
        <w:tc>
          <w:tcPr>
            <w:tcW w:w="8055" w:type="dxa"/>
            <w:shd w:val="clear" w:color="auto" w:fill="9CC2E5" w:themeFill="accent5" w:themeFillTint="99"/>
          </w:tcPr>
          <w:p w14:paraId="65D6BE1F" w14:textId="200178F4" w:rsidR="003F1809" w:rsidRPr="00AE1918" w:rsidRDefault="003F1809" w:rsidP="003F1809">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Identifies</w:t>
            </w:r>
            <w:r w:rsidRPr="004C13CD">
              <w:rPr>
                <w:rFonts w:ascii="Arial" w:eastAsia="Times New Roman" w:hAnsi="Arial" w:cs="Arial"/>
                <w:sz w:val="24"/>
                <w:szCs w:val="24"/>
              </w:rPr>
              <w:t xml:space="preserve"> requirements </w:t>
            </w:r>
            <w:r>
              <w:rPr>
                <w:rFonts w:ascii="Arial" w:eastAsia="Times New Roman" w:hAnsi="Arial" w:cs="Arial"/>
                <w:sz w:val="24"/>
                <w:szCs w:val="24"/>
              </w:rPr>
              <w:t xml:space="preserve">for </w:t>
            </w:r>
            <w:r w:rsidRPr="004C13CD">
              <w:rPr>
                <w:rFonts w:ascii="Arial" w:eastAsia="Times New Roman" w:hAnsi="Arial" w:cs="Arial"/>
                <w:sz w:val="24"/>
                <w:szCs w:val="24"/>
              </w:rPr>
              <w:t>complex service</w:t>
            </w:r>
            <w:r>
              <w:rPr>
                <w:rFonts w:ascii="Arial" w:eastAsia="Times New Roman" w:hAnsi="Arial" w:cs="Arial"/>
                <w:sz w:val="24"/>
                <w:szCs w:val="24"/>
              </w:rPr>
              <w:t>.</w:t>
            </w:r>
          </w:p>
        </w:tc>
      </w:tr>
      <w:tr w:rsidR="00FE1443" w:rsidRPr="00AE1918" w14:paraId="1E0E222F" w14:textId="77777777" w:rsidTr="00E01949">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1945EBBF" w14:textId="0AF038EA" w:rsidR="00FE1443" w:rsidRPr="00AE1918" w:rsidRDefault="00FE1443" w:rsidP="00FE1443">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 xml:space="preserve">SP.5. delivers announcements on most general topics with a degree of clarity, fluency and spontaneity which causes no strain or inconvenience to the listener. </w:t>
            </w:r>
          </w:p>
        </w:tc>
        <w:tc>
          <w:tcPr>
            <w:tcW w:w="1170" w:type="dxa"/>
            <w:shd w:val="clear" w:color="auto" w:fill="8EAADB" w:themeFill="accent1" w:themeFillTint="99"/>
            <w:vAlign w:val="center"/>
          </w:tcPr>
          <w:p w14:paraId="2A71BB9B" w14:textId="565355A9" w:rsidR="00FE1443" w:rsidRPr="00AE1918" w:rsidRDefault="00FE1443" w:rsidP="00FE144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SP.5.1 </w:t>
            </w:r>
          </w:p>
        </w:tc>
        <w:tc>
          <w:tcPr>
            <w:tcW w:w="8055" w:type="dxa"/>
            <w:shd w:val="clear" w:color="auto" w:fill="8EAADB" w:themeFill="accent1" w:themeFillTint="99"/>
          </w:tcPr>
          <w:p w14:paraId="6836EC24" w14:textId="395CCC3E" w:rsidR="00FE1443" w:rsidRPr="00AE1918" w:rsidRDefault="00FE1443" w:rsidP="00FE144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rPr>
            </w:pPr>
            <w:r w:rsidRPr="00260A57">
              <w:rPr>
                <w:rFonts w:ascii="Arial" w:eastAsia="Times New Roman" w:hAnsi="Arial" w:cs="Arial"/>
                <w:sz w:val="24"/>
                <w:szCs w:val="24"/>
              </w:rPr>
              <w:t>Plans stretches of language to deliver an announcement that shouldn’t be any longer than 100 words</w:t>
            </w:r>
            <w:r>
              <w:rPr>
                <w:rFonts w:ascii="Arial" w:eastAsia="Times New Roman" w:hAnsi="Arial" w:cs="Arial"/>
                <w:sz w:val="24"/>
                <w:szCs w:val="24"/>
              </w:rPr>
              <w:t xml:space="preserve"> for </w:t>
            </w:r>
            <w:r w:rsidRPr="00260A57">
              <w:rPr>
                <w:rFonts w:ascii="Arial" w:eastAsia="Times New Roman" w:hAnsi="Arial" w:cs="Arial"/>
                <w:sz w:val="24"/>
                <w:szCs w:val="24"/>
              </w:rPr>
              <w:t>a group meeting, a social project or collaborative activities.</w:t>
            </w:r>
          </w:p>
        </w:tc>
      </w:tr>
      <w:tr w:rsidR="00FE1443" w:rsidRPr="00AE1918" w14:paraId="35CB8AE8" w14:textId="77777777" w:rsidTr="00E01949">
        <w:trPr>
          <w:trHeight w:val="18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1F421747" w14:textId="77777777" w:rsidR="00FE1443" w:rsidRPr="00AE1918" w:rsidRDefault="00FE1443" w:rsidP="00FE1443">
            <w:pPr>
              <w:spacing w:line="360" w:lineRule="auto"/>
              <w:jc w:val="center"/>
              <w:rPr>
                <w:rFonts w:ascii="Arial" w:eastAsia="Times New Roman" w:hAnsi="Arial" w:cs="Arial"/>
                <w:b w:val="0"/>
                <w:bCs w:val="0"/>
                <w:sz w:val="24"/>
                <w:szCs w:val="24"/>
              </w:rPr>
            </w:pPr>
          </w:p>
        </w:tc>
        <w:tc>
          <w:tcPr>
            <w:tcW w:w="1170" w:type="dxa"/>
            <w:shd w:val="clear" w:color="auto" w:fill="8EAADB" w:themeFill="accent1" w:themeFillTint="99"/>
            <w:vAlign w:val="center"/>
          </w:tcPr>
          <w:p w14:paraId="4583CD18" w14:textId="5C60737E" w:rsidR="00FE1443" w:rsidRPr="00AE1918" w:rsidRDefault="00FE1443" w:rsidP="00FE14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SP.5.2 </w:t>
            </w:r>
          </w:p>
        </w:tc>
        <w:tc>
          <w:tcPr>
            <w:tcW w:w="8055" w:type="dxa"/>
            <w:shd w:val="clear" w:color="auto" w:fill="8EAADB" w:themeFill="accent1" w:themeFillTint="99"/>
          </w:tcPr>
          <w:p w14:paraId="6C5FE470" w14:textId="38142C6F" w:rsidR="00FE1443" w:rsidRPr="00AE1918" w:rsidRDefault="00FE1443" w:rsidP="00FE144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rPr>
            </w:pPr>
            <w:r w:rsidRPr="00075739">
              <w:rPr>
                <w:rFonts w:ascii="Arial" w:eastAsia="Times New Roman" w:hAnsi="Arial" w:cs="Arial"/>
                <w:sz w:val="24"/>
                <w:szCs w:val="24"/>
              </w:rPr>
              <w:t xml:space="preserve">Organizes the information to include 5 W’s (who, where, when, what &amp; why) in the announcement.  </w:t>
            </w:r>
          </w:p>
        </w:tc>
      </w:tr>
      <w:tr w:rsidR="00FE1443" w:rsidRPr="00AE1918" w14:paraId="32B1887C" w14:textId="77777777" w:rsidTr="00E01949">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5C9CC79D" w14:textId="77777777" w:rsidR="00FE1443" w:rsidRPr="00AE1918" w:rsidRDefault="00FE1443" w:rsidP="00FE1443">
            <w:pPr>
              <w:spacing w:line="360" w:lineRule="auto"/>
              <w:jc w:val="center"/>
              <w:rPr>
                <w:rFonts w:ascii="Arial" w:eastAsia="Times New Roman" w:hAnsi="Arial" w:cs="Arial"/>
                <w:b w:val="0"/>
                <w:bCs w:val="0"/>
                <w:sz w:val="24"/>
                <w:szCs w:val="24"/>
              </w:rPr>
            </w:pPr>
          </w:p>
        </w:tc>
        <w:tc>
          <w:tcPr>
            <w:tcW w:w="1170" w:type="dxa"/>
            <w:shd w:val="clear" w:color="auto" w:fill="8EAADB" w:themeFill="accent1" w:themeFillTint="99"/>
            <w:vAlign w:val="center"/>
          </w:tcPr>
          <w:p w14:paraId="05A2AA01" w14:textId="3561EEF5" w:rsidR="00FE1443" w:rsidRPr="00AE1918" w:rsidRDefault="00FE1443" w:rsidP="00FE144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SP.5.3 </w:t>
            </w:r>
          </w:p>
        </w:tc>
        <w:tc>
          <w:tcPr>
            <w:tcW w:w="8055" w:type="dxa"/>
            <w:shd w:val="clear" w:color="auto" w:fill="8EAADB" w:themeFill="accent1" w:themeFillTint="99"/>
          </w:tcPr>
          <w:p w14:paraId="4C60A548" w14:textId="78F963DB" w:rsidR="00FE1443" w:rsidRPr="00AE1918" w:rsidRDefault="00FE1443" w:rsidP="00FE144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75739">
              <w:rPr>
                <w:rFonts w:ascii="Arial" w:eastAsia="Times New Roman" w:hAnsi="Arial" w:cs="Arial"/>
                <w:sz w:val="24"/>
                <w:szCs w:val="24"/>
              </w:rPr>
              <w:t>Makes sentences with the information and with the appropriate linkers or connecting words supported by illustrations.</w:t>
            </w:r>
          </w:p>
        </w:tc>
      </w:tr>
      <w:tr w:rsidR="00FE1443" w:rsidRPr="00AE1918" w14:paraId="2AB50D56" w14:textId="77777777" w:rsidTr="00E01949">
        <w:trPr>
          <w:trHeight w:val="44"/>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5FCDC1E8" w14:textId="77777777" w:rsidR="00FE1443" w:rsidRPr="00AE1918" w:rsidRDefault="00FE1443" w:rsidP="00FE1443">
            <w:pPr>
              <w:spacing w:line="360" w:lineRule="auto"/>
              <w:jc w:val="center"/>
              <w:rPr>
                <w:rFonts w:ascii="Arial" w:eastAsia="Times New Roman" w:hAnsi="Arial" w:cs="Arial"/>
                <w:b w:val="0"/>
                <w:bCs w:val="0"/>
                <w:sz w:val="24"/>
                <w:szCs w:val="24"/>
              </w:rPr>
            </w:pPr>
          </w:p>
        </w:tc>
        <w:tc>
          <w:tcPr>
            <w:tcW w:w="1170" w:type="dxa"/>
            <w:shd w:val="clear" w:color="auto" w:fill="8EAADB" w:themeFill="accent1" w:themeFillTint="99"/>
            <w:vAlign w:val="center"/>
          </w:tcPr>
          <w:p w14:paraId="7394B858" w14:textId="1F70666B" w:rsidR="00FE1443" w:rsidRPr="00AE1918" w:rsidRDefault="00FE1443" w:rsidP="00FE14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SP.5.4</w:t>
            </w:r>
          </w:p>
        </w:tc>
        <w:tc>
          <w:tcPr>
            <w:tcW w:w="8055" w:type="dxa"/>
            <w:shd w:val="clear" w:color="auto" w:fill="8EAADB" w:themeFill="accent1" w:themeFillTint="99"/>
          </w:tcPr>
          <w:p w14:paraId="2B710AB8" w14:textId="1278B7FB" w:rsidR="00FE1443" w:rsidRPr="00AE1918" w:rsidRDefault="00FE1443" w:rsidP="00FE144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Gives</w:t>
            </w:r>
            <w:r w:rsidRPr="00075739">
              <w:rPr>
                <w:rFonts w:ascii="Arial" w:eastAsia="Times New Roman" w:hAnsi="Arial" w:cs="Arial"/>
                <w:sz w:val="24"/>
                <w:szCs w:val="24"/>
              </w:rPr>
              <w:t xml:space="preserve"> the reason people should listen</w:t>
            </w:r>
            <w:r>
              <w:rPr>
                <w:rFonts w:ascii="Arial" w:eastAsia="Times New Roman" w:hAnsi="Arial" w:cs="Arial"/>
                <w:sz w:val="24"/>
                <w:szCs w:val="24"/>
              </w:rPr>
              <w:t>,</w:t>
            </w:r>
            <w:r w:rsidRPr="00075739">
              <w:rPr>
                <w:rFonts w:ascii="Arial" w:eastAsia="Times New Roman" w:hAnsi="Arial" w:cs="Arial"/>
                <w:sz w:val="24"/>
                <w:szCs w:val="24"/>
              </w:rPr>
              <w:t xml:space="preserve"> makes</w:t>
            </w:r>
            <w:r>
              <w:rPr>
                <w:rFonts w:ascii="Arial" w:eastAsia="Times New Roman" w:hAnsi="Arial" w:cs="Arial"/>
                <w:sz w:val="24"/>
                <w:szCs w:val="24"/>
              </w:rPr>
              <w:t xml:space="preserve"> them </w:t>
            </w:r>
            <w:r w:rsidRPr="00075739">
              <w:rPr>
                <w:rFonts w:ascii="Arial" w:eastAsia="Times New Roman" w:hAnsi="Arial" w:cs="Arial"/>
                <w:sz w:val="24"/>
                <w:szCs w:val="24"/>
              </w:rPr>
              <w:t>listen and take action.</w:t>
            </w:r>
          </w:p>
        </w:tc>
      </w:tr>
      <w:tr w:rsidR="00FE1443" w:rsidRPr="00AE1918" w14:paraId="3D5AEEDC" w14:textId="77777777" w:rsidTr="00E01949">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tcPr>
          <w:p w14:paraId="32AF516F" w14:textId="77777777" w:rsidR="00FE1443" w:rsidRPr="00AE1918" w:rsidRDefault="00FE1443" w:rsidP="00FE1443">
            <w:pPr>
              <w:spacing w:line="360" w:lineRule="auto"/>
              <w:jc w:val="center"/>
              <w:rPr>
                <w:rFonts w:ascii="Arial" w:eastAsia="Times New Roman" w:hAnsi="Arial" w:cs="Arial"/>
                <w:b w:val="0"/>
                <w:bCs w:val="0"/>
                <w:sz w:val="24"/>
                <w:szCs w:val="24"/>
              </w:rPr>
            </w:pPr>
          </w:p>
        </w:tc>
        <w:tc>
          <w:tcPr>
            <w:tcW w:w="1170" w:type="dxa"/>
            <w:shd w:val="clear" w:color="auto" w:fill="8EAADB" w:themeFill="accent1" w:themeFillTint="99"/>
            <w:vAlign w:val="center"/>
          </w:tcPr>
          <w:p w14:paraId="0AD3DB74" w14:textId="01F710D9" w:rsidR="00FE1443" w:rsidRPr="00AE1918" w:rsidRDefault="00FE1443" w:rsidP="00FE144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SP.5.5</w:t>
            </w:r>
          </w:p>
        </w:tc>
        <w:tc>
          <w:tcPr>
            <w:tcW w:w="8055" w:type="dxa"/>
            <w:shd w:val="clear" w:color="auto" w:fill="8EAADB" w:themeFill="accent1" w:themeFillTint="99"/>
          </w:tcPr>
          <w:p w14:paraId="7C96B998" w14:textId="53C7EFFE" w:rsidR="00FE1443" w:rsidRPr="00AE1918" w:rsidRDefault="00FE1443" w:rsidP="00FE144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Use</w:t>
            </w:r>
            <w:r w:rsidR="00573CCA">
              <w:rPr>
                <w:rFonts w:ascii="Arial" w:eastAsia="Times New Roman" w:hAnsi="Arial" w:cs="Arial"/>
                <w:sz w:val="24"/>
                <w:szCs w:val="24"/>
              </w:rPr>
              <w:t>s</w:t>
            </w:r>
            <w:r>
              <w:rPr>
                <w:rFonts w:ascii="Arial" w:eastAsia="Times New Roman" w:hAnsi="Arial" w:cs="Arial"/>
                <w:sz w:val="24"/>
                <w:szCs w:val="24"/>
              </w:rPr>
              <w:t xml:space="preserve"> stretches of language</w:t>
            </w:r>
            <w:r w:rsidRPr="00075739">
              <w:rPr>
                <w:rFonts w:ascii="Arial" w:eastAsia="Times New Roman" w:hAnsi="Arial" w:cs="Arial"/>
                <w:sz w:val="24"/>
                <w:szCs w:val="24"/>
              </w:rPr>
              <w:t xml:space="preserve"> with reasonable accuracy </w:t>
            </w:r>
            <w:r w:rsidRPr="00260A57">
              <w:rPr>
                <w:rFonts w:ascii="Arial" w:eastAsia="Times New Roman" w:hAnsi="Arial" w:cs="Arial"/>
                <w:sz w:val="24"/>
                <w:szCs w:val="24"/>
              </w:rPr>
              <w:t>to deliver an announcement</w:t>
            </w:r>
            <w:r w:rsidRPr="00075739">
              <w:rPr>
                <w:rFonts w:ascii="Arial" w:eastAsia="Times New Roman" w:hAnsi="Arial" w:cs="Arial"/>
                <w:sz w:val="24"/>
                <w:szCs w:val="24"/>
              </w:rPr>
              <w:t xml:space="preserve"> </w:t>
            </w:r>
            <w:r>
              <w:rPr>
                <w:rFonts w:ascii="Arial" w:eastAsia="Times New Roman" w:hAnsi="Arial" w:cs="Arial"/>
                <w:sz w:val="24"/>
                <w:szCs w:val="24"/>
              </w:rPr>
              <w:t xml:space="preserve">for </w:t>
            </w:r>
            <w:r w:rsidRPr="00260A57">
              <w:rPr>
                <w:rFonts w:ascii="Arial" w:eastAsia="Times New Roman" w:hAnsi="Arial" w:cs="Arial"/>
                <w:sz w:val="24"/>
                <w:szCs w:val="24"/>
              </w:rPr>
              <w:t>a group meeting, a social project or collaborative activities.</w:t>
            </w:r>
          </w:p>
        </w:tc>
      </w:tr>
      <w:tr w:rsidR="00FE1443" w:rsidRPr="00AE1918" w14:paraId="75216FCB" w14:textId="77777777" w:rsidTr="00DF3E02">
        <w:trPr>
          <w:trHeight w:val="440"/>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9CC2E5" w:themeFill="accent5" w:themeFillTint="99"/>
            <w:vAlign w:val="center"/>
          </w:tcPr>
          <w:p w14:paraId="7ECD6392" w14:textId="3CC41691" w:rsidR="00FE1443" w:rsidRPr="00AE1918" w:rsidRDefault="00FE1443" w:rsidP="00FE1443">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 xml:space="preserve">SP.6. adjusts his/her expressions to make some distinction between formal and informal registers but may not always do so appropriately. </w:t>
            </w:r>
          </w:p>
        </w:tc>
        <w:tc>
          <w:tcPr>
            <w:tcW w:w="1170" w:type="dxa"/>
            <w:shd w:val="clear" w:color="auto" w:fill="9CC2E5" w:themeFill="accent5" w:themeFillTint="99"/>
            <w:vAlign w:val="center"/>
          </w:tcPr>
          <w:p w14:paraId="2871D53F" w14:textId="7281B16F" w:rsidR="00FE1443" w:rsidRPr="00AE1918" w:rsidRDefault="00FE1443" w:rsidP="00FE14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SP.6. 1</w:t>
            </w:r>
          </w:p>
        </w:tc>
        <w:tc>
          <w:tcPr>
            <w:tcW w:w="8055" w:type="dxa"/>
            <w:shd w:val="clear" w:color="auto" w:fill="9CC2E5" w:themeFill="accent5" w:themeFillTint="99"/>
          </w:tcPr>
          <w:p w14:paraId="320E9972" w14:textId="0434D1E9" w:rsidR="00FE1443" w:rsidRPr="00AE1918" w:rsidRDefault="00FE1443" w:rsidP="00FE144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Identifies the scenario where production is taking place.</w:t>
            </w:r>
          </w:p>
        </w:tc>
      </w:tr>
      <w:tr w:rsidR="00FE1443" w:rsidRPr="00AE1918" w14:paraId="5A482CEB" w14:textId="77777777" w:rsidTr="008E2592">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1ECAC698" w14:textId="77777777" w:rsidR="00FE1443" w:rsidRPr="00AE1918" w:rsidRDefault="00FE1443" w:rsidP="00FE1443">
            <w:pPr>
              <w:spacing w:line="360" w:lineRule="auto"/>
              <w:jc w:val="center"/>
              <w:rPr>
                <w:rFonts w:ascii="Arial" w:eastAsia="Times New Roman" w:hAnsi="Arial" w:cs="Arial"/>
                <w:b w:val="0"/>
                <w:bCs w:val="0"/>
                <w:sz w:val="24"/>
                <w:szCs w:val="24"/>
              </w:rPr>
            </w:pPr>
          </w:p>
        </w:tc>
        <w:tc>
          <w:tcPr>
            <w:tcW w:w="1170" w:type="dxa"/>
            <w:shd w:val="clear" w:color="auto" w:fill="9CC2E5" w:themeFill="accent5" w:themeFillTint="99"/>
            <w:vAlign w:val="center"/>
          </w:tcPr>
          <w:p w14:paraId="643174D5" w14:textId="123836CB" w:rsidR="00FE1443" w:rsidRPr="00AE1918" w:rsidRDefault="00FE1443" w:rsidP="00FE144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SP.6.2 </w:t>
            </w:r>
          </w:p>
        </w:tc>
        <w:tc>
          <w:tcPr>
            <w:tcW w:w="8055" w:type="dxa"/>
            <w:shd w:val="clear" w:color="auto" w:fill="9CC2E5" w:themeFill="accent5" w:themeFillTint="99"/>
          </w:tcPr>
          <w:p w14:paraId="585BF162" w14:textId="79659BC0" w:rsidR="00FE1443" w:rsidRPr="00AE1918" w:rsidRDefault="00FE1443" w:rsidP="00FE144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Recognizes the setting where production is taking place to choose between formal and informal registers.</w:t>
            </w:r>
          </w:p>
        </w:tc>
      </w:tr>
      <w:tr w:rsidR="00FE1443" w:rsidRPr="00AE1918" w14:paraId="39527AA7" w14:textId="77777777" w:rsidTr="008E2592">
        <w:trPr>
          <w:trHeight w:val="39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1DF017ED" w14:textId="77777777" w:rsidR="00FE1443" w:rsidRPr="00AE1918" w:rsidRDefault="00FE1443" w:rsidP="00FE1443">
            <w:pPr>
              <w:spacing w:line="360" w:lineRule="auto"/>
              <w:jc w:val="center"/>
              <w:rPr>
                <w:rFonts w:ascii="Arial" w:eastAsia="Times New Roman" w:hAnsi="Arial" w:cs="Arial"/>
                <w:b w:val="0"/>
                <w:bCs w:val="0"/>
                <w:sz w:val="24"/>
                <w:szCs w:val="24"/>
              </w:rPr>
            </w:pPr>
          </w:p>
        </w:tc>
        <w:tc>
          <w:tcPr>
            <w:tcW w:w="1170" w:type="dxa"/>
            <w:shd w:val="clear" w:color="auto" w:fill="9CC2E5" w:themeFill="accent5" w:themeFillTint="99"/>
            <w:vAlign w:val="center"/>
          </w:tcPr>
          <w:p w14:paraId="1ED2AFCC" w14:textId="7BACDF18" w:rsidR="00FE1443" w:rsidRPr="00AE1918" w:rsidRDefault="00FE1443" w:rsidP="00FE14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SP.6. 3</w:t>
            </w:r>
          </w:p>
        </w:tc>
        <w:tc>
          <w:tcPr>
            <w:tcW w:w="8055" w:type="dxa"/>
            <w:shd w:val="clear" w:color="auto" w:fill="9CC2E5" w:themeFill="accent5" w:themeFillTint="99"/>
          </w:tcPr>
          <w:p w14:paraId="13AEF0A4" w14:textId="4A151939" w:rsidR="00FE1443" w:rsidRPr="00AE1918" w:rsidRDefault="00FE1443" w:rsidP="00FE144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Recognizes the production purpose. </w:t>
            </w:r>
          </w:p>
        </w:tc>
      </w:tr>
      <w:tr w:rsidR="00FE1443" w:rsidRPr="00AE1918" w14:paraId="117684D8" w14:textId="77777777" w:rsidTr="008E2592">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9CC2E5" w:themeFill="accent5" w:themeFillTint="99"/>
            <w:vAlign w:val="center"/>
          </w:tcPr>
          <w:p w14:paraId="2C381F8D" w14:textId="77777777" w:rsidR="00FE1443" w:rsidRPr="00AE1918" w:rsidRDefault="00FE1443" w:rsidP="00FE1443">
            <w:pPr>
              <w:spacing w:line="360" w:lineRule="auto"/>
              <w:jc w:val="center"/>
              <w:rPr>
                <w:rFonts w:ascii="Arial" w:eastAsia="Times New Roman" w:hAnsi="Arial" w:cs="Arial"/>
                <w:b w:val="0"/>
                <w:bCs w:val="0"/>
                <w:sz w:val="24"/>
                <w:szCs w:val="24"/>
              </w:rPr>
            </w:pPr>
          </w:p>
        </w:tc>
        <w:tc>
          <w:tcPr>
            <w:tcW w:w="1170" w:type="dxa"/>
            <w:shd w:val="clear" w:color="auto" w:fill="9CC2E5" w:themeFill="accent5" w:themeFillTint="99"/>
            <w:vAlign w:val="center"/>
          </w:tcPr>
          <w:p w14:paraId="001F379F" w14:textId="043F31D0" w:rsidR="00FE1443" w:rsidRPr="00AE1918" w:rsidRDefault="00FE1443" w:rsidP="00FE144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SP.6.4 </w:t>
            </w:r>
          </w:p>
        </w:tc>
        <w:tc>
          <w:tcPr>
            <w:tcW w:w="8055" w:type="dxa"/>
            <w:shd w:val="clear" w:color="auto" w:fill="9CC2E5" w:themeFill="accent5" w:themeFillTint="99"/>
          </w:tcPr>
          <w:p w14:paraId="48A5889B" w14:textId="26757EF1" w:rsidR="00FE1443" w:rsidRPr="00AE1918" w:rsidRDefault="00FE1443" w:rsidP="00FE144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Adjusts most of his/her expressions </w:t>
            </w:r>
            <w:r w:rsidRPr="0098534F">
              <w:rPr>
                <w:rFonts w:ascii="Arial" w:eastAsia="Times New Roman" w:hAnsi="Arial" w:cs="Arial"/>
                <w:sz w:val="24"/>
                <w:szCs w:val="24"/>
              </w:rPr>
              <w:t xml:space="preserve">to </w:t>
            </w:r>
            <w:r>
              <w:rPr>
                <w:rFonts w:ascii="Arial" w:eastAsia="Times New Roman" w:hAnsi="Arial" w:cs="Arial"/>
                <w:sz w:val="24"/>
                <w:szCs w:val="24"/>
              </w:rPr>
              <w:t xml:space="preserve">reach the production purpose </w:t>
            </w:r>
            <w:r w:rsidRPr="0098534F">
              <w:rPr>
                <w:rFonts w:ascii="Arial" w:eastAsia="Times New Roman" w:hAnsi="Arial" w:cs="Arial"/>
                <w:sz w:val="24"/>
                <w:szCs w:val="24"/>
              </w:rPr>
              <w:t>but may not always do so appropriately</w:t>
            </w:r>
            <w:r>
              <w:rPr>
                <w:rFonts w:ascii="Arial" w:eastAsia="Times New Roman" w:hAnsi="Arial" w:cs="Arial"/>
                <w:sz w:val="24"/>
                <w:szCs w:val="24"/>
              </w:rPr>
              <w:t>.</w:t>
            </w:r>
          </w:p>
        </w:tc>
      </w:tr>
      <w:tr w:rsidR="00FE1443" w:rsidRPr="00AE1918" w14:paraId="2FE0B175" w14:textId="77777777" w:rsidTr="00CF7117">
        <w:trPr>
          <w:trHeight w:val="304"/>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0AD30EDD" w14:textId="49A27CEF" w:rsidR="00FE1443" w:rsidRPr="00AE1918" w:rsidRDefault="00FE1443" w:rsidP="00FE1443">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 xml:space="preserve">SP.7. adapts language to different situations or changes of direction in a talk. </w:t>
            </w:r>
          </w:p>
        </w:tc>
        <w:tc>
          <w:tcPr>
            <w:tcW w:w="1170" w:type="dxa"/>
            <w:shd w:val="clear" w:color="auto" w:fill="8EAADB" w:themeFill="accent1" w:themeFillTint="99"/>
            <w:vAlign w:val="center"/>
          </w:tcPr>
          <w:p w14:paraId="5DEDF732" w14:textId="78EB7E33" w:rsidR="00FE1443" w:rsidRPr="00AE1918" w:rsidRDefault="00FE1443" w:rsidP="00FE14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SP.7.1</w:t>
            </w:r>
          </w:p>
        </w:tc>
        <w:tc>
          <w:tcPr>
            <w:tcW w:w="8055" w:type="dxa"/>
            <w:shd w:val="clear" w:color="auto" w:fill="8EAADB" w:themeFill="accent1" w:themeFillTint="99"/>
          </w:tcPr>
          <w:p w14:paraId="0D311AE0" w14:textId="40688AF5" w:rsidR="00FE1443" w:rsidRPr="00AE1918" w:rsidRDefault="00FE1443" w:rsidP="00FE144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Identifies the scenario where the talk is taking place. </w:t>
            </w:r>
          </w:p>
        </w:tc>
      </w:tr>
      <w:tr w:rsidR="00FE1443" w:rsidRPr="00AE1918" w14:paraId="7B5EBA1A" w14:textId="77777777" w:rsidTr="00CF7117">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5A04A42D" w14:textId="77777777" w:rsidR="00FE1443" w:rsidRPr="00AE1918" w:rsidRDefault="00FE1443" w:rsidP="00FE1443">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8EAADB" w:themeFill="accent1" w:themeFillTint="99"/>
            <w:vAlign w:val="center"/>
          </w:tcPr>
          <w:p w14:paraId="7F1B47E8" w14:textId="507C3EA6" w:rsidR="00FE1443" w:rsidRPr="00AE1918" w:rsidRDefault="00FE1443" w:rsidP="00FE144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SP.7.2</w:t>
            </w:r>
          </w:p>
        </w:tc>
        <w:tc>
          <w:tcPr>
            <w:tcW w:w="8055" w:type="dxa"/>
            <w:shd w:val="clear" w:color="auto" w:fill="8EAADB" w:themeFill="accent1" w:themeFillTint="99"/>
          </w:tcPr>
          <w:p w14:paraId="54A28F42" w14:textId="05A7B1A6" w:rsidR="00FE1443" w:rsidRPr="00AE1918" w:rsidRDefault="00FE1443" w:rsidP="00FE144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Recognizes the setting where the talk is taking place.</w:t>
            </w:r>
          </w:p>
        </w:tc>
      </w:tr>
      <w:tr w:rsidR="00FE1443" w:rsidRPr="00AE1918" w14:paraId="1EDEC5BD" w14:textId="77777777" w:rsidTr="00CF7117">
        <w:trPr>
          <w:trHeight w:val="271"/>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7C16838F" w14:textId="77777777" w:rsidR="00FE1443" w:rsidRPr="00AE1918" w:rsidRDefault="00FE1443" w:rsidP="00FE1443">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8EAADB" w:themeFill="accent1" w:themeFillTint="99"/>
            <w:vAlign w:val="center"/>
          </w:tcPr>
          <w:p w14:paraId="06C1F891" w14:textId="3FBE1137" w:rsidR="00FE1443" w:rsidRPr="00AE1918" w:rsidRDefault="00FE1443" w:rsidP="00FE144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SP.7.3</w:t>
            </w:r>
          </w:p>
        </w:tc>
        <w:tc>
          <w:tcPr>
            <w:tcW w:w="8055" w:type="dxa"/>
            <w:shd w:val="clear" w:color="auto" w:fill="8EAADB" w:themeFill="accent1" w:themeFillTint="99"/>
          </w:tcPr>
          <w:p w14:paraId="5A6990A4" w14:textId="0D56DC37" w:rsidR="00FE1443" w:rsidRPr="00AE1918" w:rsidRDefault="00FE1443" w:rsidP="00FE144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Recognizes the talk purpose. </w:t>
            </w:r>
          </w:p>
        </w:tc>
      </w:tr>
      <w:tr w:rsidR="00FE1443" w:rsidRPr="00AE1918" w14:paraId="3D006203" w14:textId="77777777" w:rsidTr="00CF7117">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tcPr>
          <w:p w14:paraId="63549530" w14:textId="77777777" w:rsidR="00FE1443" w:rsidRPr="00AE1918" w:rsidRDefault="00FE1443" w:rsidP="00FE1443">
            <w:pPr>
              <w:spacing w:line="360" w:lineRule="auto"/>
              <w:jc w:val="center"/>
              <w:rPr>
                <w:rFonts w:ascii="Arial" w:eastAsia="Times New Roman" w:hAnsi="Arial" w:cs="Arial"/>
                <w:b w:val="0"/>
                <w:bCs w:val="0"/>
                <w:color w:val="000000" w:themeColor="text1"/>
                <w:sz w:val="24"/>
                <w:szCs w:val="24"/>
              </w:rPr>
            </w:pPr>
          </w:p>
        </w:tc>
        <w:tc>
          <w:tcPr>
            <w:tcW w:w="1170" w:type="dxa"/>
            <w:shd w:val="clear" w:color="auto" w:fill="8EAADB" w:themeFill="accent1" w:themeFillTint="99"/>
            <w:vAlign w:val="center"/>
          </w:tcPr>
          <w:p w14:paraId="3EEC2EC0" w14:textId="21A336FB" w:rsidR="00FE1443" w:rsidRPr="00AE1918" w:rsidRDefault="00FE1443" w:rsidP="00FE144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SP.7.4</w:t>
            </w:r>
          </w:p>
        </w:tc>
        <w:tc>
          <w:tcPr>
            <w:tcW w:w="8055" w:type="dxa"/>
            <w:shd w:val="clear" w:color="auto" w:fill="8EAADB" w:themeFill="accent1" w:themeFillTint="99"/>
          </w:tcPr>
          <w:p w14:paraId="05CA4D33" w14:textId="584AD237" w:rsidR="00FE1443" w:rsidRPr="00AE1918" w:rsidRDefault="00FE1443" w:rsidP="00FE144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Adapts his/her language or tone </w:t>
            </w:r>
            <w:r w:rsidRPr="0098534F">
              <w:rPr>
                <w:rFonts w:ascii="Arial" w:eastAsia="Times New Roman" w:hAnsi="Arial" w:cs="Arial"/>
                <w:sz w:val="24"/>
                <w:szCs w:val="24"/>
              </w:rPr>
              <w:t>to different situations or changes of direction in a talk</w:t>
            </w:r>
            <w:r>
              <w:rPr>
                <w:rFonts w:ascii="Arial" w:eastAsia="Times New Roman" w:hAnsi="Arial" w:cs="Arial"/>
                <w:sz w:val="24"/>
                <w:szCs w:val="24"/>
              </w:rPr>
              <w:t>.</w:t>
            </w:r>
          </w:p>
        </w:tc>
      </w:tr>
    </w:tbl>
    <w:p w14:paraId="52BCE7AD" w14:textId="42B6768A" w:rsidR="00382512" w:rsidRPr="00AE1918" w:rsidRDefault="0006220C" w:rsidP="00AE1918">
      <w:pPr>
        <w:spacing w:line="360" w:lineRule="auto"/>
        <w:rPr>
          <w:rFonts w:ascii="Arial" w:hAnsi="Arial" w:cs="Arial"/>
          <w:sz w:val="24"/>
          <w:szCs w:val="24"/>
        </w:rPr>
      </w:pPr>
      <w:r w:rsidRPr="00247B8A">
        <w:rPr>
          <w:rFonts w:ascii="Arial" w:hAnsi="Arial" w:cs="Arial"/>
          <w:sz w:val="20"/>
          <w:szCs w:val="20"/>
          <w:lang w:val="es-CR"/>
        </w:rPr>
        <w:t xml:space="preserve">Propuesta elaborada por: Marianella Granados </w:t>
      </w:r>
      <w:r w:rsidR="007B3C2D">
        <w:rPr>
          <w:rFonts w:ascii="Arial" w:hAnsi="Arial" w:cs="Arial"/>
          <w:sz w:val="20"/>
          <w:szCs w:val="20"/>
          <w:lang w:val="es-CR"/>
        </w:rPr>
        <w:t xml:space="preserve">Sirias, Alfredo Ortega Cordero y </w:t>
      </w:r>
      <w:r w:rsidRPr="00247B8A">
        <w:rPr>
          <w:rFonts w:ascii="Arial" w:hAnsi="Arial" w:cs="Arial"/>
          <w:sz w:val="20"/>
          <w:szCs w:val="20"/>
          <w:lang w:val="es-CR"/>
        </w:rPr>
        <w:t xml:space="preserve">Andrea Cruz Badilla. Asesores Nacionales de Inglés. </w:t>
      </w:r>
      <w:r w:rsidRPr="00247B8A">
        <w:rPr>
          <w:rFonts w:ascii="Arial" w:hAnsi="Arial" w:cs="Arial"/>
          <w:b/>
          <w:bCs/>
          <w:sz w:val="20"/>
          <w:szCs w:val="20"/>
          <w:lang w:val="es-CR"/>
        </w:rPr>
        <w:t xml:space="preserve">Departamento de Tercer Ciclo y Educación Diversificada. </w:t>
      </w:r>
      <w:r w:rsidRPr="0009170A">
        <w:rPr>
          <w:rFonts w:ascii="Arial" w:hAnsi="Arial" w:cs="Arial"/>
          <w:b/>
          <w:bCs/>
          <w:sz w:val="20"/>
          <w:szCs w:val="20"/>
        </w:rPr>
        <w:t>Dirección de Desarrollo Curricular</w:t>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1043"/>
        <w:gridCol w:w="7732"/>
      </w:tblGrid>
      <w:tr w:rsidR="00382512" w:rsidRPr="00AE1918" w14:paraId="2FCEEF55" w14:textId="77777777" w:rsidTr="004B21D5">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385623" w:themeFill="accent6" w:themeFillShade="80"/>
          </w:tcPr>
          <w:p w14:paraId="371CC9BB" w14:textId="38A77CBD" w:rsidR="00B61C1E" w:rsidRPr="00AE1918" w:rsidRDefault="00B61C1E" w:rsidP="00AE1918">
            <w:pPr>
              <w:spacing w:line="360" w:lineRule="auto"/>
              <w:jc w:val="center"/>
              <w:rPr>
                <w:rFonts w:ascii="Arial" w:hAnsi="Arial" w:cs="Arial"/>
                <w:b w:val="0"/>
                <w:bCs w:val="0"/>
                <w:sz w:val="24"/>
                <w:szCs w:val="24"/>
                <w:vertAlign w:val="superscript"/>
              </w:rPr>
            </w:pPr>
            <w:r w:rsidRPr="00AE1918">
              <w:rPr>
                <w:rFonts w:ascii="Arial" w:hAnsi="Arial" w:cs="Arial"/>
                <w:sz w:val="24"/>
                <w:szCs w:val="24"/>
              </w:rPr>
              <w:lastRenderedPageBreak/>
              <w:t>Level: 11</w:t>
            </w:r>
            <w:r w:rsidRPr="00AE1918">
              <w:rPr>
                <w:rFonts w:ascii="Arial" w:hAnsi="Arial" w:cs="Arial"/>
                <w:sz w:val="24"/>
                <w:szCs w:val="24"/>
                <w:vertAlign w:val="superscript"/>
              </w:rPr>
              <w:t xml:space="preserve">th     </w:t>
            </w:r>
          </w:p>
          <w:p w14:paraId="6673D02A" w14:textId="284F800D" w:rsidR="00B61C1E" w:rsidRPr="00AE1918" w:rsidRDefault="00B61C1E" w:rsidP="00AE1918">
            <w:pPr>
              <w:spacing w:line="360" w:lineRule="auto"/>
              <w:jc w:val="center"/>
              <w:rPr>
                <w:rFonts w:ascii="Arial" w:hAnsi="Arial" w:cs="Arial"/>
                <w:b w:val="0"/>
                <w:sz w:val="24"/>
                <w:szCs w:val="24"/>
              </w:rPr>
            </w:pPr>
            <w:r w:rsidRPr="00AE1918">
              <w:rPr>
                <w:rFonts w:ascii="Arial" w:hAnsi="Arial" w:cs="Arial"/>
                <w:sz w:val="24"/>
                <w:szCs w:val="24"/>
              </w:rPr>
              <w:t xml:space="preserve">Term: </w:t>
            </w:r>
            <w:r w:rsidR="007057E7" w:rsidRPr="00AE1918">
              <w:rPr>
                <w:rFonts w:ascii="Arial" w:hAnsi="Arial" w:cs="Arial"/>
                <w:sz w:val="24"/>
                <w:szCs w:val="24"/>
              </w:rPr>
              <w:t>2</w:t>
            </w:r>
          </w:p>
          <w:p w14:paraId="0405D52C" w14:textId="516528E8" w:rsidR="00B61C1E" w:rsidRPr="00AE1918" w:rsidRDefault="00B61C1E" w:rsidP="00AE1918">
            <w:pPr>
              <w:spacing w:line="360" w:lineRule="auto"/>
              <w:jc w:val="center"/>
              <w:rPr>
                <w:rFonts w:ascii="Arial" w:hAnsi="Arial" w:cs="Arial"/>
                <w:b w:val="0"/>
                <w:sz w:val="24"/>
                <w:szCs w:val="24"/>
              </w:rPr>
            </w:pPr>
            <w:r w:rsidRPr="00AE1918">
              <w:rPr>
                <w:rFonts w:ascii="Arial" w:hAnsi="Arial" w:cs="Arial"/>
                <w:sz w:val="24"/>
                <w:szCs w:val="24"/>
              </w:rPr>
              <w:t>CEFR Band: B2</w:t>
            </w:r>
          </w:p>
          <w:p w14:paraId="6ECF9A66" w14:textId="77777777" w:rsidR="00B61C1E" w:rsidRPr="00AE1918" w:rsidRDefault="00B61C1E" w:rsidP="00AE1918">
            <w:pPr>
              <w:spacing w:line="360" w:lineRule="auto"/>
              <w:jc w:val="center"/>
              <w:rPr>
                <w:rFonts w:ascii="Arial" w:hAnsi="Arial" w:cs="Arial"/>
                <w:sz w:val="24"/>
                <w:szCs w:val="24"/>
              </w:rPr>
            </w:pPr>
            <w:r w:rsidRPr="00AE1918">
              <w:rPr>
                <w:rFonts w:ascii="Arial" w:hAnsi="Arial" w:cs="Arial"/>
                <w:sz w:val="24"/>
                <w:szCs w:val="24"/>
              </w:rPr>
              <w:t xml:space="preserve">Scenario: What´s Next? </w:t>
            </w:r>
          </w:p>
          <w:p w14:paraId="67973B68" w14:textId="77777777" w:rsidR="00382512" w:rsidRPr="00AE1918" w:rsidRDefault="00382512" w:rsidP="00AE1918">
            <w:pPr>
              <w:spacing w:line="360" w:lineRule="auto"/>
              <w:jc w:val="center"/>
              <w:rPr>
                <w:rFonts w:ascii="Arial" w:hAnsi="Arial" w:cs="Arial"/>
                <w:b w:val="0"/>
                <w:bCs w:val="0"/>
                <w:sz w:val="24"/>
                <w:szCs w:val="24"/>
              </w:rPr>
            </w:pPr>
            <w:r w:rsidRPr="00AE1918">
              <w:rPr>
                <w:rFonts w:ascii="Arial" w:hAnsi="Arial" w:cs="Arial"/>
                <w:sz w:val="24"/>
                <w:szCs w:val="24"/>
              </w:rPr>
              <w:t xml:space="preserve">Written Comprehension &amp; Written Production </w:t>
            </w:r>
          </w:p>
        </w:tc>
      </w:tr>
      <w:tr w:rsidR="00382512" w:rsidRPr="00AE1918" w14:paraId="33AAA9EC" w14:textId="77777777" w:rsidTr="004B21D5">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538135" w:themeFill="accent6" w:themeFillShade="BF"/>
            <w:hideMark/>
          </w:tcPr>
          <w:p w14:paraId="30C04E98" w14:textId="77777777" w:rsidR="00382512" w:rsidRPr="00AE1918" w:rsidRDefault="00382512" w:rsidP="00AE1918">
            <w:pPr>
              <w:spacing w:line="360" w:lineRule="auto"/>
              <w:jc w:val="center"/>
              <w:rPr>
                <w:rFonts w:ascii="Arial" w:eastAsia="Times New Roman" w:hAnsi="Arial" w:cs="Arial"/>
                <w:b w:val="0"/>
                <w:bCs w:val="0"/>
                <w:sz w:val="24"/>
                <w:szCs w:val="24"/>
              </w:rPr>
            </w:pPr>
            <w:r w:rsidRPr="00AE1918">
              <w:rPr>
                <w:rFonts w:ascii="Arial" w:eastAsia="Times New Roman" w:hAnsi="Arial" w:cs="Arial"/>
                <w:sz w:val="24"/>
                <w:szCs w:val="24"/>
              </w:rPr>
              <w:t xml:space="preserve">Assessment Strategies </w:t>
            </w:r>
          </w:p>
        </w:tc>
        <w:tc>
          <w:tcPr>
            <w:tcW w:w="8775" w:type="dxa"/>
            <w:gridSpan w:val="2"/>
            <w:shd w:val="clear" w:color="auto" w:fill="538135" w:themeFill="accent6" w:themeFillShade="BF"/>
            <w:hideMark/>
          </w:tcPr>
          <w:p w14:paraId="5C93F855" w14:textId="77777777" w:rsidR="00382512" w:rsidRPr="00AE1918" w:rsidRDefault="00382512" w:rsidP="00AE191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AE1918">
              <w:rPr>
                <w:rFonts w:ascii="Arial" w:eastAsia="Times New Roman" w:hAnsi="Arial" w:cs="Arial"/>
                <w:sz w:val="24"/>
                <w:szCs w:val="24"/>
              </w:rPr>
              <w:t>Indicators of Learning</w:t>
            </w:r>
          </w:p>
        </w:tc>
      </w:tr>
      <w:tr w:rsidR="007648B1" w:rsidRPr="00AE1918" w14:paraId="45C3234D" w14:textId="77777777" w:rsidTr="00F11E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55546338" w14:textId="77777777" w:rsidR="007648B1" w:rsidRPr="00AE1918" w:rsidRDefault="007648B1" w:rsidP="007648B1">
            <w:pPr>
              <w:pStyle w:val="Default"/>
              <w:spacing w:line="360" w:lineRule="auto"/>
              <w:jc w:val="center"/>
              <w:rPr>
                <w:b w:val="0"/>
                <w:bCs w:val="0"/>
              </w:rPr>
            </w:pPr>
            <w:r w:rsidRPr="00AE1918">
              <w:rPr>
                <w:b w:val="0"/>
                <w:bCs w:val="0"/>
              </w:rPr>
              <w:t xml:space="preserve">R.1. distinguishes information from articles and reports concerned with contemporary </w:t>
            </w:r>
          </w:p>
          <w:p w14:paraId="3545A2CB" w14:textId="6398A136" w:rsidR="007648B1" w:rsidRPr="00AE1918" w:rsidRDefault="007648B1" w:rsidP="007648B1">
            <w:pPr>
              <w:pStyle w:val="Default"/>
              <w:spacing w:line="360" w:lineRule="auto"/>
              <w:jc w:val="center"/>
              <w:rPr>
                <w:b w:val="0"/>
                <w:bCs w:val="0"/>
              </w:rPr>
            </w:pPr>
            <w:r w:rsidRPr="00AE1918">
              <w:rPr>
                <w:b w:val="0"/>
                <w:bCs w:val="0"/>
              </w:rPr>
              <w:t xml:space="preserve">problems in which the writers adopt stances or viewpoints. </w:t>
            </w:r>
          </w:p>
        </w:tc>
        <w:tc>
          <w:tcPr>
            <w:tcW w:w="1043" w:type="dxa"/>
            <w:shd w:val="clear" w:color="auto" w:fill="A8D08D" w:themeFill="accent6" w:themeFillTint="99"/>
          </w:tcPr>
          <w:p w14:paraId="4B831A57" w14:textId="237692A5" w:rsidR="007648B1" w:rsidRPr="00AE1918" w:rsidRDefault="007648B1" w:rsidP="007648B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R.1.1</w:t>
            </w:r>
          </w:p>
        </w:tc>
        <w:tc>
          <w:tcPr>
            <w:tcW w:w="7732" w:type="dxa"/>
            <w:shd w:val="clear" w:color="auto" w:fill="A8D08D" w:themeFill="accent6" w:themeFillTint="99"/>
          </w:tcPr>
          <w:p w14:paraId="7F965837" w14:textId="63837118" w:rsidR="007648B1" w:rsidRPr="00AE1918" w:rsidRDefault="007648B1" w:rsidP="007648B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Identifies </w:t>
            </w:r>
            <w:r w:rsidRPr="003500B0">
              <w:rPr>
                <w:rFonts w:ascii="Arial" w:hAnsi="Arial" w:cs="Arial"/>
                <w:sz w:val="24"/>
                <w:szCs w:val="24"/>
              </w:rPr>
              <w:t xml:space="preserve">what is said by completing sentences, answering questions, scanning for specific information in </w:t>
            </w:r>
            <w:r w:rsidRPr="00BD1BC0">
              <w:rPr>
                <w:rFonts w:ascii="Arial" w:hAnsi="Arial" w:cs="Arial"/>
                <w:sz w:val="24"/>
                <w:szCs w:val="24"/>
              </w:rPr>
              <w:t>articles and reports concerned with contemporary problems in which the writers adopt stances or viewpoints.</w:t>
            </w:r>
          </w:p>
        </w:tc>
      </w:tr>
      <w:tr w:rsidR="007648B1" w:rsidRPr="00AE1918" w14:paraId="076578FF" w14:textId="77777777" w:rsidTr="00F11EA8">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1AC3BEDB" w14:textId="77777777" w:rsidR="007648B1" w:rsidRPr="00AE1918" w:rsidRDefault="007648B1" w:rsidP="007648B1">
            <w:pPr>
              <w:pStyle w:val="Default"/>
              <w:spacing w:line="360" w:lineRule="auto"/>
              <w:jc w:val="center"/>
            </w:pPr>
          </w:p>
        </w:tc>
        <w:tc>
          <w:tcPr>
            <w:tcW w:w="1043" w:type="dxa"/>
            <w:shd w:val="clear" w:color="auto" w:fill="A8D08D" w:themeFill="accent6" w:themeFillTint="99"/>
          </w:tcPr>
          <w:p w14:paraId="627D96A5" w14:textId="465334BD" w:rsidR="007648B1" w:rsidRPr="00AE1918" w:rsidRDefault="007648B1" w:rsidP="007648B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43CA9">
              <w:rPr>
                <w:rFonts w:ascii="Arial" w:eastAsia="Times New Roman" w:hAnsi="Arial" w:cs="Arial"/>
                <w:sz w:val="24"/>
                <w:szCs w:val="24"/>
              </w:rPr>
              <w:t>R.1.</w:t>
            </w:r>
            <w:r>
              <w:rPr>
                <w:rFonts w:ascii="Arial" w:eastAsia="Times New Roman" w:hAnsi="Arial" w:cs="Arial"/>
                <w:sz w:val="24"/>
                <w:szCs w:val="24"/>
              </w:rPr>
              <w:t>2</w:t>
            </w:r>
          </w:p>
        </w:tc>
        <w:tc>
          <w:tcPr>
            <w:tcW w:w="7732" w:type="dxa"/>
            <w:shd w:val="clear" w:color="auto" w:fill="A8D08D" w:themeFill="accent6" w:themeFillTint="99"/>
          </w:tcPr>
          <w:p w14:paraId="070935E6" w14:textId="7438B94D" w:rsidR="007648B1" w:rsidRPr="00AE1918" w:rsidRDefault="007648B1" w:rsidP="007648B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Gets </w:t>
            </w:r>
            <w:r>
              <w:rPr>
                <w:rFonts w:ascii="Arial" w:eastAsia="Times New Roman" w:hAnsi="Arial" w:cs="Arial"/>
                <w:sz w:val="24"/>
                <w:szCs w:val="24"/>
              </w:rPr>
              <w:t xml:space="preserve">the main ideas of </w:t>
            </w:r>
            <w:r w:rsidRPr="003500B0">
              <w:rPr>
                <w:rFonts w:ascii="Arial" w:hAnsi="Arial" w:cs="Arial"/>
                <w:bCs/>
                <w:sz w:val="24"/>
                <w:szCs w:val="24"/>
              </w:rPr>
              <w:t>what is said in different written resources even where some colloquial language is used</w:t>
            </w:r>
            <w:r>
              <w:rPr>
                <w:rFonts w:ascii="Arial" w:hAnsi="Arial" w:cs="Arial"/>
                <w:bCs/>
                <w:sz w:val="24"/>
                <w:szCs w:val="24"/>
              </w:rPr>
              <w:t xml:space="preserve"> in </w:t>
            </w:r>
            <w:r w:rsidRPr="00BD1BC0">
              <w:rPr>
                <w:rFonts w:ascii="Arial" w:hAnsi="Arial" w:cs="Arial"/>
                <w:bCs/>
                <w:sz w:val="24"/>
                <w:szCs w:val="24"/>
              </w:rPr>
              <w:t>articles and reports concerned with contemporary problems in which the writers adopt stances or viewpoints.</w:t>
            </w:r>
          </w:p>
        </w:tc>
      </w:tr>
      <w:tr w:rsidR="00D322FA" w:rsidRPr="00AE1918" w14:paraId="61D8C348" w14:textId="77777777" w:rsidTr="00F11E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noWrap/>
            <w:vAlign w:val="center"/>
          </w:tcPr>
          <w:p w14:paraId="6A2E1B69" w14:textId="4E35089F" w:rsidR="00D322FA" w:rsidRPr="00AE1918" w:rsidRDefault="00D322FA" w:rsidP="00D322FA">
            <w:pPr>
              <w:spacing w:line="360" w:lineRule="auto"/>
              <w:jc w:val="center"/>
              <w:rPr>
                <w:rFonts w:ascii="Arial" w:eastAsia="Times New Roman" w:hAnsi="Arial" w:cs="Arial"/>
                <w:b w:val="0"/>
                <w:bCs w:val="0"/>
                <w:color w:val="000000"/>
                <w:sz w:val="24"/>
                <w:szCs w:val="24"/>
              </w:rPr>
            </w:pPr>
            <w:r w:rsidRPr="00AE1918">
              <w:rPr>
                <w:rFonts w:ascii="Arial" w:hAnsi="Arial" w:cs="Arial"/>
                <w:b w:val="0"/>
                <w:bCs w:val="0"/>
                <w:sz w:val="24"/>
                <w:szCs w:val="24"/>
              </w:rPr>
              <w:t>R.2. distinguishes information from most news and current affairs in newspapers and T.V.</w:t>
            </w:r>
          </w:p>
        </w:tc>
        <w:tc>
          <w:tcPr>
            <w:tcW w:w="1043" w:type="dxa"/>
            <w:shd w:val="clear" w:color="auto" w:fill="C5E0B3" w:themeFill="accent6" w:themeFillTint="66"/>
          </w:tcPr>
          <w:p w14:paraId="05DE6E34" w14:textId="4485E6F7" w:rsidR="00D322FA" w:rsidRPr="00AE1918" w:rsidRDefault="00D322FA" w:rsidP="00D322F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R.2.1</w:t>
            </w:r>
          </w:p>
        </w:tc>
        <w:tc>
          <w:tcPr>
            <w:tcW w:w="7732" w:type="dxa"/>
            <w:tcBorders>
              <w:bottom w:val="single" w:sz="4" w:space="0" w:color="auto"/>
            </w:tcBorders>
            <w:shd w:val="clear" w:color="auto" w:fill="C5E0B3" w:themeFill="accent6" w:themeFillTint="66"/>
          </w:tcPr>
          <w:p w14:paraId="41367950" w14:textId="4D5EADAF" w:rsidR="00D322FA" w:rsidRPr="00AE1918" w:rsidRDefault="00D322FA" w:rsidP="00D322FA">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Recognizes the topic in </w:t>
            </w:r>
            <w:r w:rsidRPr="00376FE2">
              <w:rPr>
                <w:rFonts w:ascii="Arial" w:eastAsia="Times New Roman" w:hAnsi="Arial" w:cs="Arial"/>
                <w:sz w:val="24"/>
                <w:szCs w:val="24"/>
              </w:rPr>
              <w:t xml:space="preserve">most news and current affairs in newspapers and T.V. </w:t>
            </w:r>
            <w:r>
              <w:rPr>
                <w:rFonts w:ascii="Arial" w:eastAsia="Times New Roman" w:hAnsi="Arial" w:cs="Arial"/>
                <w:sz w:val="24"/>
                <w:szCs w:val="24"/>
              </w:rPr>
              <w:t xml:space="preserve"> </w:t>
            </w:r>
          </w:p>
        </w:tc>
      </w:tr>
      <w:tr w:rsidR="00D322FA" w:rsidRPr="00AE1918" w14:paraId="5A7BF7DA" w14:textId="77777777" w:rsidTr="00F11EA8">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53C89D76" w14:textId="77777777" w:rsidR="00D322FA" w:rsidRPr="00AE1918" w:rsidRDefault="00D322FA" w:rsidP="00D322FA">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524D9ED1" w14:textId="397FE13E" w:rsidR="00D322FA" w:rsidRPr="00AE1918" w:rsidRDefault="00D322FA" w:rsidP="00D322F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4675D">
              <w:rPr>
                <w:rFonts w:ascii="Arial" w:eastAsia="Times New Roman" w:hAnsi="Arial" w:cs="Arial"/>
                <w:sz w:val="24"/>
                <w:szCs w:val="24"/>
              </w:rPr>
              <w:t>R.2.</w:t>
            </w:r>
            <w:r>
              <w:rPr>
                <w:rFonts w:ascii="Arial" w:eastAsia="Times New Roman" w:hAnsi="Arial" w:cs="Arial"/>
                <w:sz w:val="24"/>
                <w:szCs w:val="24"/>
              </w:rPr>
              <w:t>2</w:t>
            </w:r>
          </w:p>
        </w:tc>
        <w:tc>
          <w:tcPr>
            <w:tcW w:w="7732" w:type="dxa"/>
            <w:tcBorders>
              <w:top w:val="single" w:sz="4" w:space="0" w:color="auto"/>
              <w:left w:val="single" w:sz="4" w:space="0" w:color="9CC2E5" w:themeColor="accent5" w:themeTint="99"/>
              <w:bottom w:val="single" w:sz="4" w:space="0" w:color="auto"/>
              <w:right w:val="single" w:sz="4" w:space="0" w:color="auto"/>
            </w:tcBorders>
            <w:shd w:val="clear" w:color="auto" w:fill="C5E0B3" w:themeFill="accent6" w:themeFillTint="66"/>
          </w:tcPr>
          <w:p w14:paraId="06D2A7CC" w14:textId="4439E90B" w:rsidR="00D322FA" w:rsidRPr="00AE1918" w:rsidRDefault="00D322FA" w:rsidP="00D322FA">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Identifies main ideas </w:t>
            </w:r>
            <w:r w:rsidRPr="00E310FB">
              <w:rPr>
                <w:rFonts w:ascii="Arial" w:eastAsia="Times New Roman" w:hAnsi="Arial" w:cs="Arial"/>
                <w:sz w:val="24"/>
                <w:szCs w:val="24"/>
              </w:rPr>
              <w:t xml:space="preserve">in most news and current affairs in newspapers and T.V.  </w:t>
            </w:r>
          </w:p>
        </w:tc>
      </w:tr>
      <w:tr w:rsidR="00D322FA" w:rsidRPr="00AE1918" w14:paraId="75087BDA" w14:textId="77777777" w:rsidTr="00F11E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4CAC8E40" w14:textId="77777777" w:rsidR="00D322FA" w:rsidRPr="00AE1918" w:rsidRDefault="00D322FA" w:rsidP="00D322FA">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12DA03B8" w14:textId="129061A3" w:rsidR="00D322FA" w:rsidRPr="00AE1918" w:rsidRDefault="00D322FA" w:rsidP="00D322F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4675D">
              <w:rPr>
                <w:rFonts w:ascii="Arial" w:eastAsia="Times New Roman" w:hAnsi="Arial" w:cs="Arial"/>
                <w:sz w:val="24"/>
                <w:szCs w:val="24"/>
              </w:rPr>
              <w:t>R.2.</w:t>
            </w:r>
            <w:r>
              <w:rPr>
                <w:rFonts w:ascii="Arial" w:eastAsia="Times New Roman" w:hAnsi="Arial" w:cs="Arial"/>
                <w:sz w:val="24"/>
                <w:szCs w:val="24"/>
              </w:rPr>
              <w:t>3</w:t>
            </w:r>
          </w:p>
        </w:tc>
        <w:tc>
          <w:tcPr>
            <w:tcW w:w="7732" w:type="dxa"/>
            <w:tcBorders>
              <w:top w:val="single" w:sz="4" w:space="0" w:color="auto"/>
              <w:left w:val="single" w:sz="4" w:space="0" w:color="9CC2E5" w:themeColor="accent5" w:themeTint="99"/>
              <w:bottom w:val="single" w:sz="4" w:space="0" w:color="auto"/>
              <w:right w:val="single" w:sz="4" w:space="0" w:color="auto"/>
            </w:tcBorders>
            <w:shd w:val="clear" w:color="auto" w:fill="C5E0B3" w:themeFill="accent6" w:themeFillTint="66"/>
          </w:tcPr>
          <w:p w14:paraId="50CD74D9" w14:textId="7CAE15FF" w:rsidR="00D322FA" w:rsidRPr="00AE1918" w:rsidRDefault="00D322FA" w:rsidP="00D322FA">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Distinguishes key points and details </w:t>
            </w:r>
            <w:r w:rsidRPr="00C43785">
              <w:rPr>
                <w:rFonts w:ascii="Arial" w:eastAsia="Times New Roman" w:hAnsi="Arial" w:cs="Arial"/>
                <w:sz w:val="24"/>
                <w:szCs w:val="24"/>
              </w:rPr>
              <w:t xml:space="preserve">in most news and current affairs in newspapers and T.V.  </w:t>
            </w:r>
          </w:p>
        </w:tc>
      </w:tr>
      <w:tr w:rsidR="006E5E35" w:rsidRPr="00AE1918" w14:paraId="4E01ADF3" w14:textId="77777777" w:rsidTr="00F11EA8">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60E04F9E" w14:textId="7F807DB3" w:rsidR="006E5E35" w:rsidRPr="00AE1918" w:rsidRDefault="006E5E35" w:rsidP="006E5E35">
            <w:pPr>
              <w:pStyle w:val="Default"/>
              <w:spacing w:line="360" w:lineRule="auto"/>
              <w:jc w:val="center"/>
              <w:rPr>
                <w:b w:val="0"/>
                <w:bCs w:val="0"/>
              </w:rPr>
            </w:pPr>
            <w:r w:rsidRPr="00AE1918">
              <w:rPr>
                <w:b w:val="0"/>
                <w:bCs w:val="0"/>
              </w:rPr>
              <w:t xml:space="preserve">R.3. identifies the main conclusions in texts which clearly argue a point of view. </w:t>
            </w:r>
          </w:p>
        </w:tc>
        <w:tc>
          <w:tcPr>
            <w:tcW w:w="1043" w:type="dxa"/>
            <w:shd w:val="clear" w:color="auto" w:fill="A8D08D" w:themeFill="accent6" w:themeFillTint="99"/>
          </w:tcPr>
          <w:p w14:paraId="185B500B" w14:textId="48799725" w:rsidR="006E5E35" w:rsidRPr="00AE1918" w:rsidRDefault="006E5E35" w:rsidP="006E5E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R.3.1</w:t>
            </w:r>
          </w:p>
        </w:tc>
        <w:tc>
          <w:tcPr>
            <w:tcW w:w="7732" w:type="dxa"/>
            <w:tcBorders>
              <w:top w:val="single" w:sz="4" w:space="0" w:color="auto"/>
            </w:tcBorders>
            <w:shd w:val="clear" w:color="auto" w:fill="A8D08D" w:themeFill="accent6" w:themeFillTint="99"/>
          </w:tcPr>
          <w:p w14:paraId="021A8234" w14:textId="29A02DF3" w:rsidR="006E5E35" w:rsidRPr="00AE1918" w:rsidRDefault="006E5E35" w:rsidP="001A2BA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Skims for the gist in texts </w:t>
            </w:r>
            <w:r w:rsidRPr="003F0199">
              <w:rPr>
                <w:rFonts w:ascii="Arial" w:eastAsia="Times New Roman" w:hAnsi="Arial" w:cs="Arial"/>
                <w:sz w:val="24"/>
                <w:szCs w:val="24"/>
              </w:rPr>
              <w:t>which clearly argue a point of view.</w:t>
            </w:r>
          </w:p>
        </w:tc>
      </w:tr>
      <w:tr w:rsidR="006E5E35" w:rsidRPr="00AE1918" w14:paraId="30C5B196" w14:textId="77777777" w:rsidTr="00F11E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317B31CD"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5E324CE1" w14:textId="36B5967F" w:rsidR="006E5E35" w:rsidRPr="00AE1918" w:rsidRDefault="006E5E35" w:rsidP="006E5E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0071E">
              <w:rPr>
                <w:rFonts w:ascii="Arial" w:eastAsia="Times New Roman" w:hAnsi="Arial" w:cs="Arial"/>
                <w:sz w:val="24"/>
                <w:szCs w:val="24"/>
              </w:rPr>
              <w:t>R.3.</w:t>
            </w:r>
            <w:r>
              <w:rPr>
                <w:rFonts w:ascii="Arial" w:eastAsia="Times New Roman" w:hAnsi="Arial" w:cs="Arial"/>
                <w:sz w:val="24"/>
                <w:szCs w:val="24"/>
              </w:rPr>
              <w:t>2</w:t>
            </w:r>
          </w:p>
        </w:tc>
        <w:tc>
          <w:tcPr>
            <w:tcW w:w="7732" w:type="dxa"/>
            <w:shd w:val="clear" w:color="auto" w:fill="A8D08D" w:themeFill="accent6" w:themeFillTint="99"/>
          </w:tcPr>
          <w:p w14:paraId="4ABC318C" w14:textId="010F9EC5" w:rsidR="006E5E35" w:rsidRPr="00AE1918" w:rsidRDefault="006E5E35" w:rsidP="001A2BA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Scans for main ideas </w:t>
            </w:r>
            <w:r w:rsidRPr="00EC05A2">
              <w:rPr>
                <w:rFonts w:ascii="Arial" w:eastAsia="Times New Roman" w:hAnsi="Arial" w:cs="Arial"/>
                <w:sz w:val="24"/>
                <w:szCs w:val="24"/>
              </w:rPr>
              <w:t>in texts which clearly argue a point of view.</w:t>
            </w:r>
          </w:p>
        </w:tc>
      </w:tr>
      <w:tr w:rsidR="006E5E35" w:rsidRPr="00AE1918" w14:paraId="17CDF506" w14:textId="77777777" w:rsidTr="00F11EA8">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652ED6FA"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50FA34B9" w14:textId="076E4BAD" w:rsidR="006E5E35" w:rsidRPr="00AE1918" w:rsidRDefault="006E5E35" w:rsidP="006E5E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0071E">
              <w:rPr>
                <w:rFonts w:ascii="Arial" w:eastAsia="Times New Roman" w:hAnsi="Arial" w:cs="Arial"/>
                <w:sz w:val="24"/>
                <w:szCs w:val="24"/>
              </w:rPr>
              <w:t>R.3.</w:t>
            </w:r>
            <w:r>
              <w:rPr>
                <w:rFonts w:ascii="Arial" w:eastAsia="Times New Roman" w:hAnsi="Arial" w:cs="Arial"/>
                <w:sz w:val="24"/>
                <w:szCs w:val="24"/>
              </w:rPr>
              <w:t>3</w:t>
            </w:r>
          </w:p>
        </w:tc>
        <w:tc>
          <w:tcPr>
            <w:tcW w:w="7732" w:type="dxa"/>
            <w:shd w:val="clear" w:color="auto" w:fill="A8D08D" w:themeFill="accent6" w:themeFillTint="99"/>
          </w:tcPr>
          <w:p w14:paraId="29C5795F" w14:textId="4F4A96B9" w:rsidR="006E5E35" w:rsidRPr="00AE1918" w:rsidRDefault="006E5E35" w:rsidP="001A2BA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Recognizes the author´s point of view in texts.</w:t>
            </w:r>
          </w:p>
        </w:tc>
      </w:tr>
      <w:tr w:rsidR="006E5E35" w:rsidRPr="00AE1918" w14:paraId="4ACEB110" w14:textId="77777777" w:rsidTr="00F11EA8">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2B3A8649"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7F3E5A3C" w14:textId="754D98A3" w:rsidR="006E5E35" w:rsidRPr="00AE1918" w:rsidRDefault="006E5E35" w:rsidP="006E5E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0071E">
              <w:rPr>
                <w:rFonts w:ascii="Arial" w:eastAsia="Times New Roman" w:hAnsi="Arial" w:cs="Arial"/>
                <w:sz w:val="24"/>
                <w:szCs w:val="24"/>
              </w:rPr>
              <w:t>R.3.</w:t>
            </w:r>
            <w:r>
              <w:rPr>
                <w:rFonts w:ascii="Arial" w:eastAsia="Times New Roman" w:hAnsi="Arial" w:cs="Arial"/>
                <w:sz w:val="24"/>
                <w:szCs w:val="24"/>
              </w:rPr>
              <w:t>4</w:t>
            </w:r>
          </w:p>
        </w:tc>
        <w:tc>
          <w:tcPr>
            <w:tcW w:w="7732" w:type="dxa"/>
            <w:shd w:val="clear" w:color="auto" w:fill="A8D08D" w:themeFill="accent6" w:themeFillTint="99"/>
          </w:tcPr>
          <w:p w14:paraId="1618A716" w14:textId="7B852905" w:rsidR="006E5E35" w:rsidRPr="00AE1918" w:rsidRDefault="006E5E35" w:rsidP="001A2BA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w:t>
            </w:r>
            <w:r w:rsidRPr="00D537B5">
              <w:rPr>
                <w:rFonts w:ascii="Arial" w:eastAsia="Times New Roman" w:hAnsi="Arial" w:cs="Arial"/>
                <w:sz w:val="24"/>
                <w:szCs w:val="24"/>
              </w:rPr>
              <w:t>dentifies the main conclusions in texts which clearly argue a point of view.</w:t>
            </w:r>
          </w:p>
        </w:tc>
      </w:tr>
      <w:tr w:rsidR="006E5E35" w:rsidRPr="00AE1918" w14:paraId="6BF0AB02" w14:textId="77777777" w:rsidTr="00F11EA8">
        <w:trPr>
          <w:trHeight w:val="27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766B83E2" w14:textId="7F6348E4" w:rsidR="006E5E35" w:rsidRPr="00AE1918" w:rsidRDefault="006E5E35" w:rsidP="006E5E35">
            <w:pPr>
              <w:pStyle w:val="Default"/>
              <w:spacing w:line="360" w:lineRule="auto"/>
              <w:jc w:val="center"/>
              <w:rPr>
                <w:b w:val="0"/>
                <w:bCs w:val="0"/>
              </w:rPr>
            </w:pPr>
            <w:r w:rsidRPr="00AE1918">
              <w:rPr>
                <w:b w:val="0"/>
                <w:bCs w:val="0"/>
              </w:rPr>
              <w:t xml:space="preserve">R.4. distinguishes the main points in formal and informal letters relating to his/her personal and professional interests with occasional use of a dictionary. </w:t>
            </w:r>
          </w:p>
        </w:tc>
        <w:tc>
          <w:tcPr>
            <w:tcW w:w="1043" w:type="dxa"/>
            <w:shd w:val="clear" w:color="auto" w:fill="A8D08D" w:themeFill="accent6" w:themeFillTint="99"/>
          </w:tcPr>
          <w:p w14:paraId="15AF6379" w14:textId="4DD1A794" w:rsidR="006E5E35" w:rsidRPr="00AE1918" w:rsidRDefault="006E5E35" w:rsidP="006E5E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R.4.1</w:t>
            </w:r>
          </w:p>
        </w:tc>
        <w:tc>
          <w:tcPr>
            <w:tcW w:w="7732" w:type="dxa"/>
            <w:shd w:val="clear" w:color="auto" w:fill="A8D08D" w:themeFill="accent6" w:themeFillTint="99"/>
          </w:tcPr>
          <w:p w14:paraId="0487E1DE" w14:textId="31C31207" w:rsidR="006E5E35" w:rsidRPr="00AE1918" w:rsidRDefault="006E5E35" w:rsidP="001A2BA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413DE">
              <w:rPr>
                <w:rFonts w:ascii="Arial" w:eastAsia="Times New Roman" w:hAnsi="Arial" w:cs="Arial"/>
                <w:sz w:val="24"/>
                <w:szCs w:val="24"/>
              </w:rPr>
              <w:t>Skims for the gist in</w:t>
            </w:r>
            <w:r w:rsidRPr="00C413DE">
              <w:rPr>
                <w:rFonts w:ascii="Arial" w:hAnsi="Arial" w:cs="Arial"/>
                <w:sz w:val="24"/>
                <w:szCs w:val="24"/>
              </w:rPr>
              <w:t xml:space="preserve"> formal and informal letters relating to his/her personal and professional interests with occasional use of a dictionary.</w:t>
            </w:r>
          </w:p>
        </w:tc>
      </w:tr>
      <w:tr w:rsidR="006E5E35" w:rsidRPr="00AE1918" w14:paraId="3C2CE4E6" w14:textId="77777777" w:rsidTr="00F11EA8">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0ADD4FC2"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67498BD5" w14:textId="61D73099" w:rsidR="006E5E35" w:rsidRPr="00AE1918" w:rsidRDefault="006E5E35" w:rsidP="006E5E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R.4.2</w:t>
            </w:r>
          </w:p>
        </w:tc>
        <w:tc>
          <w:tcPr>
            <w:tcW w:w="7732" w:type="dxa"/>
            <w:shd w:val="clear" w:color="auto" w:fill="A8D08D" w:themeFill="accent6" w:themeFillTint="99"/>
          </w:tcPr>
          <w:p w14:paraId="0B8659BA" w14:textId="23976359" w:rsidR="006E5E35" w:rsidRPr="00AE1918" w:rsidRDefault="006E5E35" w:rsidP="001A2BA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413DE">
              <w:rPr>
                <w:rFonts w:ascii="Arial" w:eastAsia="Times New Roman" w:hAnsi="Arial" w:cs="Arial"/>
                <w:sz w:val="24"/>
                <w:szCs w:val="24"/>
              </w:rPr>
              <w:t xml:space="preserve">Scans for main ideas </w:t>
            </w:r>
            <w:r w:rsidRPr="00C413DE">
              <w:rPr>
                <w:rFonts w:ascii="Arial" w:hAnsi="Arial" w:cs="Arial"/>
                <w:sz w:val="24"/>
                <w:szCs w:val="24"/>
              </w:rPr>
              <w:t>in formal and informal letters relating to his/her personal and professional interests with occasional use of a dictionary.</w:t>
            </w:r>
          </w:p>
        </w:tc>
      </w:tr>
      <w:tr w:rsidR="006E5E35" w:rsidRPr="00AE1918" w14:paraId="738C2A70" w14:textId="77777777" w:rsidTr="00F11EA8">
        <w:trPr>
          <w:trHeight w:val="34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58F5730A" w14:textId="77777777" w:rsidR="006E5E35" w:rsidRPr="00AE1918" w:rsidRDefault="006E5E35" w:rsidP="006E5E35">
            <w:pPr>
              <w:pStyle w:val="Default"/>
              <w:spacing w:line="360" w:lineRule="auto"/>
              <w:jc w:val="center"/>
              <w:rPr>
                <w:b w:val="0"/>
                <w:bCs w:val="0"/>
              </w:rPr>
            </w:pPr>
            <w:r w:rsidRPr="00AE1918">
              <w:rPr>
                <w:b w:val="0"/>
                <w:bCs w:val="0"/>
              </w:rPr>
              <w:t xml:space="preserve">W. 1. links what s/he writes into clear well-organized text though s/he may not always does smoothly so there maybe be some jumps. </w:t>
            </w:r>
          </w:p>
          <w:p w14:paraId="6592718D"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3E1B0CDC" w14:textId="54BF2241" w:rsidR="006E5E35" w:rsidRPr="00397DF5" w:rsidRDefault="006E5E35" w:rsidP="006E5E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W.1.1</w:t>
            </w:r>
          </w:p>
        </w:tc>
        <w:tc>
          <w:tcPr>
            <w:tcW w:w="7732" w:type="dxa"/>
            <w:shd w:val="clear" w:color="auto" w:fill="C5E0B3" w:themeFill="accent6" w:themeFillTint="66"/>
          </w:tcPr>
          <w:p w14:paraId="2EC91735" w14:textId="0009B194" w:rsidR="006E5E35" w:rsidRPr="00DF3E02" w:rsidRDefault="006E5E35" w:rsidP="001A2BA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hAnsi="Arial" w:cs="Arial"/>
                <w:sz w:val="24"/>
                <w:szCs w:val="24"/>
              </w:rPr>
              <w:t xml:space="preserve">Links well-organized texts by using connectors that show sequence, cause, effect, contrast, results, giving examples, add information, express facts, sum up, personal opinion and explaining. </w:t>
            </w:r>
          </w:p>
        </w:tc>
      </w:tr>
      <w:tr w:rsidR="006E5E35" w:rsidRPr="00AE1918" w14:paraId="6883DBB1" w14:textId="77777777" w:rsidTr="00F11EA8">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6344F0E3"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66DA2B60" w14:textId="4295E5DF" w:rsidR="006E5E35" w:rsidRPr="00397DF5" w:rsidRDefault="006E5E35" w:rsidP="006E5E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W.1.2</w:t>
            </w:r>
          </w:p>
        </w:tc>
        <w:tc>
          <w:tcPr>
            <w:tcW w:w="7732" w:type="dxa"/>
            <w:shd w:val="clear" w:color="auto" w:fill="C5E0B3" w:themeFill="accent6" w:themeFillTint="66"/>
          </w:tcPr>
          <w:p w14:paraId="5ABEE5D4" w14:textId="0EEE26C0" w:rsidR="006E5E35" w:rsidRPr="00397DF5" w:rsidRDefault="006E5E35" w:rsidP="001A2BA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hAnsi="Arial" w:cs="Arial"/>
                <w:bCs/>
                <w:sz w:val="24"/>
                <w:szCs w:val="24"/>
              </w:rPr>
              <w:t>Connects what s/he writes into clear well-organized texts using commas, sentence sense, word order, text structure, concrete ideas, cohesion, etc.</w:t>
            </w:r>
          </w:p>
        </w:tc>
      </w:tr>
      <w:tr w:rsidR="006E5E35" w:rsidRPr="00AE1918" w14:paraId="04B709CC" w14:textId="77777777" w:rsidTr="00F11EA8">
        <w:trPr>
          <w:trHeight w:val="576"/>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259001CD" w14:textId="799FC8DE" w:rsidR="006E5E35" w:rsidRPr="00AE1918" w:rsidRDefault="006E5E35" w:rsidP="006E5E35">
            <w:pPr>
              <w:pStyle w:val="Default"/>
              <w:spacing w:line="360" w:lineRule="auto"/>
              <w:jc w:val="center"/>
              <w:rPr>
                <w:b w:val="0"/>
                <w:bCs w:val="0"/>
              </w:rPr>
            </w:pPr>
            <w:r w:rsidRPr="00AE1918">
              <w:rPr>
                <w:b w:val="0"/>
                <w:bCs w:val="0"/>
              </w:rPr>
              <w:t xml:space="preserve">W.2. writes clear, detailed descriptions of real or imaginary events and experiences marking the relationship between ideas in clear connected </w:t>
            </w:r>
            <w:r w:rsidRPr="00AE1918">
              <w:rPr>
                <w:b w:val="0"/>
                <w:bCs w:val="0"/>
              </w:rPr>
              <w:lastRenderedPageBreak/>
              <w:t xml:space="preserve">text and following established conventions of the genre concerned. </w:t>
            </w:r>
          </w:p>
        </w:tc>
        <w:tc>
          <w:tcPr>
            <w:tcW w:w="1043" w:type="dxa"/>
            <w:shd w:val="clear" w:color="auto" w:fill="A8D08D" w:themeFill="accent6" w:themeFillTint="99"/>
            <w:vAlign w:val="center"/>
          </w:tcPr>
          <w:p w14:paraId="20A1C98D" w14:textId="17B6C19F" w:rsidR="006E5E35" w:rsidRPr="00397DF5" w:rsidRDefault="006E5E35" w:rsidP="006E5E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lastRenderedPageBreak/>
              <w:t>W.2.1</w:t>
            </w:r>
          </w:p>
        </w:tc>
        <w:tc>
          <w:tcPr>
            <w:tcW w:w="7732" w:type="dxa"/>
            <w:shd w:val="clear" w:color="auto" w:fill="A8D08D" w:themeFill="accent6" w:themeFillTint="99"/>
          </w:tcPr>
          <w:p w14:paraId="79BDE2E9" w14:textId="443EE0AD" w:rsidR="006E5E35" w:rsidRPr="00397DF5" w:rsidRDefault="006E5E35" w:rsidP="001A2BA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Prewrites detailed descriptions of real or imaginary events and experiences by planning content, making sure the piece of writing matches the purpose, using a variety of sentences, punctuation to </w:t>
            </w:r>
            <w:r w:rsidRPr="003500B0">
              <w:rPr>
                <w:rFonts w:ascii="Arial" w:eastAsia="Times New Roman" w:hAnsi="Arial" w:cs="Arial"/>
                <w:sz w:val="24"/>
                <w:szCs w:val="24"/>
              </w:rPr>
              <w:lastRenderedPageBreak/>
              <w:t>create different effects and using different lengths in paragraphs to provide an effective structure.</w:t>
            </w:r>
          </w:p>
        </w:tc>
      </w:tr>
      <w:tr w:rsidR="006E5E35" w:rsidRPr="00AE1918" w14:paraId="3516697E" w14:textId="77777777" w:rsidTr="00F11E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7CFF820A"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vAlign w:val="center"/>
          </w:tcPr>
          <w:p w14:paraId="712CBCE8" w14:textId="5B081E4E" w:rsidR="006E5E35" w:rsidRPr="00397DF5" w:rsidRDefault="006E5E35" w:rsidP="006E5E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W.2.2</w:t>
            </w:r>
          </w:p>
        </w:tc>
        <w:tc>
          <w:tcPr>
            <w:tcW w:w="7732" w:type="dxa"/>
            <w:shd w:val="clear" w:color="auto" w:fill="A8D08D" w:themeFill="accent6" w:themeFillTint="99"/>
          </w:tcPr>
          <w:p w14:paraId="5C57F31C" w14:textId="3B3E269D" w:rsidR="006E5E35" w:rsidRPr="00397DF5" w:rsidRDefault="006E5E35" w:rsidP="001A2BA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Drafts </w:t>
            </w:r>
            <w:r w:rsidRPr="003500B0">
              <w:rPr>
                <w:rFonts w:ascii="Arial" w:hAnsi="Arial" w:cs="Arial"/>
                <w:bCs/>
                <w:sz w:val="24"/>
                <w:szCs w:val="24"/>
              </w:rPr>
              <w:t>clear, detailed descriptions of real or imaginary events and experiences marking the relationship between ideas in clear connected text and following established conventions of the genre concerned.</w:t>
            </w:r>
          </w:p>
        </w:tc>
      </w:tr>
      <w:tr w:rsidR="006E5E35" w:rsidRPr="00AE1918" w14:paraId="6150ABD8" w14:textId="77777777" w:rsidTr="00F11EA8">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7D9C4F7"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vAlign w:val="center"/>
          </w:tcPr>
          <w:p w14:paraId="3866086E" w14:textId="3E8E5A91" w:rsidR="006E5E35" w:rsidRPr="00397DF5" w:rsidRDefault="006E5E35" w:rsidP="006E5E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97DF5">
              <w:rPr>
                <w:rFonts w:ascii="Arial" w:eastAsia="Times New Roman" w:hAnsi="Arial" w:cs="Arial"/>
                <w:bCs/>
                <w:color w:val="000000" w:themeColor="text1"/>
                <w:sz w:val="24"/>
                <w:szCs w:val="24"/>
              </w:rPr>
              <w:t>W.2.3</w:t>
            </w:r>
          </w:p>
        </w:tc>
        <w:tc>
          <w:tcPr>
            <w:tcW w:w="7732" w:type="dxa"/>
            <w:shd w:val="clear" w:color="auto" w:fill="A8D08D" w:themeFill="accent6" w:themeFillTint="99"/>
          </w:tcPr>
          <w:p w14:paraId="3D5E2F7D" w14:textId="5A5C1FBD" w:rsidR="006E5E35" w:rsidRPr="00397DF5" w:rsidRDefault="006E5E35" w:rsidP="001A2BA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Revises </w:t>
            </w:r>
            <w:r w:rsidRPr="003500B0">
              <w:rPr>
                <w:rFonts w:ascii="Arial" w:hAnsi="Arial" w:cs="Arial"/>
                <w:bCs/>
                <w:sz w:val="24"/>
                <w:szCs w:val="24"/>
              </w:rPr>
              <w:t>detailed descriptions of real or imaginary events and experiences</w:t>
            </w:r>
            <w:r w:rsidRPr="003500B0">
              <w:rPr>
                <w:rFonts w:ascii="Arial" w:hAnsi="Arial" w:cs="Arial"/>
                <w:sz w:val="24"/>
                <w:szCs w:val="24"/>
              </w:rPr>
              <w:t xml:space="preserve"> by checking subject-verb agreement, pronoun and article agreement, capitalization, sentence sense, text structure, spelling, paragraphing conventions, word order, content, punctuation and use of commas accurately.</w:t>
            </w:r>
          </w:p>
        </w:tc>
      </w:tr>
      <w:tr w:rsidR="006E5E35" w:rsidRPr="00AE1918" w14:paraId="67DB807B" w14:textId="77777777" w:rsidTr="00F11EA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30CC6DA"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vAlign w:val="center"/>
          </w:tcPr>
          <w:p w14:paraId="5C356911" w14:textId="4B81BAD7" w:rsidR="006E5E35" w:rsidRPr="00397DF5" w:rsidRDefault="006E5E35" w:rsidP="006E5E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97DF5">
              <w:rPr>
                <w:rFonts w:ascii="Arial" w:eastAsia="Times New Roman" w:hAnsi="Arial" w:cs="Arial"/>
                <w:bCs/>
                <w:color w:val="000000" w:themeColor="text1"/>
                <w:sz w:val="24"/>
                <w:szCs w:val="24"/>
              </w:rPr>
              <w:t>W.2.4</w:t>
            </w:r>
          </w:p>
        </w:tc>
        <w:tc>
          <w:tcPr>
            <w:tcW w:w="7732" w:type="dxa"/>
            <w:shd w:val="clear" w:color="auto" w:fill="A8D08D" w:themeFill="accent6" w:themeFillTint="99"/>
          </w:tcPr>
          <w:p w14:paraId="080CA325" w14:textId="1B3A732C" w:rsidR="006E5E35" w:rsidRPr="00397DF5" w:rsidRDefault="006E5E35" w:rsidP="001A2BA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Edits </w:t>
            </w:r>
            <w:r w:rsidRPr="003500B0">
              <w:rPr>
                <w:rFonts w:ascii="Arial" w:hAnsi="Arial" w:cs="Arial"/>
                <w:bCs/>
                <w:sz w:val="24"/>
                <w:szCs w:val="24"/>
              </w:rPr>
              <w:t xml:space="preserve">clear, detailed descriptions of real or imaginary events and experiences marking the relationship between ideas in clear connected text and following established conventions of the genre concerned before publishing. </w:t>
            </w:r>
          </w:p>
        </w:tc>
      </w:tr>
      <w:tr w:rsidR="006E5E35" w:rsidRPr="00AE1918" w14:paraId="6D0AAC87" w14:textId="77777777" w:rsidTr="00F11EA8">
        <w:trPr>
          <w:trHeight w:val="34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6EDD6AB6" w14:textId="01E9EA02" w:rsidR="006E5E35" w:rsidRPr="00AE1918" w:rsidRDefault="006E5E35" w:rsidP="006E5E35">
            <w:pPr>
              <w:pStyle w:val="Default"/>
              <w:spacing w:line="360" w:lineRule="auto"/>
              <w:jc w:val="center"/>
              <w:rPr>
                <w:b w:val="0"/>
                <w:bCs w:val="0"/>
              </w:rPr>
            </w:pPr>
            <w:r w:rsidRPr="00AE1918">
              <w:rPr>
                <w:b w:val="0"/>
                <w:bCs w:val="0"/>
              </w:rPr>
              <w:t xml:space="preserve">W.3. synthesizes information and arguments from a number of sources. </w:t>
            </w:r>
          </w:p>
        </w:tc>
        <w:tc>
          <w:tcPr>
            <w:tcW w:w="1043" w:type="dxa"/>
            <w:shd w:val="clear" w:color="auto" w:fill="C5E0B3" w:themeFill="accent6" w:themeFillTint="66"/>
          </w:tcPr>
          <w:p w14:paraId="3F53C1E0" w14:textId="768620F1" w:rsidR="006E5E35" w:rsidRPr="00397DF5" w:rsidRDefault="006E5E35" w:rsidP="006E5E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W.3.1</w:t>
            </w:r>
          </w:p>
        </w:tc>
        <w:tc>
          <w:tcPr>
            <w:tcW w:w="7732" w:type="dxa"/>
            <w:shd w:val="clear" w:color="auto" w:fill="C5E0B3" w:themeFill="accent6" w:themeFillTint="66"/>
          </w:tcPr>
          <w:p w14:paraId="0B418EA9" w14:textId="091C61E5" w:rsidR="006E5E35" w:rsidRPr="006E5E35" w:rsidRDefault="006E5E35" w:rsidP="001A2BA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E5E35">
              <w:rPr>
                <w:rFonts w:ascii="Arial" w:hAnsi="Arial" w:cs="Arial"/>
                <w:sz w:val="24"/>
                <w:szCs w:val="24"/>
              </w:rPr>
              <w:t>Organizes information by having the purpose of the piece of writing clear.</w:t>
            </w:r>
          </w:p>
        </w:tc>
      </w:tr>
      <w:tr w:rsidR="006E5E35" w:rsidRPr="00AE1918" w14:paraId="361257C5" w14:textId="77777777" w:rsidTr="00F11EA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4D89ADA7"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35D7CE30" w14:textId="14FE5F3E" w:rsidR="006E5E35" w:rsidRPr="00397DF5" w:rsidRDefault="006E5E35" w:rsidP="006E5E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W.3.2</w:t>
            </w:r>
          </w:p>
        </w:tc>
        <w:tc>
          <w:tcPr>
            <w:tcW w:w="7732" w:type="dxa"/>
            <w:shd w:val="clear" w:color="auto" w:fill="C5E0B3" w:themeFill="accent6" w:themeFillTint="66"/>
          </w:tcPr>
          <w:p w14:paraId="330DDE35" w14:textId="20E44AD0" w:rsidR="006E5E35" w:rsidRPr="006E5E35" w:rsidRDefault="006E5E35" w:rsidP="001A2BA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E5E35">
              <w:rPr>
                <w:rFonts w:ascii="Arial" w:hAnsi="Arial" w:cs="Arial"/>
                <w:sz w:val="24"/>
                <w:szCs w:val="24"/>
              </w:rPr>
              <w:t xml:space="preserve">Writes information by formulating a thesis, then writing a brief summary, after that, including an analysis of the ideas and finally reacting to the content and finding connections. </w:t>
            </w:r>
          </w:p>
        </w:tc>
      </w:tr>
      <w:tr w:rsidR="006E5E35" w:rsidRPr="00AE1918" w14:paraId="5F89D071" w14:textId="77777777" w:rsidTr="00F11EA8">
        <w:trPr>
          <w:trHeight w:val="34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8BDE319" w14:textId="77777777" w:rsidR="006E5E35" w:rsidRPr="00AE1918" w:rsidRDefault="006E5E35" w:rsidP="006E5E35">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27BE41AD" w14:textId="177D0FC1" w:rsidR="006E5E35" w:rsidRPr="00397DF5" w:rsidRDefault="006E5E35" w:rsidP="006E5E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W.3.3</w:t>
            </w:r>
          </w:p>
        </w:tc>
        <w:tc>
          <w:tcPr>
            <w:tcW w:w="7732" w:type="dxa"/>
            <w:shd w:val="clear" w:color="auto" w:fill="C5E0B3" w:themeFill="accent6" w:themeFillTint="66"/>
          </w:tcPr>
          <w:p w14:paraId="48EA4C9C" w14:textId="7116BF03" w:rsidR="006E5E35" w:rsidRPr="006E5E35" w:rsidRDefault="006E5E35" w:rsidP="001A2BA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E5E35">
              <w:rPr>
                <w:rFonts w:ascii="Arial" w:eastAsia="Times New Roman" w:hAnsi="Arial" w:cs="Arial"/>
                <w:sz w:val="24"/>
                <w:szCs w:val="24"/>
              </w:rPr>
              <w:t xml:space="preserve">Edits </w:t>
            </w:r>
            <w:r w:rsidRPr="006E5E35">
              <w:rPr>
                <w:rFonts w:ascii="Arial" w:hAnsi="Arial" w:cs="Arial"/>
                <w:bCs/>
                <w:sz w:val="24"/>
                <w:szCs w:val="24"/>
              </w:rPr>
              <w:t>arguments from a number of sources.</w:t>
            </w:r>
          </w:p>
        </w:tc>
      </w:tr>
      <w:tr w:rsidR="006E5E35" w:rsidRPr="00AE1918" w14:paraId="5626FFC2" w14:textId="77777777" w:rsidTr="00F11EA8">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450E5BBD" w14:textId="05C2FDDC" w:rsidR="006E5E35" w:rsidRPr="00AE1918" w:rsidRDefault="006E5E35" w:rsidP="006E5E35">
            <w:pPr>
              <w:pStyle w:val="Default"/>
              <w:spacing w:line="360" w:lineRule="auto"/>
              <w:jc w:val="center"/>
              <w:rPr>
                <w:b w:val="0"/>
                <w:bCs w:val="0"/>
              </w:rPr>
            </w:pPr>
            <w:r w:rsidRPr="006E5E35">
              <w:rPr>
                <w:b w:val="0"/>
                <w:bCs w:val="0"/>
              </w:rPr>
              <w:t>W.4. edits and add to a linguistically complex text to make it more concise.</w:t>
            </w:r>
            <w:r w:rsidRPr="00AE1918">
              <w:rPr>
                <w:b w:val="0"/>
                <w:bCs w:val="0"/>
              </w:rPr>
              <w:t xml:space="preserve"> </w:t>
            </w:r>
          </w:p>
        </w:tc>
        <w:tc>
          <w:tcPr>
            <w:tcW w:w="1043" w:type="dxa"/>
            <w:shd w:val="clear" w:color="auto" w:fill="A8D08D" w:themeFill="accent6" w:themeFillTint="99"/>
          </w:tcPr>
          <w:p w14:paraId="52E22F96" w14:textId="1781E137" w:rsidR="006E5E35" w:rsidRPr="00397DF5" w:rsidRDefault="006E5E35" w:rsidP="006E5E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W.4.1</w:t>
            </w:r>
          </w:p>
        </w:tc>
        <w:tc>
          <w:tcPr>
            <w:tcW w:w="7732" w:type="dxa"/>
            <w:shd w:val="clear" w:color="auto" w:fill="A8D08D" w:themeFill="accent6" w:themeFillTint="99"/>
          </w:tcPr>
          <w:p w14:paraId="4A4863BC" w14:textId="09449581" w:rsidR="006E5E35" w:rsidRPr="00DF3E02" w:rsidRDefault="006E5E35" w:rsidP="00DF3E0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hAnsi="Arial" w:cs="Arial"/>
                <w:sz w:val="24"/>
                <w:szCs w:val="24"/>
              </w:rPr>
              <w:t xml:space="preserve">Revises complex texts to make them more concise by analyzing the text structure, revising paragraphs and sections. </w:t>
            </w:r>
          </w:p>
        </w:tc>
      </w:tr>
      <w:tr w:rsidR="006E5E35" w:rsidRPr="00AE1918" w14:paraId="7CF5AD9B" w14:textId="77777777" w:rsidTr="00F11EA8">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2FFACA6F" w14:textId="77777777" w:rsidR="006E5E35" w:rsidRPr="00AE1918" w:rsidRDefault="006E5E35" w:rsidP="006E5E35">
            <w:pPr>
              <w:pStyle w:val="Default"/>
              <w:spacing w:line="360" w:lineRule="auto"/>
              <w:jc w:val="center"/>
              <w:rPr>
                <w:b w:val="0"/>
                <w:bCs w:val="0"/>
              </w:rPr>
            </w:pPr>
          </w:p>
        </w:tc>
        <w:tc>
          <w:tcPr>
            <w:tcW w:w="1043" w:type="dxa"/>
            <w:shd w:val="clear" w:color="auto" w:fill="A8D08D" w:themeFill="accent6" w:themeFillTint="99"/>
          </w:tcPr>
          <w:p w14:paraId="4334CF41" w14:textId="727C56AD" w:rsidR="006E5E35" w:rsidRPr="00397DF5" w:rsidRDefault="006E5E35" w:rsidP="006E5E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W.4.2</w:t>
            </w:r>
          </w:p>
        </w:tc>
        <w:tc>
          <w:tcPr>
            <w:tcW w:w="7732" w:type="dxa"/>
            <w:shd w:val="clear" w:color="auto" w:fill="A8D08D" w:themeFill="accent6" w:themeFillTint="99"/>
          </w:tcPr>
          <w:p w14:paraId="5BFFBCAA" w14:textId="27282E23" w:rsidR="006E5E35" w:rsidRPr="00DF3E02" w:rsidRDefault="006E5E35" w:rsidP="00DF3E02">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DF3E02">
              <w:rPr>
                <w:bCs/>
              </w:rPr>
              <w:t xml:space="preserve">Rewrites a linguistically complex text to make it more concise by paraphrasing or adding sentences, organizing sentences and paragraphs in a logical order. </w:t>
            </w:r>
          </w:p>
        </w:tc>
      </w:tr>
      <w:tr w:rsidR="00F11EA8" w:rsidRPr="00AE1918" w14:paraId="0BDF7F31" w14:textId="77777777" w:rsidTr="00F11EA8">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312E94DD" w14:textId="0CC97168" w:rsidR="00F11EA8" w:rsidRPr="00AE1918" w:rsidRDefault="00F11EA8" w:rsidP="00F11EA8">
            <w:pPr>
              <w:spacing w:line="360" w:lineRule="auto"/>
              <w:jc w:val="center"/>
              <w:rPr>
                <w:rFonts w:ascii="Arial" w:hAnsi="Arial" w:cs="Arial"/>
                <w:b w:val="0"/>
                <w:bCs w:val="0"/>
                <w:sz w:val="24"/>
                <w:szCs w:val="24"/>
              </w:rPr>
            </w:pPr>
            <w:r w:rsidRPr="003D72FC">
              <w:rPr>
                <w:b w:val="0"/>
                <w:bCs w:val="0"/>
              </w:rPr>
              <w:t>W.</w:t>
            </w:r>
            <w:r w:rsidRPr="001E50E4">
              <w:rPr>
                <w:rFonts w:ascii="Arial" w:hAnsi="Arial" w:cs="Arial"/>
                <w:b w:val="0"/>
                <w:bCs w:val="0"/>
                <w:sz w:val="24"/>
                <w:szCs w:val="24"/>
              </w:rPr>
              <w:t xml:space="preserve">5. writes formal correspondence such as </w:t>
            </w:r>
            <w:r w:rsidRPr="001E50E4">
              <w:rPr>
                <w:rFonts w:ascii="Arial" w:hAnsi="Arial" w:cs="Arial"/>
                <w:sz w:val="24"/>
                <w:szCs w:val="24"/>
              </w:rPr>
              <w:t>letters of clarification*</w:t>
            </w:r>
            <w:r w:rsidRPr="001E50E4">
              <w:rPr>
                <w:rFonts w:ascii="Arial" w:hAnsi="Arial" w:cs="Arial"/>
                <w:b w:val="0"/>
                <w:bCs w:val="0"/>
                <w:sz w:val="24"/>
                <w:szCs w:val="24"/>
              </w:rPr>
              <w:t>, application, recommendation, reference, complaint, apologies, sympathy and condolence</w:t>
            </w:r>
            <w:r w:rsidRPr="003D72FC">
              <w:rPr>
                <w:b w:val="0"/>
                <w:bCs w:val="0"/>
              </w:rPr>
              <w:t>.</w:t>
            </w:r>
            <w:r w:rsidRPr="003500B0">
              <w:rPr>
                <w:b w:val="0"/>
                <w:bCs w:val="0"/>
              </w:rPr>
              <w:t xml:space="preserve"> </w:t>
            </w:r>
          </w:p>
        </w:tc>
        <w:tc>
          <w:tcPr>
            <w:tcW w:w="1043" w:type="dxa"/>
            <w:shd w:val="clear" w:color="auto" w:fill="C5E0B3" w:themeFill="accent6" w:themeFillTint="66"/>
          </w:tcPr>
          <w:p w14:paraId="63119E87" w14:textId="3AA15E71"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W.5.1</w:t>
            </w:r>
            <w:r>
              <w:rPr>
                <w:rFonts w:ascii="Arial" w:eastAsia="Times New Roman" w:hAnsi="Arial" w:cs="Arial"/>
                <w:sz w:val="24"/>
                <w:szCs w:val="24"/>
              </w:rPr>
              <w:t>.1</w:t>
            </w:r>
          </w:p>
        </w:tc>
        <w:tc>
          <w:tcPr>
            <w:tcW w:w="7732" w:type="dxa"/>
            <w:shd w:val="clear" w:color="auto" w:fill="C5E0B3" w:themeFill="accent6" w:themeFillTint="66"/>
          </w:tcPr>
          <w:p w14:paraId="35FB7C62" w14:textId="5BB0D6C3"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3371F">
              <w:rPr>
                <w:rFonts w:ascii="Arial" w:eastAsia="Times New Roman" w:hAnsi="Arial" w:cs="Arial"/>
                <w:sz w:val="24"/>
                <w:szCs w:val="24"/>
              </w:rPr>
              <w:t xml:space="preserve">Prewrites a letter of warning clarification that includes </w:t>
            </w:r>
            <w:r>
              <w:rPr>
                <w:rFonts w:ascii="Arial" w:eastAsia="Times New Roman" w:hAnsi="Arial" w:cs="Arial"/>
                <w:sz w:val="24"/>
                <w:szCs w:val="24"/>
              </w:rPr>
              <w:t xml:space="preserve">the </w:t>
            </w:r>
            <w:r w:rsidRPr="0013371F">
              <w:rPr>
                <w:rFonts w:ascii="Arial" w:eastAsia="Times New Roman" w:hAnsi="Arial" w:cs="Arial"/>
                <w:sz w:val="24"/>
                <w:szCs w:val="24"/>
              </w:rPr>
              <w:t xml:space="preserve">name of the receiver, address, salutation, opening (a paragraph to explain the issue or problem), body </w:t>
            </w:r>
            <w:r>
              <w:rPr>
                <w:rFonts w:ascii="Arial" w:eastAsia="Times New Roman" w:hAnsi="Arial" w:cs="Arial"/>
                <w:sz w:val="24"/>
                <w:szCs w:val="24"/>
              </w:rPr>
              <w:t xml:space="preserve">paragraphs </w:t>
            </w:r>
            <w:r w:rsidRPr="0013371F">
              <w:rPr>
                <w:rFonts w:ascii="Arial" w:eastAsia="Times New Roman" w:hAnsi="Arial" w:cs="Arial"/>
                <w:sz w:val="24"/>
                <w:szCs w:val="24"/>
              </w:rPr>
              <w:t>(</w:t>
            </w:r>
            <w:r>
              <w:rPr>
                <w:rFonts w:ascii="Arial" w:eastAsia="Times New Roman" w:hAnsi="Arial" w:cs="Arial"/>
                <w:sz w:val="24"/>
                <w:szCs w:val="24"/>
              </w:rPr>
              <w:t>warning the receiver</w:t>
            </w:r>
            <w:r w:rsidRPr="0013371F">
              <w:rPr>
                <w:rFonts w:ascii="Arial" w:eastAsia="Times New Roman" w:hAnsi="Arial" w:cs="Arial"/>
                <w:sz w:val="24"/>
                <w:szCs w:val="24"/>
              </w:rPr>
              <w:t xml:space="preserve"> to do something about the issue or problem</w:t>
            </w:r>
            <w:r>
              <w:rPr>
                <w:rFonts w:ascii="Arial" w:eastAsia="Times New Roman" w:hAnsi="Arial" w:cs="Arial"/>
                <w:sz w:val="24"/>
                <w:szCs w:val="24"/>
              </w:rPr>
              <w:t>,</w:t>
            </w:r>
            <w:r w:rsidRPr="0013371F">
              <w:rPr>
                <w:rFonts w:ascii="Arial" w:eastAsia="Times New Roman" w:hAnsi="Arial" w:cs="Arial"/>
                <w:sz w:val="24"/>
                <w:szCs w:val="24"/>
              </w:rPr>
              <w:t xml:space="preserve"> </w:t>
            </w:r>
            <w:r>
              <w:rPr>
                <w:rFonts w:ascii="Arial" w:eastAsia="Times New Roman" w:hAnsi="Arial" w:cs="Arial"/>
                <w:sz w:val="24"/>
                <w:szCs w:val="24"/>
              </w:rPr>
              <w:t xml:space="preserve">clarifying that he/she is getting just a warning, </w:t>
            </w:r>
            <w:r w:rsidRPr="0013371F">
              <w:rPr>
                <w:rFonts w:ascii="Arial" w:eastAsia="Times New Roman" w:hAnsi="Arial" w:cs="Arial"/>
                <w:sz w:val="24"/>
                <w:szCs w:val="24"/>
              </w:rPr>
              <w:t>and explain</w:t>
            </w:r>
            <w:r>
              <w:rPr>
                <w:rFonts w:ascii="Arial" w:eastAsia="Times New Roman" w:hAnsi="Arial" w:cs="Arial"/>
                <w:sz w:val="24"/>
                <w:szCs w:val="24"/>
              </w:rPr>
              <w:t>ing</w:t>
            </w:r>
            <w:r w:rsidRPr="0013371F">
              <w:rPr>
                <w:rFonts w:ascii="Arial" w:eastAsia="Times New Roman" w:hAnsi="Arial" w:cs="Arial"/>
                <w:sz w:val="24"/>
                <w:szCs w:val="24"/>
              </w:rPr>
              <w:t xml:space="preserve"> that is just a noti</w:t>
            </w:r>
            <w:r>
              <w:rPr>
                <w:rFonts w:ascii="Arial" w:eastAsia="Times New Roman" w:hAnsi="Arial" w:cs="Arial"/>
                <w:sz w:val="24"/>
                <w:szCs w:val="24"/>
              </w:rPr>
              <w:t>fication</w:t>
            </w:r>
            <w:r w:rsidRPr="0013371F">
              <w:rPr>
                <w:rFonts w:ascii="Arial" w:eastAsia="Times New Roman" w:hAnsi="Arial" w:cs="Arial"/>
                <w:sz w:val="24"/>
                <w:szCs w:val="24"/>
              </w:rPr>
              <w:t>), a clos</w:t>
            </w:r>
            <w:r>
              <w:rPr>
                <w:rFonts w:ascii="Arial" w:eastAsia="Times New Roman" w:hAnsi="Arial" w:cs="Arial"/>
                <w:sz w:val="24"/>
                <w:szCs w:val="24"/>
              </w:rPr>
              <w:t xml:space="preserve">ing </w:t>
            </w:r>
            <w:r w:rsidRPr="0013371F">
              <w:rPr>
                <w:rFonts w:ascii="Arial" w:eastAsia="Times New Roman" w:hAnsi="Arial" w:cs="Arial"/>
                <w:sz w:val="24"/>
                <w:szCs w:val="24"/>
              </w:rPr>
              <w:t>(</w:t>
            </w:r>
            <w:r>
              <w:rPr>
                <w:rFonts w:ascii="Arial" w:eastAsia="Times New Roman" w:hAnsi="Arial" w:cs="Arial"/>
                <w:sz w:val="24"/>
                <w:szCs w:val="24"/>
              </w:rPr>
              <w:t xml:space="preserve">requesting </w:t>
            </w:r>
            <w:r w:rsidRPr="0013371F">
              <w:rPr>
                <w:rFonts w:ascii="Arial" w:eastAsia="Times New Roman" w:hAnsi="Arial" w:cs="Arial"/>
                <w:sz w:val="24"/>
                <w:szCs w:val="24"/>
              </w:rPr>
              <w:t>change</w:t>
            </w:r>
            <w:r>
              <w:rPr>
                <w:rFonts w:ascii="Arial" w:eastAsia="Times New Roman" w:hAnsi="Arial" w:cs="Arial"/>
                <w:sz w:val="24"/>
                <w:szCs w:val="24"/>
              </w:rPr>
              <w:t xml:space="preserve"> in the receivers’ behavior)</w:t>
            </w:r>
            <w:r w:rsidRPr="0013371F">
              <w:rPr>
                <w:rFonts w:ascii="Arial" w:eastAsia="Times New Roman" w:hAnsi="Arial" w:cs="Arial"/>
                <w:sz w:val="24"/>
                <w:szCs w:val="24"/>
              </w:rPr>
              <w:t xml:space="preserve"> and</w:t>
            </w:r>
            <w:r>
              <w:rPr>
                <w:rFonts w:ascii="Arial" w:eastAsia="Times New Roman" w:hAnsi="Arial" w:cs="Arial"/>
                <w:sz w:val="24"/>
                <w:szCs w:val="24"/>
              </w:rPr>
              <w:t xml:space="preserve"> a</w:t>
            </w:r>
            <w:r w:rsidRPr="0013371F">
              <w:rPr>
                <w:rFonts w:ascii="Arial" w:eastAsia="Times New Roman" w:hAnsi="Arial" w:cs="Arial"/>
                <w:sz w:val="24"/>
                <w:szCs w:val="24"/>
              </w:rPr>
              <w:t xml:space="preserve"> signature</w:t>
            </w:r>
            <w:r>
              <w:rPr>
                <w:rFonts w:ascii="Arial" w:eastAsia="Times New Roman" w:hAnsi="Arial" w:cs="Arial"/>
                <w:sz w:val="24"/>
                <w:szCs w:val="24"/>
              </w:rPr>
              <w:t>.</w:t>
            </w:r>
          </w:p>
        </w:tc>
      </w:tr>
      <w:tr w:rsidR="00F11EA8" w:rsidRPr="00AE1918" w14:paraId="1503EA70" w14:textId="77777777" w:rsidTr="00F11EA8">
        <w:trPr>
          <w:trHeight w:val="25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81F2823"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7E537611" w14:textId="6FA94118"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W.5.</w:t>
            </w:r>
            <w:r>
              <w:rPr>
                <w:rFonts w:ascii="Arial" w:eastAsia="Times New Roman" w:hAnsi="Arial" w:cs="Arial"/>
                <w:sz w:val="24"/>
                <w:szCs w:val="24"/>
              </w:rPr>
              <w:t>1.</w:t>
            </w:r>
            <w:r w:rsidRPr="003500B0">
              <w:rPr>
                <w:rFonts w:ascii="Arial" w:eastAsia="Times New Roman" w:hAnsi="Arial" w:cs="Arial"/>
                <w:sz w:val="24"/>
                <w:szCs w:val="24"/>
              </w:rPr>
              <w:t>2</w:t>
            </w:r>
          </w:p>
        </w:tc>
        <w:tc>
          <w:tcPr>
            <w:tcW w:w="7732" w:type="dxa"/>
            <w:shd w:val="clear" w:color="auto" w:fill="C5E0B3" w:themeFill="accent6" w:themeFillTint="66"/>
          </w:tcPr>
          <w:p w14:paraId="62E56295" w14:textId="4B3324C3"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576AC">
              <w:rPr>
                <w:rFonts w:ascii="Arial" w:eastAsia="Times New Roman" w:hAnsi="Arial" w:cs="Arial"/>
                <w:sz w:val="24"/>
                <w:szCs w:val="24"/>
              </w:rPr>
              <w:t xml:space="preserve">Drafts a letter of warning clarification that includes the name of the receiver, address, salutation, opening (a paragraph to explain the issue or problem), body paragraphs (warning the receiver to do something about the issue or problem, clarifying that he/she is getting just a warning, and explaining that is just a notification), a closing (requesting change in the receivers’ behavior ) and a signature </w:t>
            </w:r>
            <w:r w:rsidRPr="00A576AC">
              <w:rPr>
                <w:rFonts w:ascii="Arial" w:hAnsi="Arial" w:cs="Arial"/>
                <w:sz w:val="24"/>
                <w:szCs w:val="24"/>
              </w:rPr>
              <w:t>using the appropriate linkers or connecting words.</w:t>
            </w:r>
          </w:p>
        </w:tc>
      </w:tr>
      <w:tr w:rsidR="00F11EA8" w:rsidRPr="00AE1918" w14:paraId="71E255E7" w14:textId="77777777" w:rsidTr="00F11EA8">
        <w:trPr>
          <w:cnfStyle w:val="000000100000" w:firstRow="0" w:lastRow="0" w:firstColumn="0" w:lastColumn="0" w:oddVBand="0" w:evenVBand="0" w:oddHBand="1" w:evenHBand="0" w:firstRowFirstColumn="0" w:firstRowLastColumn="0" w:lastRowFirstColumn="0" w:lastRowLastColumn="0"/>
          <w:trHeight w:val="12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52458B46"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50FCEC4C" w14:textId="61F625F3"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W.5.</w:t>
            </w:r>
            <w:r>
              <w:rPr>
                <w:rFonts w:ascii="Arial" w:eastAsia="Times New Roman" w:hAnsi="Arial" w:cs="Arial"/>
                <w:sz w:val="24"/>
                <w:szCs w:val="24"/>
              </w:rPr>
              <w:t>1.</w:t>
            </w:r>
            <w:r w:rsidRPr="003500B0">
              <w:rPr>
                <w:rFonts w:ascii="Arial" w:eastAsia="Times New Roman" w:hAnsi="Arial" w:cs="Arial"/>
                <w:sz w:val="24"/>
                <w:szCs w:val="24"/>
              </w:rPr>
              <w:t>3</w:t>
            </w:r>
          </w:p>
        </w:tc>
        <w:tc>
          <w:tcPr>
            <w:tcW w:w="7732" w:type="dxa"/>
            <w:shd w:val="clear" w:color="auto" w:fill="C5E0B3" w:themeFill="accent6" w:themeFillTint="66"/>
          </w:tcPr>
          <w:p w14:paraId="120200B8" w14:textId="3B1ABE8F"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576AC">
              <w:rPr>
                <w:rFonts w:ascii="Arial" w:eastAsia="Times New Roman" w:hAnsi="Arial" w:cs="Arial"/>
                <w:sz w:val="24"/>
                <w:szCs w:val="24"/>
              </w:rPr>
              <w:t xml:space="preserve">Revises a letter of warning clarification </w:t>
            </w:r>
            <w:r w:rsidRPr="00A576AC">
              <w:rPr>
                <w:rFonts w:ascii="Arial" w:hAnsi="Arial" w:cs="Arial"/>
                <w:sz w:val="24"/>
                <w:szCs w:val="24"/>
              </w:rPr>
              <w:t>by checking subject-verb agreement, pronoun and article agreement, capitalization, sentence sense, text structure, spelling, paragraphing conventions, word order, content, punctuation and use of commas accurately.</w:t>
            </w:r>
          </w:p>
        </w:tc>
      </w:tr>
      <w:tr w:rsidR="00F11EA8" w:rsidRPr="00AE1918" w14:paraId="06D68654"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3066E90"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78CC56A9" w14:textId="738E05A6"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1.</w:t>
            </w:r>
            <w:r w:rsidRPr="003500B0">
              <w:rPr>
                <w:rFonts w:ascii="Arial" w:eastAsia="Times New Roman" w:hAnsi="Arial" w:cs="Arial"/>
                <w:sz w:val="24"/>
                <w:szCs w:val="24"/>
              </w:rPr>
              <w:t>4</w:t>
            </w:r>
          </w:p>
        </w:tc>
        <w:tc>
          <w:tcPr>
            <w:tcW w:w="7732" w:type="dxa"/>
            <w:shd w:val="clear" w:color="auto" w:fill="C5E0B3" w:themeFill="accent6" w:themeFillTint="66"/>
          </w:tcPr>
          <w:p w14:paraId="5225951E" w14:textId="2A7BAEBC"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576AC">
              <w:rPr>
                <w:rFonts w:ascii="Arial" w:eastAsia="Times New Roman" w:hAnsi="Arial" w:cs="Arial"/>
                <w:sz w:val="24"/>
                <w:szCs w:val="24"/>
              </w:rPr>
              <w:t xml:space="preserve">Edits a letter of clarification </w:t>
            </w:r>
            <w:r w:rsidRPr="00A576AC">
              <w:rPr>
                <w:rFonts w:ascii="Arial" w:hAnsi="Arial" w:cs="Arial"/>
                <w:bCs/>
                <w:sz w:val="24"/>
                <w:szCs w:val="24"/>
              </w:rPr>
              <w:t xml:space="preserve">before publishing. </w:t>
            </w:r>
          </w:p>
        </w:tc>
      </w:tr>
      <w:tr w:rsidR="00F11EA8" w:rsidRPr="00AE1918" w14:paraId="4EEDB7CE"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060B372C" w14:textId="522B5B9D" w:rsidR="00F11EA8" w:rsidRPr="00AE1918" w:rsidRDefault="00F11EA8" w:rsidP="00F11EA8">
            <w:pPr>
              <w:spacing w:line="360" w:lineRule="auto"/>
              <w:jc w:val="center"/>
              <w:rPr>
                <w:rFonts w:ascii="Arial" w:eastAsia="Times New Roman" w:hAnsi="Arial" w:cs="Arial"/>
                <w:b w:val="0"/>
                <w:bCs w:val="0"/>
                <w:color w:val="000000"/>
                <w:sz w:val="24"/>
                <w:szCs w:val="24"/>
              </w:rPr>
            </w:pPr>
            <w:r w:rsidRPr="00E90FCE">
              <w:rPr>
                <w:rFonts w:ascii="Arial" w:hAnsi="Arial" w:cs="Arial"/>
                <w:b w:val="0"/>
                <w:bCs w:val="0"/>
                <w:sz w:val="24"/>
                <w:szCs w:val="24"/>
              </w:rPr>
              <w:t xml:space="preserve">W.5. writes formal correspondence such as letters of clarification, </w:t>
            </w:r>
            <w:r w:rsidRPr="00E90FCE">
              <w:rPr>
                <w:rFonts w:ascii="Arial" w:hAnsi="Arial" w:cs="Arial"/>
                <w:sz w:val="24"/>
                <w:szCs w:val="24"/>
              </w:rPr>
              <w:t>application</w:t>
            </w:r>
            <w:r>
              <w:rPr>
                <w:rFonts w:ascii="Arial" w:hAnsi="Arial" w:cs="Arial"/>
                <w:sz w:val="24"/>
                <w:szCs w:val="24"/>
              </w:rPr>
              <w:t>*</w:t>
            </w:r>
            <w:r w:rsidRPr="00E90FCE">
              <w:rPr>
                <w:rFonts w:ascii="Arial" w:hAnsi="Arial" w:cs="Arial"/>
                <w:b w:val="0"/>
                <w:bCs w:val="0"/>
                <w:sz w:val="24"/>
                <w:szCs w:val="24"/>
              </w:rPr>
              <w:t>, recommendation/ reference, complaint, apologies, sympathy and condolence.</w:t>
            </w:r>
          </w:p>
        </w:tc>
        <w:tc>
          <w:tcPr>
            <w:tcW w:w="1043" w:type="dxa"/>
            <w:shd w:val="clear" w:color="auto" w:fill="C5E0B3" w:themeFill="accent6" w:themeFillTint="66"/>
          </w:tcPr>
          <w:p w14:paraId="77505571" w14:textId="64667FE8"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2.1</w:t>
            </w:r>
          </w:p>
        </w:tc>
        <w:tc>
          <w:tcPr>
            <w:tcW w:w="7732" w:type="dxa"/>
            <w:shd w:val="clear" w:color="auto" w:fill="C5E0B3" w:themeFill="accent6" w:themeFillTint="66"/>
          </w:tcPr>
          <w:p w14:paraId="5FEAD4AC" w14:textId="4B45DA5F"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70590">
              <w:rPr>
                <w:rFonts w:ascii="Arial" w:eastAsia="Times New Roman" w:hAnsi="Arial" w:cs="Arial"/>
                <w:sz w:val="24"/>
                <w:szCs w:val="24"/>
              </w:rPr>
              <w:t>Prewrites an application letter that includes</w:t>
            </w:r>
            <w:r>
              <w:rPr>
                <w:rFonts w:ascii="Arial" w:eastAsia="Times New Roman" w:hAnsi="Arial" w:cs="Arial"/>
                <w:sz w:val="24"/>
                <w:szCs w:val="24"/>
              </w:rPr>
              <w:t xml:space="preserve"> return address</w:t>
            </w:r>
            <w:r w:rsidRPr="00F70590">
              <w:rPr>
                <w:rFonts w:ascii="Arial" w:eastAsia="Times New Roman" w:hAnsi="Arial" w:cs="Arial"/>
                <w:sz w:val="24"/>
                <w:szCs w:val="24"/>
              </w:rPr>
              <w:t xml:space="preserve"> (writers address, and date)</w:t>
            </w:r>
            <w:r>
              <w:rPr>
                <w:rFonts w:ascii="Arial" w:eastAsia="Times New Roman" w:hAnsi="Arial" w:cs="Arial"/>
                <w:sz w:val="24"/>
                <w:szCs w:val="24"/>
              </w:rPr>
              <w:t>, inside address (name and address of the person to whom you are writing)</w:t>
            </w:r>
            <w:r w:rsidRPr="00F70590">
              <w:rPr>
                <w:rFonts w:ascii="Arial" w:eastAsia="Times New Roman" w:hAnsi="Arial" w:cs="Arial"/>
                <w:sz w:val="24"/>
                <w:szCs w:val="24"/>
              </w:rPr>
              <w:t xml:space="preserve"> salutation, body of the letter, complementary close and signature. </w:t>
            </w:r>
          </w:p>
        </w:tc>
      </w:tr>
      <w:tr w:rsidR="00F11EA8" w:rsidRPr="00AE1918" w14:paraId="66A122DC"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DE6DB1F"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6C70E962" w14:textId="51D7485A"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W.5.2</w:t>
            </w:r>
            <w:r>
              <w:rPr>
                <w:rFonts w:ascii="Arial" w:eastAsia="Times New Roman" w:hAnsi="Arial" w:cs="Arial"/>
                <w:sz w:val="24"/>
                <w:szCs w:val="24"/>
              </w:rPr>
              <w:t>.2</w:t>
            </w:r>
          </w:p>
        </w:tc>
        <w:tc>
          <w:tcPr>
            <w:tcW w:w="7732" w:type="dxa"/>
            <w:shd w:val="clear" w:color="auto" w:fill="C5E0B3" w:themeFill="accent6" w:themeFillTint="66"/>
          </w:tcPr>
          <w:p w14:paraId="42B64C7D" w14:textId="4AFF765E"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70590">
              <w:rPr>
                <w:rFonts w:ascii="Arial" w:eastAsia="Times New Roman" w:hAnsi="Arial" w:cs="Arial"/>
                <w:sz w:val="24"/>
                <w:szCs w:val="24"/>
              </w:rPr>
              <w:t>Drafts an application letter that includes</w:t>
            </w:r>
            <w:r>
              <w:rPr>
                <w:rFonts w:ascii="Arial" w:eastAsia="Times New Roman" w:hAnsi="Arial" w:cs="Arial"/>
                <w:sz w:val="24"/>
                <w:szCs w:val="24"/>
              </w:rPr>
              <w:t xml:space="preserve"> return address</w:t>
            </w:r>
            <w:r w:rsidRPr="00F70590">
              <w:rPr>
                <w:rFonts w:ascii="Arial" w:eastAsia="Times New Roman" w:hAnsi="Arial" w:cs="Arial"/>
                <w:sz w:val="24"/>
                <w:szCs w:val="24"/>
              </w:rPr>
              <w:t xml:space="preserve"> (writers address, and date)</w:t>
            </w:r>
            <w:r>
              <w:rPr>
                <w:rFonts w:ascii="Arial" w:eastAsia="Times New Roman" w:hAnsi="Arial" w:cs="Arial"/>
                <w:sz w:val="24"/>
                <w:szCs w:val="24"/>
              </w:rPr>
              <w:t>, inside address (name and address of the person to whom you are writing)</w:t>
            </w:r>
            <w:r w:rsidRPr="00F70590">
              <w:rPr>
                <w:rFonts w:ascii="Arial" w:eastAsia="Times New Roman" w:hAnsi="Arial" w:cs="Arial"/>
                <w:sz w:val="24"/>
                <w:szCs w:val="24"/>
              </w:rPr>
              <w:t xml:space="preserve"> salutation, body of the letter, complementary close and signature</w:t>
            </w:r>
            <w:r>
              <w:rPr>
                <w:rFonts w:ascii="Arial" w:eastAsia="Times New Roman" w:hAnsi="Arial" w:cs="Arial"/>
                <w:sz w:val="24"/>
                <w:szCs w:val="24"/>
              </w:rPr>
              <w:t xml:space="preserve"> </w:t>
            </w:r>
            <w:r w:rsidRPr="00F70590">
              <w:rPr>
                <w:rFonts w:ascii="Arial" w:hAnsi="Arial" w:cs="Arial"/>
                <w:sz w:val="24"/>
                <w:szCs w:val="24"/>
              </w:rPr>
              <w:t>using the appropriate linkers or connecting words.</w:t>
            </w:r>
          </w:p>
        </w:tc>
      </w:tr>
      <w:tr w:rsidR="00F11EA8" w:rsidRPr="00AE1918" w14:paraId="23A492CF"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4EEB371F"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30AE7D2D" w14:textId="456CCD8A"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2.</w:t>
            </w:r>
            <w:r w:rsidRPr="003500B0">
              <w:rPr>
                <w:rFonts w:ascii="Arial" w:eastAsia="Times New Roman" w:hAnsi="Arial" w:cs="Arial"/>
                <w:sz w:val="24"/>
                <w:szCs w:val="24"/>
              </w:rPr>
              <w:t>3</w:t>
            </w:r>
          </w:p>
        </w:tc>
        <w:tc>
          <w:tcPr>
            <w:tcW w:w="7732" w:type="dxa"/>
            <w:shd w:val="clear" w:color="auto" w:fill="C5E0B3" w:themeFill="accent6" w:themeFillTint="66"/>
          </w:tcPr>
          <w:p w14:paraId="3104E3D1" w14:textId="7A15F55B"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F70590">
              <w:rPr>
                <w:rFonts w:ascii="Arial" w:eastAsia="Times New Roman" w:hAnsi="Arial" w:cs="Arial"/>
                <w:sz w:val="24"/>
                <w:szCs w:val="24"/>
              </w:rPr>
              <w:t xml:space="preserve">Revises application letter </w:t>
            </w:r>
            <w:r w:rsidRPr="00F70590">
              <w:rPr>
                <w:rFonts w:ascii="Arial" w:hAnsi="Arial" w:cs="Arial"/>
                <w:sz w:val="24"/>
                <w:szCs w:val="24"/>
              </w:rPr>
              <w:t>by checking subject-verb agreement, pronoun and article agreement, capitalization, sentence sense, text structure, spelling, paragraphing conventions, word order, content, punctuation and use of commas accurately.</w:t>
            </w:r>
          </w:p>
        </w:tc>
      </w:tr>
      <w:tr w:rsidR="00F11EA8" w:rsidRPr="00AE1918" w14:paraId="1B34FEA1"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4F5EF124"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0855D609" w14:textId="3772962D"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2.</w:t>
            </w:r>
            <w:r w:rsidRPr="003500B0">
              <w:rPr>
                <w:rFonts w:ascii="Arial" w:eastAsia="Times New Roman" w:hAnsi="Arial" w:cs="Arial"/>
                <w:sz w:val="24"/>
                <w:szCs w:val="24"/>
              </w:rPr>
              <w:t>4</w:t>
            </w:r>
          </w:p>
        </w:tc>
        <w:tc>
          <w:tcPr>
            <w:tcW w:w="7732" w:type="dxa"/>
            <w:shd w:val="clear" w:color="auto" w:fill="C5E0B3" w:themeFill="accent6" w:themeFillTint="66"/>
          </w:tcPr>
          <w:p w14:paraId="6000D695" w14:textId="41F80866"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F70590">
              <w:rPr>
                <w:rFonts w:ascii="Arial" w:eastAsia="Times New Roman" w:hAnsi="Arial" w:cs="Arial"/>
                <w:sz w:val="24"/>
                <w:szCs w:val="24"/>
              </w:rPr>
              <w:t xml:space="preserve">Edits application letter </w:t>
            </w:r>
            <w:r w:rsidRPr="00F70590">
              <w:rPr>
                <w:rFonts w:ascii="Arial" w:hAnsi="Arial" w:cs="Arial"/>
                <w:bCs/>
                <w:sz w:val="24"/>
                <w:szCs w:val="24"/>
              </w:rPr>
              <w:t xml:space="preserve">before publishing. </w:t>
            </w:r>
          </w:p>
        </w:tc>
      </w:tr>
      <w:tr w:rsidR="00F11EA8" w:rsidRPr="00AE1918" w14:paraId="5763EB5F"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0A87D59F" w14:textId="4158F513" w:rsidR="00F11EA8" w:rsidRPr="00AE1918" w:rsidRDefault="00F11EA8" w:rsidP="00F11EA8">
            <w:pPr>
              <w:spacing w:line="360" w:lineRule="auto"/>
              <w:jc w:val="center"/>
              <w:rPr>
                <w:rFonts w:ascii="Arial" w:eastAsia="Times New Roman" w:hAnsi="Arial" w:cs="Arial"/>
                <w:b w:val="0"/>
                <w:bCs w:val="0"/>
                <w:color w:val="000000"/>
                <w:sz w:val="24"/>
                <w:szCs w:val="24"/>
              </w:rPr>
            </w:pPr>
            <w:r w:rsidRPr="002A71F4">
              <w:rPr>
                <w:rFonts w:ascii="Arial" w:hAnsi="Arial" w:cs="Arial"/>
                <w:b w:val="0"/>
                <w:bCs w:val="0"/>
                <w:sz w:val="24"/>
                <w:szCs w:val="24"/>
              </w:rPr>
              <w:t xml:space="preserve">W.5. writes formal correspondence such as letters of clarification, application, </w:t>
            </w:r>
            <w:r w:rsidRPr="002A71F4">
              <w:rPr>
                <w:rFonts w:ascii="Arial" w:hAnsi="Arial" w:cs="Arial"/>
                <w:sz w:val="24"/>
                <w:szCs w:val="24"/>
              </w:rPr>
              <w:t>recommendation</w:t>
            </w:r>
            <w:r>
              <w:rPr>
                <w:rFonts w:ascii="Arial" w:hAnsi="Arial" w:cs="Arial"/>
                <w:sz w:val="24"/>
                <w:szCs w:val="24"/>
              </w:rPr>
              <w:t>/</w:t>
            </w:r>
            <w:r w:rsidRPr="00151F10">
              <w:rPr>
                <w:rFonts w:ascii="Arial" w:hAnsi="Arial" w:cs="Arial"/>
                <w:sz w:val="24"/>
                <w:szCs w:val="24"/>
              </w:rPr>
              <w:t>reference</w:t>
            </w:r>
            <w:r>
              <w:rPr>
                <w:rFonts w:ascii="Arial" w:hAnsi="Arial" w:cs="Arial"/>
                <w:sz w:val="24"/>
                <w:szCs w:val="24"/>
              </w:rPr>
              <w:t>*</w:t>
            </w:r>
            <w:r w:rsidRPr="002A71F4">
              <w:rPr>
                <w:rFonts w:ascii="Arial" w:hAnsi="Arial" w:cs="Arial"/>
                <w:b w:val="0"/>
                <w:bCs w:val="0"/>
                <w:sz w:val="24"/>
                <w:szCs w:val="24"/>
              </w:rPr>
              <w:t>, complaint, apologies, sympathy and condolence.</w:t>
            </w:r>
          </w:p>
        </w:tc>
        <w:tc>
          <w:tcPr>
            <w:tcW w:w="1043" w:type="dxa"/>
            <w:shd w:val="clear" w:color="auto" w:fill="C5E0B3" w:themeFill="accent6" w:themeFillTint="66"/>
          </w:tcPr>
          <w:p w14:paraId="181AFD12" w14:textId="0CBEC414"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3.</w:t>
            </w:r>
            <w:r w:rsidRPr="003500B0">
              <w:rPr>
                <w:rFonts w:ascii="Arial" w:eastAsia="Times New Roman" w:hAnsi="Arial" w:cs="Arial"/>
                <w:sz w:val="24"/>
                <w:szCs w:val="24"/>
              </w:rPr>
              <w:t>1</w:t>
            </w:r>
          </w:p>
        </w:tc>
        <w:tc>
          <w:tcPr>
            <w:tcW w:w="7732" w:type="dxa"/>
            <w:shd w:val="clear" w:color="auto" w:fill="C5E0B3" w:themeFill="accent6" w:themeFillTint="66"/>
          </w:tcPr>
          <w:p w14:paraId="5E6B59E1" w14:textId="0D74F581"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51F10">
              <w:rPr>
                <w:rFonts w:ascii="Arial" w:eastAsia="Times New Roman" w:hAnsi="Arial" w:cs="Arial"/>
                <w:sz w:val="24"/>
                <w:szCs w:val="24"/>
              </w:rPr>
              <w:t>Prewrites a recommendation</w:t>
            </w:r>
            <w:r>
              <w:rPr>
                <w:rFonts w:ascii="Arial" w:eastAsia="Times New Roman" w:hAnsi="Arial" w:cs="Arial"/>
                <w:sz w:val="24"/>
                <w:szCs w:val="24"/>
              </w:rPr>
              <w:t>/reference</w:t>
            </w:r>
            <w:r w:rsidRPr="00151F10">
              <w:rPr>
                <w:rFonts w:ascii="Arial" w:eastAsia="Times New Roman" w:hAnsi="Arial" w:cs="Arial"/>
                <w:sz w:val="24"/>
                <w:szCs w:val="24"/>
              </w:rPr>
              <w:t xml:space="preserve"> letter that includes a salutation, introduction and statement of recommendation, list of reasons why you are recommending the person to the position (person’s soft and hard skills) closing statement and signature. </w:t>
            </w:r>
          </w:p>
        </w:tc>
      </w:tr>
      <w:tr w:rsidR="00F11EA8" w:rsidRPr="00AE1918" w14:paraId="7F013E92"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7E37F86"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6DA02D64" w14:textId="5AFB1F37"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3.</w:t>
            </w:r>
            <w:r w:rsidRPr="003500B0">
              <w:rPr>
                <w:rFonts w:ascii="Arial" w:eastAsia="Times New Roman" w:hAnsi="Arial" w:cs="Arial"/>
                <w:sz w:val="24"/>
                <w:szCs w:val="24"/>
              </w:rPr>
              <w:t>2</w:t>
            </w:r>
          </w:p>
        </w:tc>
        <w:tc>
          <w:tcPr>
            <w:tcW w:w="7732" w:type="dxa"/>
            <w:shd w:val="clear" w:color="auto" w:fill="C5E0B3" w:themeFill="accent6" w:themeFillTint="66"/>
          </w:tcPr>
          <w:p w14:paraId="34FA3CF4" w14:textId="6EE97A83"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51F10">
              <w:rPr>
                <w:rFonts w:ascii="Arial" w:eastAsia="Times New Roman" w:hAnsi="Arial" w:cs="Arial"/>
                <w:sz w:val="24"/>
                <w:szCs w:val="24"/>
              </w:rPr>
              <w:t>Drafts a recommendation</w:t>
            </w:r>
            <w:r>
              <w:rPr>
                <w:rFonts w:ascii="Arial" w:eastAsia="Times New Roman" w:hAnsi="Arial" w:cs="Arial"/>
                <w:sz w:val="24"/>
                <w:szCs w:val="24"/>
              </w:rPr>
              <w:t>/reference</w:t>
            </w:r>
            <w:r w:rsidRPr="00151F10">
              <w:rPr>
                <w:rFonts w:ascii="Arial" w:eastAsia="Times New Roman" w:hAnsi="Arial" w:cs="Arial"/>
                <w:sz w:val="24"/>
                <w:szCs w:val="24"/>
              </w:rPr>
              <w:t xml:space="preserve"> letter that includes a salutation, introduction and statement of recommendation, list of reasons why you are recommending the person to the position (person’s soft and hard </w:t>
            </w:r>
            <w:r w:rsidRPr="00151F10">
              <w:rPr>
                <w:rFonts w:ascii="Arial" w:eastAsia="Times New Roman" w:hAnsi="Arial" w:cs="Arial"/>
                <w:sz w:val="24"/>
                <w:szCs w:val="24"/>
              </w:rPr>
              <w:lastRenderedPageBreak/>
              <w:t xml:space="preserve">skills) closing statement and signature. with </w:t>
            </w:r>
            <w:r w:rsidRPr="00151F10">
              <w:rPr>
                <w:rFonts w:ascii="Arial" w:hAnsi="Arial" w:cs="Arial"/>
                <w:sz w:val="24"/>
                <w:szCs w:val="24"/>
              </w:rPr>
              <w:t>the appropriate linkers or connecting words.</w:t>
            </w:r>
          </w:p>
        </w:tc>
      </w:tr>
      <w:tr w:rsidR="00F11EA8" w:rsidRPr="00AE1918" w14:paraId="78B6F1DC"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4709E90E"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623E98AC" w14:textId="0E0DE542"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W.5.3</w:t>
            </w:r>
            <w:r>
              <w:rPr>
                <w:rFonts w:ascii="Arial" w:eastAsia="Times New Roman" w:hAnsi="Arial" w:cs="Arial"/>
                <w:sz w:val="24"/>
                <w:szCs w:val="24"/>
              </w:rPr>
              <w:t>.3</w:t>
            </w:r>
          </w:p>
        </w:tc>
        <w:tc>
          <w:tcPr>
            <w:tcW w:w="7732" w:type="dxa"/>
            <w:shd w:val="clear" w:color="auto" w:fill="C5E0B3" w:themeFill="accent6" w:themeFillTint="66"/>
          </w:tcPr>
          <w:p w14:paraId="1673EF7B" w14:textId="4620DD95"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51F10">
              <w:rPr>
                <w:rFonts w:ascii="Arial" w:eastAsia="Times New Roman" w:hAnsi="Arial" w:cs="Arial"/>
                <w:sz w:val="24"/>
                <w:szCs w:val="24"/>
              </w:rPr>
              <w:t>Revises a recommendation</w:t>
            </w:r>
            <w:r>
              <w:rPr>
                <w:rFonts w:ascii="Arial" w:eastAsia="Times New Roman" w:hAnsi="Arial" w:cs="Arial"/>
                <w:sz w:val="24"/>
                <w:szCs w:val="24"/>
              </w:rPr>
              <w:t>/reference</w:t>
            </w:r>
            <w:r w:rsidRPr="00151F10">
              <w:rPr>
                <w:rFonts w:ascii="Arial" w:eastAsia="Times New Roman" w:hAnsi="Arial" w:cs="Arial"/>
                <w:sz w:val="24"/>
                <w:szCs w:val="24"/>
              </w:rPr>
              <w:t xml:space="preserve"> letter </w:t>
            </w:r>
            <w:r w:rsidRPr="00151F10">
              <w:rPr>
                <w:rFonts w:ascii="Arial" w:hAnsi="Arial" w:cs="Arial"/>
                <w:sz w:val="24"/>
                <w:szCs w:val="24"/>
              </w:rPr>
              <w:t>by checking subject-verb agreement, pronoun and article agreement, capitalization, sentence sense, text structure, spelling, paragraphing conventions, word order, content, punctuation and use of commas accurately.</w:t>
            </w:r>
          </w:p>
        </w:tc>
      </w:tr>
      <w:tr w:rsidR="00F11EA8" w:rsidRPr="00AE1918" w14:paraId="2E8D19D7"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35197A1E"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2D6E9D54" w14:textId="75E17757"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3.</w:t>
            </w:r>
            <w:r w:rsidRPr="003500B0">
              <w:rPr>
                <w:rFonts w:ascii="Arial" w:eastAsia="Times New Roman" w:hAnsi="Arial" w:cs="Arial"/>
                <w:sz w:val="24"/>
                <w:szCs w:val="24"/>
              </w:rPr>
              <w:t>4</w:t>
            </w:r>
          </w:p>
        </w:tc>
        <w:tc>
          <w:tcPr>
            <w:tcW w:w="7732" w:type="dxa"/>
            <w:shd w:val="clear" w:color="auto" w:fill="C5E0B3" w:themeFill="accent6" w:themeFillTint="66"/>
          </w:tcPr>
          <w:p w14:paraId="07965D7C" w14:textId="65AC391E"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51F10">
              <w:rPr>
                <w:rFonts w:ascii="Arial" w:eastAsia="Times New Roman" w:hAnsi="Arial" w:cs="Arial"/>
                <w:sz w:val="24"/>
                <w:szCs w:val="24"/>
              </w:rPr>
              <w:t>Edits a recommendation</w:t>
            </w:r>
            <w:r>
              <w:rPr>
                <w:rFonts w:ascii="Arial" w:eastAsia="Times New Roman" w:hAnsi="Arial" w:cs="Arial"/>
                <w:sz w:val="24"/>
                <w:szCs w:val="24"/>
              </w:rPr>
              <w:t>/reference</w:t>
            </w:r>
            <w:r w:rsidRPr="00151F10">
              <w:rPr>
                <w:rFonts w:ascii="Arial" w:eastAsia="Times New Roman" w:hAnsi="Arial" w:cs="Arial"/>
                <w:sz w:val="24"/>
                <w:szCs w:val="24"/>
              </w:rPr>
              <w:t xml:space="preserve"> letter </w:t>
            </w:r>
            <w:r w:rsidRPr="00151F10">
              <w:rPr>
                <w:rFonts w:ascii="Arial" w:hAnsi="Arial" w:cs="Arial"/>
                <w:bCs/>
                <w:sz w:val="24"/>
                <w:szCs w:val="24"/>
              </w:rPr>
              <w:t xml:space="preserve">before publishing. </w:t>
            </w:r>
          </w:p>
        </w:tc>
      </w:tr>
      <w:tr w:rsidR="00F11EA8" w:rsidRPr="00AE1918" w14:paraId="56D0138C"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5D22220D" w14:textId="26C0E50E" w:rsidR="00F11EA8" w:rsidRPr="00AE1918" w:rsidRDefault="00F11EA8" w:rsidP="00F11EA8">
            <w:pPr>
              <w:spacing w:line="360" w:lineRule="auto"/>
              <w:jc w:val="center"/>
              <w:rPr>
                <w:rFonts w:ascii="Arial" w:eastAsia="Times New Roman" w:hAnsi="Arial" w:cs="Arial"/>
                <w:b w:val="0"/>
                <w:bCs w:val="0"/>
                <w:color w:val="000000"/>
                <w:sz w:val="24"/>
                <w:szCs w:val="24"/>
              </w:rPr>
            </w:pPr>
            <w:r w:rsidRPr="00E90FCE">
              <w:rPr>
                <w:rFonts w:ascii="Arial" w:hAnsi="Arial" w:cs="Arial"/>
                <w:b w:val="0"/>
                <w:bCs w:val="0"/>
                <w:sz w:val="24"/>
                <w:szCs w:val="24"/>
              </w:rPr>
              <w:t>W.5. writes formal correspondence such as letters of clarification, application, recommendation</w:t>
            </w:r>
            <w:r w:rsidRPr="00E90FCE">
              <w:rPr>
                <w:rFonts w:ascii="Arial" w:hAnsi="Arial" w:cs="Arial"/>
                <w:sz w:val="24"/>
                <w:szCs w:val="24"/>
              </w:rPr>
              <w:t xml:space="preserve">/ </w:t>
            </w:r>
            <w:r w:rsidRPr="000823DD">
              <w:rPr>
                <w:rFonts w:ascii="Arial" w:hAnsi="Arial" w:cs="Arial"/>
                <w:b w:val="0"/>
                <w:bCs w:val="0"/>
                <w:sz w:val="24"/>
                <w:szCs w:val="24"/>
              </w:rPr>
              <w:t>reference,</w:t>
            </w:r>
            <w:r w:rsidRPr="00E90FCE">
              <w:rPr>
                <w:rFonts w:ascii="Arial" w:hAnsi="Arial" w:cs="Arial"/>
                <w:b w:val="0"/>
                <w:bCs w:val="0"/>
                <w:sz w:val="24"/>
                <w:szCs w:val="24"/>
              </w:rPr>
              <w:t xml:space="preserve"> </w:t>
            </w:r>
            <w:r w:rsidRPr="00E90FCE">
              <w:rPr>
                <w:rFonts w:ascii="Arial" w:hAnsi="Arial" w:cs="Arial"/>
                <w:sz w:val="24"/>
                <w:szCs w:val="24"/>
              </w:rPr>
              <w:t>complaint</w:t>
            </w:r>
            <w:r>
              <w:rPr>
                <w:rFonts w:ascii="Arial" w:hAnsi="Arial" w:cs="Arial"/>
                <w:sz w:val="24"/>
                <w:szCs w:val="24"/>
              </w:rPr>
              <w:t>*</w:t>
            </w:r>
            <w:r w:rsidRPr="00E90FCE">
              <w:rPr>
                <w:rFonts w:ascii="Arial" w:hAnsi="Arial" w:cs="Arial"/>
                <w:b w:val="0"/>
                <w:bCs w:val="0"/>
                <w:sz w:val="24"/>
                <w:szCs w:val="24"/>
              </w:rPr>
              <w:t>, apologies, sympathy and condolence.</w:t>
            </w:r>
          </w:p>
        </w:tc>
        <w:tc>
          <w:tcPr>
            <w:tcW w:w="1043" w:type="dxa"/>
            <w:shd w:val="clear" w:color="auto" w:fill="C5E0B3" w:themeFill="accent6" w:themeFillTint="66"/>
          </w:tcPr>
          <w:p w14:paraId="018144FD" w14:textId="51201A8F"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4.1</w:t>
            </w:r>
          </w:p>
        </w:tc>
        <w:tc>
          <w:tcPr>
            <w:tcW w:w="7732" w:type="dxa"/>
            <w:shd w:val="clear" w:color="auto" w:fill="C5E0B3" w:themeFill="accent6" w:themeFillTint="66"/>
          </w:tcPr>
          <w:p w14:paraId="57403F7A" w14:textId="57A7BCEF"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064B5">
              <w:rPr>
                <w:rFonts w:ascii="Arial" w:eastAsia="Times New Roman" w:hAnsi="Arial" w:cs="Arial"/>
                <w:sz w:val="24"/>
                <w:szCs w:val="24"/>
              </w:rPr>
              <w:t>Prewrites a complaint letter that includes sender’s address, date, subject (reason for complaint), salutation, body of the letter (introduction, main reason to write the letter and a conclusion)</w:t>
            </w:r>
            <w:r>
              <w:rPr>
                <w:rFonts w:ascii="Arial" w:eastAsia="Times New Roman" w:hAnsi="Arial" w:cs="Arial"/>
                <w:sz w:val="24"/>
                <w:szCs w:val="24"/>
              </w:rPr>
              <w:t>,</w:t>
            </w:r>
            <w:r w:rsidRPr="00C064B5">
              <w:rPr>
                <w:rFonts w:ascii="Arial" w:eastAsia="Times New Roman" w:hAnsi="Arial" w:cs="Arial"/>
                <w:sz w:val="24"/>
                <w:szCs w:val="24"/>
              </w:rPr>
              <w:t xml:space="preserve"> closing</w:t>
            </w:r>
            <w:r>
              <w:rPr>
                <w:rFonts w:ascii="Arial" w:eastAsia="Times New Roman" w:hAnsi="Arial" w:cs="Arial"/>
                <w:sz w:val="24"/>
                <w:szCs w:val="24"/>
              </w:rPr>
              <w:t xml:space="preserve"> of letter </w:t>
            </w:r>
            <w:r w:rsidRPr="00C064B5">
              <w:rPr>
                <w:rFonts w:ascii="Arial" w:eastAsia="Times New Roman" w:hAnsi="Arial" w:cs="Arial"/>
                <w:sz w:val="24"/>
                <w:szCs w:val="24"/>
              </w:rPr>
              <w:t xml:space="preserve">and signature.   </w:t>
            </w:r>
          </w:p>
        </w:tc>
      </w:tr>
      <w:tr w:rsidR="00F11EA8" w:rsidRPr="00AE1918" w14:paraId="6165B4D8"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24F68FD7"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21F8FA02" w14:textId="5908069F"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4.</w:t>
            </w:r>
            <w:r w:rsidRPr="003500B0">
              <w:rPr>
                <w:rFonts w:ascii="Arial" w:eastAsia="Times New Roman" w:hAnsi="Arial" w:cs="Arial"/>
                <w:sz w:val="24"/>
                <w:szCs w:val="24"/>
              </w:rPr>
              <w:t>2</w:t>
            </w:r>
          </w:p>
        </w:tc>
        <w:tc>
          <w:tcPr>
            <w:tcW w:w="7732" w:type="dxa"/>
            <w:shd w:val="clear" w:color="auto" w:fill="C5E0B3" w:themeFill="accent6" w:themeFillTint="66"/>
          </w:tcPr>
          <w:p w14:paraId="679BDC77" w14:textId="23F2EDE3"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064B5">
              <w:rPr>
                <w:rFonts w:ascii="Arial" w:eastAsia="Times New Roman" w:hAnsi="Arial" w:cs="Arial"/>
                <w:sz w:val="24"/>
                <w:szCs w:val="24"/>
              </w:rPr>
              <w:t>Drafts a complaint letter that includes sender’s address, date, subject (reason for complaint), salutation, body of the letter (introduction, main reason to write the letter and a conclusion)</w:t>
            </w:r>
            <w:r>
              <w:rPr>
                <w:rFonts w:ascii="Arial" w:eastAsia="Times New Roman" w:hAnsi="Arial" w:cs="Arial"/>
                <w:sz w:val="24"/>
                <w:szCs w:val="24"/>
              </w:rPr>
              <w:t>,</w:t>
            </w:r>
            <w:r w:rsidRPr="00C064B5">
              <w:rPr>
                <w:rFonts w:ascii="Arial" w:eastAsia="Times New Roman" w:hAnsi="Arial" w:cs="Arial"/>
                <w:sz w:val="24"/>
                <w:szCs w:val="24"/>
              </w:rPr>
              <w:t xml:space="preserve"> closing</w:t>
            </w:r>
            <w:r>
              <w:rPr>
                <w:rFonts w:ascii="Arial" w:eastAsia="Times New Roman" w:hAnsi="Arial" w:cs="Arial"/>
                <w:sz w:val="24"/>
                <w:szCs w:val="24"/>
              </w:rPr>
              <w:t xml:space="preserve"> of letter</w:t>
            </w:r>
            <w:r w:rsidRPr="00C064B5">
              <w:rPr>
                <w:rFonts w:ascii="Arial" w:eastAsia="Times New Roman" w:hAnsi="Arial" w:cs="Arial"/>
                <w:sz w:val="24"/>
                <w:szCs w:val="24"/>
              </w:rPr>
              <w:t xml:space="preserve">, and signature </w:t>
            </w:r>
            <w:r w:rsidRPr="00C064B5">
              <w:rPr>
                <w:rFonts w:ascii="Arial" w:hAnsi="Arial" w:cs="Arial"/>
                <w:sz w:val="24"/>
                <w:szCs w:val="24"/>
              </w:rPr>
              <w:t>using the appropriate linkers or connecting words.</w:t>
            </w:r>
          </w:p>
        </w:tc>
      </w:tr>
      <w:tr w:rsidR="00F11EA8" w:rsidRPr="00AE1918" w14:paraId="75D6390C"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557E3135"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6532A8C4" w14:textId="399CD510"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4.</w:t>
            </w:r>
            <w:r w:rsidRPr="003500B0">
              <w:rPr>
                <w:rFonts w:ascii="Arial" w:eastAsia="Times New Roman" w:hAnsi="Arial" w:cs="Arial"/>
                <w:sz w:val="24"/>
                <w:szCs w:val="24"/>
              </w:rPr>
              <w:t>3</w:t>
            </w:r>
          </w:p>
        </w:tc>
        <w:tc>
          <w:tcPr>
            <w:tcW w:w="7732" w:type="dxa"/>
            <w:shd w:val="clear" w:color="auto" w:fill="C5E0B3" w:themeFill="accent6" w:themeFillTint="66"/>
          </w:tcPr>
          <w:p w14:paraId="63816395" w14:textId="50A6981C"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064B5">
              <w:rPr>
                <w:rFonts w:ascii="Arial" w:eastAsia="Times New Roman" w:hAnsi="Arial" w:cs="Arial"/>
                <w:sz w:val="24"/>
                <w:szCs w:val="24"/>
              </w:rPr>
              <w:t xml:space="preserve">Revises a complaint letter </w:t>
            </w:r>
            <w:r w:rsidRPr="00C064B5">
              <w:rPr>
                <w:rFonts w:ascii="Arial" w:hAnsi="Arial" w:cs="Arial"/>
                <w:sz w:val="24"/>
                <w:szCs w:val="24"/>
              </w:rPr>
              <w:t>by checking subject-verb agreement, pronoun and article agreement, capitalization, sentence sense, text structure, spelling, paragraphing conventions, word order, content, punctuation and use of commas accurately.</w:t>
            </w:r>
          </w:p>
        </w:tc>
      </w:tr>
      <w:tr w:rsidR="00F11EA8" w:rsidRPr="00AE1918" w14:paraId="598FE538"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64AF9766"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3F4FFD85" w14:textId="22264716"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W.5.4</w:t>
            </w:r>
            <w:r>
              <w:rPr>
                <w:rFonts w:ascii="Arial" w:eastAsia="Times New Roman" w:hAnsi="Arial" w:cs="Arial"/>
                <w:sz w:val="24"/>
                <w:szCs w:val="24"/>
              </w:rPr>
              <w:t>.4</w:t>
            </w:r>
          </w:p>
        </w:tc>
        <w:tc>
          <w:tcPr>
            <w:tcW w:w="7732" w:type="dxa"/>
            <w:shd w:val="clear" w:color="auto" w:fill="C5E0B3" w:themeFill="accent6" w:themeFillTint="66"/>
          </w:tcPr>
          <w:p w14:paraId="7ABDAC82" w14:textId="3181D376"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064B5">
              <w:rPr>
                <w:rFonts w:ascii="Arial" w:eastAsia="Times New Roman" w:hAnsi="Arial" w:cs="Arial"/>
                <w:sz w:val="24"/>
                <w:szCs w:val="24"/>
              </w:rPr>
              <w:t xml:space="preserve">Edits a complaint letter </w:t>
            </w:r>
            <w:r w:rsidRPr="00C064B5">
              <w:rPr>
                <w:rFonts w:ascii="Arial" w:hAnsi="Arial" w:cs="Arial"/>
                <w:bCs/>
                <w:sz w:val="24"/>
                <w:szCs w:val="24"/>
              </w:rPr>
              <w:t>before publishing.</w:t>
            </w:r>
          </w:p>
        </w:tc>
      </w:tr>
      <w:tr w:rsidR="00F11EA8" w:rsidRPr="00AE1918" w14:paraId="4079C48B"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3F028E57" w14:textId="54EB1813" w:rsidR="00F11EA8" w:rsidRPr="00AE1918" w:rsidRDefault="00F11EA8" w:rsidP="00F11EA8">
            <w:pPr>
              <w:spacing w:line="360" w:lineRule="auto"/>
              <w:jc w:val="center"/>
              <w:rPr>
                <w:rFonts w:ascii="Arial" w:eastAsia="Times New Roman" w:hAnsi="Arial" w:cs="Arial"/>
                <w:b w:val="0"/>
                <w:bCs w:val="0"/>
                <w:color w:val="000000"/>
                <w:sz w:val="24"/>
                <w:szCs w:val="24"/>
              </w:rPr>
            </w:pPr>
            <w:r w:rsidRPr="00E90FCE">
              <w:rPr>
                <w:rFonts w:ascii="Arial" w:hAnsi="Arial" w:cs="Arial"/>
                <w:b w:val="0"/>
                <w:bCs w:val="0"/>
                <w:sz w:val="24"/>
                <w:szCs w:val="24"/>
              </w:rPr>
              <w:t>W.5. writes formal correspondence such as letters of clarification, application, recommendation/reference</w:t>
            </w:r>
            <w:r w:rsidRPr="00E90FCE">
              <w:rPr>
                <w:rFonts w:ascii="Arial" w:hAnsi="Arial" w:cs="Arial"/>
                <w:sz w:val="24"/>
                <w:szCs w:val="24"/>
              </w:rPr>
              <w:t>,</w:t>
            </w:r>
            <w:r w:rsidRPr="00E90FCE">
              <w:rPr>
                <w:rFonts w:ascii="Arial" w:hAnsi="Arial" w:cs="Arial"/>
                <w:b w:val="0"/>
                <w:bCs w:val="0"/>
                <w:sz w:val="24"/>
                <w:szCs w:val="24"/>
              </w:rPr>
              <w:t xml:space="preserve"> complaint, </w:t>
            </w:r>
            <w:r w:rsidRPr="00E90FCE">
              <w:rPr>
                <w:rFonts w:ascii="Arial" w:hAnsi="Arial" w:cs="Arial"/>
                <w:sz w:val="24"/>
                <w:szCs w:val="24"/>
              </w:rPr>
              <w:t>apologies</w:t>
            </w:r>
            <w:r>
              <w:rPr>
                <w:rFonts w:ascii="Arial" w:hAnsi="Arial" w:cs="Arial"/>
                <w:sz w:val="24"/>
                <w:szCs w:val="24"/>
              </w:rPr>
              <w:t>*</w:t>
            </w:r>
            <w:r w:rsidRPr="00E90FCE">
              <w:rPr>
                <w:rFonts w:ascii="Arial" w:hAnsi="Arial" w:cs="Arial"/>
                <w:b w:val="0"/>
                <w:bCs w:val="0"/>
                <w:sz w:val="24"/>
                <w:szCs w:val="24"/>
              </w:rPr>
              <w:t>, sympathy and condolence.</w:t>
            </w:r>
          </w:p>
        </w:tc>
        <w:tc>
          <w:tcPr>
            <w:tcW w:w="1043" w:type="dxa"/>
            <w:shd w:val="clear" w:color="auto" w:fill="C5E0B3" w:themeFill="accent6" w:themeFillTint="66"/>
          </w:tcPr>
          <w:p w14:paraId="601B84FB" w14:textId="5A076532"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5.</w:t>
            </w:r>
            <w:r w:rsidRPr="003500B0">
              <w:rPr>
                <w:rFonts w:ascii="Arial" w:eastAsia="Times New Roman" w:hAnsi="Arial" w:cs="Arial"/>
                <w:sz w:val="24"/>
                <w:szCs w:val="24"/>
              </w:rPr>
              <w:t>1</w:t>
            </w:r>
          </w:p>
        </w:tc>
        <w:tc>
          <w:tcPr>
            <w:tcW w:w="7732" w:type="dxa"/>
            <w:shd w:val="clear" w:color="auto" w:fill="C5E0B3" w:themeFill="accent6" w:themeFillTint="66"/>
          </w:tcPr>
          <w:p w14:paraId="1AC9882C" w14:textId="68C21643"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064B5">
              <w:rPr>
                <w:rFonts w:ascii="Arial" w:eastAsia="Times New Roman" w:hAnsi="Arial" w:cs="Arial"/>
                <w:sz w:val="24"/>
                <w:szCs w:val="24"/>
              </w:rPr>
              <w:t>Prewrites a</w:t>
            </w:r>
            <w:r>
              <w:rPr>
                <w:rFonts w:ascii="Arial" w:eastAsia="Times New Roman" w:hAnsi="Arial" w:cs="Arial"/>
                <w:sz w:val="24"/>
                <w:szCs w:val="24"/>
              </w:rPr>
              <w:t>n apology</w:t>
            </w:r>
            <w:r w:rsidRPr="00C064B5">
              <w:rPr>
                <w:rFonts w:ascii="Arial" w:eastAsia="Times New Roman" w:hAnsi="Arial" w:cs="Arial"/>
                <w:sz w:val="24"/>
                <w:szCs w:val="24"/>
              </w:rPr>
              <w:t xml:space="preserve"> letter that includes </w:t>
            </w:r>
            <w:r>
              <w:rPr>
                <w:rFonts w:ascii="Arial" w:eastAsia="Times New Roman" w:hAnsi="Arial" w:cs="Arial"/>
                <w:sz w:val="24"/>
                <w:szCs w:val="24"/>
              </w:rPr>
              <w:t xml:space="preserve">the </w:t>
            </w:r>
            <w:r w:rsidRPr="0013371F">
              <w:rPr>
                <w:rFonts w:ascii="Arial" w:eastAsia="Times New Roman" w:hAnsi="Arial" w:cs="Arial"/>
                <w:sz w:val="24"/>
                <w:szCs w:val="24"/>
              </w:rPr>
              <w:t>name of the receiver, address,</w:t>
            </w:r>
            <w:r>
              <w:rPr>
                <w:rFonts w:ascii="Arial" w:eastAsia="Times New Roman" w:hAnsi="Arial" w:cs="Arial"/>
                <w:sz w:val="24"/>
                <w:szCs w:val="24"/>
              </w:rPr>
              <w:t xml:space="preserve"> subject (reason for apology), </w:t>
            </w:r>
            <w:r w:rsidRPr="0013371F">
              <w:rPr>
                <w:rFonts w:ascii="Arial" w:eastAsia="Times New Roman" w:hAnsi="Arial" w:cs="Arial"/>
                <w:sz w:val="24"/>
                <w:szCs w:val="24"/>
              </w:rPr>
              <w:t>salutation,</w:t>
            </w:r>
            <w:r>
              <w:rPr>
                <w:rFonts w:ascii="Arial" w:eastAsia="Times New Roman" w:hAnsi="Arial" w:cs="Arial"/>
                <w:sz w:val="24"/>
                <w:szCs w:val="24"/>
              </w:rPr>
              <w:t xml:space="preserve"> the body (a</w:t>
            </w:r>
            <w:r w:rsidRPr="00904990">
              <w:rPr>
                <w:rFonts w:ascii="Arial" w:eastAsia="Times New Roman" w:hAnsi="Arial" w:cs="Arial"/>
                <w:sz w:val="24"/>
                <w:szCs w:val="24"/>
              </w:rPr>
              <w:t>cknowledge your mistake</w:t>
            </w:r>
            <w:r>
              <w:rPr>
                <w:rFonts w:ascii="Arial" w:eastAsia="Times New Roman" w:hAnsi="Arial" w:cs="Arial"/>
                <w:sz w:val="24"/>
                <w:szCs w:val="24"/>
              </w:rPr>
              <w:t>, a</w:t>
            </w:r>
            <w:r w:rsidRPr="00904990">
              <w:rPr>
                <w:rFonts w:ascii="Arial" w:eastAsia="Times New Roman" w:hAnsi="Arial" w:cs="Arial"/>
                <w:sz w:val="24"/>
                <w:szCs w:val="24"/>
              </w:rPr>
              <w:t>pologize sincerely</w:t>
            </w:r>
            <w:r>
              <w:rPr>
                <w:rFonts w:ascii="Arial" w:eastAsia="Times New Roman" w:hAnsi="Arial" w:cs="Arial"/>
                <w:sz w:val="24"/>
                <w:szCs w:val="24"/>
              </w:rPr>
              <w:t>, s</w:t>
            </w:r>
            <w:r w:rsidRPr="00904990">
              <w:rPr>
                <w:rFonts w:ascii="Arial" w:eastAsia="Times New Roman" w:hAnsi="Arial" w:cs="Arial"/>
                <w:sz w:val="24"/>
                <w:szCs w:val="24"/>
              </w:rPr>
              <w:t>hare your plan to fix the problem</w:t>
            </w:r>
            <w:r>
              <w:rPr>
                <w:rFonts w:ascii="Arial" w:eastAsia="Times New Roman" w:hAnsi="Arial" w:cs="Arial"/>
                <w:sz w:val="24"/>
                <w:szCs w:val="24"/>
              </w:rPr>
              <w:t>) closing (a</w:t>
            </w:r>
            <w:r w:rsidRPr="00904990">
              <w:rPr>
                <w:rFonts w:ascii="Arial" w:eastAsia="Times New Roman" w:hAnsi="Arial" w:cs="Arial"/>
                <w:sz w:val="24"/>
                <w:szCs w:val="24"/>
              </w:rPr>
              <w:t>sk for forgiveness</w:t>
            </w:r>
            <w:r>
              <w:rPr>
                <w:rFonts w:ascii="Arial" w:eastAsia="Times New Roman" w:hAnsi="Arial" w:cs="Arial"/>
                <w:sz w:val="24"/>
                <w:szCs w:val="24"/>
              </w:rPr>
              <w:t>) and signature.</w:t>
            </w:r>
          </w:p>
        </w:tc>
      </w:tr>
      <w:tr w:rsidR="00F11EA8" w:rsidRPr="00AE1918" w14:paraId="1294C4A7"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58645AD4"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1CFD4970" w14:textId="78DD0624"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5.</w:t>
            </w:r>
            <w:r w:rsidRPr="003500B0">
              <w:rPr>
                <w:rFonts w:ascii="Arial" w:eastAsia="Times New Roman" w:hAnsi="Arial" w:cs="Arial"/>
                <w:sz w:val="24"/>
                <w:szCs w:val="24"/>
              </w:rPr>
              <w:t>2</w:t>
            </w:r>
          </w:p>
        </w:tc>
        <w:tc>
          <w:tcPr>
            <w:tcW w:w="7732" w:type="dxa"/>
            <w:shd w:val="clear" w:color="auto" w:fill="C5E0B3" w:themeFill="accent6" w:themeFillTint="66"/>
          </w:tcPr>
          <w:p w14:paraId="3BF72009" w14:textId="5241924E"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064B5">
              <w:rPr>
                <w:rFonts w:ascii="Arial" w:eastAsia="Times New Roman" w:hAnsi="Arial" w:cs="Arial"/>
                <w:sz w:val="24"/>
                <w:szCs w:val="24"/>
              </w:rPr>
              <w:t>Drafts a</w:t>
            </w:r>
            <w:r>
              <w:rPr>
                <w:rFonts w:ascii="Arial" w:eastAsia="Times New Roman" w:hAnsi="Arial" w:cs="Arial"/>
                <w:sz w:val="24"/>
                <w:szCs w:val="24"/>
              </w:rPr>
              <w:t>n apology</w:t>
            </w:r>
            <w:r w:rsidRPr="00C064B5">
              <w:rPr>
                <w:rFonts w:ascii="Arial" w:eastAsia="Times New Roman" w:hAnsi="Arial" w:cs="Arial"/>
                <w:sz w:val="24"/>
                <w:szCs w:val="24"/>
              </w:rPr>
              <w:t xml:space="preserve"> letter </w:t>
            </w:r>
            <w:r w:rsidRPr="0013371F">
              <w:rPr>
                <w:rFonts w:ascii="Arial" w:eastAsia="Times New Roman" w:hAnsi="Arial" w:cs="Arial"/>
                <w:sz w:val="24"/>
                <w:szCs w:val="24"/>
              </w:rPr>
              <w:t xml:space="preserve">that includes </w:t>
            </w:r>
            <w:r>
              <w:rPr>
                <w:rFonts w:ascii="Arial" w:eastAsia="Times New Roman" w:hAnsi="Arial" w:cs="Arial"/>
                <w:sz w:val="24"/>
                <w:szCs w:val="24"/>
              </w:rPr>
              <w:t xml:space="preserve">the </w:t>
            </w:r>
            <w:r w:rsidRPr="0013371F">
              <w:rPr>
                <w:rFonts w:ascii="Arial" w:eastAsia="Times New Roman" w:hAnsi="Arial" w:cs="Arial"/>
                <w:sz w:val="24"/>
                <w:szCs w:val="24"/>
              </w:rPr>
              <w:t xml:space="preserve">name of the receiver, address, </w:t>
            </w:r>
            <w:r>
              <w:rPr>
                <w:rFonts w:ascii="Arial" w:eastAsia="Times New Roman" w:hAnsi="Arial" w:cs="Arial"/>
                <w:sz w:val="24"/>
                <w:szCs w:val="24"/>
              </w:rPr>
              <w:t xml:space="preserve">subject (reason for apology), </w:t>
            </w:r>
            <w:r w:rsidRPr="0013371F">
              <w:rPr>
                <w:rFonts w:ascii="Arial" w:eastAsia="Times New Roman" w:hAnsi="Arial" w:cs="Arial"/>
                <w:sz w:val="24"/>
                <w:szCs w:val="24"/>
              </w:rPr>
              <w:t>salutation,</w:t>
            </w:r>
            <w:r>
              <w:rPr>
                <w:rFonts w:ascii="Arial" w:eastAsia="Times New Roman" w:hAnsi="Arial" w:cs="Arial"/>
                <w:sz w:val="24"/>
                <w:szCs w:val="24"/>
              </w:rPr>
              <w:t xml:space="preserve"> the body (a</w:t>
            </w:r>
            <w:r w:rsidRPr="00904990">
              <w:rPr>
                <w:rFonts w:ascii="Arial" w:eastAsia="Times New Roman" w:hAnsi="Arial" w:cs="Arial"/>
                <w:sz w:val="24"/>
                <w:szCs w:val="24"/>
              </w:rPr>
              <w:t>cknowledge your mistake</w:t>
            </w:r>
            <w:r>
              <w:rPr>
                <w:rFonts w:ascii="Arial" w:eastAsia="Times New Roman" w:hAnsi="Arial" w:cs="Arial"/>
                <w:sz w:val="24"/>
                <w:szCs w:val="24"/>
              </w:rPr>
              <w:t>, a</w:t>
            </w:r>
            <w:r w:rsidRPr="00904990">
              <w:rPr>
                <w:rFonts w:ascii="Arial" w:eastAsia="Times New Roman" w:hAnsi="Arial" w:cs="Arial"/>
                <w:sz w:val="24"/>
                <w:szCs w:val="24"/>
              </w:rPr>
              <w:t>pologize sincerely</w:t>
            </w:r>
            <w:r>
              <w:rPr>
                <w:rFonts w:ascii="Arial" w:eastAsia="Times New Roman" w:hAnsi="Arial" w:cs="Arial"/>
                <w:sz w:val="24"/>
                <w:szCs w:val="24"/>
              </w:rPr>
              <w:t xml:space="preserve">, </w:t>
            </w:r>
            <w:r w:rsidRPr="00904990">
              <w:rPr>
                <w:rFonts w:ascii="Arial" w:eastAsia="Times New Roman" w:hAnsi="Arial" w:cs="Arial"/>
                <w:sz w:val="24"/>
                <w:szCs w:val="24"/>
              </w:rPr>
              <w:t>share your plan to fix the problem</w:t>
            </w:r>
            <w:r>
              <w:rPr>
                <w:rFonts w:ascii="Arial" w:eastAsia="Times New Roman" w:hAnsi="Arial" w:cs="Arial"/>
                <w:sz w:val="24"/>
                <w:szCs w:val="24"/>
              </w:rPr>
              <w:t>) closing (a</w:t>
            </w:r>
            <w:r w:rsidRPr="00904990">
              <w:rPr>
                <w:rFonts w:ascii="Arial" w:eastAsia="Times New Roman" w:hAnsi="Arial" w:cs="Arial"/>
                <w:sz w:val="24"/>
                <w:szCs w:val="24"/>
              </w:rPr>
              <w:t>sk for forgiveness</w:t>
            </w:r>
            <w:r>
              <w:rPr>
                <w:rFonts w:ascii="Arial" w:eastAsia="Times New Roman" w:hAnsi="Arial" w:cs="Arial"/>
                <w:sz w:val="24"/>
                <w:szCs w:val="24"/>
              </w:rPr>
              <w:t xml:space="preserve">) </w:t>
            </w:r>
            <w:r w:rsidRPr="00C064B5">
              <w:rPr>
                <w:rFonts w:ascii="Arial" w:hAnsi="Arial" w:cs="Arial"/>
                <w:sz w:val="24"/>
                <w:szCs w:val="24"/>
              </w:rPr>
              <w:t>using the appropriate linkers or connecting words.</w:t>
            </w:r>
          </w:p>
        </w:tc>
      </w:tr>
      <w:tr w:rsidR="00F11EA8" w:rsidRPr="00AE1918" w14:paraId="077751F5"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E8A1C4B"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336C3633" w14:textId="3896A4A9"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5.</w:t>
            </w:r>
            <w:r w:rsidRPr="003500B0">
              <w:rPr>
                <w:rFonts w:ascii="Arial" w:eastAsia="Times New Roman" w:hAnsi="Arial" w:cs="Arial"/>
                <w:sz w:val="24"/>
                <w:szCs w:val="24"/>
              </w:rPr>
              <w:t>3</w:t>
            </w:r>
          </w:p>
        </w:tc>
        <w:tc>
          <w:tcPr>
            <w:tcW w:w="7732" w:type="dxa"/>
            <w:shd w:val="clear" w:color="auto" w:fill="C5E0B3" w:themeFill="accent6" w:themeFillTint="66"/>
          </w:tcPr>
          <w:p w14:paraId="59680AE8" w14:textId="0637B792"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064B5">
              <w:rPr>
                <w:rFonts w:ascii="Arial" w:eastAsia="Times New Roman" w:hAnsi="Arial" w:cs="Arial"/>
                <w:sz w:val="24"/>
                <w:szCs w:val="24"/>
              </w:rPr>
              <w:t>Revises a</w:t>
            </w:r>
            <w:r>
              <w:rPr>
                <w:rFonts w:ascii="Arial" w:eastAsia="Times New Roman" w:hAnsi="Arial" w:cs="Arial"/>
                <w:sz w:val="24"/>
                <w:szCs w:val="24"/>
              </w:rPr>
              <w:t>n apology</w:t>
            </w:r>
            <w:r w:rsidRPr="00C064B5">
              <w:rPr>
                <w:rFonts w:ascii="Arial" w:eastAsia="Times New Roman" w:hAnsi="Arial" w:cs="Arial"/>
                <w:sz w:val="24"/>
                <w:szCs w:val="24"/>
              </w:rPr>
              <w:t xml:space="preserve"> letter </w:t>
            </w:r>
            <w:r w:rsidRPr="00C064B5">
              <w:rPr>
                <w:rFonts w:ascii="Arial" w:hAnsi="Arial" w:cs="Arial"/>
                <w:sz w:val="24"/>
                <w:szCs w:val="24"/>
              </w:rPr>
              <w:t xml:space="preserve">by checking subject-verb agreement, pronoun and article agreement, capitalization, sentence sense, text structure, </w:t>
            </w:r>
            <w:r w:rsidRPr="00C064B5">
              <w:rPr>
                <w:rFonts w:ascii="Arial" w:hAnsi="Arial" w:cs="Arial"/>
                <w:sz w:val="24"/>
                <w:szCs w:val="24"/>
              </w:rPr>
              <w:lastRenderedPageBreak/>
              <w:t>spelling, paragraphing conventions, word order, content, punctuation and use of commas accurately.</w:t>
            </w:r>
          </w:p>
        </w:tc>
      </w:tr>
      <w:tr w:rsidR="00F11EA8" w:rsidRPr="00AE1918" w14:paraId="31A807A8"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8BF713A"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33677046" w14:textId="228A1D27"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5.</w:t>
            </w:r>
            <w:r w:rsidRPr="003500B0">
              <w:rPr>
                <w:rFonts w:ascii="Arial" w:eastAsia="Times New Roman" w:hAnsi="Arial" w:cs="Arial"/>
                <w:sz w:val="24"/>
                <w:szCs w:val="24"/>
              </w:rPr>
              <w:t>4</w:t>
            </w:r>
          </w:p>
        </w:tc>
        <w:tc>
          <w:tcPr>
            <w:tcW w:w="7732" w:type="dxa"/>
            <w:shd w:val="clear" w:color="auto" w:fill="C5E0B3" w:themeFill="accent6" w:themeFillTint="66"/>
          </w:tcPr>
          <w:p w14:paraId="224AFBBB" w14:textId="278D3517"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064B5">
              <w:rPr>
                <w:rFonts w:ascii="Arial" w:eastAsia="Times New Roman" w:hAnsi="Arial" w:cs="Arial"/>
                <w:sz w:val="24"/>
                <w:szCs w:val="24"/>
              </w:rPr>
              <w:t>Edits a</w:t>
            </w:r>
            <w:r>
              <w:rPr>
                <w:rFonts w:ascii="Arial" w:eastAsia="Times New Roman" w:hAnsi="Arial" w:cs="Arial"/>
                <w:sz w:val="24"/>
                <w:szCs w:val="24"/>
              </w:rPr>
              <w:t>n apology</w:t>
            </w:r>
            <w:r w:rsidRPr="00C064B5">
              <w:rPr>
                <w:rFonts w:ascii="Arial" w:eastAsia="Times New Roman" w:hAnsi="Arial" w:cs="Arial"/>
                <w:sz w:val="24"/>
                <w:szCs w:val="24"/>
              </w:rPr>
              <w:t xml:space="preserve"> letter </w:t>
            </w:r>
            <w:r w:rsidRPr="00C064B5">
              <w:rPr>
                <w:rFonts w:ascii="Arial" w:hAnsi="Arial" w:cs="Arial"/>
                <w:bCs/>
                <w:sz w:val="24"/>
                <w:szCs w:val="24"/>
              </w:rPr>
              <w:t>before publishing.</w:t>
            </w:r>
          </w:p>
        </w:tc>
      </w:tr>
      <w:tr w:rsidR="00F11EA8" w:rsidRPr="00AE1918" w14:paraId="559FDC7B"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0A3FBAE7" w14:textId="7BB24544" w:rsidR="00F11EA8" w:rsidRPr="00AE1918" w:rsidRDefault="00F11EA8" w:rsidP="00F11EA8">
            <w:pPr>
              <w:spacing w:line="360" w:lineRule="auto"/>
              <w:jc w:val="center"/>
              <w:rPr>
                <w:rFonts w:ascii="Arial" w:eastAsia="Times New Roman" w:hAnsi="Arial" w:cs="Arial"/>
                <w:b w:val="0"/>
                <w:bCs w:val="0"/>
                <w:color w:val="000000"/>
                <w:sz w:val="24"/>
                <w:szCs w:val="24"/>
              </w:rPr>
            </w:pPr>
            <w:r w:rsidRPr="003A54F5">
              <w:rPr>
                <w:rFonts w:ascii="Arial" w:hAnsi="Arial" w:cs="Arial"/>
                <w:b w:val="0"/>
                <w:bCs w:val="0"/>
                <w:sz w:val="24"/>
                <w:szCs w:val="24"/>
              </w:rPr>
              <w:t xml:space="preserve">W.5. writes formal correspondence such as letters of clarification, application, recommendation/reference, complaint, apologies, </w:t>
            </w:r>
            <w:r w:rsidRPr="003A54F5">
              <w:rPr>
                <w:rFonts w:ascii="Arial" w:hAnsi="Arial" w:cs="Arial"/>
                <w:sz w:val="24"/>
                <w:szCs w:val="24"/>
              </w:rPr>
              <w:t>sympathy and condolence</w:t>
            </w:r>
            <w:r>
              <w:rPr>
                <w:rFonts w:ascii="Arial" w:hAnsi="Arial" w:cs="Arial"/>
                <w:sz w:val="24"/>
                <w:szCs w:val="24"/>
              </w:rPr>
              <w:t>*</w:t>
            </w:r>
            <w:r w:rsidRPr="003A54F5">
              <w:rPr>
                <w:rFonts w:ascii="Arial" w:hAnsi="Arial" w:cs="Arial"/>
                <w:b w:val="0"/>
                <w:bCs w:val="0"/>
                <w:sz w:val="24"/>
                <w:szCs w:val="24"/>
              </w:rPr>
              <w:t>.</w:t>
            </w:r>
          </w:p>
        </w:tc>
        <w:tc>
          <w:tcPr>
            <w:tcW w:w="1043" w:type="dxa"/>
            <w:shd w:val="clear" w:color="auto" w:fill="C5E0B3" w:themeFill="accent6" w:themeFillTint="66"/>
          </w:tcPr>
          <w:p w14:paraId="49F1F500" w14:textId="01182A28"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6.</w:t>
            </w:r>
            <w:r w:rsidRPr="003500B0">
              <w:rPr>
                <w:rFonts w:ascii="Arial" w:eastAsia="Times New Roman" w:hAnsi="Arial" w:cs="Arial"/>
                <w:sz w:val="24"/>
                <w:szCs w:val="24"/>
              </w:rPr>
              <w:t>1</w:t>
            </w:r>
          </w:p>
        </w:tc>
        <w:tc>
          <w:tcPr>
            <w:tcW w:w="7732" w:type="dxa"/>
            <w:shd w:val="clear" w:color="auto" w:fill="C5E0B3" w:themeFill="accent6" w:themeFillTint="66"/>
          </w:tcPr>
          <w:p w14:paraId="6250ECF8" w14:textId="1715FC1A"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5472A0">
              <w:rPr>
                <w:rFonts w:ascii="Arial" w:eastAsia="Times New Roman" w:hAnsi="Arial" w:cs="Arial"/>
                <w:sz w:val="24"/>
                <w:szCs w:val="24"/>
              </w:rPr>
              <w:t xml:space="preserve">Prewrites in hand-written way a </w:t>
            </w:r>
            <w:r w:rsidRPr="005472A0">
              <w:rPr>
                <w:rFonts w:ascii="Arial" w:hAnsi="Arial" w:cs="Arial"/>
                <w:sz w:val="24"/>
                <w:szCs w:val="24"/>
              </w:rPr>
              <w:t>sympathy and condolence</w:t>
            </w:r>
            <w:r w:rsidRPr="005472A0">
              <w:rPr>
                <w:rFonts w:ascii="Arial" w:eastAsia="Times New Roman" w:hAnsi="Arial" w:cs="Arial"/>
                <w:sz w:val="24"/>
                <w:szCs w:val="24"/>
              </w:rPr>
              <w:t xml:space="preserve"> letter that includes heading</w:t>
            </w:r>
            <w:r>
              <w:rPr>
                <w:rFonts w:ascii="Arial" w:eastAsia="Times New Roman" w:hAnsi="Arial" w:cs="Arial"/>
                <w:sz w:val="24"/>
                <w:szCs w:val="24"/>
              </w:rPr>
              <w:t xml:space="preserve"> (date)</w:t>
            </w:r>
            <w:r w:rsidRPr="005472A0">
              <w:rPr>
                <w:rFonts w:ascii="Arial" w:eastAsia="Times New Roman" w:hAnsi="Arial" w:cs="Arial"/>
                <w:sz w:val="24"/>
                <w:szCs w:val="24"/>
              </w:rPr>
              <w:t xml:space="preserve">, salutation, the body (express condolences, share a memory, offer your help and support, close the letter with thoughtful words) a closing and signature. </w:t>
            </w:r>
          </w:p>
        </w:tc>
      </w:tr>
      <w:tr w:rsidR="00F11EA8" w:rsidRPr="00AE1918" w14:paraId="3DB9915D"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446DC89"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7D8726A4" w14:textId="4175346F"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6.</w:t>
            </w:r>
            <w:r w:rsidRPr="003500B0">
              <w:rPr>
                <w:rFonts w:ascii="Arial" w:eastAsia="Times New Roman" w:hAnsi="Arial" w:cs="Arial"/>
                <w:sz w:val="24"/>
                <w:szCs w:val="24"/>
              </w:rPr>
              <w:t>2</w:t>
            </w:r>
          </w:p>
        </w:tc>
        <w:tc>
          <w:tcPr>
            <w:tcW w:w="7732" w:type="dxa"/>
            <w:shd w:val="clear" w:color="auto" w:fill="C5E0B3" w:themeFill="accent6" w:themeFillTint="66"/>
          </w:tcPr>
          <w:p w14:paraId="44E26E98" w14:textId="48695423"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5472A0">
              <w:rPr>
                <w:rFonts w:ascii="Arial" w:eastAsia="Times New Roman" w:hAnsi="Arial" w:cs="Arial"/>
                <w:sz w:val="24"/>
                <w:szCs w:val="24"/>
              </w:rPr>
              <w:t xml:space="preserve">Drafts in hand-written way a </w:t>
            </w:r>
            <w:r w:rsidRPr="005472A0">
              <w:rPr>
                <w:rFonts w:ascii="Arial" w:hAnsi="Arial" w:cs="Arial"/>
                <w:sz w:val="24"/>
                <w:szCs w:val="24"/>
              </w:rPr>
              <w:t>sympathy and condolence</w:t>
            </w:r>
            <w:r w:rsidRPr="005472A0">
              <w:rPr>
                <w:rFonts w:ascii="Arial" w:eastAsia="Times New Roman" w:hAnsi="Arial" w:cs="Arial"/>
                <w:sz w:val="24"/>
                <w:szCs w:val="24"/>
              </w:rPr>
              <w:t xml:space="preserve"> letter that includes heading</w:t>
            </w:r>
            <w:r>
              <w:rPr>
                <w:rFonts w:ascii="Arial" w:eastAsia="Times New Roman" w:hAnsi="Arial" w:cs="Arial"/>
                <w:sz w:val="24"/>
                <w:szCs w:val="24"/>
              </w:rPr>
              <w:t xml:space="preserve"> (date)</w:t>
            </w:r>
            <w:r w:rsidRPr="005472A0">
              <w:rPr>
                <w:rFonts w:ascii="Arial" w:eastAsia="Times New Roman" w:hAnsi="Arial" w:cs="Arial"/>
                <w:sz w:val="24"/>
                <w:szCs w:val="24"/>
              </w:rPr>
              <w:t xml:space="preserve">, salutation, the body (express condolences, share a memory, offer your help and support, close the letter with thoughtful words) a closing and signature. </w:t>
            </w:r>
            <w:r w:rsidRPr="005472A0">
              <w:rPr>
                <w:rFonts w:ascii="Arial" w:hAnsi="Arial" w:cs="Arial"/>
                <w:sz w:val="24"/>
                <w:szCs w:val="24"/>
              </w:rPr>
              <w:t>using the appropriate linkers or connecting words.</w:t>
            </w:r>
          </w:p>
        </w:tc>
      </w:tr>
      <w:tr w:rsidR="00F11EA8" w:rsidRPr="00AE1918" w14:paraId="28E8CC82" w14:textId="77777777" w:rsidTr="00F11EA8">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373FFFC"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643016A6" w14:textId="0BCDA1BA" w:rsidR="00F11EA8" w:rsidRPr="00397DF5" w:rsidRDefault="00F11EA8" w:rsidP="00F11EA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6.</w:t>
            </w:r>
            <w:r w:rsidRPr="003500B0">
              <w:rPr>
                <w:rFonts w:ascii="Arial" w:eastAsia="Times New Roman" w:hAnsi="Arial" w:cs="Arial"/>
                <w:sz w:val="24"/>
                <w:szCs w:val="24"/>
              </w:rPr>
              <w:t>3</w:t>
            </w:r>
          </w:p>
        </w:tc>
        <w:tc>
          <w:tcPr>
            <w:tcW w:w="7732" w:type="dxa"/>
            <w:shd w:val="clear" w:color="auto" w:fill="C5E0B3" w:themeFill="accent6" w:themeFillTint="66"/>
          </w:tcPr>
          <w:p w14:paraId="23E1CFAC" w14:textId="6AC21C55" w:rsidR="00F11EA8" w:rsidRPr="00397DF5" w:rsidRDefault="00F11EA8" w:rsidP="00F11EA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5472A0">
              <w:rPr>
                <w:rFonts w:ascii="Arial" w:eastAsia="Times New Roman" w:hAnsi="Arial" w:cs="Arial"/>
                <w:sz w:val="24"/>
                <w:szCs w:val="24"/>
              </w:rPr>
              <w:t xml:space="preserve">Revises </w:t>
            </w:r>
            <w:r w:rsidRPr="005472A0">
              <w:rPr>
                <w:rFonts w:ascii="Arial" w:hAnsi="Arial" w:cs="Arial"/>
                <w:sz w:val="24"/>
                <w:szCs w:val="24"/>
              </w:rPr>
              <w:t>sympathy and condolence</w:t>
            </w:r>
            <w:r w:rsidRPr="005472A0">
              <w:rPr>
                <w:rFonts w:ascii="Arial" w:eastAsia="Times New Roman" w:hAnsi="Arial" w:cs="Arial"/>
                <w:sz w:val="24"/>
                <w:szCs w:val="24"/>
              </w:rPr>
              <w:t xml:space="preserve"> letter </w:t>
            </w:r>
            <w:r w:rsidRPr="005472A0">
              <w:rPr>
                <w:rFonts w:ascii="Arial" w:hAnsi="Arial" w:cs="Arial"/>
                <w:sz w:val="24"/>
                <w:szCs w:val="24"/>
              </w:rPr>
              <w:t>by checking subject-verb agreement, pronoun and article agreement, capitalization, sentence sense, text structure, spelling, paragraphing conventions, word order, content, punctuation and use of commas accurately.</w:t>
            </w:r>
          </w:p>
        </w:tc>
      </w:tr>
      <w:tr w:rsidR="00F11EA8" w:rsidRPr="00AE1918" w14:paraId="42479EFB" w14:textId="77777777" w:rsidTr="00F11EA8">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31732F5" w14:textId="77777777" w:rsidR="00F11EA8" w:rsidRPr="00AE1918" w:rsidRDefault="00F11EA8" w:rsidP="00F11EA8">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7C0A9839" w14:textId="33C5D8D3" w:rsidR="00F11EA8" w:rsidRPr="00397DF5" w:rsidRDefault="00F11EA8" w:rsidP="00F11EA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sz w:val="24"/>
                <w:szCs w:val="24"/>
              </w:rPr>
              <w:t>W.5.</w:t>
            </w:r>
            <w:r>
              <w:rPr>
                <w:rFonts w:ascii="Arial" w:eastAsia="Times New Roman" w:hAnsi="Arial" w:cs="Arial"/>
                <w:sz w:val="24"/>
                <w:szCs w:val="24"/>
              </w:rPr>
              <w:t>6.</w:t>
            </w:r>
            <w:r w:rsidRPr="003500B0">
              <w:rPr>
                <w:rFonts w:ascii="Arial" w:eastAsia="Times New Roman" w:hAnsi="Arial" w:cs="Arial"/>
                <w:sz w:val="24"/>
                <w:szCs w:val="24"/>
              </w:rPr>
              <w:t>4</w:t>
            </w:r>
          </w:p>
        </w:tc>
        <w:tc>
          <w:tcPr>
            <w:tcW w:w="7732" w:type="dxa"/>
            <w:shd w:val="clear" w:color="auto" w:fill="C5E0B3" w:themeFill="accent6" w:themeFillTint="66"/>
          </w:tcPr>
          <w:p w14:paraId="3D7EBDE4" w14:textId="481BD85D" w:rsidR="00F11EA8" w:rsidRPr="00397DF5" w:rsidRDefault="00F11EA8" w:rsidP="00F11EA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5472A0">
              <w:rPr>
                <w:rFonts w:ascii="Arial" w:eastAsia="Times New Roman" w:hAnsi="Arial" w:cs="Arial"/>
                <w:sz w:val="24"/>
                <w:szCs w:val="24"/>
              </w:rPr>
              <w:t xml:space="preserve">Edits a </w:t>
            </w:r>
            <w:r w:rsidRPr="005472A0">
              <w:rPr>
                <w:rFonts w:ascii="Arial" w:hAnsi="Arial" w:cs="Arial"/>
                <w:sz w:val="24"/>
                <w:szCs w:val="24"/>
              </w:rPr>
              <w:t>sympathy and condolence</w:t>
            </w:r>
            <w:r w:rsidRPr="005472A0">
              <w:rPr>
                <w:rFonts w:ascii="Arial" w:eastAsia="Times New Roman" w:hAnsi="Arial" w:cs="Arial"/>
                <w:sz w:val="24"/>
                <w:szCs w:val="24"/>
              </w:rPr>
              <w:t xml:space="preserve"> letter </w:t>
            </w:r>
            <w:r w:rsidRPr="005472A0">
              <w:rPr>
                <w:rFonts w:ascii="Arial" w:hAnsi="Arial" w:cs="Arial"/>
                <w:bCs/>
                <w:sz w:val="24"/>
                <w:szCs w:val="24"/>
              </w:rPr>
              <w:t>before publishing.</w:t>
            </w:r>
          </w:p>
        </w:tc>
      </w:tr>
      <w:tr w:rsidR="00B77B99" w:rsidRPr="00AE1918" w14:paraId="3357B499" w14:textId="77777777" w:rsidTr="00F11EA8">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602CA705" w14:textId="0169C50B" w:rsidR="00B77B99" w:rsidRPr="00AE1918" w:rsidRDefault="00B77B99" w:rsidP="00B77B99">
            <w:pPr>
              <w:pStyle w:val="Default"/>
              <w:spacing w:line="360" w:lineRule="auto"/>
              <w:jc w:val="center"/>
              <w:rPr>
                <w:b w:val="0"/>
                <w:bCs w:val="0"/>
              </w:rPr>
            </w:pPr>
            <w:r w:rsidRPr="00AE1918">
              <w:rPr>
                <w:b w:val="0"/>
                <w:bCs w:val="0"/>
              </w:rPr>
              <w:t xml:space="preserve">W.6. simplifies a source text by excluding non-relevant or repetitive information and taking into consideration the intended audience. </w:t>
            </w:r>
          </w:p>
        </w:tc>
        <w:tc>
          <w:tcPr>
            <w:tcW w:w="1043" w:type="dxa"/>
            <w:shd w:val="clear" w:color="auto" w:fill="A8D08D" w:themeFill="accent6" w:themeFillTint="99"/>
          </w:tcPr>
          <w:p w14:paraId="2C104FBF" w14:textId="5601D5F9" w:rsidR="00B77B99" w:rsidRPr="00397DF5" w:rsidRDefault="00B77B99" w:rsidP="00B77B9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W.6.1</w:t>
            </w:r>
          </w:p>
        </w:tc>
        <w:tc>
          <w:tcPr>
            <w:tcW w:w="7732" w:type="dxa"/>
            <w:shd w:val="clear" w:color="auto" w:fill="A8D08D" w:themeFill="accent6" w:themeFillTint="99"/>
          </w:tcPr>
          <w:p w14:paraId="08D01F91" w14:textId="44051DBE" w:rsidR="00B77B99" w:rsidRPr="001A2BA7" w:rsidRDefault="00B77B99" w:rsidP="00B77B9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A2BA7">
              <w:rPr>
                <w:rFonts w:ascii="Arial" w:hAnsi="Arial" w:cs="Arial"/>
                <w:sz w:val="24"/>
                <w:szCs w:val="24"/>
              </w:rPr>
              <w:t xml:space="preserve">Prewrites a list of ideas selecting the appropriate information in a text by excluding non-relevant or repetitive information. </w:t>
            </w:r>
          </w:p>
        </w:tc>
      </w:tr>
      <w:tr w:rsidR="00B77B99" w:rsidRPr="00AE1918" w14:paraId="64795382" w14:textId="77777777" w:rsidTr="00F11EA8">
        <w:trPr>
          <w:trHeight w:val="2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6B830E4" w14:textId="77777777" w:rsidR="00B77B99" w:rsidRPr="00AE1918" w:rsidRDefault="00B77B99" w:rsidP="00B77B99">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23387678" w14:textId="29AD5686" w:rsidR="00B77B99" w:rsidRPr="00397DF5" w:rsidRDefault="00B77B99" w:rsidP="00B77B9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W.6.2</w:t>
            </w:r>
          </w:p>
        </w:tc>
        <w:tc>
          <w:tcPr>
            <w:tcW w:w="7732" w:type="dxa"/>
            <w:shd w:val="clear" w:color="auto" w:fill="A8D08D" w:themeFill="accent6" w:themeFillTint="99"/>
          </w:tcPr>
          <w:p w14:paraId="482592B0" w14:textId="1352C995" w:rsidR="00B77B99" w:rsidRPr="001A2BA7" w:rsidRDefault="00B77B99" w:rsidP="00B77B9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A2BA7">
              <w:rPr>
                <w:rFonts w:ascii="Arial" w:hAnsi="Arial" w:cs="Arial"/>
                <w:sz w:val="24"/>
                <w:szCs w:val="24"/>
              </w:rPr>
              <w:t xml:space="preserve">Drafts a summary with the organized listed ideas, by making sentences and taking into consideration the intended audience for announcements, presentations and safety procedures. </w:t>
            </w:r>
          </w:p>
        </w:tc>
      </w:tr>
      <w:tr w:rsidR="00B77B99" w:rsidRPr="00AE1918" w14:paraId="65EA60A6" w14:textId="77777777" w:rsidTr="00F11EA8">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1D859FCF" w14:textId="77777777" w:rsidR="00B77B99" w:rsidRPr="00AE1918" w:rsidRDefault="00B77B99" w:rsidP="00B77B99">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2A508C29" w14:textId="21F53695" w:rsidR="00B77B99" w:rsidRPr="00397DF5" w:rsidRDefault="00B77B99" w:rsidP="00B77B9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W.6.3</w:t>
            </w:r>
          </w:p>
        </w:tc>
        <w:tc>
          <w:tcPr>
            <w:tcW w:w="7732" w:type="dxa"/>
            <w:shd w:val="clear" w:color="auto" w:fill="A8D08D" w:themeFill="accent6" w:themeFillTint="99"/>
          </w:tcPr>
          <w:p w14:paraId="6F1DD111" w14:textId="6A0C1E83" w:rsidR="00B77B99" w:rsidRPr="00397DF5" w:rsidRDefault="00B77B99" w:rsidP="00B77B9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Arial" w:hAnsi="Arial" w:cs="Arial"/>
                <w:sz w:val="24"/>
                <w:szCs w:val="24"/>
              </w:rPr>
              <w:t>Revises the summary by looking for mistakes related to subject-verb agreement, capitalization, spelling, use of commas and content.</w:t>
            </w:r>
          </w:p>
        </w:tc>
      </w:tr>
      <w:tr w:rsidR="00B77B99" w:rsidRPr="00AE1918" w14:paraId="0E568401" w14:textId="77777777" w:rsidTr="00F11EA8">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1D0A029" w14:textId="77777777" w:rsidR="00B77B99" w:rsidRPr="00AE1918" w:rsidRDefault="00B77B99" w:rsidP="00B77B99">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7B9D0D59" w14:textId="2D3CD344" w:rsidR="00B77B99" w:rsidRPr="00397DF5" w:rsidRDefault="00B77B99" w:rsidP="00B77B9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W.6.4</w:t>
            </w:r>
          </w:p>
        </w:tc>
        <w:tc>
          <w:tcPr>
            <w:tcW w:w="7732" w:type="dxa"/>
            <w:shd w:val="clear" w:color="auto" w:fill="A8D08D" w:themeFill="accent6" w:themeFillTint="99"/>
          </w:tcPr>
          <w:p w14:paraId="531601F9" w14:textId="6DFB6912" w:rsidR="00B77B99" w:rsidRPr="00397DF5" w:rsidRDefault="00B77B99" w:rsidP="00B77B9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sidRPr="003500B0">
              <w:rPr>
                <w:rFonts w:ascii="Arial" w:eastAsia="Arial" w:hAnsi="Arial" w:cs="Arial"/>
                <w:sz w:val="24"/>
                <w:szCs w:val="24"/>
              </w:rPr>
              <w:t xml:space="preserve">Edits </w:t>
            </w:r>
            <w:r w:rsidRPr="003500B0">
              <w:rPr>
                <w:rFonts w:ascii="Arial" w:hAnsi="Arial" w:cs="Arial"/>
                <w:bCs/>
                <w:sz w:val="24"/>
                <w:szCs w:val="24"/>
              </w:rPr>
              <w:t xml:space="preserve">the source text summary </w:t>
            </w:r>
            <w:r w:rsidRPr="003500B0">
              <w:rPr>
                <w:rFonts w:ascii="Arial" w:eastAsia="Arial" w:hAnsi="Arial" w:cs="Arial"/>
                <w:sz w:val="24"/>
                <w:szCs w:val="24"/>
              </w:rPr>
              <w:t xml:space="preserve">before publishing. </w:t>
            </w:r>
          </w:p>
        </w:tc>
      </w:tr>
      <w:tr w:rsidR="00B77B99" w:rsidRPr="00AE1918" w14:paraId="182E1E54" w14:textId="77777777" w:rsidTr="00F11EA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6B8ABAA9" w14:textId="51B8D72D" w:rsidR="00B77B99" w:rsidRPr="00AE1918" w:rsidRDefault="00B77B99" w:rsidP="00B77B99">
            <w:pPr>
              <w:pStyle w:val="Default"/>
              <w:spacing w:line="360" w:lineRule="auto"/>
              <w:jc w:val="center"/>
              <w:rPr>
                <w:b w:val="0"/>
                <w:bCs w:val="0"/>
              </w:rPr>
            </w:pPr>
            <w:r w:rsidRPr="00AE1918">
              <w:rPr>
                <w:b w:val="0"/>
                <w:bCs w:val="0"/>
              </w:rPr>
              <w:t xml:space="preserve">W.7. makes new information more accessible by using repetition and adding illustrations. </w:t>
            </w:r>
          </w:p>
        </w:tc>
        <w:tc>
          <w:tcPr>
            <w:tcW w:w="1043" w:type="dxa"/>
            <w:shd w:val="clear" w:color="auto" w:fill="C5E0B3" w:themeFill="accent6" w:themeFillTint="66"/>
          </w:tcPr>
          <w:p w14:paraId="4427D6FC" w14:textId="4C746C30" w:rsidR="00B77B99" w:rsidRPr="00397DF5" w:rsidRDefault="00B77B99" w:rsidP="00B77B9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W.7.1</w:t>
            </w:r>
          </w:p>
        </w:tc>
        <w:tc>
          <w:tcPr>
            <w:tcW w:w="7732" w:type="dxa"/>
            <w:shd w:val="clear" w:color="auto" w:fill="C5E0B3" w:themeFill="accent6" w:themeFillTint="66"/>
          </w:tcPr>
          <w:p w14:paraId="476F6979" w14:textId="7050B903" w:rsidR="00B77B99" w:rsidRPr="00397DF5" w:rsidRDefault="00B77B99" w:rsidP="00B77B9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Rewrites new information (</w:t>
            </w:r>
            <w:r w:rsidRPr="007A7873">
              <w:rPr>
                <w:rFonts w:ascii="Arial" w:hAnsi="Arial" w:cs="Arial"/>
                <w:sz w:val="24"/>
                <w:szCs w:val="24"/>
              </w:rPr>
              <w:t xml:space="preserve">notices, announcements, explanations and instructions, etc.) </w:t>
            </w:r>
            <w:r w:rsidRPr="007A7873">
              <w:rPr>
                <w:rFonts w:ascii="Arial" w:eastAsia="Times New Roman" w:hAnsi="Arial" w:cs="Arial"/>
                <w:sz w:val="24"/>
                <w:szCs w:val="24"/>
              </w:rPr>
              <w:t>using a repetition of ideas</w:t>
            </w:r>
            <w:r w:rsidRPr="007A7873">
              <w:rPr>
                <w:rFonts w:ascii="Arial" w:hAnsi="Arial" w:cs="Arial"/>
                <w:bCs/>
                <w:sz w:val="24"/>
                <w:szCs w:val="24"/>
              </w:rPr>
              <w:t>.</w:t>
            </w:r>
          </w:p>
        </w:tc>
      </w:tr>
      <w:tr w:rsidR="00B77B99" w:rsidRPr="00AE1918" w14:paraId="208E2AAF" w14:textId="77777777" w:rsidTr="00F11EA8">
        <w:trPr>
          <w:trHeight w:val="33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6C1E1358" w14:textId="77777777" w:rsidR="00B77B99" w:rsidRPr="00AE1918" w:rsidRDefault="00B77B99" w:rsidP="00B77B99">
            <w:pPr>
              <w:pStyle w:val="Default"/>
              <w:spacing w:line="360" w:lineRule="auto"/>
              <w:jc w:val="center"/>
              <w:rPr>
                <w:b w:val="0"/>
                <w:bCs w:val="0"/>
              </w:rPr>
            </w:pPr>
          </w:p>
        </w:tc>
        <w:tc>
          <w:tcPr>
            <w:tcW w:w="1043" w:type="dxa"/>
            <w:shd w:val="clear" w:color="auto" w:fill="C5E0B3" w:themeFill="accent6" w:themeFillTint="66"/>
          </w:tcPr>
          <w:p w14:paraId="58D8F8C0" w14:textId="29B6016E" w:rsidR="00B77B99" w:rsidRPr="00397DF5" w:rsidRDefault="00B77B99" w:rsidP="00B77B9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W.7.2</w:t>
            </w:r>
          </w:p>
        </w:tc>
        <w:tc>
          <w:tcPr>
            <w:tcW w:w="7732" w:type="dxa"/>
            <w:shd w:val="clear" w:color="auto" w:fill="C5E0B3" w:themeFill="accent6" w:themeFillTint="66"/>
          </w:tcPr>
          <w:p w14:paraId="16CBB93E" w14:textId="484FAE0F" w:rsidR="00B77B99" w:rsidRPr="00397DF5" w:rsidRDefault="00B77B99" w:rsidP="00B77B9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bCs/>
                <w:sz w:val="24"/>
                <w:szCs w:val="24"/>
              </w:rPr>
              <w:t xml:space="preserve">Uses </w:t>
            </w:r>
            <w:r w:rsidRPr="007A7873">
              <w:rPr>
                <w:rFonts w:ascii="Arial" w:hAnsi="Arial" w:cs="Arial"/>
                <w:bCs/>
                <w:sz w:val="24"/>
                <w:szCs w:val="24"/>
              </w:rPr>
              <w:t>illustrations to make no</w:t>
            </w:r>
            <w:r w:rsidRPr="007A7873">
              <w:rPr>
                <w:rFonts w:ascii="Arial" w:hAnsi="Arial" w:cs="Arial"/>
                <w:sz w:val="24"/>
                <w:szCs w:val="24"/>
              </w:rPr>
              <w:t xml:space="preserve">tices, announcements, explanations and instructions, etc. </w:t>
            </w:r>
            <w:r w:rsidRPr="007A7873">
              <w:rPr>
                <w:rFonts w:ascii="Arial" w:hAnsi="Arial" w:cs="Arial"/>
                <w:bCs/>
                <w:sz w:val="24"/>
                <w:szCs w:val="24"/>
              </w:rPr>
              <w:t>more accessible when rewriting it.</w:t>
            </w:r>
          </w:p>
        </w:tc>
      </w:tr>
      <w:tr w:rsidR="00B77B99" w:rsidRPr="00AE1918" w14:paraId="0A396F18" w14:textId="77777777" w:rsidTr="00F11EA8">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6F5AC013" w14:textId="3B23C6EF" w:rsidR="00B77B99" w:rsidRPr="00AE1918" w:rsidRDefault="00B77B99" w:rsidP="00B77B99">
            <w:pPr>
              <w:pStyle w:val="Default"/>
              <w:spacing w:line="360" w:lineRule="auto"/>
              <w:jc w:val="center"/>
              <w:rPr>
                <w:b w:val="0"/>
                <w:bCs w:val="0"/>
              </w:rPr>
            </w:pPr>
            <w:r w:rsidRPr="00AE1918">
              <w:rPr>
                <w:b w:val="0"/>
                <w:bCs w:val="0"/>
              </w:rPr>
              <w:t xml:space="preserve">W.8. gives reasoned opinions and arguments about a work. </w:t>
            </w:r>
          </w:p>
        </w:tc>
        <w:tc>
          <w:tcPr>
            <w:tcW w:w="1043" w:type="dxa"/>
            <w:shd w:val="clear" w:color="auto" w:fill="A8D08D" w:themeFill="accent6" w:themeFillTint="99"/>
          </w:tcPr>
          <w:p w14:paraId="078787E0" w14:textId="1CAD796C" w:rsidR="00B77B99" w:rsidRPr="00715228" w:rsidRDefault="00B77B99" w:rsidP="00B77B9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15228">
              <w:rPr>
                <w:rFonts w:ascii="Arial" w:eastAsia="Times New Roman" w:hAnsi="Arial" w:cs="Arial"/>
                <w:sz w:val="24"/>
                <w:szCs w:val="24"/>
              </w:rPr>
              <w:t>W.8.1</w:t>
            </w:r>
          </w:p>
        </w:tc>
        <w:tc>
          <w:tcPr>
            <w:tcW w:w="7732" w:type="dxa"/>
            <w:shd w:val="clear" w:color="auto" w:fill="A8D08D" w:themeFill="accent6" w:themeFillTint="99"/>
          </w:tcPr>
          <w:p w14:paraId="7574504C" w14:textId="2E412164" w:rsidR="00B77B99" w:rsidRPr="00715228" w:rsidRDefault="00B77B99" w:rsidP="00B77B9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rPr>
            </w:pPr>
            <w:r w:rsidRPr="00715228">
              <w:rPr>
                <w:rFonts w:ascii="Arial" w:eastAsia="Times New Roman" w:hAnsi="Arial" w:cs="Arial"/>
                <w:sz w:val="24"/>
                <w:szCs w:val="24"/>
              </w:rPr>
              <w:t>P</w:t>
            </w:r>
            <w:r w:rsidR="00715228">
              <w:rPr>
                <w:rFonts w:ascii="Arial" w:eastAsia="Times New Roman" w:hAnsi="Arial" w:cs="Arial"/>
                <w:sz w:val="24"/>
                <w:szCs w:val="24"/>
              </w:rPr>
              <w:t xml:space="preserve">rewrites sentences </w:t>
            </w:r>
            <w:r w:rsidRPr="00715228">
              <w:rPr>
                <w:rFonts w:ascii="Arial" w:eastAsia="Times New Roman" w:hAnsi="Arial" w:cs="Arial"/>
                <w:sz w:val="24"/>
                <w:szCs w:val="24"/>
              </w:rPr>
              <w:t>to provid</w:t>
            </w:r>
            <w:r w:rsidR="00715228">
              <w:rPr>
                <w:rFonts w:ascii="Arial" w:eastAsia="Times New Roman" w:hAnsi="Arial" w:cs="Arial"/>
                <w:sz w:val="24"/>
                <w:szCs w:val="24"/>
              </w:rPr>
              <w:t>e</w:t>
            </w:r>
            <w:r w:rsidRPr="00715228">
              <w:rPr>
                <w:rFonts w:ascii="Arial" w:eastAsia="Times New Roman" w:hAnsi="Arial" w:cs="Arial"/>
                <w:sz w:val="24"/>
                <w:szCs w:val="24"/>
              </w:rPr>
              <w:t xml:space="preserve"> </w:t>
            </w:r>
            <w:r w:rsidRPr="00715228">
              <w:rPr>
                <w:rFonts w:ascii="Arial" w:hAnsi="Arial" w:cs="Arial"/>
                <w:sz w:val="24"/>
                <w:szCs w:val="24"/>
              </w:rPr>
              <w:t>reasoned opinions and arguments about a work.</w:t>
            </w:r>
          </w:p>
        </w:tc>
      </w:tr>
      <w:tr w:rsidR="00B77B99" w:rsidRPr="00AE1918" w14:paraId="573F8B43" w14:textId="77777777" w:rsidTr="00F11EA8">
        <w:trPr>
          <w:trHeight w:val="1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5867AC61" w14:textId="77777777" w:rsidR="00B77B99" w:rsidRPr="00AE1918" w:rsidRDefault="00B77B99" w:rsidP="00B77B99">
            <w:pPr>
              <w:spacing w:line="360" w:lineRule="auto"/>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1C4CFC14" w14:textId="60E7C9B0" w:rsidR="00B77B99" w:rsidRPr="00715228" w:rsidRDefault="00B77B99" w:rsidP="00B77B9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15228">
              <w:rPr>
                <w:rFonts w:ascii="Arial" w:eastAsia="Times New Roman" w:hAnsi="Arial" w:cs="Arial"/>
                <w:sz w:val="24"/>
                <w:szCs w:val="24"/>
              </w:rPr>
              <w:t>W.8.2</w:t>
            </w:r>
          </w:p>
        </w:tc>
        <w:tc>
          <w:tcPr>
            <w:tcW w:w="7732" w:type="dxa"/>
            <w:shd w:val="clear" w:color="auto" w:fill="A8D08D" w:themeFill="accent6" w:themeFillTint="99"/>
          </w:tcPr>
          <w:p w14:paraId="506F41E3" w14:textId="5D835821" w:rsidR="00B77B99" w:rsidRPr="00715228" w:rsidRDefault="00715228" w:rsidP="00B77B9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rPr>
            </w:pPr>
            <w:r>
              <w:rPr>
                <w:rFonts w:ascii="Arial" w:eastAsia="Times New Roman" w:hAnsi="Arial" w:cs="Arial"/>
                <w:sz w:val="24"/>
                <w:szCs w:val="24"/>
              </w:rPr>
              <w:t xml:space="preserve">Drafts sentences </w:t>
            </w:r>
            <w:r w:rsidRPr="00715228">
              <w:rPr>
                <w:rFonts w:ascii="Arial" w:eastAsia="Times New Roman" w:hAnsi="Arial" w:cs="Arial"/>
                <w:sz w:val="24"/>
                <w:szCs w:val="24"/>
              </w:rPr>
              <w:t xml:space="preserve">to explain a previously selected procedure by providing </w:t>
            </w:r>
            <w:r w:rsidRPr="00715228">
              <w:rPr>
                <w:rFonts w:ascii="Arial" w:hAnsi="Arial" w:cs="Arial"/>
                <w:sz w:val="24"/>
                <w:szCs w:val="24"/>
              </w:rPr>
              <w:t xml:space="preserve">reasoned opinions and arguments about a work </w:t>
            </w:r>
            <w:r>
              <w:rPr>
                <w:rFonts w:ascii="Arial" w:hAnsi="Arial" w:cs="Arial"/>
                <w:sz w:val="24"/>
                <w:szCs w:val="24"/>
              </w:rPr>
              <w:t>with</w:t>
            </w:r>
            <w:r w:rsidRPr="00715228">
              <w:rPr>
                <w:rFonts w:ascii="Arial" w:hAnsi="Arial" w:cs="Arial"/>
                <w:sz w:val="24"/>
                <w:szCs w:val="24"/>
              </w:rPr>
              <w:t xml:space="preserve"> a general introduction of the topic, then, giving positive ideas, after that, giving negative ideas and finally a conclusion using key words or phrases such as: on the positive side…, in addition to this…, another advantage is …, moreover…, on the other hand…, although …, consequently …, finally…, in conclusion ….</w:t>
            </w:r>
          </w:p>
        </w:tc>
      </w:tr>
      <w:tr w:rsidR="00007CF6" w:rsidRPr="00AE1918" w14:paraId="4A578D0C" w14:textId="77777777" w:rsidTr="00F11EA8">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3BCE7576" w14:textId="77777777" w:rsidR="00007CF6" w:rsidRPr="00AE1918" w:rsidRDefault="00007CF6" w:rsidP="00B77B99">
            <w:pPr>
              <w:spacing w:line="360" w:lineRule="auto"/>
              <w:jc w:val="center"/>
              <w:rPr>
                <w:rFonts w:ascii="Arial" w:eastAsia="Times New Roman" w:hAnsi="Arial" w:cs="Arial"/>
                <w:b w:val="0"/>
                <w:bCs w:val="0"/>
                <w:color w:val="000000"/>
                <w:sz w:val="24"/>
                <w:szCs w:val="24"/>
              </w:rPr>
            </w:pPr>
          </w:p>
        </w:tc>
        <w:tc>
          <w:tcPr>
            <w:tcW w:w="1043" w:type="dxa"/>
            <w:vMerge w:val="restart"/>
            <w:shd w:val="clear" w:color="auto" w:fill="A8D08D" w:themeFill="accent6" w:themeFillTint="99"/>
          </w:tcPr>
          <w:p w14:paraId="7A7D0DD3" w14:textId="477B095F" w:rsidR="00007CF6" w:rsidRPr="00715228" w:rsidRDefault="00007CF6" w:rsidP="00B77B9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15228">
              <w:rPr>
                <w:rFonts w:ascii="Arial" w:eastAsia="Times New Roman" w:hAnsi="Arial" w:cs="Arial"/>
                <w:sz w:val="24"/>
                <w:szCs w:val="24"/>
              </w:rPr>
              <w:t>W.8.3</w:t>
            </w:r>
          </w:p>
        </w:tc>
        <w:tc>
          <w:tcPr>
            <w:tcW w:w="7732" w:type="dxa"/>
            <w:shd w:val="clear" w:color="auto" w:fill="A8D08D" w:themeFill="accent6" w:themeFillTint="99"/>
          </w:tcPr>
          <w:p w14:paraId="2A884F51" w14:textId="627EB27D" w:rsidR="00007CF6" w:rsidRPr="00715228" w:rsidRDefault="00007CF6" w:rsidP="00B77B9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15228">
              <w:rPr>
                <w:rFonts w:ascii="Arial" w:eastAsia="Times New Roman" w:hAnsi="Arial" w:cs="Arial"/>
                <w:sz w:val="24"/>
                <w:szCs w:val="24"/>
              </w:rPr>
              <w:t xml:space="preserve">Revises </w:t>
            </w:r>
            <w:r w:rsidRPr="00715228">
              <w:rPr>
                <w:rFonts w:ascii="Arial" w:hAnsi="Arial" w:cs="Arial"/>
                <w:sz w:val="24"/>
                <w:szCs w:val="24"/>
              </w:rPr>
              <w:t>reasoned opinions and arguments about a work</w:t>
            </w:r>
            <w:r w:rsidRPr="003500B0">
              <w:rPr>
                <w:rFonts w:ascii="Arial" w:hAnsi="Arial" w:cs="Arial"/>
                <w:sz w:val="24"/>
                <w:szCs w:val="24"/>
              </w:rPr>
              <w:t xml:space="preserve"> by checking subject-verb agreement, pronoun and article agreement, capitalization, sentence sense, text structure, spelling, paragraphing conventions, word order, content, punctuation and use of commas accurately.</w:t>
            </w:r>
          </w:p>
        </w:tc>
      </w:tr>
      <w:tr w:rsidR="00007CF6" w:rsidRPr="00AE1918" w14:paraId="790B2AC8" w14:textId="77777777" w:rsidTr="00F11EA8">
        <w:trPr>
          <w:trHeight w:val="4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1BCAEF29" w14:textId="77777777" w:rsidR="00007CF6" w:rsidRPr="00AE1918" w:rsidRDefault="00007CF6" w:rsidP="00B77B99">
            <w:pPr>
              <w:spacing w:line="360" w:lineRule="auto"/>
              <w:jc w:val="center"/>
              <w:rPr>
                <w:rFonts w:ascii="Arial" w:eastAsia="Times New Roman" w:hAnsi="Arial" w:cs="Arial"/>
                <w:b w:val="0"/>
                <w:bCs w:val="0"/>
                <w:color w:val="000000"/>
                <w:sz w:val="24"/>
                <w:szCs w:val="24"/>
              </w:rPr>
            </w:pPr>
          </w:p>
        </w:tc>
        <w:tc>
          <w:tcPr>
            <w:tcW w:w="1043" w:type="dxa"/>
            <w:vMerge/>
            <w:shd w:val="clear" w:color="auto" w:fill="A8D08D" w:themeFill="accent6" w:themeFillTint="99"/>
          </w:tcPr>
          <w:p w14:paraId="5345BDA7" w14:textId="77777777" w:rsidR="00007CF6" w:rsidRPr="00715228" w:rsidRDefault="00007CF6" w:rsidP="00B77B9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p>
        </w:tc>
        <w:tc>
          <w:tcPr>
            <w:tcW w:w="7732" w:type="dxa"/>
            <w:shd w:val="clear" w:color="auto" w:fill="A8D08D" w:themeFill="accent6" w:themeFillTint="99"/>
          </w:tcPr>
          <w:p w14:paraId="35898DA1" w14:textId="55845F6C" w:rsidR="00007CF6" w:rsidRPr="00715228" w:rsidRDefault="00007CF6" w:rsidP="00B77B9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15228">
              <w:rPr>
                <w:rFonts w:ascii="Arial" w:eastAsia="Times New Roman" w:hAnsi="Arial" w:cs="Arial"/>
                <w:sz w:val="24"/>
                <w:szCs w:val="24"/>
              </w:rPr>
              <w:t xml:space="preserve">Edits </w:t>
            </w:r>
            <w:r w:rsidRPr="00715228">
              <w:rPr>
                <w:rFonts w:ascii="Arial" w:hAnsi="Arial" w:cs="Arial"/>
                <w:sz w:val="24"/>
                <w:szCs w:val="24"/>
              </w:rPr>
              <w:t>reasoned opinions and arguments about a work before publishing.</w:t>
            </w:r>
          </w:p>
        </w:tc>
      </w:tr>
      <w:tr w:rsidR="00007CF6" w:rsidRPr="00AE1918" w14:paraId="00671EB2" w14:textId="77777777" w:rsidTr="00F11EA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3512DFF1" w14:textId="663ABBC1" w:rsidR="00007CF6" w:rsidRPr="00AE1918" w:rsidRDefault="00007CF6" w:rsidP="00007CF6">
            <w:pPr>
              <w:spacing w:line="360" w:lineRule="auto"/>
              <w:jc w:val="center"/>
              <w:rPr>
                <w:rFonts w:ascii="Arial" w:eastAsia="Times New Roman" w:hAnsi="Arial" w:cs="Arial"/>
                <w:b w:val="0"/>
                <w:bCs w:val="0"/>
                <w:color w:val="000000"/>
                <w:sz w:val="24"/>
                <w:szCs w:val="24"/>
              </w:rPr>
            </w:pPr>
            <w:r w:rsidRPr="00AE1918">
              <w:rPr>
                <w:rFonts w:ascii="Arial" w:hAnsi="Arial" w:cs="Arial"/>
                <w:b w:val="0"/>
                <w:bCs w:val="0"/>
                <w:sz w:val="24"/>
                <w:szCs w:val="24"/>
              </w:rPr>
              <w:t>W.9. compares two works considering themes, characters, scenes, similarities, contrast and connections between them.</w:t>
            </w:r>
          </w:p>
        </w:tc>
        <w:tc>
          <w:tcPr>
            <w:tcW w:w="1043" w:type="dxa"/>
            <w:shd w:val="clear" w:color="auto" w:fill="C5E0B3" w:themeFill="accent6" w:themeFillTint="66"/>
          </w:tcPr>
          <w:p w14:paraId="3025E64F" w14:textId="567369F4" w:rsidR="00007CF6" w:rsidRPr="008E536F" w:rsidRDefault="00007CF6" w:rsidP="00007C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23094A">
              <w:rPr>
                <w:rFonts w:ascii="Arial" w:hAnsi="Arial" w:cs="Arial"/>
                <w:sz w:val="24"/>
                <w:szCs w:val="24"/>
              </w:rPr>
              <w:t>W.9.</w:t>
            </w:r>
            <w:r>
              <w:rPr>
                <w:rFonts w:ascii="Arial" w:hAnsi="Arial" w:cs="Arial"/>
                <w:sz w:val="24"/>
                <w:szCs w:val="24"/>
              </w:rPr>
              <w:t>1</w:t>
            </w:r>
            <w:r w:rsidRPr="0023094A">
              <w:rPr>
                <w:rFonts w:ascii="Arial" w:hAnsi="Arial" w:cs="Arial"/>
                <w:sz w:val="24"/>
                <w:szCs w:val="24"/>
              </w:rPr>
              <w:t xml:space="preserve"> </w:t>
            </w:r>
          </w:p>
        </w:tc>
        <w:tc>
          <w:tcPr>
            <w:tcW w:w="7732" w:type="dxa"/>
            <w:shd w:val="clear" w:color="auto" w:fill="C5E0B3" w:themeFill="accent6" w:themeFillTint="66"/>
          </w:tcPr>
          <w:p w14:paraId="390142A9" w14:textId="447F2121" w:rsidR="00007CF6" w:rsidRPr="00007CF6" w:rsidRDefault="00007CF6" w:rsidP="00007CF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07CF6">
              <w:rPr>
                <w:rFonts w:ascii="Arial" w:eastAsia="Times New Roman" w:hAnsi="Arial" w:cs="Arial"/>
                <w:sz w:val="24"/>
                <w:szCs w:val="24"/>
              </w:rPr>
              <w:t xml:space="preserve">Prewrites sentences to </w:t>
            </w:r>
            <w:r w:rsidRPr="00007CF6">
              <w:rPr>
                <w:rFonts w:ascii="Arial" w:hAnsi="Arial" w:cs="Arial"/>
                <w:sz w:val="24"/>
                <w:szCs w:val="24"/>
              </w:rPr>
              <w:t>compare two works considering themes, characters, scenes, similarities, contrast and connections between them.</w:t>
            </w:r>
          </w:p>
        </w:tc>
      </w:tr>
      <w:tr w:rsidR="00007CF6" w:rsidRPr="00AE1918" w14:paraId="5C534D26" w14:textId="77777777" w:rsidTr="00F11EA8">
        <w:trPr>
          <w:trHeight w:val="77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295BC1D7" w14:textId="77777777" w:rsidR="00007CF6" w:rsidRPr="00AE1918" w:rsidRDefault="00007CF6" w:rsidP="00007CF6">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402814B8" w14:textId="24B4A7FC" w:rsidR="00007CF6" w:rsidRPr="008E536F" w:rsidRDefault="00007CF6" w:rsidP="00007C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23094A">
              <w:rPr>
                <w:rFonts w:ascii="Arial" w:hAnsi="Arial" w:cs="Arial"/>
                <w:sz w:val="24"/>
                <w:szCs w:val="24"/>
              </w:rPr>
              <w:t>W.9.</w:t>
            </w:r>
            <w:r>
              <w:rPr>
                <w:rFonts w:ascii="Arial" w:hAnsi="Arial" w:cs="Arial"/>
                <w:sz w:val="24"/>
                <w:szCs w:val="24"/>
              </w:rPr>
              <w:t>2</w:t>
            </w:r>
            <w:r w:rsidRPr="0023094A">
              <w:rPr>
                <w:rFonts w:ascii="Arial" w:hAnsi="Arial" w:cs="Arial"/>
                <w:sz w:val="24"/>
                <w:szCs w:val="24"/>
              </w:rPr>
              <w:t xml:space="preserve"> </w:t>
            </w:r>
          </w:p>
        </w:tc>
        <w:tc>
          <w:tcPr>
            <w:tcW w:w="7732" w:type="dxa"/>
            <w:shd w:val="clear" w:color="auto" w:fill="C5E0B3" w:themeFill="accent6" w:themeFillTint="66"/>
          </w:tcPr>
          <w:p w14:paraId="5CAFB8D9" w14:textId="3E76FC9D" w:rsidR="00007CF6" w:rsidRPr="00007CF6" w:rsidRDefault="00007CF6" w:rsidP="00007CF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07CF6">
              <w:rPr>
                <w:rFonts w:ascii="Arial" w:eastAsia="Times New Roman" w:hAnsi="Arial" w:cs="Arial"/>
                <w:sz w:val="24"/>
                <w:szCs w:val="24"/>
              </w:rPr>
              <w:t xml:space="preserve">Drafts sentences to </w:t>
            </w:r>
            <w:r w:rsidRPr="00007CF6">
              <w:rPr>
                <w:rFonts w:ascii="Arial" w:hAnsi="Arial" w:cs="Arial"/>
                <w:sz w:val="24"/>
                <w:szCs w:val="24"/>
              </w:rPr>
              <w:t>compare two works considering themes, characters, scenes, similarities, contrast and connections between them.</w:t>
            </w:r>
          </w:p>
        </w:tc>
      </w:tr>
      <w:tr w:rsidR="00007CF6" w:rsidRPr="00AE1918" w14:paraId="613F0E65" w14:textId="77777777" w:rsidTr="00F11EA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343068C9" w14:textId="77777777" w:rsidR="00007CF6" w:rsidRPr="00AE1918" w:rsidRDefault="00007CF6" w:rsidP="00007CF6">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4030AE80" w14:textId="419D2911" w:rsidR="00007CF6" w:rsidRPr="008E536F" w:rsidRDefault="00007CF6" w:rsidP="00007CF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23094A">
              <w:rPr>
                <w:rFonts w:ascii="Arial" w:hAnsi="Arial" w:cs="Arial"/>
                <w:sz w:val="24"/>
                <w:szCs w:val="24"/>
              </w:rPr>
              <w:t>W.9.</w:t>
            </w:r>
            <w:r>
              <w:rPr>
                <w:rFonts w:ascii="Arial" w:hAnsi="Arial" w:cs="Arial"/>
                <w:sz w:val="24"/>
                <w:szCs w:val="24"/>
              </w:rPr>
              <w:t>3</w:t>
            </w:r>
            <w:r w:rsidRPr="0023094A">
              <w:rPr>
                <w:rFonts w:ascii="Arial" w:hAnsi="Arial" w:cs="Arial"/>
                <w:sz w:val="24"/>
                <w:szCs w:val="24"/>
              </w:rPr>
              <w:t xml:space="preserve"> </w:t>
            </w:r>
          </w:p>
        </w:tc>
        <w:tc>
          <w:tcPr>
            <w:tcW w:w="7732" w:type="dxa"/>
            <w:shd w:val="clear" w:color="auto" w:fill="C5E0B3" w:themeFill="accent6" w:themeFillTint="66"/>
          </w:tcPr>
          <w:p w14:paraId="26A34948" w14:textId="471F9F50" w:rsidR="00007CF6" w:rsidRPr="00007CF6" w:rsidRDefault="00007CF6" w:rsidP="00007CF6">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007CF6">
              <w:rPr>
                <w:rFonts w:ascii="Arial" w:eastAsia="Times New Roman" w:hAnsi="Arial" w:cs="Arial"/>
                <w:sz w:val="24"/>
                <w:szCs w:val="24"/>
              </w:rPr>
              <w:t xml:space="preserve">Revises sentences </w:t>
            </w:r>
            <w:r w:rsidRPr="00007CF6">
              <w:rPr>
                <w:rFonts w:ascii="Arial" w:hAnsi="Arial" w:cs="Arial"/>
                <w:sz w:val="24"/>
                <w:szCs w:val="24"/>
              </w:rPr>
              <w:t>by checking subject-verb agreement, pronoun and article agreement, capitalization, sentence sense, text structure, spelling, paragraphing conventions, word order, content, punctuation and use of commas accurately.</w:t>
            </w:r>
          </w:p>
        </w:tc>
      </w:tr>
      <w:tr w:rsidR="00007CF6" w:rsidRPr="00AE1918" w14:paraId="678590B2" w14:textId="77777777" w:rsidTr="00F11EA8">
        <w:trPr>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B3F9ED3" w14:textId="77777777" w:rsidR="00007CF6" w:rsidRPr="00AE1918" w:rsidRDefault="00007CF6" w:rsidP="00007CF6">
            <w:pPr>
              <w:spacing w:line="360" w:lineRule="auto"/>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22BCC278" w14:textId="5AA7934E" w:rsidR="00007CF6" w:rsidRPr="008E536F" w:rsidRDefault="00007CF6" w:rsidP="00007CF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23094A">
              <w:rPr>
                <w:rFonts w:ascii="Arial" w:hAnsi="Arial" w:cs="Arial"/>
                <w:sz w:val="24"/>
                <w:szCs w:val="24"/>
              </w:rPr>
              <w:t>W.9.</w:t>
            </w:r>
            <w:r>
              <w:rPr>
                <w:rFonts w:ascii="Arial" w:hAnsi="Arial" w:cs="Arial"/>
                <w:sz w:val="24"/>
                <w:szCs w:val="24"/>
              </w:rPr>
              <w:t>4</w:t>
            </w:r>
          </w:p>
        </w:tc>
        <w:tc>
          <w:tcPr>
            <w:tcW w:w="7732" w:type="dxa"/>
            <w:shd w:val="clear" w:color="auto" w:fill="C5E0B3" w:themeFill="accent6" w:themeFillTint="66"/>
          </w:tcPr>
          <w:p w14:paraId="3E7D49D0" w14:textId="73FD7B20" w:rsidR="00007CF6" w:rsidRPr="00007CF6" w:rsidRDefault="00007CF6" w:rsidP="00007CF6">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007CF6">
              <w:rPr>
                <w:rFonts w:ascii="Arial" w:eastAsia="Times New Roman" w:hAnsi="Arial" w:cs="Arial"/>
                <w:sz w:val="24"/>
                <w:szCs w:val="24"/>
              </w:rPr>
              <w:t xml:space="preserve">Edits sentences </w:t>
            </w:r>
            <w:r w:rsidRPr="00007CF6">
              <w:rPr>
                <w:rFonts w:ascii="Arial" w:hAnsi="Arial" w:cs="Arial"/>
                <w:sz w:val="24"/>
                <w:szCs w:val="24"/>
              </w:rPr>
              <w:t>before publishing.</w:t>
            </w:r>
          </w:p>
        </w:tc>
      </w:tr>
      <w:tr w:rsidR="00B77B99" w:rsidRPr="00AE1918" w14:paraId="0B1337C2" w14:textId="77777777" w:rsidTr="00F11EA8">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4568C654" w14:textId="4429E7E6" w:rsidR="00B77B99" w:rsidRPr="00AE1918" w:rsidRDefault="00B77B99" w:rsidP="00B77B99">
            <w:pPr>
              <w:pStyle w:val="Default"/>
              <w:spacing w:line="360" w:lineRule="auto"/>
              <w:jc w:val="center"/>
              <w:rPr>
                <w:b w:val="0"/>
                <w:bCs w:val="0"/>
              </w:rPr>
            </w:pPr>
            <w:r w:rsidRPr="006E5E35">
              <w:rPr>
                <w:b w:val="0"/>
                <w:bCs w:val="0"/>
              </w:rPr>
              <w:t>W.10. uses appropriate range of vocabulary and idiomatic expressions connect to topic of his/her interest.</w:t>
            </w:r>
            <w:r w:rsidRPr="00AE1918">
              <w:rPr>
                <w:b w:val="0"/>
                <w:bCs w:val="0"/>
              </w:rPr>
              <w:t xml:space="preserve"> </w:t>
            </w:r>
          </w:p>
        </w:tc>
        <w:tc>
          <w:tcPr>
            <w:tcW w:w="1043" w:type="dxa"/>
            <w:shd w:val="clear" w:color="auto" w:fill="A8D08D" w:themeFill="accent6" w:themeFillTint="99"/>
          </w:tcPr>
          <w:p w14:paraId="5F8D5476" w14:textId="405D7DAF" w:rsidR="00B77B99" w:rsidRPr="00397DF5" w:rsidRDefault="00B77B99" w:rsidP="00B77B9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97DF5">
              <w:rPr>
                <w:rFonts w:ascii="Arial" w:eastAsia="Times New Roman" w:hAnsi="Arial" w:cs="Arial"/>
                <w:sz w:val="24"/>
                <w:szCs w:val="24"/>
              </w:rPr>
              <w:t>W.10.1</w:t>
            </w:r>
          </w:p>
        </w:tc>
        <w:tc>
          <w:tcPr>
            <w:tcW w:w="7732" w:type="dxa"/>
            <w:shd w:val="clear" w:color="auto" w:fill="A8D08D" w:themeFill="accent6" w:themeFillTint="99"/>
          </w:tcPr>
          <w:p w14:paraId="4BEE2BCD" w14:textId="3D82948C" w:rsidR="00B77B99" w:rsidRPr="00E15982" w:rsidRDefault="00B77B99" w:rsidP="00B77B99">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15982">
              <w:rPr>
                <w:rFonts w:ascii="Arial" w:eastAsia="Times New Roman" w:hAnsi="Arial" w:cs="Arial"/>
                <w:sz w:val="24"/>
                <w:szCs w:val="24"/>
              </w:rPr>
              <w:t>Selects appropriate variety of vocabulary and idiomatic expressions to write letters, articles in a magazine or newspaper and short stories.</w:t>
            </w:r>
          </w:p>
        </w:tc>
      </w:tr>
      <w:tr w:rsidR="00B77B99" w:rsidRPr="00AE1918" w14:paraId="6FE1FA9D" w14:textId="77777777" w:rsidTr="00F11EA8">
        <w:trPr>
          <w:trHeight w:val="4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7B4ED09C" w14:textId="77777777" w:rsidR="00B77B99" w:rsidRPr="00AE1918" w:rsidRDefault="00B77B99" w:rsidP="00B77B99">
            <w:pPr>
              <w:spacing w:line="360" w:lineRule="auto"/>
              <w:jc w:val="center"/>
              <w:rPr>
                <w:rFonts w:ascii="Arial" w:eastAsia="Times New Roman" w:hAnsi="Arial" w:cs="Arial"/>
                <w:b w:val="0"/>
                <w:bCs w:val="0"/>
                <w:color w:val="000000" w:themeColor="text1"/>
                <w:sz w:val="24"/>
                <w:szCs w:val="24"/>
              </w:rPr>
            </w:pPr>
          </w:p>
        </w:tc>
        <w:tc>
          <w:tcPr>
            <w:tcW w:w="1043" w:type="dxa"/>
            <w:shd w:val="clear" w:color="auto" w:fill="A8D08D" w:themeFill="accent6" w:themeFillTint="99"/>
          </w:tcPr>
          <w:p w14:paraId="19A5E749" w14:textId="0D81C244" w:rsidR="00B77B99" w:rsidRPr="00397DF5" w:rsidRDefault="00B77B99" w:rsidP="00B77B9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97DF5">
              <w:rPr>
                <w:rFonts w:ascii="Arial" w:eastAsia="Times New Roman" w:hAnsi="Arial" w:cs="Arial"/>
                <w:bCs/>
                <w:color w:val="000000" w:themeColor="text1"/>
                <w:sz w:val="24"/>
                <w:szCs w:val="24"/>
              </w:rPr>
              <w:t>W.10.2</w:t>
            </w:r>
          </w:p>
        </w:tc>
        <w:tc>
          <w:tcPr>
            <w:tcW w:w="7732" w:type="dxa"/>
            <w:shd w:val="clear" w:color="auto" w:fill="A8D08D" w:themeFill="accent6" w:themeFillTint="99"/>
          </w:tcPr>
          <w:p w14:paraId="0CA6A3AE" w14:textId="1B57B555" w:rsidR="00B77B99" w:rsidRPr="00E15982" w:rsidRDefault="00B77B99" w:rsidP="00B77B9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15982">
              <w:rPr>
                <w:rFonts w:ascii="Arial" w:hAnsi="Arial" w:cs="Arial"/>
                <w:bCs/>
                <w:sz w:val="24"/>
                <w:szCs w:val="24"/>
              </w:rPr>
              <w:t>Uses appropriate range of vocabulary and idiomatic expressions connected to</w:t>
            </w:r>
            <w:r w:rsidRPr="00E15982">
              <w:rPr>
                <w:rFonts w:ascii="Arial" w:eastAsia="Times New Roman" w:hAnsi="Arial" w:cs="Arial"/>
                <w:sz w:val="24"/>
                <w:szCs w:val="24"/>
              </w:rPr>
              <w:t xml:space="preserve"> write letters, articles in a magazine or newspaper and short stories.</w:t>
            </w:r>
          </w:p>
        </w:tc>
      </w:tr>
    </w:tbl>
    <w:p w14:paraId="7CB55457" w14:textId="4EE3F69B" w:rsidR="00172E2D" w:rsidRPr="003D7858" w:rsidRDefault="00172E2D" w:rsidP="003D7858">
      <w:pPr>
        <w:spacing w:after="0" w:line="360" w:lineRule="auto"/>
        <w:ind w:left="-426"/>
        <w:jc w:val="both"/>
        <w:rPr>
          <w:rFonts w:ascii="Arial" w:hAnsi="Arial" w:cs="Arial"/>
          <w:lang w:val="es-CR"/>
        </w:rPr>
      </w:pPr>
      <w:r w:rsidRPr="003D7858">
        <w:rPr>
          <w:rFonts w:ascii="Arial" w:hAnsi="Arial" w:cs="Arial"/>
          <w:lang w:val="es-CR"/>
        </w:rPr>
        <w:t>Propuesta elaborada po</w:t>
      </w:r>
      <w:r w:rsidR="003D7858" w:rsidRPr="003D7858">
        <w:rPr>
          <w:rFonts w:ascii="Arial" w:hAnsi="Arial" w:cs="Arial"/>
          <w:lang w:val="es-CR"/>
        </w:rPr>
        <w:t xml:space="preserve">r: Marianella Granados Sirias, </w:t>
      </w:r>
      <w:r w:rsidRPr="003D7858">
        <w:rPr>
          <w:rFonts w:ascii="Arial" w:hAnsi="Arial" w:cs="Arial"/>
          <w:lang w:val="es-CR"/>
        </w:rPr>
        <w:t>Alfredo Ortega Cordero</w:t>
      </w:r>
      <w:r w:rsidR="003D7858" w:rsidRPr="003D7858">
        <w:rPr>
          <w:rFonts w:ascii="Arial" w:hAnsi="Arial" w:cs="Arial"/>
          <w:lang w:val="es-CR"/>
        </w:rPr>
        <w:t xml:space="preserve"> y Andrea Cruz Badilla</w:t>
      </w:r>
      <w:r w:rsidRPr="003D7858">
        <w:rPr>
          <w:rFonts w:ascii="Arial" w:hAnsi="Arial" w:cs="Arial"/>
          <w:lang w:val="es-CR"/>
        </w:rPr>
        <w:t xml:space="preserve">. Asesores </w:t>
      </w:r>
      <w:r w:rsidR="006D324D">
        <w:rPr>
          <w:rFonts w:ascii="Arial" w:hAnsi="Arial" w:cs="Arial"/>
          <w:lang w:val="es-CR"/>
        </w:rPr>
        <w:t>n</w:t>
      </w:r>
      <w:r w:rsidRPr="003D7858">
        <w:rPr>
          <w:rFonts w:ascii="Arial" w:hAnsi="Arial" w:cs="Arial"/>
          <w:lang w:val="es-CR"/>
        </w:rPr>
        <w:t xml:space="preserve">acionales de Inglés. </w:t>
      </w:r>
      <w:r w:rsidRPr="003D7858">
        <w:rPr>
          <w:rFonts w:ascii="Arial" w:hAnsi="Arial" w:cs="Arial"/>
          <w:b/>
          <w:bCs/>
          <w:lang w:val="es-CR"/>
        </w:rPr>
        <w:t>Departamento de Tercer Ciclo y Educación Diversificada. Dirección de Desarrollo Curricular, 2021.</w:t>
      </w:r>
    </w:p>
    <w:p w14:paraId="550C4C47" w14:textId="77777777" w:rsidR="00172E2D" w:rsidRPr="003D7858" w:rsidRDefault="00172E2D" w:rsidP="00AE1918">
      <w:pPr>
        <w:spacing w:line="360" w:lineRule="auto"/>
        <w:rPr>
          <w:rFonts w:ascii="Arial" w:hAnsi="Arial" w:cs="Arial"/>
          <w:b/>
          <w:bCs/>
          <w:sz w:val="24"/>
          <w:szCs w:val="24"/>
          <w:lang w:val="es-CR"/>
        </w:rPr>
      </w:pP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65"/>
        <w:gridCol w:w="1044"/>
        <w:gridCol w:w="8361"/>
      </w:tblGrid>
      <w:tr w:rsidR="00382512" w:rsidRPr="00AE1918" w14:paraId="4CB792DA" w14:textId="77777777" w:rsidTr="004B21D5">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shd w:val="clear" w:color="auto" w:fill="1F4E79" w:themeFill="accent5" w:themeFillShade="80"/>
          </w:tcPr>
          <w:p w14:paraId="34521184" w14:textId="5C2B41F9" w:rsidR="00382512" w:rsidRPr="00AE1918" w:rsidRDefault="00382512" w:rsidP="00AE1918">
            <w:pPr>
              <w:spacing w:line="360" w:lineRule="auto"/>
              <w:jc w:val="center"/>
              <w:rPr>
                <w:rFonts w:ascii="Arial" w:hAnsi="Arial" w:cs="Arial"/>
                <w:b w:val="0"/>
                <w:bCs w:val="0"/>
                <w:sz w:val="24"/>
                <w:szCs w:val="24"/>
                <w:vertAlign w:val="superscript"/>
              </w:rPr>
            </w:pPr>
            <w:r w:rsidRPr="00AE1918">
              <w:rPr>
                <w:rFonts w:ascii="Arial" w:hAnsi="Arial" w:cs="Arial"/>
                <w:sz w:val="24"/>
                <w:szCs w:val="24"/>
              </w:rPr>
              <w:lastRenderedPageBreak/>
              <w:t xml:space="preserve">Level: </w:t>
            </w:r>
            <w:r w:rsidR="00B61C1E" w:rsidRPr="00AE1918">
              <w:rPr>
                <w:rFonts w:ascii="Arial" w:hAnsi="Arial" w:cs="Arial"/>
                <w:sz w:val="24"/>
                <w:szCs w:val="24"/>
              </w:rPr>
              <w:t>11</w:t>
            </w:r>
            <w:r w:rsidRPr="00AE1918">
              <w:rPr>
                <w:rFonts w:ascii="Arial" w:hAnsi="Arial" w:cs="Arial"/>
                <w:sz w:val="24"/>
                <w:szCs w:val="24"/>
                <w:vertAlign w:val="superscript"/>
              </w:rPr>
              <w:t xml:space="preserve">th     </w:t>
            </w:r>
          </w:p>
          <w:p w14:paraId="4B76D5FC" w14:textId="28036933" w:rsidR="00382512" w:rsidRPr="00AE1918" w:rsidRDefault="00382512" w:rsidP="00AE1918">
            <w:pPr>
              <w:spacing w:line="360" w:lineRule="auto"/>
              <w:jc w:val="center"/>
              <w:rPr>
                <w:rFonts w:ascii="Arial" w:hAnsi="Arial" w:cs="Arial"/>
                <w:b w:val="0"/>
                <w:sz w:val="24"/>
                <w:szCs w:val="24"/>
              </w:rPr>
            </w:pPr>
            <w:r w:rsidRPr="00AE1918">
              <w:rPr>
                <w:rFonts w:ascii="Arial" w:hAnsi="Arial" w:cs="Arial"/>
                <w:sz w:val="24"/>
                <w:szCs w:val="24"/>
              </w:rPr>
              <w:t xml:space="preserve">Term: </w:t>
            </w:r>
            <w:r w:rsidR="00B61C1E" w:rsidRPr="00AE1918">
              <w:rPr>
                <w:rFonts w:ascii="Arial" w:hAnsi="Arial" w:cs="Arial"/>
                <w:sz w:val="24"/>
                <w:szCs w:val="24"/>
              </w:rPr>
              <w:t>3</w:t>
            </w:r>
          </w:p>
          <w:p w14:paraId="28FC0701" w14:textId="3E9F86EA" w:rsidR="00382512" w:rsidRPr="00AE1918" w:rsidRDefault="00B61C1E" w:rsidP="00AE1918">
            <w:pPr>
              <w:spacing w:line="360" w:lineRule="auto"/>
              <w:jc w:val="center"/>
              <w:rPr>
                <w:rFonts w:ascii="Arial" w:hAnsi="Arial" w:cs="Arial"/>
                <w:b w:val="0"/>
                <w:sz w:val="24"/>
                <w:szCs w:val="24"/>
              </w:rPr>
            </w:pPr>
            <w:r w:rsidRPr="00AE1918">
              <w:rPr>
                <w:rFonts w:ascii="Arial" w:hAnsi="Arial" w:cs="Arial"/>
                <w:sz w:val="24"/>
                <w:szCs w:val="24"/>
              </w:rPr>
              <w:t>CEFR Band: B2</w:t>
            </w:r>
          </w:p>
          <w:p w14:paraId="67A57EC3" w14:textId="1847FC1A" w:rsidR="00382512" w:rsidRPr="00AE1918" w:rsidRDefault="00382512" w:rsidP="00AE1918">
            <w:pPr>
              <w:spacing w:line="360" w:lineRule="auto"/>
              <w:jc w:val="center"/>
              <w:rPr>
                <w:rFonts w:ascii="Arial" w:hAnsi="Arial" w:cs="Arial"/>
                <w:sz w:val="24"/>
                <w:szCs w:val="24"/>
              </w:rPr>
            </w:pPr>
            <w:r w:rsidRPr="00AE1918">
              <w:rPr>
                <w:rFonts w:ascii="Arial" w:hAnsi="Arial" w:cs="Arial"/>
                <w:sz w:val="24"/>
                <w:szCs w:val="24"/>
              </w:rPr>
              <w:t xml:space="preserve">Scenario: </w:t>
            </w:r>
            <w:r w:rsidR="00B61C1E" w:rsidRPr="00AE1918">
              <w:rPr>
                <w:rFonts w:ascii="Arial" w:hAnsi="Arial" w:cs="Arial"/>
                <w:sz w:val="24"/>
                <w:szCs w:val="24"/>
              </w:rPr>
              <w:t xml:space="preserve">Review &amp; Reflect </w:t>
            </w:r>
          </w:p>
          <w:p w14:paraId="52FCF108" w14:textId="77777777" w:rsidR="00382512" w:rsidRPr="00AE1918" w:rsidRDefault="00382512" w:rsidP="00AE1918">
            <w:pPr>
              <w:spacing w:line="360" w:lineRule="auto"/>
              <w:jc w:val="center"/>
              <w:rPr>
                <w:rFonts w:ascii="Arial" w:hAnsi="Arial" w:cs="Arial"/>
                <w:b w:val="0"/>
                <w:bCs w:val="0"/>
                <w:sz w:val="24"/>
                <w:szCs w:val="24"/>
              </w:rPr>
            </w:pPr>
            <w:r w:rsidRPr="00AE1918">
              <w:rPr>
                <w:rFonts w:ascii="Arial" w:hAnsi="Arial" w:cs="Arial"/>
                <w:sz w:val="24"/>
                <w:szCs w:val="24"/>
              </w:rPr>
              <w:t xml:space="preserve">Oral Comprehension &amp; Oral Production </w:t>
            </w:r>
          </w:p>
        </w:tc>
      </w:tr>
      <w:tr w:rsidR="00382512" w:rsidRPr="00AE1918" w14:paraId="42E0A1AD" w14:textId="77777777" w:rsidTr="004B21D5">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4765" w:type="dxa"/>
            <w:shd w:val="clear" w:color="auto" w:fill="2E74B5" w:themeFill="accent5" w:themeFillShade="BF"/>
            <w:hideMark/>
          </w:tcPr>
          <w:p w14:paraId="398991F5" w14:textId="77777777" w:rsidR="00382512" w:rsidRPr="00AE1918" w:rsidRDefault="00382512" w:rsidP="00AE1918">
            <w:pPr>
              <w:spacing w:line="360" w:lineRule="auto"/>
              <w:jc w:val="center"/>
              <w:rPr>
                <w:rFonts w:ascii="Arial" w:eastAsia="Times New Roman" w:hAnsi="Arial" w:cs="Arial"/>
                <w:b w:val="0"/>
                <w:bCs w:val="0"/>
                <w:sz w:val="24"/>
                <w:szCs w:val="24"/>
              </w:rPr>
            </w:pPr>
            <w:r w:rsidRPr="00AE1918">
              <w:rPr>
                <w:rFonts w:ascii="Arial" w:eastAsia="Times New Roman" w:hAnsi="Arial" w:cs="Arial"/>
                <w:sz w:val="24"/>
                <w:szCs w:val="24"/>
              </w:rPr>
              <w:t xml:space="preserve">Assessment Strategies </w:t>
            </w:r>
          </w:p>
        </w:tc>
        <w:tc>
          <w:tcPr>
            <w:tcW w:w="9405" w:type="dxa"/>
            <w:gridSpan w:val="2"/>
            <w:shd w:val="clear" w:color="auto" w:fill="2E74B5" w:themeFill="accent5" w:themeFillShade="BF"/>
            <w:hideMark/>
          </w:tcPr>
          <w:p w14:paraId="6DB138E5" w14:textId="77777777" w:rsidR="00382512" w:rsidRPr="00AE1918" w:rsidRDefault="00382512" w:rsidP="00AE1918">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AE1918">
              <w:rPr>
                <w:rFonts w:ascii="Arial" w:eastAsia="Times New Roman" w:hAnsi="Arial" w:cs="Arial"/>
                <w:sz w:val="24"/>
                <w:szCs w:val="24"/>
              </w:rPr>
              <w:t>Indicators of Learning</w:t>
            </w:r>
          </w:p>
        </w:tc>
      </w:tr>
      <w:tr w:rsidR="00E74641" w:rsidRPr="00AE1918" w14:paraId="4A4F9626" w14:textId="77777777" w:rsidTr="00CC444E">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3EA746AF" w14:textId="3E0DF689" w:rsidR="00E74641" w:rsidRPr="00AE1918" w:rsidRDefault="00E74641" w:rsidP="00E74641">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L.1. follows the essential of lectures or talks within his/her own field, if the subject matter is familiar and the presentation is clearly structured.</w:t>
            </w:r>
          </w:p>
        </w:tc>
        <w:tc>
          <w:tcPr>
            <w:tcW w:w="1044" w:type="dxa"/>
            <w:shd w:val="clear" w:color="auto" w:fill="9CC2E5" w:themeFill="accent5" w:themeFillTint="99"/>
            <w:vAlign w:val="center"/>
          </w:tcPr>
          <w:p w14:paraId="324F8370" w14:textId="5352AA17"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L.1.1 </w:t>
            </w:r>
          </w:p>
        </w:tc>
        <w:tc>
          <w:tcPr>
            <w:tcW w:w="8361" w:type="dxa"/>
            <w:shd w:val="clear" w:color="auto" w:fill="9CC2E5" w:themeFill="accent5" w:themeFillTint="99"/>
            <w:vAlign w:val="center"/>
          </w:tcPr>
          <w:p w14:paraId="2F722DB0" w14:textId="1D59EC9F"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Identifies</w:t>
            </w:r>
            <w:r w:rsidRPr="008A5872">
              <w:rPr>
                <w:rFonts w:ascii="Arial" w:eastAsia="Times New Roman" w:hAnsi="Arial" w:cs="Arial"/>
                <w:sz w:val="24"/>
                <w:szCs w:val="24"/>
              </w:rPr>
              <w:t xml:space="preserve"> the subject of the lectures or talks within his/her own field, if the subject matter is familiar and the presentation is clearly structured</w:t>
            </w:r>
            <w:r>
              <w:rPr>
                <w:rFonts w:ascii="Arial" w:eastAsia="Times New Roman" w:hAnsi="Arial" w:cs="Arial"/>
                <w:sz w:val="24"/>
                <w:szCs w:val="24"/>
              </w:rPr>
              <w:t>.</w:t>
            </w:r>
          </w:p>
        </w:tc>
      </w:tr>
      <w:tr w:rsidR="00E74641" w:rsidRPr="00AE1918" w14:paraId="5DFF0FC4" w14:textId="77777777" w:rsidTr="00CC444E">
        <w:trPr>
          <w:trHeight w:val="431"/>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6A400825"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9CC2E5" w:themeFill="accent5" w:themeFillTint="99"/>
            <w:vAlign w:val="center"/>
          </w:tcPr>
          <w:p w14:paraId="35855333" w14:textId="25104192"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L.1.2 </w:t>
            </w:r>
          </w:p>
        </w:tc>
        <w:tc>
          <w:tcPr>
            <w:tcW w:w="8361" w:type="dxa"/>
            <w:shd w:val="clear" w:color="auto" w:fill="9CC2E5" w:themeFill="accent5" w:themeFillTint="99"/>
            <w:vAlign w:val="center"/>
          </w:tcPr>
          <w:p w14:paraId="56D5AA9C" w14:textId="1DD75586"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Recognizes</w:t>
            </w:r>
            <w:r w:rsidRPr="008A5872">
              <w:rPr>
                <w:rFonts w:ascii="Arial" w:eastAsia="Times New Roman" w:hAnsi="Arial" w:cs="Arial"/>
                <w:sz w:val="24"/>
                <w:szCs w:val="24"/>
              </w:rPr>
              <w:t xml:space="preserve"> the main points in lectures or talks within his/her own field if the subject matter is familiar and the presentation is clearly structured. </w:t>
            </w:r>
          </w:p>
        </w:tc>
      </w:tr>
      <w:tr w:rsidR="00E74641" w:rsidRPr="00AE1918" w14:paraId="76B41806" w14:textId="77777777" w:rsidTr="00CC444E">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4A178398"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9CC2E5" w:themeFill="accent5" w:themeFillTint="99"/>
            <w:vAlign w:val="center"/>
          </w:tcPr>
          <w:p w14:paraId="03203511" w14:textId="33F4E945"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L.1. 3</w:t>
            </w:r>
          </w:p>
        </w:tc>
        <w:tc>
          <w:tcPr>
            <w:tcW w:w="8361" w:type="dxa"/>
            <w:shd w:val="clear" w:color="auto" w:fill="9CC2E5" w:themeFill="accent5" w:themeFillTint="99"/>
            <w:vAlign w:val="center"/>
          </w:tcPr>
          <w:p w14:paraId="05A06E4C" w14:textId="68F8AD46"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Distinguishes</w:t>
            </w:r>
            <w:r w:rsidRPr="008A5872">
              <w:rPr>
                <w:rFonts w:ascii="Arial" w:eastAsia="Times New Roman" w:hAnsi="Arial" w:cs="Arial"/>
                <w:sz w:val="24"/>
                <w:szCs w:val="24"/>
              </w:rPr>
              <w:t xml:space="preserve"> specific pieces of information related to who, what, when, where, why in lectures or talks within his/her own field, if the subject matter is familiar and the presentation is clearly structured.</w:t>
            </w:r>
          </w:p>
        </w:tc>
      </w:tr>
      <w:tr w:rsidR="00E74641" w:rsidRPr="00AE1918" w14:paraId="3A920553" w14:textId="77777777" w:rsidTr="00CC444E">
        <w:trPr>
          <w:trHeight w:val="431"/>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10231DB3"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9CC2E5" w:themeFill="accent5" w:themeFillTint="99"/>
            <w:vAlign w:val="center"/>
          </w:tcPr>
          <w:p w14:paraId="2E3703BE" w14:textId="53C75113"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L.1.4 </w:t>
            </w:r>
          </w:p>
        </w:tc>
        <w:tc>
          <w:tcPr>
            <w:tcW w:w="8361" w:type="dxa"/>
            <w:shd w:val="clear" w:color="auto" w:fill="9CC2E5" w:themeFill="accent5" w:themeFillTint="99"/>
          </w:tcPr>
          <w:p w14:paraId="0F974DD8" w14:textId="271C4E18"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Extracts</w:t>
            </w:r>
            <w:r w:rsidRPr="008A5872">
              <w:rPr>
                <w:rFonts w:ascii="Arial" w:eastAsia="Times New Roman" w:hAnsi="Arial" w:cs="Arial"/>
                <w:sz w:val="24"/>
                <w:szCs w:val="24"/>
              </w:rPr>
              <w:t xml:space="preserve"> specific details in lectures or talks within his/her own field, if the subject matter is familiar and the presentation is clearly structured.</w:t>
            </w:r>
          </w:p>
        </w:tc>
      </w:tr>
      <w:tr w:rsidR="00E74641" w:rsidRPr="00AE1918" w14:paraId="3671607B"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noWrap/>
            <w:vAlign w:val="center"/>
          </w:tcPr>
          <w:p w14:paraId="1D0CBE07" w14:textId="754EB0D9" w:rsidR="00E74641" w:rsidRPr="00AE1918" w:rsidRDefault="00E74641" w:rsidP="00E74641">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L.2. identifies the main reasons for and against an argument or idea in a discussion conducted in clear standard speech.</w:t>
            </w:r>
          </w:p>
        </w:tc>
        <w:tc>
          <w:tcPr>
            <w:tcW w:w="1044" w:type="dxa"/>
            <w:shd w:val="clear" w:color="auto" w:fill="8EAADB" w:themeFill="accent1" w:themeFillTint="99"/>
            <w:vAlign w:val="center"/>
          </w:tcPr>
          <w:p w14:paraId="0CE2D4A2" w14:textId="42FFC195"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L.2. 1</w:t>
            </w:r>
          </w:p>
        </w:tc>
        <w:tc>
          <w:tcPr>
            <w:tcW w:w="8361" w:type="dxa"/>
            <w:shd w:val="clear" w:color="auto" w:fill="8EAADB" w:themeFill="accent1" w:themeFillTint="99"/>
          </w:tcPr>
          <w:p w14:paraId="75040644" w14:textId="299B7F21"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Identifies the topic </w:t>
            </w:r>
            <w:r w:rsidRPr="00461980">
              <w:rPr>
                <w:rFonts w:ascii="Arial" w:eastAsia="Times New Roman" w:hAnsi="Arial" w:cs="Arial"/>
                <w:sz w:val="24"/>
                <w:szCs w:val="24"/>
              </w:rPr>
              <w:t>in a discussion conducted in clear standard speech</w:t>
            </w:r>
            <w:r>
              <w:rPr>
                <w:rFonts w:ascii="Arial" w:eastAsia="Times New Roman" w:hAnsi="Arial" w:cs="Arial"/>
                <w:sz w:val="24"/>
                <w:szCs w:val="24"/>
              </w:rPr>
              <w:t>.</w:t>
            </w:r>
          </w:p>
        </w:tc>
      </w:tr>
      <w:tr w:rsidR="00E74641" w:rsidRPr="00AE1918" w14:paraId="4A5F585C"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noWrap/>
            <w:vAlign w:val="center"/>
          </w:tcPr>
          <w:p w14:paraId="445DF332"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8EAADB" w:themeFill="accent1" w:themeFillTint="99"/>
            <w:vAlign w:val="center"/>
          </w:tcPr>
          <w:p w14:paraId="63479BC8" w14:textId="1894590E"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L.2.2 </w:t>
            </w:r>
          </w:p>
        </w:tc>
        <w:tc>
          <w:tcPr>
            <w:tcW w:w="8361" w:type="dxa"/>
            <w:shd w:val="clear" w:color="auto" w:fill="8EAADB" w:themeFill="accent1" w:themeFillTint="99"/>
          </w:tcPr>
          <w:p w14:paraId="4D302098" w14:textId="4D68EB3B"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Recognizes main points </w:t>
            </w:r>
            <w:r w:rsidRPr="00461980">
              <w:rPr>
                <w:rFonts w:ascii="Arial" w:eastAsia="Times New Roman" w:hAnsi="Arial" w:cs="Arial"/>
                <w:sz w:val="24"/>
                <w:szCs w:val="24"/>
              </w:rPr>
              <w:t>in a discussion conducted in clear standard speech</w:t>
            </w:r>
            <w:r>
              <w:rPr>
                <w:rFonts w:ascii="Arial" w:eastAsia="Times New Roman" w:hAnsi="Arial" w:cs="Arial"/>
                <w:sz w:val="24"/>
                <w:szCs w:val="24"/>
              </w:rPr>
              <w:t>.</w:t>
            </w:r>
          </w:p>
        </w:tc>
      </w:tr>
      <w:tr w:rsidR="00E74641" w:rsidRPr="00AE1918" w14:paraId="1507545E"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noWrap/>
            <w:vAlign w:val="center"/>
          </w:tcPr>
          <w:p w14:paraId="4128C4F8"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8EAADB" w:themeFill="accent1" w:themeFillTint="99"/>
            <w:vAlign w:val="center"/>
          </w:tcPr>
          <w:p w14:paraId="5419487E" w14:textId="5EBC57A9"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L.2.3. </w:t>
            </w:r>
          </w:p>
        </w:tc>
        <w:tc>
          <w:tcPr>
            <w:tcW w:w="8361" w:type="dxa"/>
            <w:shd w:val="clear" w:color="auto" w:fill="8EAADB" w:themeFill="accent1" w:themeFillTint="99"/>
          </w:tcPr>
          <w:p w14:paraId="68FEE0EA" w14:textId="4D1512E5"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Distinguishes </w:t>
            </w:r>
            <w:r w:rsidRPr="00D42DA2">
              <w:rPr>
                <w:rFonts w:ascii="Arial" w:eastAsia="Times New Roman" w:hAnsi="Arial" w:cs="Arial"/>
                <w:sz w:val="24"/>
                <w:szCs w:val="24"/>
              </w:rPr>
              <w:t>main reasons for an argument or idea in a discussion conducted in clear standard speech.</w:t>
            </w:r>
          </w:p>
        </w:tc>
      </w:tr>
      <w:tr w:rsidR="00E74641" w:rsidRPr="00AE1918" w14:paraId="775F37B8"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noWrap/>
            <w:vAlign w:val="center"/>
          </w:tcPr>
          <w:p w14:paraId="4A0B18B4"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8EAADB" w:themeFill="accent1" w:themeFillTint="99"/>
            <w:vAlign w:val="center"/>
          </w:tcPr>
          <w:p w14:paraId="26BF7BCC" w14:textId="79C05756"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L.2.4</w:t>
            </w:r>
          </w:p>
        </w:tc>
        <w:tc>
          <w:tcPr>
            <w:tcW w:w="8361" w:type="dxa"/>
            <w:shd w:val="clear" w:color="auto" w:fill="8EAADB" w:themeFill="accent1" w:themeFillTint="99"/>
          </w:tcPr>
          <w:p w14:paraId="1AFD02C0" w14:textId="3C82BA93"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Distinguishes</w:t>
            </w:r>
            <w:r w:rsidRPr="00D42DA2">
              <w:rPr>
                <w:rFonts w:ascii="Arial" w:eastAsia="Times New Roman" w:hAnsi="Arial" w:cs="Arial"/>
                <w:sz w:val="24"/>
                <w:szCs w:val="24"/>
              </w:rPr>
              <w:t xml:space="preserve"> main reasons against an argument or idea in a discussion conducted in clear standard speech.</w:t>
            </w:r>
          </w:p>
        </w:tc>
      </w:tr>
      <w:tr w:rsidR="00E74641" w:rsidRPr="00AE1918" w14:paraId="4C43CCDA" w14:textId="77777777" w:rsidTr="00CC444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noWrap/>
            <w:vAlign w:val="center"/>
          </w:tcPr>
          <w:p w14:paraId="368F193D" w14:textId="38B7C202" w:rsidR="00E74641" w:rsidRPr="00AE1918" w:rsidRDefault="00E74641" w:rsidP="00E74641">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lastRenderedPageBreak/>
              <w:t>L.3. follows extended speech and complex lines of argument provided the topic is reasonably familiar, and the direction of the talk is sign-posted by explicit markers.</w:t>
            </w:r>
          </w:p>
        </w:tc>
        <w:tc>
          <w:tcPr>
            <w:tcW w:w="1044" w:type="dxa"/>
            <w:shd w:val="clear" w:color="auto" w:fill="9CC2E5" w:themeFill="accent5" w:themeFillTint="99"/>
            <w:vAlign w:val="center"/>
          </w:tcPr>
          <w:p w14:paraId="2AC808BC" w14:textId="5618F299"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L.3.1 </w:t>
            </w:r>
          </w:p>
        </w:tc>
        <w:tc>
          <w:tcPr>
            <w:tcW w:w="8361" w:type="dxa"/>
            <w:shd w:val="clear" w:color="auto" w:fill="9CC2E5" w:themeFill="accent5" w:themeFillTint="99"/>
            <w:vAlign w:val="center"/>
          </w:tcPr>
          <w:p w14:paraId="5703EA63" w14:textId="25DF5C4F"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Identifies</w:t>
            </w:r>
            <w:r w:rsidRPr="008A5872">
              <w:rPr>
                <w:rFonts w:ascii="Arial" w:eastAsia="Times New Roman" w:hAnsi="Arial" w:cs="Arial"/>
                <w:sz w:val="24"/>
                <w:szCs w:val="24"/>
              </w:rPr>
              <w:t xml:space="preserve"> the subject of </w:t>
            </w:r>
            <w:r w:rsidRPr="00724BBC">
              <w:rPr>
                <w:rFonts w:ascii="Arial" w:eastAsia="Times New Roman" w:hAnsi="Arial" w:cs="Arial"/>
                <w:sz w:val="24"/>
                <w:szCs w:val="24"/>
              </w:rPr>
              <w:t xml:space="preserve">extended speech and complex lines of argument provided </w:t>
            </w:r>
            <w:r>
              <w:rPr>
                <w:rFonts w:ascii="Arial" w:eastAsia="Times New Roman" w:hAnsi="Arial" w:cs="Arial"/>
                <w:sz w:val="24"/>
                <w:szCs w:val="24"/>
              </w:rPr>
              <w:t xml:space="preserve">if </w:t>
            </w:r>
            <w:r w:rsidRPr="00724BBC">
              <w:rPr>
                <w:rFonts w:ascii="Arial" w:eastAsia="Times New Roman" w:hAnsi="Arial" w:cs="Arial"/>
                <w:sz w:val="24"/>
                <w:szCs w:val="24"/>
              </w:rPr>
              <w:t>the topic is reasonably familiar</w:t>
            </w:r>
            <w:r>
              <w:rPr>
                <w:rFonts w:ascii="Arial" w:eastAsia="Times New Roman" w:hAnsi="Arial" w:cs="Arial"/>
                <w:sz w:val="24"/>
                <w:szCs w:val="24"/>
              </w:rPr>
              <w:t>.</w:t>
            </w:r>
          </w:p>
        </w:tc>
      </w:tr>
      <w:tr w:rsidR="00E74641" w:rsidRPr="00AE1918" w14:paraId="4F9102FE" w14:textId="77777777" w:rsidTr="00CC444E">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noWrap/>
            <w:vAlign w:val="center"/>
          </w:tcPr>
          <w:p w14:paraId="6C4EA6E9"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9CC2E5" w:themeFill="accent5" w:themeFillTint="99"/>
            <w:vAlign w:val="center"/>
          </w:tcPr>
          <w:p w14:paraId="20662EA9" w14:textId="5D0DDE0E"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L.3.2 </w:t>
            </w:r>
          </w:p>
        </w:tc>
        <w:tc>
          <w:tcPr>
            <w:tcW w:w="8361" w:type="dxa"/>
            <w:shd w:val="clear" w:color="auto" w:fill="9CC2E5" w:themeFill="accent5" w:themeFillTint="99"/>
            <w:vAlign w:val="center"/>
          </w:tcPr>
          <w:p w14:paraId="0B18C02C" w14:textId="04E51713"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Recognizes</w:t>
            </w:r>
            <w:r w:rsidRPr="008A5872">
              <w:rPr>
                <w:rFonts w:ascii="Arial" w:eastAsia="Times New Roman" w:hAnsi="Arial" w:cs="Arial"/>
                <w:sz w:val="24"/>
                <w:szCs w:val="24"/>
              </w:rPr>
              <w:t xml:space="preserve"> the main points </w:t>
            </w:r>
            <w:r>
              <w:rPr>
                <w:rFonts w:ascii="Arial" w:eastAsia="Times New Roman" w:hAnsi="Arial" w:cs="Arial"/>
                <w:sz w:val="24"/>
                <w:szCs w:val="24"/>
              </w:rPr>
              <w:t xml:space="preserve">of </w:t>
            </w:r>
            <w:r w:rsidRPr="00724BBC">
              <w:rPr>
                <w:rFonts w:ascii="Arial" w:eastAsia="Times New Roman" w:hAnsi="Arial" w:cs="Arial"/>
                <w:sz w:val="24"/>
                <w:szCs w:val="24"/>
              </w:rPr>
              <w:t xml:space="preserve">extended speech and complex lines of argument provided </w:t>
            </w:r>
            <w:r>
              <w:rPr>
                <w:rFonts w:ascii="Arial" w:eastAsia="Times New Roman" w:hAnsi="Arial" w:cs="Arial"/>
                <w:sz w:val="24"/>
                <w:szCs w:val="24"/>
              </w:rPr>
              <w:t xml:space="preserve">if </w:t>
            </w:r>
            <w:r w:rsidRPr="00724BBC">
              <w:rPr>
                <w:rFonts w:ascii="Arial" w:eastAsia="Times New Roman" w:hAnsi="Arial" w:cs="Arial"/>
                <w:sz w:val="24"/>
                <w:szCs w:val="24"/>
              </w:rPr>
              <w:t>the topic is reasonably familiar</w:t>
            </w:r>
            <w:r>
              <w:rPr>
                <w:rFonts w:ascii="Arial" w:eastAsia="Times New Roman" w:hAnsi="Arial" w:cs="Arial"/>
                <w:sz w:val="24"/>
                <w:szCs w:val="24"/>
              </w:rPr>
              <w:t>.</w:t>
            </w:r>
          </w:p>
        </w:tc>
      </w:tr>
      <w:tr w:rsidR="00E74641" w:rsidRPr="00AE1918" w14:paraId="45121ACC" w14:textId="77777777" w:rsidTr="00CC444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noWrap/>
            <w:vAlign w:val="center"/>
          </w:tcPr>
          <w:p w14:paraId="3F919EB0"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9CC2E5" w:themeFill="accent5" w:themeFillTint="99"/>
            <w:vAlign w:val="center"/>
          </w:tcPr>
          <w:p w14:paraId="5081A997" w14:textId="17B7FDBC"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L.3.3 </w:t>
            </w:r>
          </w:p>
        </w:tc>
        <w:tc>
          <w:tcPr>
            <w:tcW w:w="8361" w:type="dxa"/>
            <w:shd w:val="clear" w:color="auto" w:fill="9CC2E5" w:themeFill="accent5" w:themeFillTint="99"/>
            <w:vAlign w:val="center"/>
          </w:tcPr>
          <w:p w14:paraId="1953F607" w14:textId="63B2D53E"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Distinguishes</w:t>
            </w:r>
            <w:r w:rsidRPr="008A5872">
              <w:rPr>
                <w:rFonts w:ascii="Arial" w:eastAsia="Times New Roman" w:hAnsi="Arial" w:cs="Arial"/>
                <w:sz w:val="24"/>
                <w:szCs w:val="24"/>
              </w:rPr>
              <w:t xml:space="preserve"> specific pieces of information related to who, what, when, where, why </w:t>
            </w:r>
            <w:r w:rsidRPr="00724BBC">
              <w:rPr>
                <w:rFonts w:ascii="Arial" w:eastAsia="Times New Roman" w:hAnsi="Arial" w:cs="Arial"/>
                <w:sz w:val="24"/>
                <w:szCs w:val="24"/>
              </w:rPr>
              <w:t xml:space="preserve">extended speech and complex lines of argument provided </w:t>
            </w:r>
            <w:r>
              <w:rPr>
                <w:rFonts w:ascii="Arial" w:eastAsia="Times New Roman" w:hAnsi="Arial" w:cs="Arial"/>
                <w:sz w:val="24"/>
                <w:szCs w:val="24"/>
              </w:rPr>
              <w:t xml:space="preserve">if </w:t>
            </w:r>
            <w:r w:rsidRPr="00724BBC">
              <w:rPr>
                <w:rFonts w:ascii="Arial" w:eastAsia="Times New Roman" w:hAnsi="Arial" w:cs="Arial"/>
                <w:sz w:val="24"/>
                <w:szCs w:val="24"/>
              </w:rPr>
              <w:t>the topic is reasonably familiar</w:t>
            </w:r>
            <w:r w:rsidRPr="008A5872">
              <w:rPr>
                <w:rFonts w:ascii="Arial" w:eastAsia="Times New Roman" w:hAnsi="Arial" w:cs="Arial"/>
                <w:sz w:val="24"/>
                <w:szCs w:val="24"/>
              </w:rPr>
              <w:t>.</w:t>
            </w:r>
          </w:p>
        </w:tc>
      </w:tr>
      <w:tr w:rsidR="00E74641" w:rsidRPr="00AE1918" w14:paraId="3CA26889" w14:textId="77777777" w:rsidTr="00CC444E">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noWrap/>
            <w:vAlign w:val="center"/>
          </w:tcPr>
          <w:p w14:paraId="6ABF0AE9"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9CC2E5" w:themeFill="accent5" w:themeFillTint="99"/>
            <w:vAlign w:val="center"/>
          </w:tcPr>
          <w:p w14:paraId="3E128F65" w14:textId="4638F91D"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L.3.4 </w:t>
            </w:r>
          </w:p>
        </w:tc>
        <w:tc>
          <w:tcPr>
            <w:tcW w:w="8361" w:type="dxa"/>
            <w:shd w:val="clear" w:color="auto" w:fill="9CC2E5" w:themeFill="accent5" w:themeFillTint="99"/>
          </w:tcPr>
          <w:p w14:paraId="6913EE1B" w14:textId="79EDBB7E"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Extracts</w:t>
            </w:r>
            <w:r w:rsidRPr="008A5872">
              <w:rPr>
                <w:rFonts w:ascii="Arial" w:eastAsia="Times New Roman" w:hAnsi="Arial" w:cs="Arial"/>
                <w:sz w:val="24"/>
                <w:szCs w:val="24"/>
              </w:rPr>
              <w:t xml:space="preserve"> specific details in </w:t>
            </w:r>
            <w:r w:rsidRPr="00724BBC">
              <w:rPr>
                <w:rFonts w:ascii="Arial" w:eastAsia="Times New Roman" w:hAnsi="Arial" w:cs="Arial"/>
                <w:sz w:val="24"/>
                <w:szCs w:val="24"/>
              </w:rPr>
              <w:t xml:space="preserve">extended speech and complex lines of argument provided </w:t>
            </w:r>
            <w:r>
              <w:rPr>
                <w:rFonts w:ascii="Arial" w:eastAsia="Times New Roman" w:hAnsi="Arial" w:cs="Arial"/>
                <w:sz w:val="24"/>
                <w:szCs w:val="24"/>
              </w:rPr>
              <w:t xml:space="preserve">if </w:t>
            </w:r>
            <w:r w:rsidRPr="00724BBC">
              <w:rPr>
                <w:rFonts w:ascii="Arial" w:eastAsia="Times New Roman" w:hAnsi="Arial" w:cs="Arial"/>
                <w:sz w:val="24"/>
                <w:szCs w:val="24"/>
              </w:rPr>
              <w:t>the topic is reasonably familiar</w:t>
            </w:r>
            <w:r w:rsidRPr="008A5872">
              <w:rPr>
                <w:rFonts w:ascii="Arial" w:eastAsia="Times New Roman" w:hAnsi="Arial" w:cs="Arial"/>
                <w:sz w:val="24"/>
                <w:szCs w:val="24"/>
              </w:rPr>
              <w:t>.</w:t>
            </w:r>
          </w:p>
        </w:tc>
      </w:tr>
      <w:tr w:rsidR="00E74641" w:rsidRPr="00AE1918" w14:paraId="69B20E15"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noWrap/>
            <w:vAlign w:val="center"/>
          </w:tcPr>
          <w:p w14:paraId="6016AED2" w14:textId="084622D6" w:rsidR="00E74641" w:rsidRPr="00AE1918" w:rsidRDefault="00E74641" w:rsidP="00E74641">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L.4. distinguishes radio documentaries, live interviews, talk shows, plays and the majority of recorded or broadcast audio material delivered it in the standard form of the language.</w:t>
            </w:r>
          </w:p>
        </w:tc>
        <w:tc>
          <w:tcPr>
            <w:tcW w:w="1044" w:type="dxa"/>
            <w:shd w:val="clear" w:color="auto" w:fill="8EAADB" w:themeFill="accent1" w:themeFillTint="99"/>
            <w:vAlign w:val="center"/>
          </w:tcPr>
          <w:p w14:paraId="613D9025" w14:textId="799F621A"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L.4.1 </w:t>
            </w:r>
          </w:p>
        </w:tc>
        <w:tc>
          <w:tcPr>
            <w:tcW w:w="8361" w:type="dxa"/>
            <w:shd w:val="clear" w:color="auto" w:fill="8EAADB" w:themeFill="accent1" w:themeFillTint="99"/>
          </w:tcPr>
          <w:p w14:paraId="11CFBDD3" w14:textId="0396BA2C"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Identifies the topic </w:t>
            </w:r>
            <w:r w:rsidRPr="0049338F">
              <w:rPr>
                <w:rFonts w:ascii="Arial" w:eastAsia="Times New Roman" w:hAnsi="Arial" w:cs="Arial"/>
                <w:sz w:val="24"/>
                <w:szCs w:val="24"/>
              </w:rPr>
              <w:t>on radio documentaries, live interviews, talk shows, plays and the majority of recorded or broadcast audio material delivered it in the standard form of the language.</w:t>
            </w:r>
          </w:p>
        </w:tc>
      </w:tr>
      <w:tr w:rsidR="00E74641" w:rsidRPr="00AE1918" w14:paraId="521DFA74"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noWrap/>
            <w:vAlign w:val="center"/>
          </w:tcPr>
          <w:p w14:paraId="4C668377"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8EAADB" w:themeFill="accent1" w:themeFillTint="99"/>
            <w:vAlign w:val="center"/>
          </w:tcPr>
          <w:p w14:paraId="13CE3CDB" w14:textId="38DBFF9A"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L.4.2 </w:t>
            </w:r>
          </w:p>
        </w:tc>
        <w:tc>
          <w:tcPr>
            <w:tcW w:w="8361" w:type="dxa"/>
            <w:shd w:val="clear" w:color="auto" w:fill="8EAADB" w:themeFill="accent1" w:themeFillTint="99"/>
          </w:tcPr>
          <w:p w14:paraId="6A01621E" w14:textId="4870D0B9"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Recognizes main </w:t>
            </w:r>
            <w:r>
              <w:rPr>
                <w:rFonts w:ascii="Arial" w:eastAsia="Times New Roman" w:hAnsi="Arial" w:cs="Arial"/>
                <w:sz w:val="24"/>
                <w:szCs w:val="24"/>
              </w:rPr>
              <w:t>ideas</w:t>
            </w:r>
            <w:r w:rsidRPr="004451DE">
              <w:rPr>
                <w:rFonts w:ascii="Arial" w:eastAsia="Times New Roman" w:hAnsi="Arial" w:cs="Arial"/>
                <w:sz w:val="24"/>
                <w:szCs w:val="24"/>
              </w:rPr>
              <w:t xml:space="preserve"> </w:t>
            </w:r>
            <w:r w:rsidRPr="0049338F">
              <w:rPr>
                <w:rFonts w:ascii="Arial" w:eastAsia="Times New Roman" w:hAnsi="Arial" w:cs="Arial"/>
                <w:sz w:val="24"/>
                <w:szCs w:val="24"/>
              </w:rPr>
              <w:t>on radio documentaries, live interviews, talk shows, plays and the majority of recorded or broadcast audio material delivered it in the standard form of the language.</w:t>
            </w:r>
          </w:p>
        </w:tc>
      </w:tr>
      <w:tr w:rsidR="00E74641" w:rsidRPr="00AE1918" w14:paraId="2B1BFCFE"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noWrap/>
            <w:vAlign w:val="center"/>
          </w:tcPr>
          <w:p w14:paraId="50482D01" w14:textId="77777777" w:rsidR="00E74641" w:rsidRPr="00AE1918" w:rsidRDefault="00E74641" w:rsidP="00E74641">
            <w:pPr>
              <w:spacing w:line="360" w:lineRule="auto"/>
              <w:jc w:val="center"/>
              <w:rPr>
                <w:rFonts w:ascii="Arial" w:eastAsia="Times New Roman" w:hAnsi="Arial" w:cs="Arial"/>
                <w:b w:val="0"/>
                <w:bCs w:val="0"/>
                <w:sz w:val="24"/>
                <w:szCs w:val="24"/>
              </w:rPr>
            </w:pPr>
          </w:p>
        </w:tc>
        <w:tc>
          <w:tcPr>
            <w:tcW w:w="1044" w:type="dxa"/>
            <w:shd w:val="clear" w:color="auto" w:fill="8EAADB" w:themeFill="accent1" w:themeFillTint="99"/>
            <w:vAlign w:val="center"/>
          </w:tcPr>
          <w:p w14:paraId="7BF36556" w14:textId="1DB4BD13"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L.4.3 </w:t>
            </w:r>
          </w:p>
        </w:tc>
        <w:tc>
          <w:tcPr>
            <w:tcW w:w="8361" w:type="dxa"/>
            <w:shd w:val="clear" w:color="auto" w:fill="8EAADB" w:themeFill="accent1" w:themeFillTint="99"/>
          </w:tcPr>
          <w:p w14:paraId="43839C9D" w14:textId="2B041F87"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451DE">
              <w:rPr>
                <w:rFonts w:ascii="Arial" w:eastAsia="Times New Roman" w:hAnsi="Arial" w:cs="Arial"/>
                <w:sz w:val="24"/>
                <w:szCs w:val="24"/>
              </w:rPr>
              <w:t xml:space="preserve">Distinguishes key </w:t>
            </w:r>
            <w:r>
              <w:rPr>
                <w:rFonts w:ascii="Arial" w:eastAsia="Times New Roman" w:hAnsi="Arial" w:cs="Arial"/>
                <w:sz w:val="24"/>
                <w:szCs w:val="24"/>
              </w:rPr>
              <w:t>details</w:t>
            </w:r>
            <w:r w:rsidRPr="004451DE">
              <w:rPr>
                <w:rFonts w:ascii="Arial" w:eastAsia="Times New Roman" w:hAnsi="Arial" w:cs="Arial"/>
                <w:sz w:val="24"/>
                <w:szCs w:val="24"/>
              </w:rPr>
              <w:t xml:space="preserve"> </w:t>
            </w:r>
            <w:r w:rsidRPr="0049338F">
              <w:rPr>
                <w:rFonts w:ascii="Arial" w:eastAsia="Times New Roman" w:hAnsi="Arial" w:cs="Arial"/>
                <w:sz w:val="24"/>
                <w:szCs w:val="24"/>
              </w:rPr>
              <w:t>on radio documentaries, live interviews, talk shows, plays and the majority of recorded or broadcast audio material delivered it in the standard form of the language.</w:t>
            </w:r>
          </w:p>
        </w:tc>
      </w:tr>
      <w:tr w:rsidR="00E74641" w:rsidRPr="00AE1918" w14:paraId="204733BD" w14:textId="77777777" w:rsidTr="00CC444E">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noWrap/>
            <w:vAlign w:val="center"/>
          </w:tcPr>
          <w:p w14:paraId="6ED331F0" w14:textId="4B867031" w:rsidR="00E74641" w:rsidRPr="00AE1918" w:rsidRDefault="00E74641" w:rsidP="00E74641">
            <w:pPr>
              <w:spacing w:line="360" w:lineRule="auto"/>
              <w:jc w:val="center"/>
              <w:rPr>
                <w:rFonts w:ascii="Arial" w:eastAsia="Times New Roman" w:hAnsi="Arial" w:cs="Arial"/>
                <w:b w:val="0"/>
                <w:bCs w:val="0"/>
                <w:sz w:val="24"/>
                <w:szCs w:val="24"/>
              </w:rPr>
            </w:pPr>
            <w:r w:rsidRPr="00AE1918">
              <w:rPr>
                <w:rFonts w:ascii="Arial" w:eastAsia="Times New Roman" w:hAnsi="Arial" w:cs="Arial"/>
                <w:b w:val="0"/>
                <w:bCs w:val="0"/>
                <w:sz w:val="24"/>
                <w:szCs w:val="24"/>
              </w:rPr>
              <w:t xml:space="preserve">L.5. follows TV drama and the majority of films in standard dialect. </w:t>
            </w:r>
          </w:p>
        </w:tc>
        <w:tc>
          <w:tcPr>
            <w:tcW w:w="1044" w:type="dxa"/>
            <w:shd w:val="clear" w:color="auto" w:fill="9CC2E5" w:themeFill="accent5" w:themeFillTint="99"/>
          </w:tcPr>
          <w:p w14:paraId="372FBD1F" w14:textId="1C3649FF"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L.5.1 </w:t>
            </w:r>
          </w:p>
        </w:tc>
        <w:tc>
          <w:tcPr>
            <w:tcW w:w="8361" w:type="dxa"/>
            <w:shd w:val="clear" w:color="auto" w:fill="9CC2E5" w:themeFill="accent5" w:themeFillTint="99"/>
          </w:tcPr>
          <w:p w14:paraId="3D772EB2" w14:textId="36BB186C"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9338F">
              <w:rPr>
                <w:rFonts w:ascii="Arial" w:eastAsia="Times New Roman" w:hAnsi="Arial" w:cs="Arial"/>
                <w:sz w:val="24"/>
                <w:szCs w:val="24"/>
              </w:rPr>
              <w:t>I</w:t>
            </w:r>
            <w:r w:rsidRPr="004B1294">
              <w:rPr>
                <w:rFonts w:ascii="Arial" w:eastAsia="Times New Roman" w:hAnsi="Arial" w:cs="Arial"/>
                <w:sz w:val="24"/>
                <w:szCs w:val="24"/>
              </w:rPr>
              <w:t>dentif</w:t>
            </w:r>
            <w:r>
              <w:rPr>
                <w:rFonts w:ascii="Arial" w:eastAsia="Times New Roman" w:hAnsi="Arial" w:cs="Arial"/>
                <w:sz w:val="24"/>
                <w:szCs w:val="24"/>
              </w:rPr>
              <w:t>ies</w:t>
            </w:r>
            <w:r w:rsidRPr="004B1294">
              <w:rPr>
                <w:rFonts w:ascii="Arial" w:eastAsia="Times New Roman" w:hAnsi="Arial" w:cs="Arial"/>
                <w:sz w:val="24"/>
                <w:szCs w:val="24"/>
              </w:rPr>
              <w:t xml:space="preserve"> the problems</w:t>
            </w:r>
            <w:r w:rsidRPr="0049338F">
              <w:rPr>
                <w:rFonts w:ascii="Arial" w:eastAsia="Times New Roman" w:hAnsi="Arial" w:cs="Arial"/>
                <w:sz w:val="24"/>
                <w:szCs w:val="24"/>
              </w:rPr>
              <w:t xml:space="preserve"> in a TV drama or a film in standard dialect.</w:t>
            </w:r>
          </w:p>
        </w:tc>
      </w:tr>
      <w:tr w:rsidR="00E74641" w:rsidRPr="00AE1918" w14:paraId="07EE9903" w14:textId="77777777" w:rsidTr="00CC444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noWrap/>
            <w:vAlign w:val="center"/>
          </w:tcPr>
          <w:p w14:paraId="3155CFBB" w14:textId="77777777" w:rsidR="00E74641" w:rsidRPr="00AE1918" w:rsidRDefault="00E74641" w:rsidP="00E74641">
            <w:pPr>
              <w:pStyle w:val="Default"/>
              <w:spacing w:line="360" w:lineRule="auto"/>
              <w:jc w:val="center"/>
            </w:pPr>
          </w:p>
        </w:tc>
        <w:tc>
          <w:tcPr>
            <w:tcW w:w="1044" w:type="dxa"/>
            <w:shd w:val="clear" w:color="auto" w:fill="9CC2E5" w:themeFill="accent5" w:themeFillTint="99"/>
          </w:tcPr>
          <w:p w14:paraId="440EF6E6" w14:textId="40D58EE9"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L.5.2 </w:t>
            </w:r>
          </w:p>
        </w:tc>
        <w:tc>
          <w:tcPr>
            <w:tcW w:w="8361" w:type="dxa"/>
            <w:shd w:val="clear" w:color="auto" w:fill="9CC2E5" w:themeFill="accent5" w:themeFillTint="99"/>
          </w:tcPr>
          <w:p w14:paraId="0D22B7B7" w14:textId="42A4AC18"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B1294">
              <w:rPr>
                <w:rFonts w:ascii="Arial" w:eastAsia="Times New Roman" w:hAnsi="Arial" w:cs="Arial"/>
                <w:sz w:val="24"/>
                <w:szCs w:val="24"/>
              </w:rPr>
              <w:t>Select</w:t>
            </w:r>
            <w:r>
              <w:rPr>
                <w:rFonts w:ascii="Arial" w:eastAsia="Times New Roman" w:hAnsi="Arial" w:cs="Arial"/>
                <w:sz w:val="24"/>
                <w:szCs w:val="24"/>
              </w:rPr>
              <w:t>s</w:t>
            </w:r>
            <w:r w:rsidRPr="004B1294">
              <w:rPr>
                <w:rFonts w:ascii="Arial" w:eastAsia="Times New Roman" w:hAnsi="Arial" w:cs="Arial"/>
                <w:sz w:val="24"/>
                <w:szCs w:val="24"/>
              </w:rPr>
              <w:t xml:space="preserve"> the major problems </w:t>
            </w:r>
            <w:r w:rsidRPr="0049338F">
              <w:rPr>
                <w:rFonts w:ascii="Arial" w:eastAsia="Times New Roman" w:hAnsi="Arial" w:cs="Arial"/>
                <w:sz w:val="24"/>
                <w:szCs w:val="24"/>
              </w:rPr>
              <w:t>in a TV drama or a film in standard dialect.</w:t>
            </w:r>
          </w:p>
        </w:tc>
      </w:tr>
      <w:tr w:rsidR="00E74641" w:rsidRPr="00AE1918" w14:paraId="2B558110" w14:textId="77777777" w:rsidTr="00CC444E">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noWrap/>
            <w:vAlign w:val="center"/>
          </w:tcPr>
          <w:p w14:paraId="5CE37329" w14:textId="77777777" w:rsidR="00E74641" w:rsidRPr="00AE1918" w:rsidRDefault="00E74641" w:rsidP="00E74641">
            <w:pPr>
              <w:pStyle w:val="Default"/>
              <w:spacing w:line="360" w:lineRule="auto"/>
              <w:jc w:val="center"/>
            </w:pPr>
          </w:p>
        </w:tc>
        <w:tc>
          <w:tcPr>
            <w:tcW w:w="1044" w:type="dxa"/>
            <w:shd w:val="clear" w:color="auto" w:fill="9CC2E5" w:themeFill="accent5" w:themeFillTint="99"/>
          </w:tcPr>
          <w:p w14:paraId="1CC5C1EA" w14:textId="136237C3"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L.5.3 </w:t>
            </w:r>
          </w:p>
        </w:tc>
        <w:tc>
          <w:tcPr>
            <w:tcW w:w="8361" w:type="dxa"/>
            <w:shd w:val="clear" w:color="auto" w:fill="9CC2E5" w:themeFill="accent5" w:themeFillTint="99"/>
          </w:tcPr>
          <w:p w14:paraId="69ACF590" w14:textId="426AEBC9"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B1294">
              <w:rPr>
                <w:rFonts w:ascii="Arial" w:eastAsia="Times New Roman" w:hAnsi="Arial" w:cs="Arial"/>
                <w:sz w:val="24"/>
                <w:szCs w:val="24"/>
              </w:rPr>
              <w:t>Suggest</w:t>
            </w:r>
            <w:r>
              <w:rPr>
                <w:rFonts w:ascii="Arial" w:eastAsia="Times New Roman" w:hAnsi="Arial" w:cs="Arial"/>
                <w:sz w:val="24"/>
                <w:szCs w:val="24"/>
              </w:rPr>
              <w:t>s specific</w:t>
            </w:r>
            <w:r w:rsidRPr="004B1294">
              <w:rPr>
                <w:rFonts w:ascii="Arial" w:eastAsia="Times New Roman" w:hAnsi="Arial" w:cs="Arial"/>
                <w:sz w:val="24"/>
                <w:szCs w:val="24"/>
              </w:rPr>
              <w:t xml:space="preserve"> solutions to these major problems</w:t>
            </w:r>
            <w:r w:rsidRPr="0049338F">
              <w:rPr>
                <w:rFonts w:ascii="Arial" w:eastAsia="Times New Roman" w:hAnsi="Arial" w:cs="Arial"/>
                <w:sz w:val="24"/>
                <w:szCs w:val="24"/>
              </w:rPr>
              <w:t xml:space="preserve"> in a TV drama or a film in standard dialect.</w:t>
            </w:r>
          </w:p>
        </w:tc>
      </w:tr>
      <w:tr w:rsidR="00E74641" w:rsidRPr="00AE1918" w14:paraId="6D6B3DE6" w14:textId="77777777" w:rsidTr="00CC444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noWrap/>
            <w:vAlign w:val="center"/>
          </w:tcPr>
          <w:p w14:paraId="02437887" w14:textId="77777777" w:rsidR="00E74641" w:rsidRPr="00AE1918" w:rsidRDefault="00E74641" w:rsidP="00E74641">
            <w:pPr>
              <w:pStyle w:val="Default"/>
              <w:spacing w:line="360" w:lineRule="auto"/>
              <w:jc w:val="center"/>
            </w:pPr>
          </w:p>
        </w:tc>
        <w:tc>
          <w:tcPr>
            <w:tcW w:w="1044" w:type="dxa"/>
            <w:shd w:val="clear" w:color="auto" w:fill="9CC2E5" w:themeFill="accent5" w:themeFillTint="99"/>
          </w:tcPr>
          <w:p w14:paraId="71737715" w14:textId="74C0AF5B" w:rsidR="00E74641" w:rsidRPr="00AE1918" w:rsidRDefault="00E74641" w:rsidP="00E7464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L.5.4 </w:t>
            </w:r>
          </w:p>
        </w:tc>
        <w:tc>
          <w:tcPr>
            <w:tcW w:w="8361" w:type="dxa"/>
            <w:shd w:val="clear" w:color="auto" w:fill="9CC2E5" w:themeFill="accent5" w:themeFillTint="99"/>
          </w:tcPr>
          <w:p w14:paraId="75AC48A1" w14:textId="1AE45A69" w:rsidR="00E74641" w:rsidRPr="00AE1918" w:rsidRDefault="00E74641" w:rsidP="00E74641">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B1294">
              <w:rPr>
                <w:rFonts w:ascii="Arial" w:eastAsia="Times New Roman" w:hAnsi="Arial" w:cs="Arial"/>
                <w:sz w:val="24"/>
                <w:szCs w:val="24"/>
              </w:rPr>
              <w:t>Recommend</w:t>
            </w:r>
            <w:r>
              <w:rPr>
                <w:rFonts w:ascii="Arial" w:eastAsia="Times New Roman" w:hAnsi="Arial" w:cs="Arial"/>
                <w:sz w:val="24"/>
                <w:szCs w:val="24"/>
              </w:rPr>
              <w:t>s</w:t>
            </w:r>
            <w:r w:rsidRPr="004B1294">
              <w:rPr>
                <w:rFonts w:ascii="Arial" w:eastAsia="Times New Roman" w:hAnsi="Arial" w:cs="Arial"/>
                <w:sz w:val="24"/>
                <w:szCs w:val="24"/>
              </w:rPr>
              <w:t xml:space="preserve"> the best solution to be implemented</w:t>
            </w:r>
            <w:r>
              <w:rPr>
                <w:rFonts w:ascii="Arial" w:eastAsia="Times New Roman" w:hAnsi="Arial" w:cs="Arial"/>
                <w:sz w:val="24"/>
                <w:szCs w:val="24"/>
              </w:rPr>
              <w:t xml:space="preserve"> for </w:t>
            </w:r>
            <w:r w:rsidRPr="004B1294">
              <w:rPr>
                <w:rFonts w:ascii="Arial" w:eastAsia="Times New Roman" w:hAnsi="Arial" w:cs="Arial"/>
                <w:sz w:val="24"/>
                <w:szCs w:val="24"/>
              </w:rPr>
              <w:t>major problems</w:t>
            </w:r>
            <w:r w:rsidRPr="0049338F">
              <w:rPr>
                <w:rFonts w:ascii="Arial" w:eastAsia="Times New Roman" w:hAnsi="Arial" w:cs="Arial"/>
                <w:sz w:val="24"/>
                <w:szCs w:val="24"/>
              </w:rPr>
              <w:t xml:space="preserve"> in a TV drama or a film in standard dialect.</w:t>
            </w:r>
          </w:p>
        </w:tc>
      </w:tr>
      <w:tr w:rsidR="00E74641" w:rsidRPr="00AE1918" w14:paraId="505FB20D" w14:textId="77777777" w:rsidTr="00CC444E">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noWrap/>
            <w:vAlign w:val="center"/>
          </w:tcPr>
          <w:p w14:paraId="64658E31" w14:textId="77777777" w:rsidR="00E74641" w:rsidRPr="00AE1918" w:rsidRDefault="00E74641" w:rsidP="00E74641">
            <w:pPr>
              <w:pStyle w:val="Default"/>
              <w:spacing w:line="360" w:lineRule="auto"/>
              <w:jc w:val="center"/>
            </w:pPr>
          </w:p>
        </w:tc>
        <w:tc>
          <w:tcPr>
            <w:tcW w:w="1044" w:type="dxa"/>
            <w:shd w:val="clear" w:color="auto" w:fill="9CC2E5" w:themeFill="accent5" w:themeFillTint="99"/>
          </w:tcPr>
          <w:p w14:paraId="270CD461" w14:textId="63841054" w:rsidR="00E74641" w:rsidRPr="00AE1918" w:rsidRDefault="00E74641" w:rsidP="00E7464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L.5.5 </w:t>
            </w:r>
          </w:p>
        </w:tc>
        <w:tc>
          <w:tcPr>
            <w:tcW w:w="8361" w:type="dxa"/>
            <w:shd w:val="clear" w:color="auto" w:fill="9CC2E5" w:themeFill="accent5" w:themeFillTint="99"/>
          </w:tcPr>
          <w:p w14:paraId="323C5A44" w14:textId="456D2032" w:rsidR="00E74641" w:rsidRPr="00AE1918" w:rsidRDefault="00E74641" w:rsidP="00E74641">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9338F">
              <w:rPr>
                <w:rFonts w:ascii="Arial" w:eastAsia="Times New Roman" w:hAnsi="Arial" w:cs="Arial"/>
                <w:sz w:val="24"/>
                <w:szCs w:val="24"/>
              </w:rPr>
              <w:t>Detail</w:t>
            </w:r>
            <w:r>
              <w:rPr>
                <w:rFonts w:ascii="Arial" w:eastAsia="Times New Roman" w:hAnsi="Arial" w:cs="Arial"/>
                <w:sz w:val="24"/>
                <w:szCs w:val="24"/>
              </w:rPr>
              <w:t>s</w:t>
            </w:r>
            <w:r w:rsidRPr="0049338F">
              <w:rPr>
                <w:rFonts w:ascii="Arial" w:eastAsia="Times New Roman" w:hAnsi="Arial" w:cs="Arial"/>
                <w:sz w:val="24"/>
                <w:szCs w:val="24"/>
              </w:rPr>
              <w:t xml:space="preserve"> how this solution should be implemented</w:t>
            </w:r>
            <w:r w:rsidRPr="004B1294">
              <w:rPr>
                <w:rFonts w:ascii="Arial" w:eastAsia="Times New Roman" w:hAnsi="Arial" w:cs="Arial"/>
                <w:sz w:val="24"/>
                <w:szCs w:val="24"/>
              </w:rPr>
              <w:t xml:space="preserve"> major problems</w:t>
            </w:r>
            <w:r w:rsidRPr="0049338F">
              <w:rPr>
                <w:rFonts w:ascii="Arial" w:eastAsia="Times New Roman" w:hAnsi="Arial" w:cs="Arial"/>
                <w:sz w:val="24"/>
                <w:szCs w:val="24"/>
              </w:rPr>
              <w:t xml:space="preserve"> in a TV drama or a film in standard dialect.</w:t>
            </w:r>
          </w:p>
        </w:tc>
      </w:tr>
      <w:tr w:rsidR="00EF5832" w:rsidRPr="00AE1918" w14:paraId="04F22CD8"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noWrap/>
            <w:vAlign w:val="center"/>
          </w:tcPr>
          <w:p w14:paraId="6698A1AA" w14:textId="1A380361" w:rsidR="00EF5832" w:rsidRPr="00AE1918" w:rsidRDefault="00EF5832" w:rsidP="00EF5832">
            <w:pPr>
              <w:spacing w:line="360" w:lineRule="auto"/>
              <w:jc w:val="center"/>
              <w:rPr>
                <w:rFonts w:ascii="Arial" w:eastAsia="Times New Roman" w:hAnsi="Arial" w:cs="Arial"/>
                <w:b w:val="0"/>
                <w:bCs w:val="0"/>
                <w:color w:val="000000"/>
                <w:sz w:val="24"/>
                <w:szCs w:val="24"/>
              </w:rPr>
            </w:pPr>
            <w:r w:rsidRPr="00AE1918">
              <w:rPr>
                <w:rFonts w:ascii="Arial" w:eastAsia="Times New Roman" w:hAnsi="Arial" w:cs="Arial"/>
                <w:b w:val="0"/>
                <w:bCs w:val="0"/>
                <w:sz w:val="24"/>
                <w:szCs w:val="24"/>
              </w:rPr>
              <w:t>SI.1. follows the discussion on matters related to his/her interest.</w:t>
            </w:r>
          </w:p>
        </w:tc>
        <w:tc>
          <w:tcPr>
            <w:tcW w:w="1044" w:type="dxa"/>
            <w:shd w:val="clear" w:color="auto" w:fill="8EAADB" w:themeFill="accent1" w:themeFillTint="99"/>
            <w:vAlign w:val="center"/>
          </w:tcPr>
          <w:p w14:paraId="087EE5F5" w14:textId="034F3005"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SI.1.1</w:t>
            </w:r>
          </w:p>
        </w:tc>
        <w:tc>
          <w:tcPr>
            <w:tcW w:w="8361" w:type="dxa"/>
            <w:shd w:val="clear" w:color="auto" w:fill="8EAADB" w:themeFill="accent1" w:themeFillTint="99"/>
          </w:tcPr>
          <w:p w14:paraId="07488A66" w14:textId="51372A56" w:rsidR="00EF5832" w:rsidRPr="00DF3E02"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Identifies the topic of a discussion on matters related to his/her interest.</w:t>
            </w:r>
          </w:p>
        </w:tc>
      </w:tr>
      <w:tr w:rsidR="00EF5832" w:rsidRPr="00AE1918" w14:paraId="56124916"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noWrap/>
            <w:vAlign w:val="center"/>
          </w:tcPr>
          <w:p w14:paraId="0B0BF3FF" w14:textId="77777777" w:rsidR="00EF5832" w:rsidRPr="00AE1918" w:rsidRDefault="00EF5832" w:rsidP="00EF5832">
            <w:pPr>
              <w:spacing w:line="360" w:lineRule="auto"/>
              <w:jc w:val="center"/>
              <w:rPr>
                <w:rFonts w:ascii="Arial" w:hAnsi="Arial" w:cs="Arial"/>
                <w:sz w:val="24"/>
                <w:szCs w:val="24"/>
              </w:rPr>
            </w:pPr>
          </w:p>
        </w:tc>
        <w:tc>
          <w:tcPr>
            <w:tcW w:w="1044" w:type="dxa"/>
            <w:shd w:val="clear" w:color="auto" w:fill="8EAADB" w:themeFill="accent1" w:themeFillTint="99"/>
            <w:vAlign w:val="center"/>
          </w:tcPr>
          <w:p w14:paraId="649C3F32" w14:textId="0FF1EE3C"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SI.1.2</w:t>
            </w:r>
          </w:p>
        </w:tc>
        <w:tc>
          <w:tcPr>
            <w:tcW w:w="8361" w:type="dxa"/>
            <w:shd w:val="clear" w:color="auto" w:fill="8EAADB" w:themeFill="accent1" w:themeFillTint="99"/>
          </w:tcPr>
          <w:p w14:paraId="59315EE4" w14:textId="4C60157C" w:rsidR="00EF5832" w:rsidRPr="00DF3E02"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Asks follow-up questions to continue with the discussion on matters related to his/her interest.</w:t>
            </w:r>
          </w:p>
        </w:tc>
      </w:tr>
      <w:tr w:rsidR="00EF5832" w:rsidRPr="00AE1918" w14:paraId="47F4B137"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noWrap/>
            <w:vAlign w:val="center"/>
          </w:tcPr>
          <w:p w14:paraId="6A49811D" w14:textId="77777777" w:rsidR="00EF5832" w:rsidRPr="00AE1918" w:rsidRDefault="00EF5832" w:rsidP="00EF5832">
            <w:pPr>
              <w:spacing w:line="360" w:lineRule="auto"/>
              <w:jc w:val="center"/>
              <w:rPr>
                <w:rFonts w:ascii="Arial" w:hAnsi="Arial" w:cs="Arial"/>
                <w:sz w:val="24"/>
                <w:szCs w:val="24"/>
              </w:rPr>
            </w:pPr>
          </w:p>
        </w:tc>
        <w:tc>
          <w:tcPr>
            <w:tcW w:w="1044" w:type="dxa"/>
            <w:shd w:val="clear" w:color="auto" w:fill="8EAADB" w:themeFill="accent1" w:themeFillTint="99"/>
            <w:vAlign w:val="center"/>
          </w:tcPr>
          <w:p w14:paraId="20EB2555" w14:textId="4F4D330A" w:rsidR="00EF5832" w:rsidRPr="00AE1918" w:rsidRDefault="00EF5832" w:rsidP="00EF583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SI.1.3</w:t>
            </w:r>
          </w:p>
        </w:tc>
        <w:tc>
          <w:tcPr>
            <w:tcW w:w="8361" w:type="dxa"/>
            <w:shd w:val="clear" w:color="auto" w:fill="8EAADB" w:themeFill="accent1" w:themeFillTint="99"/>
          </w:tcPr>
          <w:p w14:paraId="7803E1A7" w14:textId="1D2513A2" w:rsidR="00EF5832" w:rsidRPr="00DF3E02" w:rsidRDefault="00EF5832" w:rsidP="00EF583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Asks others to clarify ideas to continue with the discussion on matters related to his/her interest.</w:t>
            </w:r>
          </w:p>
        </w:tc>
      </w:tr>
      <w:tr w:rsidR="00EF5832" w:rsidRPr="00AE1918" w14:paraId="5B48A335"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noWrap/>
            <w:vAlign w:val="center"/>
          </w:tcPr>
          <w:p w14:paraId="59AF2060" w14:textId="77777777" w:rsidR="00EF5832" w:rsidRPr="00AE1918" w:rsidRDefault="00EF5832" w:rsidP="00EF5832">
            <w:pPr>
              <w:spacing w:line="360" w:lineRule="auto"/>
              <w:jc w:val="center"/>
              <w:rPr>
                <w:rFonts w:ascii="Arial" w:eastAsia="Times New Roman" w:hAnsi="Arial" w:cs="Arial"/>
                <w:b w:val="0"/>
                <w:bCs w:val="0"/>
                <w:color w:val="000000"/>
                <w:sz w:val="24"/>
                <w:szCs w:val="24"/>
              </w:rPr>
            </w:pPr>
          </w:p>
        </w:tc>
        <w:tc>
          <w:tcPr>
            <w:tcW w:w="1044" w:type="dxa"/>
            <w:shd w:val="clear" w:color="auto" w:fill="8EAADB" w:themeFill="accent1" w:themeFillTint="99"/>
            <w:vAlign w:val="center"/>
          </w:tcPr>
          <w:p w14:paraId="2E79EEC6" w14:textId="5FABDCCC" w:rsidR="00EF5832" w:rsidRPr="00AE1918" w:rsidRDefault="00EF5832" w:rsidP="00EF583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SI.1.4</w:t>
            </w:r>
          </w:p>
        </w:tc>
        <w:tc>
          <w:tcPr>
            <w:tcW w:w="8361" w:type="dxa"/>
            <w:shd w:val="clear" w:color="auto" w:fill="8EAADB" w:themeFill="accent1" w:themeFillTint="99"/>
          </w:tcPr>
          <w:p w14:paraId="16C9EAFD" w14:textId="326F02AC" w:rsidR="00EF5832" w:rsidRPr="00DF3E02" w:rsidRDefault="00EF5832" w:rsidP="00EF583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 xml:space="preserve">Involves others by asking for their opinions and showing that he/she is listening, understanding, validating and caring about what others said. </w:t>
            </w:r>
          </w:p>
        </w:tc>
      </w:tr>
      <w:tr w:rsidR="00A0436B" w:rsidRPr="00AE1918" w14:paraId="16AA2B6B" w14:textId="77777777" w:rsidTr="00CC444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noWrap/>
            <w:vAlign w:val="center"/>
          </w:tcPr>
          <w:p w14:paraId="0CAA040B" w14:textId="56DE84EF" w:rsidR="00A0436B" w:rsidRPr="00AE1918" w:rsidRDefault="00A0436B" w:rsidP="00A0436B">
            <w:pPr>
              <w:pStyle w:val="Default"/>
              <w:spacing w:line="360" w:lineRule="auto"/>
              <w:jc w:val="center"/>
              <w:rPr>
                <w:b w:val="0"/>
                <w:bCs w:val="0"/>
              </w:rPr>
            </w:pPr>
            <w:r w:rsidRPr="00AE1918">
              <w:rPr>
                <w:b w:val="0"/>
                <w:bCs w:val="0"/>
              </w:rPr>
              <w:t xml:space="preserve">SI.2. sustains his/her opinions in discussion by providing relevant explanations, arguments and comments. </w:t>
            </w:r>
          </w:p>
        </w:tc>
        <w:tc>
          <w:tcPr>
            <w:tcW w:w="1044" w:type="dxa"/>
            <w:shd w:val="clear" w:color="auto" w:fill="9CC2E5" w:themeFill="accent5" w:themeFillTint="99"/>
          </w:tcPr>
          <w:p w14:paraId="7169E107" w14:textId="75FAC13F" w:rsidR="00A0436B" w:rsidRPr="00AE1918" w:rsidRDefault="00A0436B" w:rsidP="00A0436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SI.2.1</w:t>
            </w:r>
          </w:p>
        </w:tc>
        <w:tc>
          <w:tcPr>
            <w:tcW w:w="8361" w:type="dxa"/>
            <w:shd w:val="clear" w:color="auto" w:fill="9CC2E5" w:themeFill="accent5" w:themeFillTint="99"/>
          </w:tcPr>
          <w:p w14:paraId="05EAAAE1" w14:textId="733A39F5" w:rsidR="00A0436B" w:rsidRPr="00A0436B" w:rsidRDefault="00A0436B" w:rsidP="00A0436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0436B">
              <w:rPr>
                <w:rFonts w:ascii="Arial" w:eastAsia="Times New Roman" w:hAnsi="Arial" w:cs="Arial"/>
                <w:sz w:val="24"/>
                <w:szCs w:val="24"/>
              </w:rPr>
              <w:t xml:space="preserve">Identifies others’ opinions in a discussion. </w:t>
            </w:r>
          </w:p>
        </w:tc>
      </w:tr>
      <w:tr w:rsidR="00A0436B" w:rsidRPr="00AE1918" w14:paraId="5EEC7E68" w14:textId="77777777" w:rsidTr="00CC444E">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noWrap/>
            <w:vAlign w:val="center"/>
          </w:tcPr>
          <w:p w14:paraId="0D1F161E" w14:textId="77777777" w:rsidR="00A0436B" w:rsidRPr="00AE1918" w:rsidRDefault="00A0436B" w:rsidP="00A0436B">
            <w:pPr>
              <w:pStyle w:val="Default"/>
              <w:spacing w:line="360" w:lineRule="auto"/>
              <w:jc w:val="center"/>
            </w:pPr>
          </w:p>
        </w:tc>
        <w:tc>
          <w:tcPr>
            <w:tcW w:w="1044" w:type="dxa"/>
            <w:shd w:val="clear" w:color="auto" w:fill="9CC2E5" w:themeFill="accent5" w:themeFillTint="99"/>
          </w:tcPr>
          <w:p w14:paraId="7CA0388A" w14:textId="05B8586C" w:rsidR="00A0436B" w:rsidRPr="00AE1918" w:rsidRDefault="00A0436B" w:rsidP="00A0436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SI.2.2</w:t>
            </w:r>
          </w:p>
        </w:tc>
        <w:tc>
          <w:tcPr>
            <w:tcW w:w="8361" w:type="dxa"/>
            <w:shd w:val="clear" w:color="auto" w:fill="9CC2E5" w:themeFill="accent5" w:themeFillTint="99"/>
          </w:tcPr>
          <w:p w14:paraId="29A5F674" w14:textId="1BCE7294" w:rsidR="00A0436B" w:rsidRPr="00A0436B" w:rsidRDefault="00A0436B" w:rsidP="00A0436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0436B">
              <w:rPr>
                <w:rFonts w:ascii="Arial" w:eastAsia="Times New Roman" w:hAnsi="Arial" w:cs="Arial"/>
                <w:sz w:val="24"/>
                <w:szCs w:val="24"/>
              </w:rPr>
              <w:t>Plans explanations, arguments and comments to support his/her opinions in a discussion.</w:t>
            </w:r>
          </w:p>
        </w:tc>
      </w:tr>
      <w:tr w:rsidR="00A0436B" w:rsidRPr="00AE1918" w14:paraId="5F1B1A2F" w14:textId="77777777" w:rsidTr="00CC444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noWrap/>
            <w:vAlign w:val="center"/>
          </w:tcPr>
          <w:p w14:paraId="0F1C69D4" w14:textId="77777777" w:rsidR="00A0436B" w:rsidRPr="00AE1918" w:rsidRDefault="00A0436B" w:rsidP="00A0436B">
            <w:pPr>
              <w:pStyle w:val="Default"/>
              <w:spacing w:line="360" w:lineRule="auto"/>
              <w:jc w:val="center"/>
            </w:pPr>
          </w:p>
        </w:tc>
        <w:tc>
          <w:tcPr>
            <w:tcW w:w="1044" w:type="dxa"/>
            <w:shd w:val="clear" w:color="auto" w:fill="9CC2E5" w:themeFill="accent5" w:themeFillTint="99"/>
          </w:tcPr>
          <w:p w14:paraId="5014A8E1" w14:textId="7E3D5A65" w:rsidR="00A0436B" w:rsidRPr="00AE1918" w:rsidRDefault="00A0436B" w:rsidP="00A0436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SI.2.3</w:t>
            </w:r>
          </w:p>
        </w:tc>
        <w:tc>
          <w:tcPr>
            <w:tcW w:w="8361" w:type="dxa"/>
            <w:shd w:val="clear" w:color="auto" w:fill="9CC2E5" w:themeFill="accent5" w:themeFillTint="99"/>
          </w:tcPr>
          <w:p w14:paraId="439FA8CA" w14:textId="5A0E53EF" w:rsidR="00A0436B" w:rsidRPr="00A0436B" w:rsidRDefault="00A0436B" w:rsidP="00A0436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0436B">
              <w:rPr>
                <w:rFonts w:ascii="Arial" w:eastAsia="Times New Roman" w:hAnsi="Arial" w:cs="Arial"/>
                <w:sz w:val="24"/>
                <w:szCs w:val="24"/>
              </w:rPr>
              <w:t>Makes sentences with explanations, arguments and comments to support his/her opinions in a discussion.</w:t>
            </w:r>
          </w:p>
        </w:tc>
      </w:tr>
      <w:tr w:rsidR="00A0436B" w:rsidRPr="00AE1918" w14:paraId="64C028BE" w14:textId="77777777" w:rsidTr="00CC444E">
        <w:trPr>
          <w:trHeight w:val="507"/>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19506BC2" w14:textId="77777777" w:rsidR="00A0436B" w:rsidRPr="00AE1918" w:rsidRDefault="00A0436B" w:rsidP="00A0436B">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3D42BAAF" w14:textId="323EF949" w:rsidR="00A0436B" w:rsidRPr="00AE1918" w:rsidRDefault="00A0436B" w:rsidP="00A0436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SI.2.4</w:t>
            </w:r>
          </w:p>
        </w:tc>
        <w:tc>
          <w:tcPr>
            <w:tcW w:w="8361" w:type="dxa"/>
            <w:shd w:val="clear" w:color="auto" w:fill="9CC2E5" w:themeFill="accent5" w:themeFillTint="99"/>
          </w:tcPr>
          <w:p w14:paraId="440090CF" w14:textId="72B6CC31" w:rsidR="00A0436B" w:rsidRPr="00A0436B" w:rsidRDefault="00A0436B" w:rsidP="00A0436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0436B">
              <w:rPr>
                <w:rFonts w:ascii="Arial" w:eastAsia="Times New Roman" w:hAnsi="Arial" w:cs="Arial"/>
                <w:sz w:val="24"/>
                <w:szCs w:val="24"/>
              </w:rPr>
              <w:t>Supports an opinion by providing relevant explanations, arguments, comments, and giving detailed information about a topic.</w:t>
            </w:r>
          </w:p>
        </w:tc>
      </w:tr>
      <w:tr w:rsidR="00484D1B" w:rsidRPr="00AE1918" w14:paraId="5DA110DD" w14:textId="77777777" w:rsidTr="00E01949">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6B630200" w14:textId="77777777" w:rsidR="00484D1B" w:rsidRPr="00AE1918" w:rsidRDefault="00484D1B" w:rsidP="00484D1B">
            <w:pPr>
              <w:spacing w:line="360" w:lineRule="auto"/>
              <w:jc w:val="center"/>
              <w:rPr>
                <w:rFonts w:ascii="Arial" w:hAnsi="Arial" w:cs="Arial"/>
                <w:b w:val="0"/>
                <w:bCs w:val="0"/>
                <w:sz w:val="24"/>
                <w:szCs w:val="24"/>
              </w:rPr>
            </w:pPr>
            <w:r w:rsidRPr="00AE1918">
              <w:rPr>
                <w:rFonts w:ascii="Arial" w:hAnsi="Arial" w:cs="Arial"/>
                <w:b w:val="0"/>
                <w:bCs w:val="0"/>
                <w:sz w:val="24"/>
                <w:szCs w:val="24"/>
              </w:rPr>
              <w:t xml:space="preserve">SI.3. follows, with some effort, much of what is said around him/her in discussion but may find it difficult to participate effectively in </w:t>
            </w:r>
          </w:p>
          <w:p w14:paraId="3AE7EF2B" w14:textId="0F980AAF" w:rsidR="00484D1B" w:rsidRPr="00AE1918" w:rsidRDefault="00484D1B" w:rsidP="00484D1B">
            <w:pPr>
              <w:pStyle w:val="Default"/>
              <w:spacing w:line="360" w:lineRule="auto"/>
              <w:jc w:val="center"/>
              <w:rPr>
                <w:b w:val="0"/>
                <w:bCs w:val="0"/>
              </w:rPr>
            </w:pPr>
            <w:r w:rsidRPr="00AE1918">
              <w:rPr>
                <w:b w:val="0"/>
                <w:bCs w:val="0"/>
              </w:rPr>
              <w:t xml:space="preserve">discussion with several speakers of the target language who do not modify their speech in any way. </w:t>
            </w:r>
          </w:p>
        </w:tc>
        <w:tc>
          <w:tcPr>
            <w:tcW w:w="1044" w:type="dxa"/>
            <w:shd w:val="clear" w:color="auto" w:fill="8EAADB" w:themeFill="accent1" w:themeFillTint="99"/>
          </w:tcPr>
          <w:p w14:paraId="6ECF1EE8" w14:textId="4751E77D" w:rsidR="00484D1B" w:rsidRPr="00AE1918" w:rsidRDefault="00484D1B" w:rsidP="00484D1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SI.3.1</w:t>
            </w:r>
          </w:p>
        </w:tc>
        <w:tc>
          <w:tcPr>
            <w:tcW w:w="8361" w:type="dxa"/>
            <w:shd w:val="clear" w:color="auto" w:fill="8EAADB" w:themeFill="accent1" w:themeFillTint="99"/>
          </w:tcPr>
          <w:p w14:paraId="1AE1A5C4" w14:textId="56966BC2" w:rsidR="00484D1B" w:rsidRPr="00484D1B" w:rsidRDefault="00484D1B" w:rsidP="00484D1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484D1B">
              <w:rPr>
                <w:rFonts w:ascii="Arial" w:hAnsi="Arial" w:cs="Arial"/>
                <w:sz w:val="24"/>
              </w:rPr>
              <w:t>Identifies key ideas of what is said around him/her in a discussion by being an active listener.</w:t>
            </w:r>
          </w:p>
        </w:tc>
      </w:tr>
      <w:tr w:rsidR="00484D1B" w:rsidRPr="00AE1918" w14:paraId="049762B3" w14:textId="77777777" w:rsidTr="00E01949">
        <w:trPr>
          <w:trHeight w:val="264"/>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tcPr>
          <w:p w14:paraId="0710E520" w14:textId="77777777" w:rsidR="00484D1B" w:rsidRPr="00AE1918" w:rsidRDefault="00484D1B" w:rsidP="00484D1B">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2E32B340" w14:textId="4811A009" w:rsidR="00484D1B" w:rsidRPr="00AE1918" w:rsidRDefault="00484D1B" w:rsidP="00484D1B">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SI.3.2</w:t>
            </w:r>
          </w:p>
        </w:tc>
        <w:tc>
          <w:tcPr>
            <w:tcW w:w="8361" w:type="dxa"/>
            <w:shd w:val="clear" w:color="auto" w:fill="8EAADB" w:themeFill="accent1" w:themeFillTint="99"/>
          </w:tcPr>
          <w:p w14:paraId="6A1361AF" w14:textId="63B0DF78" w:rsidR="00484D1B" w:rsidRPr="00484D1B" w:rsidRDefault="00484D1B" w:rsidP="00484D1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rPr>
            </w:pPr>
            <w:r w:rsidRPr="00484D1B">
              <w:rPr>
                <w:rFonts w:ascii="Arial" w:hAnsi="Arial" w:cs="Arial"/>
                <w:sz w:val="24"/>
              </w:rPr>
              <w:t xml:space="preserve">Makes eye contact with the other speakers to acknowledge them during the discussion. </w:t>
            </w:r>
          </w:p>
        </w:tc>
      </w:tr>
      <w:tr w:rsidR="00484D1B" w:rsidRPr="00AE1918" w14:paraId="44C4E146" w14:textId="77777777" w:rsidTr="00E01949">
        <w:trPr>
          <w:cnfStyle w:val="000000100000" w:firstRow="0" w:lastRow="0" w:firstColumn="0" w:lastColumn="0" w:oddVBand="0" w:evenVBand="0" w:oddHBand="1" w:evenHBand="0" w:firstRowFirstColumn="0" w:firstRowLastColumn="0" w:lastRowFirstColumn="0" w:lastRowLastColumn="0"/>
          <w:trHeight w:val="664"/>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tcPr>
          <w:p w14:paraId="3EB224A0" w14:textId="77777777" w:rsidR="00484D1B" w:rsidRPr="00AE1918" w:rsidRDefault="00484D1B" w:rsidP="00484D1B">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5333DF6C" w14:textId="6735501C" w:rsidR="00484D1B" w:rsidRPr="00AE1918" w:rsidRDefault="00484D1B" w:rsidP="00484D1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SI.3.3</w:t>
            </w:r>
          </w:p>
        </w:tc>
        <w:tc>
          <w:tcPr>
            <w:tcW w:w="8361" w:type="dxa"/>
            <w:shd w:val="clear" w:color="auto" w:fill="8EAADB" w:themeFill="accent1" w:themeFillTint="99"/>
          </w:tcPr>
          <w:p w14:paraId="080F0F26" w14:textId="1379F150" w:rsidR="00484D1B" w:rsidRPr="00484D1B" w:rsidRDefault="00484D1B" w:rsidP="00484D1B">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rPr>
            </w:pPr>
            <w:r w:rsidRPr="00484D1B">
              <w:rPr>
                <w:rFonts w:ascii="Arial" w:hAnsi="Arial" w:cs="Arial"/>
                <w:sz w:val="24"/>
              </w:rPr>
              <w:t>Nods the head to show he/she is paying attention during the discussion.</w:t>
            </w:r>
          </w:p>
        </w:tc>
      </w:tr>
      <w:tr w:rsidR="00086CA3" w:rsidRPr="00AE1918" w14:paraId="1A9F0DA9" w14:textId="77777777" w:rsidTr="00F21142">
        <w:trPr>
          <w:trHeight w:val="257"/>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4F4C6C6F" w14:textId="4213E07E" w:rsidR="00086CA3" w:rsidRPr="00AE1918" w:rsidRDefault="00086CA3" w:rsidP="00086CA3">
            <w:pPr>
              <w:pStyle w:val="Default"/>
              <w:spacing w:line="360" w:lineRule="auto"/>
              <w:jc w:val="center"/>
              <w:rPr>
                <w:b w:val="0"/>
                <w:bCs w:val="0"/>
              </w:rPr>
            </w:pPr>
            <w:r w:rsidRPr="00AE1918">
              <w:rPr>
                <w:b w:val="0"/>
                <w:bCs w:val="0"/>
              </w:rPr>
              <w:lastRenderedPageBreak/>
              <w:t>SI.4. participates actively in routine and non-routine formal discussion.</w:t>
            </w:r>
          </w:p>
        </w:tc>
        <w:tc>
          <w:tcPr>
            <w:tcW w:w="1044" w:type="dxa"/>
            <w:shd w:val="clear" w:color="auto" w:fill="9CC2E5" w:themeFill="accent5" w:themeFillTint="99"/>
          </w:tcPr>
          <w:p w14:paraId="41E8B9D0" w14:textId="27C3CF1C" w:rsidR="00086CA3" w:rsidRPr="00AE1918"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67F0">
              <w:rPr>
                <w:rFonts w:ascii="Arial" w:hAnsi="Arial" w:cs="Arial"/>
                <w:sz w:val="24"/>
                <w:szCs w:val="24"/>
              </w:rPr>
              <w:t xml:space="preserve">SI.4.1 </w:t>
            </w:r>
          </w:p>
        </w:tc>
        <w:tc>
          <w:tcPr>
            <w:tcW w:w="8361" w:type="dxa"/>
            <w:shd w:val="clear" w:color="auto" w:fill="9CC2E5" w:themeFill="accent5" w:themeFillTint="99"/>
          </w:tcPr>
          <w:p w14:paraId="182D3D8D" w14:textId="037AE96E" w:rsidR="00086CA3" w:rsidRPr="00DF3E02"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hAnsi="Arial" w:cs="Arial"/>
                <w:sz w:val="24"/>
                <w:szCs w:val="24"/>
              </w:rPr>
              <w:t>Starts a routine and non-routine formal discussion by using a large number of different words and expressions and checking understanding from the listener's point of view.</w:t>
            </w:r>
          </w:p>
        </w:tc>
      </w:tr>
      <w:tr w:rsidR="00086CA3" w:rsidRPr="00AE1918" w14:paraId="2FE7A46F" w14:textId="77777777" w:rsidTr="00CC444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62DBD227" w14:textId="77777777"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261A0021" w14:textId="0D349362" w:rsidR="00086CA3" w:rsidRPr="00AE1918"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67F0">
              <w:rPr>
                <w:rFonts w:ascii="Arial" w:hAnsi="Arial" w:cs="Arial"/>
                <w:sz w:val="24"/>
                <w:szCs w:val="24"/>
              </w:rPr>
              <w:t xml:space="preserve">SI.4.2 </w:t>
            </w:r>
          </w:p>
        </w:tc>
        <w:tc>
          <w:tcPr>
            <w:tcW w:w="8361" w:type="dxa"/>
            <w:shd w:val="clear" w:color="auto" w:fill="9CC2E5" w:themeFill="accent5" w:themeFillTint="99"/>
          </w:tcPr>
          <w:p w14:paraId="4E83C349" w14:textId="1D59C89A" w:rsidR="00086CA3" w:rsidRPr="00DF3E02"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 xml:space="preserve">Invites others to participate </w:t>
            </w:r>
            <w:r w:rsidRPr="00DF3E02">
              <w:rPr>
                <w:rFonts w:ascii="Arial" w:hAnsi="Arial" w:cs="Arial"/>
                <w:sz w:val="24"/>
                <w:szCs w:val="24"/>
              </w:rPr>
              <w:t xml:space="preserve">in routine and non-routine formal discussions </w:t>
            </w:r>
            <w:r w:rsidRPr="00DF3E02">
              <w:rPr>
                <w:rFonts w:ascii="Arial" w:eastAsia="Times New Roman" w:hAnsi="Arial" w:cs="Arial"/>
                <w:sz w:val="24"/>
                <w:szCs w:val="24"/>
              </w:rPr>
              <w:t xml:space="preserve">by using phrases such as:  What do you think, Mario? / Let’s hear what Gabriella has to say. / Andrea knows a lot about this.  Hey, you did something like that, didn’t you? </w:t>
            </w:r>
          </w:p>
        </w:tc>
      </w:tr>
      <w:tr w:rsidR="00086CA3" w:rsidRPr="00AE1918" w14:paraId="779D8CEF" w14:textId="77777777" w:rsidTr="00CC444E">
        <w:trPr>
          <w:trHeight w:val="408"/>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649BF2CA" w14:textId="77777777"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4DBE1FA0" w14:textId="71001C4F" w:rsidR="00086CA3" w:rsidRPr="00AE1918"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67F0">
              <w:rPr>
                <w:rFonts w:ascii="Arial" w:hAnsi="Arial" w:cs="Arial"/>
                <w:sz w:val="24"/>
                <w:szCs w:val="24"/>
              </w:rPr>
              <w:t xml:space="preserve">SI.4.3 </w:t>
            </w:r>
          </w:p>
        </w:tc>
        <w:tc>
          <w:tcPr>
            <w:tcW w:w="8361" w:type="dxa"/>
            <w:shd w:val="clear" w:color="auto" w:fill="9CC2E5" w:themeFill="accent5" w:themeFillTint="99"/>
          </w:tcPr>
          <w:p w14:paraId="11D01AB7" w14:textId="187172CC" w:rsidR="00086CA3" w:rsidRPr="00AE1918"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9D4376">
              <w:rPr>
                <w:rFonts w:ascii="Arial" w:eastAsia="Times New Roman" w:hAnsi="Arial" w:cs="Arial"/>
                <w:sz w:val="24"/>
                <w:szCs w:val="24"/>
              </w:rPr>
              <w:t>Reacts to what others are saying</w:t>
            </w:r>
            <w:r w:rsidRPr="003567F0">
              <w:rPr>
                <w:rFonts w:ascii="Arial" w:hAnsi="Arial" w:cs="Arial"/>
                <w:sz w:val="24"/>
                <w:szCs w:val="24"/>
              </w:rPr>
              <w:t xml:space="preserve"> in routine and non-routine formal discussion</w:t>
            </w:r>
            <w:r w:rsidRPr="009D4376">
              <w:rPr>
                <w:rFonts w:ascii="Arial" w:eastAsia="Times New Roman" w:hAnsi="Arial" w:cs="Arial"/>
                <w:sz w:val="24"/>
                <w:szCs w:val="24"/>
              </w:rPr>
              <w:t xml:space="preserve"> </w:t>
            </w:r>
            <w:r w:rsidRPr="00E01C60">
              <w:rPr>
                <w:rFonts w:ascii="Arial" w:eastAsia="Times New Roman" w:hAnsi="Arial" w:cs="Arial"/>
                <w:sz w:val="24"/>
                <w:szCs w:val="24"/>
              </w:rPr>
              <w:t xml:space="preserve">by using phrases such as: </w:t>
            </w:r>
            <w:r w:rsidRPr="009D4376">
              <w:rPr>
                <w:rFonts w:ascii="Arial" w:eastAsia="Times New Roman" w:hAnsi="Arial" w:cs="Arial"/>
                <w:sz w:val="24"/>
                <w:szCs w:val="24"/>
              </w:rPr>
              <w:t xml:space="preserve">Wow, that’s fantastic. / - Really? Tell me more. /- Tell me all about it. /- I don’t believe it! /- Oh wow! /- Oh you poor thing. /- That’s awful. What a shame! </w:t>
            </w:r>
          </w:p>
        </w:tc>
      </w:tr>
      <w:tr w:rsidR="00086CA3" w:rsidRPr="00AE1918" w14:paraId="4CA9F47C" w14:textId="77777777" w:rsidTr="00CC444E">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2F9439F1" w14:textId="77777777"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647F9456" w14:textId="663ACABD" w:rsidR="00086CA3" w:rsidRPr="00AE1918"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67F0">
              <w:rPr>
                <w:rFonts w:ascii="Arial" w:hAnsi="Arial" w:cs="Arial"/>
                <w:sz w:val="24"/>
                <w:szCs w:val="24"/>
              </w:rPr>
              <w:t>SI.4.4</w:t>
            </w:r>
          </w:p>
        </w:tc>
        <w:tc>
          <w:tcPr>
            <w:tcW w:w="8361" w:type="dxa"/>
            <w:shd w:val="clear" w:color="auto" w:fill="9CC2E5" w:themeFill="accent5" w:themeFillTint="99"/>
          </w:tcPr>
          <w:p w14:paraId="0D6A9384" w14:textId="534DAE16" w:rsidR="00086CA3" w:rsidRPr="00AE1918"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Uses </w:t>
            </w:r>
            <w:r w:rsidRPr="00E01C60">
              <w:rPr>
                <w:rFonts w:ascii="Arial" w:eastAsia="Times New Roman" w:hAnsi="Arial" w:cs="Arial"/>
                <w:sz w:val="24"/>
                <w:szCs w:val="24"/>
              </w:rPr>
              <w:t xml:space="preserve">checking understanding and managing interaction </w:t>
            </w:r>
            <w:r>
              <w:rPr>
                <w:rFonts w:ascii="Arial" w:eastAsia="Times New Roman" w:hAnsi="Arial" w:cs="Arial"/>
                <w:sz w:val="24"/>
                <w:szCs w:val="24"/>
              </w:rPr>
              <w:t xml:space="preserve">as </w:t>
            </w:r>
            <w:r w:rsidRPr="00E01C60">
              <w:rPr>
                <w:rFonts w:ascii="Arial" w:eastAsia="Times New Roman" w:hAnsi="Arial" w:cs="Arial"/>
                <w:sz w:val="24"/>
                <w:szCs w:val="24"/>
              </w:rPr>
              <w:t xml:space="preserve">discourse functions </w:t>
            </w:r>
            <w:r>
              <w:rPr>
                <w:rFonts w:ascii="Arial" w:eastAsia="Times New Roman" w:hAnsi="Arial" w:cs="Arial"/>
                <w:sz w:val="24"/>
                <w:szCs w:val="24"/>
              </w:rPr>
              <w:t xml:space="preserve">incorporating expressions </w:t>
            </w:r>
            <w:r w:rsidRPr="00E01C60">
              <w:rPr>
                <w:rFonts w:ascii="Arial" w:eastAsia="Times New Roman" w:hAnsi="Arial" w:cs="Arial"/>
                <w:sz w:val="24"/>
                <w:szCs w:val="24"/>
              </w:rPr>
              <w:t>such as: - Let me see whether I’ve understood you correctly / So what you‘re really saying is . . .</w:t>
            </w:r>
            <w:r w:rsidRPr="003567F0">
              <w:rPr>
                <w:rFonts w:ascii="Arial" w:hAnsi="Arial" w:cs="Arial"/>
                <w:sz w:val="24"/>
                <w:szCs w:val="24"/>
              </w:rPr>
              <w:t xml:space="preserve"> in routine and non-routine formal discussion.</w:t>
            </w:r>
          </w:p>
        </w:tc>
      </w:tr>
      <w:tr w:rsidR="00086CA3" w:rsidRPr="00AE1918" w14:paraId="0F817CE7" w14:textId="77777777" w:rsidTr="00CC444E">
        <w:trPr>
          <w:trHeight w:val="408"/>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234B2C6F" w14:textId="77777777"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15F4594C" w14:textId="6B8C947C" w:rsidR="00086CA3" w:rsidRPr="00AE1918"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67F0">
              <w:rPr>
                <w:rFonts w:ascii="Arial" w:hAnsi="Arial" w:cs="Arial"/>
                <w:sz w:val="24"/>
                <w:szCs w:val="24"/>
              </w:rPr>
              <w:t xml:space="preserve">SI.4.5 </w:t>
            </w:r>
          </w:p>
        </w:tc>
        <w:tc>
          <w:tcPr>
            <w:tcW w:w="8361" w:type="dxa"/>
            <w:shd w:val="clear" w:color="auto" w:fill="9CC2E5" w:themeFill="accent5" w:themeFillTint="99"/>
          </w:tcPr>
          <w:p w14:paraId="5A126A36" w14:textId="661C61C0" w:rsidR="00086CA3" w:rsidRPr="00AE1918"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01C60">
              <w:rPr>
                <w:rFonts w:ascii="Arial" w:eastAsia="Times New Roman" w:hAnsi="Arial" w:cs="Arial"/>
                <w:sz w:val="24"/>
                <w:szCs w:val="24"/>
              </w:rPr>
              <w:t xml:space="preserve">Closes </w:t>
            </w:r>
            <w:r>
              <w:rPr>
                <w:rFonts w:ascii="Arial" w:hAnsi="Arial" w:cs="Arial"/>
                <w:sz w:val="24"/>
                <w:szCs w:val="24"/>
              </w:rPr>
              <w:t xml:space="preserve">a </w:t>
            </w:r>
            <w:r w:rsidRPr="003567F0">
              <w:rPr>
                <w:rFonts w:ascii="Arial" w:hAnsi="Arial" w:cs="Arial"/>
                <w:sz w:val="24"/>
                <w:szCs w:val="24"/>
              </w:rPr>
              <w:t xml:space="preserve">routine and </w:t>
            </w:r>
            <w:r>
              <w:rPr>
                <w:rFonts w:ascii="Arial" w:hAnsi="Arial" w:cs="Arial"/>
                <w:sz w:val="24"/>
                <w:szCs w:val="24"/>
              </w:rPr>
              <w:t xml:space="preserve">a </w:t>
            </w:r>
            <w:r w:rsidRPr="003567F0">
              <w:rPr>
                <w:rFonts w:ascii="Arial" w:hAnsi="Arial" w:cs="Arial"/>
                <w:sz w:val="24"/>
                <w:szCs w:val="24"/>
              </w:rPr>
              <w:t>non-routine formal discussion</w:t>
            </w:r>
            <w:r>
              <w:rPr>
                <w:rFonts w:ascii="Arial" w:hAnsi="Arial" w:cs="Arial"/>
                <w:sz w:val="24"/>
                <w:szCs w:val="24"/>
              </w:rPr>
              <w:t xml:space="preserve"> </w:t>
            </w:r>
            <w:r w:rsidRPr="00E01C60">
              <w:rPr>
                <w:rFonts w:ascii="Arial" w:eastAsia="Times New Roman" w:hAnsi="Arial" w:cs="Arial"/>
                <w:sz w:val="24"/>
                <w:szCs w:val="24"/>
              </w:rPr>
              <w:t>by using a leave-taking.</w:t>
            </w:r>
          </w:p>
        </w:tc>
      </w:tr>
      <w:tr w:rsidR="00086CA3" w:rsidRPr="00AE1918" w14:paraId="1102F6C2" w14:textId="77777777" w:rsidTr="00E01949">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5D4271CA" w14:textId="77777777" w:rsidR="00086CA3" w:rsidRDefault="00086CA3" w:rsidP="00086CA3">
            <w:pPr>
              <w:pStyle w:val="Default"/>
              <w:spacing w:line="360" w:lineRule="auto"/>
              <w:jc w:val="center"/>
            </w:pPr>
          </w:p>
          <w:p w14:paraId="72349E56" w14:textId="74257D3D" w:rsidR="00086CA3" w:rsidRPr="00AE1918" w:rsidRDefault="00086CA3" w:rsidP="00086CA3">
            <w:pPr>
              <w:pStyle w:val="Default"/>
              <w:spacing w:line="360" w:lineRule="auto"/>
              <w:jc w:val="center"/>
              <w:rPr>
                <w:b w:val="0"/>
                <w:bCs w:val="0"/>
              </w:rPr>
            </w:pPr>
            <w:r w:rsidRPr="00AE1918">
              <w:rPr>
                <w:b w:val="0"/>
                <w:bCs w:val="0"/>
              </w:rPr>
              <w:t xml:space="preserve">SI.5. sustains relationships with native speakers without amusing or irritating them or requiring them to behave other than they would with a native speaker. </w:t>
            </w:r>
          </w:p>
        </w:tc>
        <w:tc>
          <w:tcPr>
            <w:tcW w:w="1044" w:type="dxa"/>
            <w:shd w:val="clear" w:color="auto" w:fill="8EAADB" w:themeFill="accent1" w:themeFillTint="99"/>
          </w:tcPr>
          <w:p w14:paraId="67AB50A3" w14:textId="76A7F80E" w:rsidR="00086CA3" w:rsidRPr="00AE1918"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F7048">
              <w:rPr>
                <w:rFonts w:ascii="Arial" w:eastAsia="Times New Roman" w:hAnsi="Arial" w:cs="Arial"/>
                <w:sz w:val="24"/>
                <w:szCs w:val="24"/>
              </w:rPr>
              <w:t>SI.</w:t>
            </w:r>
            <w:r>
              <w:rPr>
                <w:rFonts w:ascii="Arial" w:eastAsia="Times New Roman" w:hAnsi="Arial" w:cs="Arial"/>
                <w:sz w:val="24"/>
                <w:szCs w:val="24"/>
              </w:rPr>
              <w:t>5</w:t>
            </w:r>
            <w:r w:rsidRPr="00EF7048">
              <w:rPr>
                <w:rFonts w:ascii="Arial" w:eastAsia="Times New Roman" w:hAnsi="Arial" w:cs="Arial"/>
                <w:sz w:val="24"/>
                <w:szCs w:val="24"/>
              </w:rPr>
              <w:t xml:space="preserve">.1 </w:t>
            </w:r>
          </w:p>
        </w:tc>
        <w:tc>
          <w:tcPr>
            <w:tcW w:w="8361" w:type="dxa"/>
            <w:shd w:val="clear" w:color="auto" w:fill="8EAADB" w:themeFill="accent1" w:themeFillTint="99"/>
          </w:tcPr>
          <w:p w14:paraId="32415FBF" w14:textId="2C02A3C2" w:rsidR="00086CA3" w:rsidRPr="00086CA3"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86CA3">
              <w:rPr>
                <w:rFonts w:ascii="Arial" w:eastAsia="Times New Roman" w:hAnsi="Arial" w:cs="Arial"/>
                <w:sz w:val="24"/>
              </w:rPr>
              <w:t>Starts a fluent conversation with speakers of the target language without unintentionally amusing or irritating them or requiring them to behave other than they would with another proficient speaker by using a large number of different words and expressions and checking understanding from the listener's point of view.</w:t>
            </w:r>
          </w:p>
        </w:tc>
      </w:tr>
      <w:tr w:rsidR="00086CA3" w:rsidRPr="00AE1918" w14:paraId="5EFED1E7" w14:textId="77777777" w:rsidTr="00E01949">
        <w:trPr>
          <w:trHeight w:val="348"/>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0ECA4CC6" w14:textId="77777777" w:rsidR="00086CA3" w:rsidRPr="00AE1918" w:rsidRDefault="00086CA3" w:rsidP="00086CA3">
            <w:pPr>
              <w:pStyle w:val="Default"/>
              <w:spacing w:line="360" w:lineRule="auto"/>
              <w:jc w:val="center"/>
            </w:pPr>
          </w:p>
        </w:tc>
        <w:tc>
          <w:tcPr>
            <w:tcW w:w="1044" w:type="dxa"/>
            <w:shd w:val="clear" w:color="auto" w:fill="8EAADB" w:themeFill="accent1" w:themeFillTint="99"/>
          </w:tcPr>
          <w:p w14:paraId="01F00FB7" w14:textId="5D726199" w:rsidR="00086CA3" w:rsidRPr="00AE1918"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F7048">
              <w:rPr>
                <w:rFonts w:ascii="Arial" w:eastAsia="Times New Roman" w:hAnsi="Arial" w:cs="Arial"/>
                <w:sz w:val="24"/>
                <w:szCs w:val="24"/>
              </w:rPr>
              <w:t>SI.</w:t>
            </w:r>
            <w:r>
              <w:rPr>
                <w:rFonts w:ascii="Arial" w:eastAsia="Times New Roman" w:hAnsi="Arial" w:cs="Arial"/>
                <w:sz w:val="24"/>
                <w:szCs w:val="24"/>
              </w:rPr>
              <w:t>5</w:t>
            </w:r>
            <w:r w:rsidRPr="00EF7048">
              <w:rPr>
                <w:rFonts w:ascii="Arial" w:eastAsia="Times New Roman" w:hAnsi="Arial" w:cs="Arial"/>
                <w:sz w:val="24"/>
                <w:szCs w:val="24"/>
              </w:rPr>
              <w:t xml:space="preserve">.2 </w:t>
            </w:r>
          </w:p>
        </w:tc>
        <w:tc>
          <w:tcPr>
            <w:tcW w:w="8361" w:type="dxa"/>
            <w:shd w:val="clear" w:color="auto" w:fill="8EAADB" w:themeFill="accent1" w:themeFillTint="99"/>
          </w:tcPr>
          <w:p w14:paraId="71979367" w14:textId="7C510B09" w:rsidR="00086CA3" w:rsidRPr="00086CA3"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86CA3">
              <w:rPr>
                <w:rFonts w:ascii="Arial" w:eastAsia="Times New Roman" w:hAnsi="Arial" w:cs="Arial"/>
                <w:sz w:val="24"/>
              </w:rPr>
              <w:t xml:space="preserve">Interrupts the listener in a conversation by using phrases such as: Excuse me, May I say something? No, I'm sorry but…, Changing topic or asking questions to stimulate discussion. </w:t>
            </w:r>
          </w:p>
        </w:tc>
      </w:tr>
      <w:tr w:rsidR="00086CA3" w:rsidRPr="00AE1918" w14:paraId="355DF5B1" w14:textId="77777777" w:rsidTr="00E01949">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18C0DB1D" w14:textId="77777777" w:rsidR="00086CA3" w:rsidRPr="00AE1918" w:rsidRDefault="00086CA3" w:rsidP="00086CA3">
            <w:pPr>
              <w:pStyle w:val="Default"/>
              <w:spacing w:line="360" w:lineRule="auto"/>
              <w:jc w:val="center"/>
            </w:pPr>
          </w:p>
        </w:tc>
        <w:tc>
          <w:tcPr>
            <w:tcW w:w="1044" w:type="dxa"/>
            <w:shd w:val="clear" w:color="auto" w:fill="8EAADB" w:themeFill="accent1" w:themeFillTint="99"/>
          </w:tcPr>
          <w:p w14:paraId="39A2A9C6" w14:textId="7A0DE6FE" w:rsidR="00086CA3" w:rsidRPr="00AE1918"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F7048">
              <w:rPr>
                <w:rFonts w:ascii="Arial" w:eastAsia="Times New Roman" w:hAnsi="Arial" w:cs="Arial"/>
                <w:sz w:val="24"/>
                <w:szCs w:val="24"/>
              </w:rPr>
              <w:t>SI.</w:t>
            </w:r>
            <w:r>
              <w:rPr>
                <w:rFonts w:ascii="Arial" w:eastAsia="Times New Roman" w:hAnsi="Arial" w:cs="Arial"/>
                <w:sz w:val="24"/>
                <w:szCs w:val="24"/>
              </w:rPr>
              <w:t>5</w:t>
            </w:r>
            <w:r w:rsidRPr="00EF7048">
              <w:rPr>
                <w:rFonts w:ascii="Arial" w:eastAsia="Times New Roman" w:hAnsi="Arial" w:cs="Arial"/>
                <w:sz w:val="24"/>
                <w:szCs w:val="24"/>
              </w:rPr>
              <w:t>.3</w:t>
            </w:r>
          </w:p>
        </w:tc>
        <w:tc>
          <w:tcPr>
            <w:tcW w:w="8361" w:type="dxa"/>
            <w:shd w:val="clear" w:color="auto" w:fill="8EAADB" w:themeFill="accent1" w:themeFillTint="99"/>
          </w:tcPr>
          <w:p w14:paraId="3057DA49" w14:textId="4C215600" w:rsidR="00086CA3" w:rsidRPr="00086CA3"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86CA3">
              <w:rPr>
                <w:rFonts w:ascii="Arial" w:eastAsia="Times New Roman" w:hAnsi="Arial" w:cs="Arial"/>
                <w:sz w:val="24"/>
              </w:rPr>
              <w:t xml:space="preserve">Keeps the conversation going by using phrases such as:  Are you following me? / Does that make sense? / …and adjusting registers if necessary. </w:t>
            </w:r>
          </w:p>
        </w:tc>
      </w:tr>
      <w:tr w:rsidR="00086CA3" w:rsidRPr="00AE1918" w14:paraId="699FFA94" w14:textId="77777777" w:rsidTr="00E01949">
        <w:trPr>
          <w:trHeight w:val="348"/>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0E2D79F8" w14:textId="77777777" w:rsidR="00086CA3" w:rsidRPr="00AE1918" w:rsidRDefault="00086CA3" w:rsidP="00086CA3">
            <w:pPr>
              <w:pStyle w:val="Default"/>
              <w:spacing w:line="360" w:lineRule="auto"/>
              <w:jc w:val="center"/>
            </w:pPr>
          </w:p>
        </w:tc>
        <w:tc>
          <w:tcPr>
            <w:tcW w:w="1044" w:type="dxa"/>
            <w:shd w:val="clear" w:color="auto" w:fill="8EAADB" w:themeFill="accent1" w:themeFillTint="99"/>
          </w:tcPr>
          <w:p w14:paraId="01ACE3A8" w14:textId="41EBE9B1" w:rsidR="00086CA3" w:rsidRPr="00AE1918"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D6BCD">
              <w:rPr>
                <w:rFonts w:ascii="Arial" w:eastAsia="Times New Roman" w:hAnsi="Arial" w:cs="Arial"/>
                <w:sz w:val="24"/>
                <w:szCs w:val="24"/>
              </w:rPr>
              <w:t>SI.</w:t>
            </w:r>
            <w:r>
              <w:rPr>
                <w:rFonts w:ascii="Arial" w:eastAsia="Times New Roman" w:hAnsi="Arial" w:cs="Arial"/>
                <w:sz w:val="24"/>
                <w:szCs w:val="24"/>
              </w:rPr>
              <w:t>5</w:t>
            </w:r>
            <w:r w:rsidRPr="004D6BCD">
              <w:rPr>
                <w:rFonts w:ascii="Arial" w:eastAsia="Times New Roman" w:hAnsi="Arial" w:cs="Arial"/>
                <w:sz w:val="24"/>
                <w:szCs w:val="24"/>
              </w:rPr>
              <w:t>.4</w:t>
            </w:r>
          </w:p>
        </w:tc>
        <w:tc>
          <w:tcPr>
            <w:tcW w:w="8361" w:type="dxa"/>
            <w:shd w:val="clear" w:color="auto" w:fill="8EAADB" w:themeFill="accent1" w:themeFillTint="99"/>
          </w:tcPr>
          <w:p w14:paraId="60A65F39" w14:textId="35ED100C" w:rsidR="00086CA3" w:rsidRPr="00086CA3"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86CA3">
              <w:rPr>
                <w:rFonts w:ascii="Arial" w:eastAsia="Times New Roman" w:hAnsi="Arial" w:cs="Arial"/>
                <w:sz w:val="24"/>
              </w:rPr>
              <w:t>Uses different discourse functions for checking understanding and managing interaction such as: - Let me see whether I’ve understood you correctly / So what you‘re really saying is . . .to sustain relationships with speakers of the target language without unintentionally amusing or irritating them</w:t>
            </w:r>
          </w:p>
        </w:tc>
      </w:tr>
      <w:tr w:rsidR="00086CA3" w:rsidRPr="00AE1918" w14:paraId="78BC8ACB" w14:textId="77777777" w:rsidTr="00E01949">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41883416" w14:textId="77777777" w:rsidR="00086CA3" w:rsidRPr="00AE1918" w:rsidRDefault="00086CA3" w:rsidP="00086CA3">
            <w:pPr>
              <w:pStyle w:val="Default"/>
              <w:spacing w:line="360" w:lineRule="auto"/>
              <w:jc w:val="center"/>
            </w:pPr>
          </w:p>
        </w:tc>
        <w:tc>
          <w:tcPr>
            <w:tcW w:w="1044" w:type="dxa"/>
            <w:shd w:val="clear" w:color="auto" w:fill="8EAADB" w:themeFill="accent1" w:themeFillTint="99"/>
          </w:tcPr>
          <w:p w14:paraId="21430124" w14:textId="15213BC8" w:rsidR="00086CA3" w:rsidRPr="00AE1918"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F7048">
              <w:rPr>
                <w:rFonts w:ascii="Arial" w:eastAsia="Times New Roman" w:hAnsi="Arial" w:cs="Arial"/>
                <w:sz w:val="24"/>
                <w:szCs w:val="24"/>
              </w:rPr>
              <w:t>SI.</w:t>
            </w:r>
            <w:r>
              <w:rPr>
                <w:rFonts w:ascii="Arial" w:eastAsia="Times New Roman" w:hAnsi="Arial" w:cs="Arial"/>
                <w:sz w:val="24"/>
                <w:szCs w:val="24"/>
              </w:rPr>
              <w:t>5</w:t>
            </w:r>
            <w:r w:rsidRPr="00EF7048">
              <w:rPr>
                <w:rFonts w:ascii="Arial" w:eastAsia="Times New Roman" w:hAnsi="Arial" w:cs="Arial"/>
                <w:sz w:val="24"/>
                <w:szCs w:val="24"/>
              </w:rPr>
              <w:t>.5</w:t>
            </w:r>
          </w:p>
        </w:tc>
        <w:tc>
          <w:tcPr>
            <w:tcW w:w="8361" w:type="dxa"/>
            <w:shd w:val="clear" w:color="auto" w:fill="8EAADB" w:themeFill="accent1" w:themeFillTint="99"/>
          </w:tcPr>
          <w:p w14:paraId="228F910E" w14:textId="628D723A" w:rsidR="00086CA3" w:rsidRPr="00086CA3"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86CA3">
              <w:rPr>
                <w:rFonts w:ascii="Arial" w:eastAsia="Times New Roman" w:hAnsi="Arial" w:cs="Arial"/>
                <w:sz w:val="24"/>
              </w:rPr>
              <w:t>Closes the conversation by using a leave-taking.</w:t>
            </w:r>
          </w:p>
        </w:tc>
      </w:tr>
      <w:tr w:rsidR="00086CA3" w:rsidRPr="00AE1918" w14:paraId="6968CDBB" w14:textId="77777777" w:rsidTr="00CC444E">
        <w:trPr>
          <w:trHeight w:val="576"/>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529CFA87" w14:textId="37C09066" w:rsidR="00086CA3" w:rsidRPr="00AE1918" w:rsidRDefault="00086CA3" w:rsidP="00086CA3">
            <w:pPr>
              <w:pStyle w:val="Default"/>
              <w:spacing w:line="360" w:lineRule="auto"/>
              <w:jc w:val="center"/>
              <w:rPr>
                <w:b w:val="0"/>
                <w:bCs w:val="0"/>
              </w:rPr>
            </w:pPr>
            <w:r w:rsidRPr="00AE1918">
              <w:rPr>
                <w:b w:val="0"/>
                <w:bCs w:val="0"/>
              </w:rPr>
              <w:t xml:space="preserve">SI.6. </w:t>
            </w:r>
            <w:r w:rsidRPr="00456109">
              <w:rPr>
                <w:color w:val="auto"/>
              </w:rPr>
              <w:t>sustains his/her opinion</w:t>
            </w:r>
            <w:r>
              <w:rPr>
                <w:color w:val="auto"/>
              </w:rPr>
              <w:t>*</w:t>
            </w:r>
            <w:r w:rsidRPr="00AE1918">
              <w:rPr>
                <w:b w:val="0"/>
                <w:bCs w:val="0"/>
              </w:rPr>
              <w:t xml:space="preserve">, evaluates alternative proposals and makes and respond to hypotheses. </w:t>
            </w:r>
          </w:p>
        </w:tc>
        <w:tc>
          <w:tcPr>
            <w:tcW w:w="1044" w:type="dxa"/>
            <w:shd w:val="clear" w:color="auto" w:fill="9CC2E5" w:themeFill="accent5" w:themeFillTint="99"/>
          </w:tcPr>
          <w:p w14:paraId="6B43FEA2" w14:textId="0F0C8D78" w:rsidR="00086CA3" w:rsidRPr="00AE1918"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F4B15">
              <w:rPr>
                <w:rFonts w:ascii="Arial" w:eastAsia="Times New Roman" w:hAnsi="Arial" w:cs="Arial"/>
                <w:sz w:val="24"/>
                <w:szCs w:val="24"/>
              </w:rPr>
              <w:t>SI.6.</w:t>
            </w:r>
            <w:r>
              <w:rPr>
                <w:rFonts w:ascii="Arial" w:eastAsia="Times New Roman" w:hAnsi="Arial" w:cs="Arial"/>
                <w:sz w:val="24"/>
                <w:szCs w:val="24"/>
              </w:rPr>
              <w:t>1.1</w:t>
            </w:r>
            <w:r w:rsidRPr="004F4B15">
              <w:rPr>
                <w:rFonts w:ascii="Arial" w:eastAsia="Times New Roman" w:hAnsi="Arial" w:cs="Arial"/>
                <w:sz w:val="24"/>
                <w:szCs w:val="24"/>
              </w:rPr>
              <w:t xml:space="preserve"> </w:t>
            </w:r>
          </w:p>
        </w:tc>
        <w:tc>
          <w:tcPr>
            <w:tcW w:w="8361" w:type="dxa"/>
            <w:shd w:val="clear" w:color="auto" w:fill="9CC2E5" w:themeFill="accent5" w:themeFillTint="99"/>
          </w:tcPr>
          <w:p w14:paraId="2A8C74C7" w14:textId="2684DE6C" w:rsidR="00086CA3" w:rsidRPr="00AE1918"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B4947">
              <w:rPr>
                <w:rFonts w:ascii="Arial" w:eastAsia="Times New Roman" w:hAnsi="Arial" w:cs="Arial"/>
                <w:sz w:val="24"/>
                <w:szCs w:val="24"/>
              </w:rPr>
              <w:t xml:space="preserve">Plans a set of </w:t>
            </w:r>
            <w:r>
              <w:rPr>
                <w:rFonts w:ascii="Arial" w:eastAsia="Times New Roman" w:hAnsi="Arial" w:cs="Arial"/>
                <w:sz w:val="24"/>
                <w:szCs w:val="24"/>
              </w:rPr>
              <w:t>ideas</w:t>
            </w:r>
            <w:r w:rsidRPr="00AB4947">
              <w:rPr>
                <w:rFonts w:ascii="Arial" w:eastAsia="Times New Roman" w:hAnsi="Arial" w:cs="Arial"/>
                <w:sz w:val="24"/>
                <w:szCs w:val="24"/>
              </w:rPr>
              <w:t xml:space="preserve"> to </w:t>
            </w:r>
            <w:r>
              <w:rPr>
                <w:rFonts w:ascii="Arial" w:eastAsia="Times New Roman" w:hAnsi="Arial" w:cs="Arial"/>
                <w:sz w:val="24"/>
                <w:szCs w:val="24"/>
              </w:rPr>
              <w:t xml:space="preserve">sustain his/her </w:t>
            </w:r>
            <w:r w:rsidRPr="00AB4947">
              <w:rPr>
                <w:rFonts w:ascii="Arial" w:eastAsia="Times New Roman" w:hAnsi="Arial" w:cs="Arial"/>
                <w:sz w:val="24"/>
                <w:szCs w:val="24"/>
              </w:rPr>
              <w:t>opinions</w:t>
            </w:r>
            <w:r>
              <w:rPr>
                <w:rFonts w:ascii="Arial" w:eastAsia="Times New Roman" w:hAnsi="Arial" w:cs="Arial"/>
                <w:sz w:val="24"/>
                <w:szCs w:val="24"/>
              </w:rPr>
              <w:t>.</w:t>
            </w:r>
          </w:p>
        </w:tc>
      </w:tr>
      <w:tr w:rsidR="00086CA3" w:rsidRPr="00AE1918" w14:paraId="4BCBDC85" w14:textId="77777777" w:rsidTr="00CC444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74A97E29" w14:textId="77777777"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2559D512" w14:textId="4D89F089" w:rsidR="00086CA3" w:rsidRPr="00AE1918"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F4B15">
              <w:rPr>
                <w:rFonts w:ascii="Arial" w:eastAsia="Times New Roman" w:hAnsi="Arial" w:cs="Arial"/>
                <w:sz w:val="24"/>
                <w:szCs w:val="24"/>
              </w:rPr>
              <w:t>SI.6.</w:t>
            </w:r>
            <w:r>
              <w:rPr>
                <w:rFonts w:ascii="Arial" w:eastAsia="Times New Roman" w:hAnsi="Arial" w:cs="Arial"/>
                <w:sz w:val="24"/>
                <w:szCs w:val="24"/>
              </w:rPr>
              <w:t>1.2</w:t>
            </w:r>
            <w:r w:rsidRPr="004F4B15">
              <w:rPr>
                <w:rFonts w:ascii="Arial" w:eastAsia="Times New Roman" w:hAnsi="Arial" w:cs="Arial"/>
                <w:sz w:val="24"/>
                <w:szCs w:val="24"/>
              </w:rPr>
              <w:t xml:space="preserve"> </w:t>
            </w:r>
          </w:p>
        </w:tc>
        <w:tc>
          <w:tcPr>
            <w:tcW w:w="8361" w:type="dxa"/>
            <w:shd w:val="clear" w:color="auto" w:fill="9CC2E5" w:themeFill="accent5" w:themeFillTint="99"/>
          </w:tcPr>
          <w:p w14:paraId="024FD5DB" w14:textId="525591A0" w:rsidR="00086CA3" w:rsidRPr="00AE1918"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92943">
              <w:rPr>
                <w:rFonts w:ascii="Arial" w:eastAsia="Times New Roman" w:hAnsi="Arial" w:cs="Arial"/>
                <w:sz w:val="24"/>
                <w:szCs w:val="24"/>
              </w:rPr>
              <w:t>Makes complete sentences to sustain his/her opinions.</w:t>
            </w:r>
          </w:p>
        </w:tc>
      </w:tr>
      <w:tr w:rsidR="00086CA3" w:rsidRPr="00AE1918" w14:paraId="73C72775" w14:textId="77777777" w:rsidTr="00E01949">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41462089" w14:textId="68C947AD"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r w:rsidRPr="00AE1918">
              <w:rPr>
                <w:rFonts w:ascii="Arial" w:hAnsi="Arial" w:cs="Arial"/>
                <w:b w:val="0"/>
                <w:bCs w:val="0"/>
                <w:sz w:val="24"/>
                <w:szCs w:val="24"/>
              </w:rPr>
              <w:t xml:space="preserve">SI.6. sustains his/her opinion, </w:t>
            </w:r>
            <w:r w:rsidRPr="00456109">
              <w:rPr>
                <w:rFonts w:ascii="Arial" w:hAnsi="Arial" w:cs="Arial"/>
                <w:sz w:val="24"/>
                <w:szCs w:val="24"/>
              </w:rPr>
              <w:t>evaluates alternative proposals</w:t>
            </w:r>
            <w:r>
              <w:rPr>
                <w:rFonts w:ascii="Arial" w:hAnsi="Arial" w:cs="Arial"/>
                <w:sz w:val="24"/>
                <w:szCs w:val="24"/>
              </w:rPr>
              <w:t>*</w:t>
            </w:r>
            <w:r w:rsidRPr="00AE1918">
              <w:rPr>
                <w:rFonts w:ascii="Arial" w:hAnsi="Arial" w:cs="Arial"/>
                <w:b w:val="0"/>
                <w:bCs w:val="0"/>
                <w:sz w:val="24"/>
                <w:szCs w:val="24"/>
              </w:rPr>
              <w:t xml:space="preserve"> and makes and respond to hypotheses.</w:t>
            </w:r>
          </w:p>
        </w:tc>
        <w:tc>
          <w:tcPr>
            <w:tcW w:w="1044" w:type="dxa"/>
            <w:shd w:val="clear" w:color="auto" w:fill="8EAADB" w:themeFill="accent1" w:themeFillTint="99"/>
          </w:tcPr>
          <w:p w14:paraId="3A5AF326" w14:textId="6A9CFE60" w:rsidR="00086CA3" w:rsidRPr="00AE1918"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4F4B15">
              <w:rPr>
                <w:rFonts w:ascii="Arial" w:eastAsia="Times New Roman" w:hAnsi="Arial" w:cs="Arial"/>
                <w:sz w:val="24"/>
                <w:szCs w:val="24"/>
              </w:rPr>
              <w:t>SI.6.</w:t>
            </w:r>
            <w:r>
              <w:rPr>
                <w:rFonts w:ascii="Arial" w:eastAsia="Times New Roman" w:hAnsi="Arial" w:cs="Arial"/>
                <w:sz w:val="24"/>
                <w:szCs w:val="24"/>
              </w:rPr>
              <w:t>2.1</w:t>
            </w:r>
          </w:p>
        </w:tc>
        <w:tc>
          <w:tcPr>
            <w:tcW w:w="8361" w:type="dxa"/>
            <w:shd w:val="clear" w:color="auto" w:fill="8EAADB" w:themeFill="accent1" w:themeFillTint="99"/>
          </w:tcPr>
          <w:p w14:paraId="4E2EC84E" w14:textId="58B14C7E" w:rsidR="00086CA3" w:rsidRPr="00AE1918"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92943">
              <w:rPr>
                <w:rFonts w:ascii="Arial" w:eastAsia="Times New Roman" w:hAnsi="Arial" w:cs="Arial"/>
                <w:sz w:val="24"/>
                <w:szCs w:val="24"/>
              </w:rPr>
              <w:t xml:space="preserve">Provides relevant explanations, arguments, comments about a proposal. </w:t>
            </w:r>
          </w:p>
        </w:tc>
      </w:tr>
      <w:tr w:rsidR="00086CA3" w:rsidRPr="00AE1918" w14:paraId="3D4F90EC" w14:textId="77777777" w:rsidTr="00E0194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129FC4DD" w14:textId="77777777"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16501174" w14:textId="232519F3" w:rsidR="00086CA3" w:rsidRPr="00AE1918"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4F4B15">
              <w:rPr>
                <w:rFonts w:ascii="Arial" w:eastAsia="Times New Roman" w:hAnsi="Arial" w:cs="Arial"/>
                <w:sz w:val="24"/>
                <w:szCs w:val="24"/>
              </w:rPr>
              <w:t>SI.6.</w:t>
            </w:r>
            <w:r>
              <w:rPr>
                <w:rFonts w:ascii="Arial" w:eastAsia="Times New Roman" w:hAnsi="Arial" w:cs="Arial"/>
                <w:sz w:val="24"/>
                <w:szCs w:val="24"/>
              </w:rPr>
              <w:t>2.2</w:t>
            </w:r>
          </w:p>
        </w:tc>
        <w:tc>
          <w:tcPr>
            <w:tcW w:w="8361" w:type="dxa"/>
            <w:shd w:val="clear" w:color="auto" w:fill="8EAADB" w:themeFill="accent1" w:themeFillTint="99"/>
          </w:tcPr>
          <w:p w14:paraId="18BA4757" w14:textId="24D05E95" w:rsidR="00086CA3" w:rsidRPr="00AE1918"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92943">
              <w:rPr>
                <w:rFonts w:ascii="Arial" w:eastAsia="Times New Roman" w:hAnsi="Arial" w:cs="Arial"/>
                <w:sz w:val="24"/>
                <w:szCs w:val="24"/>
              </w:rPr>
              <w:t>Evaluates alternative proposals after listening other explanations, arguments, comments.</w:t>
            </w:r>
          </w:p>
        </w:tc>
      </w:tr>
      <w:tr w:rsidR="00086CA3" w:rsidRPr="00AE1918" w14:paraId="256C55AE" w14:textId="77777777" w:rsidTr="004E3118">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4C5C1208" w14:textId="22783EBD"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r w:rsidRPr="00AE1918">
              <w:rPr>
                <w:rFonts w:ascii="Arial" w:hAnsi="Arial" w:cs="Arial"/>
                <w:b w:val="0"/>
                <w:bCs w:val="0"/>
                <w:sz w:val="24"/>
                <w:szCs w:val="24"/>
              </w:rPr>
              <w:t xml:space="preserve">SI.6. sustains his/her opinion, evaluates alternative proposals and </w:t>
            </w:r>
            <w:r w:rsidRPr="00456109">
              <w:rPr>
                <w:rFonts w:ascii="Arial" w:hAnsi="Arial" w:cs="Arial"/>
                <w:sz w:val="24"/>
                <w:szCs w:val="24"/>
              </w:rPr>
              <w:t>makes and respond to hypotheses.</w:t>
            </w:r>
          </w:p>
        </w:tc>
        <w:tc>
          <w:tcPr>
            <w:tcW w:w="1044" w:type="dxa"/>
            <w:shd w:val="clear" w:color="auto" w:fill="9CC2E5" w:themeFill="accent5" w:themeFillTint="99"/>
          </w:tcPr>
          <w:p w14:paraId="032CA74F" w14:textId="171C792C" w:rsidR="00086CA3" w:rsidRPr="00AE1918"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4F4B15">
              <w:rPr>
                <w:rFonts w:ascii="Arial" w:eastAsia="Times New Roman" w:hAnsi="Arial" w:cs="Arial"/>
                <w:sz w:val="24"/>
                <w:szCs w:val="24"/>
              </w:rPr>
              <w:t>SI.6.</w:t>
            </w:r>
            <w:r>
              <w:rPr>
                <w:rFonts w:ascii="Arial" w:eastAsia="Times New Roman" w:hAnsi="Arial" w:cs="Arial"/>
                <w:sz w:val="24"/>
                <w:szCs w:val="24"/>
              </w:rPr>
              <w:t>3.1</w:t>
            </w:r>
            <w:r w:rsidRPr="004F4B15">
              <w:rPr>
                <w:rFonts w:ascii="Arial" w:eastAsia="Times New Roman" w:hAnsi="Arial" w:cs="Arial"/>
                <w:sz w:val="24"/>
                <w:szCs w:val="24"/>
              </w:rPr>
              <w:t xml:space="preserve"> </w:t>
            </w:r>
          </w:p>
        </w:tc>
        <w:tc>
          <w:tcPr>
            <w:tcW w:w="8361" w:type="dxa"/>
            <w:shd w:val="clear" w:color="auto" w:fill="9CC2E5" w:themeFill="accent5" w:themeFillTint="99"/>
          </w:tcPr>
          <w:p w14:paraId="631B327A" w14:textId="1F77A81F" w:rsidR="00086CA3" w:rsidRPr="00AE1918"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92943">
              <w:rPr>
                <w:rFonts w:ascii="Arial" w:eastAsia="Times New Roman" w:hAnsi="Arial" w:cs="Arial"/>
                <w:sz w:val="24"/>
                <w:szCs w:val="24"/>
              </w:rPr>
              <w:t xml:space="preserve">Gives detailed information about an issue. </w:t>
            </w:r>
          </w:p>
        </w:tc>
      </w:tr>
      <w:tr w:rsidR="00086CA3" w:rsidRPr="00AE1918" w14:paraId="71ECF8B7" w14:textId="77777777" w:rsidTr="004E311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32E7564A" w14:textId="77777777"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6FE626C7" w14:textId="42B8C098" w:rsidR="00086CA3" w:rsidRPr="00AE1918"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4F4B15">
              <w:rPr>
                <w:rFonts w:ascii="Arial" w:eastAsia="Times New Roman" w:hAnsi="Arial" w:cs="Arial"/>
                <w:sz w:val="24"/>
                <w:szCs w:val="24"/>
              </w:rPr>
              <w:t>SI.6.</w:t>
            </w:r>
            <w:r>
              <w:rPr>
                <w:rFonts w:ascii="Arial" w:eastAsia="Times New Roman" w:hAnsi="Arial" w:cs="Arial"/>
                <w:sz w:val="24"/>
                <w:szCs w:val="24"/>
              </w:rPr>
              <w:t>3.2</w:t>
            </w:r>
            <w:r w:rsidRPr="004F4B15">
              <w:rPr>
                <w:rFonts w:ascii="Arial" w:eastAsia="Times New Roman" w:hAnsi="Arial" w:cs="Arial"/>
                <w:sz w:val="24"/>
                <w:szCs w:val="24"/>
              </w:rPr>
              <w:t xml:space="preserve"> </w:t>
            </w:r>
          </w:p>
        </w:tc>
        <w:tc>
          <w:tcPr>
            <w:tcW w:w="8361" w:type="dxa"/>
            <w:shd w:val="clear" w:color="auto" w:fill="9CC2E5" w:themeFill="accent5" w:themeFillTint="99"/>
          </w:tcPr>
          <w:p w14:paraId="6B6A8E96" w14:textId="4C79774A" w:rsidR="00086CA3" w:rsidRPr="00AE1918"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92943">
              <w:rPr>
                <w:rFonts w:ascii="Arial" w:eastAsia="Times New Roman" w:hAnsi="Arial" w:cs="Arial"/>
                <w:sz w:val="24"/>
                <w:szCs w:val="24"/>
              </w:rPr>
              <w:t>Makes hypotheses about an issue.</w:t>
            </w:r>
          </w:p>
        </w:tc>
      </w:tr>
      <w:tr w:rsidR="00086CA3" w:rsidRPr="00AE1918" w14:paraId="3CF83DEE" w14:textId="77777777" w:rsidTr="004E3118">
        <w:trPr>
          <w:trHeight w:val="300"/>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7ED55D9C" w14:textId="77777777"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5A75242E" w14:textId="4C530FFD" w:rsidR="00086CA3" w:rsidRPr="00AE1918"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4F4B15">
              <w:rPr>
                <w:rFonts w:ascii="Arial" w:eastAsia="Times New Roman" w:hAnsi="Arial" w:cs="Arial"/>
                <w:sz w:val="24"/>
                <w:szCs w:val="24"/>
              </w:rPr>
              <w:t>SI.6.</w:t>
            </w:r>
            <w:r>
              <w:rPr>
                <w:rFonts w:ascii="Arial" w:eastAsia="Times New Roman" w:hAnsi="Arial" w:cs="Arial"/>
                <w:sz w:val="24"/>
                <w:szCs w:val="24"/>
              </w:rPr>
              <w:t>3.3</w:t>
            </w:r>
            <w:r w:rsidRPr="004F4B15">
              <w:rPr>
                <w:rFonts w:ascii="Arial" w:eastAsia="Times New Roman" w:hAnsi="Arial" w:cs="Arial"/>
                <w:sz w:val="24"/>
                <w:szCs w:val="24"/>
              </w:rPr>
              <w:t xml:space="preserve"> </w:t>
            </w:r>
          </w:p>
        </w:tc>
        <w:tc>
          <w:tcPr>
            <w:tcW w:w="8361" w:type="dxa"/>
            <w:shd w:val="clear" w:color="auto" w:fill="9CC2E5" w:themeFill="accent5" w:themeFillTint="99"/>
          </w:tcPr>
          <w:p w14:paraId="5AF9D1F3" w14:textId="6AE23D67" w:rsidR="00086CA3" w:rsidRPr="00AE1918"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92943">
              <w:rPr>
                <w:rFonts w:ascii="Arial" w:eastAsia="Times New Roman" w:hAnsi="Arial" w:cs="Arial"/>
                <w:sz w:val="24"/>
                <w:szCs w:val="24"/>
              </w:rPr>
              <w:t>Responds to hypotheses about an issue.</w:t>
            </w:r>
          </w:p>
        </w:tc>
      </w:tr>
      <w:tr w:rsidR="0055010C" w:rsidRPr="00AE1918" w14:paraId="75BC739C" w14:textId="77777777" w:rsidTr="00CC444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4765" w:type="dxa"/>
            <w:shd w:val="clear" w:color="auto" w:fill="9CC2E5" w:themeFill="accent5" w:themeFillTint="99"/>
            <w:vAlign w:val="center"/>
          </w:tcPr>
          <w:p w14:paraId="72F58478" w14:textId="2EC0E37B" w:rsidR="0055010C" w:rsidRPr="00AE1918" w:rsidRDefault="0055010C" w:rsidP="0055010C">
            <w:pPr>
              <w:spacing w:line="360" w:lineRule="auto"/>
              <w:jc w:val="center"/>
              <w:rPr>
                <w:rFonts w:ascii="Arial" w:hAnsi="Arial" w:cs="Arial"/>
                <w:b w:val="0"/>
                <w:bCs w:val="0"/>
                <w:sz w:val="24"/>
                <w:szCs w:val="24"/>
              </w:rPr>
            </w:pPr>
            <w:r w:rsidRPr="00AE1918">
              <w:rPr>
                <w:rFonts w:ascii="Arial" w:hAnsi="Arial" w:cs="Arial"/>
                <w:b w:val="0"/>
                <w:bCs w:val="0"/>
                <w:sz w:val="24"/>
                <w:szCs w:val="24"/>
              </w:rPr>
              <w:t xml:space="preserve">SI.7. asks for explanation or clarification to ensure to understand complex texts and abstract ideas in different contexts live or online. </w:t>
            </w:r>
          </w:p>
        </w:tc>
        <w:tc>
          <w:tcPr>
            <w:tcW w:w="1044" w:type="dxa"/>
            <w:shd w:val="clear" w:color="auto" w:fill="9CC2E5" w:themeFill="accent5" w:themeFillTint="99"/>
          </w:tcPr>
          <w:p w14:paraId="4FE7D8CB" w14:textId="23D06FF2" w:rsidR="0055010C" w:rsidRPr="00AE1918" w:rsidRDefault="0055010C" w:rsidP="0055010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B602E1">
              <w:rPr>
                <w:rFonts w:ascii="Arial" w:eastAsia="Times New Roman" w:hAnsi="Arial" w:cs="Arial"/>
                <w:sz w:val="24"/>
                <w:szCs w:val="24"/>
              </w:rPr>
              <w:t>SI.7.</w:t>
            </w:r>
            <w:r>
              <w:rPr>
                <w:rFonts w:ascii="Arial" w:eastAsia="Times New Roman" w:hAnsi="Arial" w:cs="Arial"/>
                <w:sz w:val="24"/>
                <w:szCs w:val="24"/>
              </w:rPr>
              <w:t>1</w:t>
            </w:r>
          </w:p>
        </w:tc>
        <w:tc>
          <w:tcPr>
            <w:tcW w:w="8361" w:type="dxa"/>
            <w:shd w:val="clear" w:color="auto" w:fill="9CC2E5" w:themeFill="accent5" w:themeFillTint="99"/>
          </w:tcPr>
          <w:p w14:paraId="0C74BE7D" w14:textId="182BA1B0" w:rsidR="0055010C" w:rsidRPr="00AE1918" w:rsidRDefault="00086CA3" w:rsidP="0055010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86CA3">
              <w:rPr>
                <w:rFonts w:ascii="Arial" w:hAnsi="Arial" w:cs="Arial"/>
                <w:sz w:val="24"/>
              </w:rPr>
              <w:t>Uses yes/ no questions and information questions when listening to others live or online during exchanges in collaborative tasks to ask for an explanation or clarification in different contexts live or online during exchanges in collaborative</w:t>
            </w:r>
          </w:p>
        </w:tc>
      </w:tr>
      <w:tr w:rsidR="00086CA3" w:rsidRPr="00AE1918" w14:paraId="5C491C0B" w14:textId="77777777" w:rsidTr="00E01949">
        <w:trPr>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5609AA33" w14:textId="38E3C07F" w:rsidR="00086CA3" w:rsidRPr="00AE1918" w:rsidRDefault="00086CA3" w:rsidP="00086CA3">
            <w:pPr>
              <w:pStyle w:val="Default"/>
              <w:spacing w:line="360" w:lineRule="auto"/>
              <w:jc w:val="center"/>
              <w:rPr>
                <w:b w:val="0"/>
                <w:bCs w:val="0"/>
              </w:rPr>
            </w:pPr>
            <w:r w:rsidRPr="00AE1918">
              <w:rPr>
                <w:b w:val="0"/>
                <w:bCs w:val="0"/>
              </w:rPr>
              <w:t xml:space="preserve">SI.8. contributes to complex interactions between third parties in group discussions on familiar topics appropriately. </w:t>
            </w:r>
          </w:p>
        </w:tc>
        <w:tc>
          <w:tcPr>
            <w:tcW w:w="1044" w:type="dxa"/>
            <w:shd w:val="clear" w:color="auto" w:fill="8EAADB" w:themeFill="accent1" w:themeFillTint="99"/>
          </w:tcPr>
          <w:p w14:paraId="4BD34FE0" w14:textId="7C32D71A" w:rsidR="00086CA3" w:rsidRPr="00047EBE"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7EBE">
              <w:rPr>
                <w:rFonts w:ascii="Arial" w:hAnsi="Arial" w:cs="Arial"/>
                <w:color w:val="000000"/>
                <w:sz w:val="24"/>
                <w:szCs w:val="24"/>
              </w:rPr>
              <w:t>SI.8.1</w:t>
            </w:r>
          </w:p>
        </w:tc>
        <w:tc>
          <w:tcPr>
            <w:tcW w:w="8361" w:type="dxa"/>
            <w:shd w:val="clear" w:color="auto" w:fill="8EAADB" w:themeFill="accent1" w:themeFillTint="99"/>
          </w:tcPr>
          <w:p w14:paraId="04AC2D0E" w14:textId="24A3D3C1" w:rsidR="00086CA3" w:rsidRPr="00086CA3"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86CA3">
              <w:rPr>
                <w:rFonts w:ascii="Arial" w:hAnsi="Arial" w:cs="Arial"/>
                <w:sz w:val="24"/>
              </w:rPr>
              <w:t>Codevelops ideas between third parties in group discussions</w:t>
            </w:r>
            <w:r w:rsidRPr="00086CA3">
              <w:rPr>
                <w:rFonts w:ascii="Arial" w:hAnsi="Arial" w:cs="Arial"/>
                <w:b/>
                <w:bCs/>
                <w:sz w:val="24"/>
              </w:rPr>
              <w:t xml:space="preserve"> </w:t>
            </w:r>
            <w:r w:rsidRPr="00086CA3">
              <w:rPr>
                <w:rFonts w:ascii="Arial" w:hAnsi="Arial" w:cs="Arial"/>
                <w:bCs/>
                <w:sz w:val="24"/>
              </w:rPr>
              <w:t>on familiar topics appropriately.</w:t>
            </w:r>
          </w:p>
        </w:tc>
      </w:tr>
      <w:tr w:rsidR="00086CA3" w:rsidRPr="00AE1918" w14:paraId="4AB37B33" w14:textId="77777777" w:rsidTr="00E0194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6547FDE1" w14:textId="77777777" w:rsidR="00086CA3" w:rsidRPr="00AE1918" w:rsidRDefault="00086CA3" w:rsidP="00086CA3">
            <w:pPr>
              <w:pStyle w:val="Default"/>
              <w:spacing w:line="360" w:lineRule="auto"/>
              <w:jc w:val="center"/>
            </w:pPr>
          </w:p>
        </w:tc>
        <w:tc>
          <w:tcPr>
            <w:tcW w:w="1044" w:type="dxa"/>
            <w:shd w:val="clear" w:color="auto" w:fill="8EAADB" w:themeFill="accent1" w:themeFillTint="99"/>
          </w:tcPr>
          <w:p w14:paraId="15E39747" w14:textId="6874DFEF" w:rsidR="00086CA3" w:rsidRPr="00047EBE"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7EBE">
              <w:rPr>
                <w:rFonts w:ascii="Arial" w:hAnsi="Arial" w:cs="Arial"/>
                <w:color w:val="000000"/>
                <w:sz w:val="24"/>
                <w:szCs w:val="24"/>
              </w:rPr>
              <w:t>SI.8.2</w:t>
            </w:r>
          </w:p>
        </w:tc>
        <w:tc>
          <w:tcPr>
            <w:tcW w:w="8361" w:type="dxa"/>
            <w:shd w:val="clear" w:color="auto" w:fill="8EAADB" w:themeFill="accent1" w:themeFillTint="99"/>
          </w:tcPr>
          <w:p w14:paraId="572F3FE8" w14:textId="3BFF502E" w:rsidR="00086CA3" w:rsidRPr="00086CA3"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86CA3">
              <w:rPr>
                <w:rFonts w:ascii="Arial" w:hAnsi="Arial" w:cs="Arial"/>
                <w:sz w:val="24"/>
              </w:rPr>
              <w:t>Explains details in group discussions.</w:t>
            </w:r>
          </w:p>
        </w:tc>
      </w:tr>
      <w:tr w:rsidR="00086CA3" w:rsidRPr="00AE1918" w14:paraId="3F78493A" w14:textId="77777777" w:rsidTr="00E01949">
        <w:trPr>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6591BBEE" w14:textId="77777777" w:rsidR="00086CA3" w:rsidRPr="00AE1918" w:rsidRDefault="00086CA3" w:rsidP="00086CA3">
            <w:pPr>
              <w:pStyle w:val="Default"/>
              <w:spacing w:line="360" w:lineRule="auto"/>
              <w:jc w:val="center"/>
            </w:pPr>
          </w:p>
        </w:tc>
        <w:tc>
          <w:tcPr>
            <w:tcW w:w="1044" w:type="dxa"/>
            <w:shd w:val="clear" w:color="auto" w:fill="8EAADB" w:themeFill="accent1" w:themeFillTint="99"/>
          </w:tcPr>
          <w:p w14:paraId="22E37CF8" w14:textId="630E7D93" w:rsidR="00086CA3" w:rsidRPr="00047EBE"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7EBE">
              <w:rPr>
                <w:rFonts w:ascii="Arial" w:hAnsi="Arial" w:cs="Arial"/>
                <w:color w:val="000000"/>
                <w:sz w:val="24"/>
                <w:szCs w:val="24"/>
              </w:rPr>
              <w:t>SI.8.3</w:t>
            </w:r>
          </w:p>
        </w:tc>
        <w:tc>
          <w:tcPr>
            <w:tcW w:w="8361" w:type="dxa"/>
            <w:shd w:val="clear" w:color="auto" w:fill="8EAADB" w:themeFill="accent1" w:themeFillTint="99"/>
          </w:tcPr>
          <w:p w14:paraId="0C3DF1F7" w14:textId="4CB3CFF9" w:rsidR="00086CA3" w:rsidRPr="00086CA3"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86CA3">
              <w:rPr>
                <w:rFonts w:ascii="Arial" w:hAnsi="Arial" w:cs="Arial"/>
                <w:sz w:val="24"/>
              </w:rPr>
              <w:t>Makes suggestions for future actions in group discussions.</w:t>
            </w:r>
          </w:p>
        </w:tc>
      </w:tr>
      <w:tr w:rsidR="00086CA3" w:rsidRPr="00AE1918" w14:paraId="2A4EE7ED" w14:textId="77777777" w:rsidTr="00CC444E">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1663D138" w14:textId="53535C4B" w:rsidR="00086CA3" w:rsidRPr="00AE1918" w:rsidRDefault="00086CA3" w:rsidP="00086CA3">
            <w:pPr>
              <w:spacing w:line="360" w:lineRule="auto"/>
              <w:jc w:val="center"/>
              <w:rPr>
                <w:rFonts w:ascii="Arial" w:eastAsia="Times New Roman" w:hAnsi="Arial" w:cs="Arial"/>
                <w:b w:val="0"/>
                <w:bCs w:val="0"/>
                <w:color w:val="000000" w:themeColor="text1"/>
                <w:sz w:val="24"/>
                <w:szCs w:val="24"/>
              </w:rPr>
            </w:pPr>
            <w:r w:rsidRPr="00AE1918">
              <w:rPr>
                <w:rFonts w:ascii="Arial" w:hAnsi="Arial" w:cs="Arial"/>
                <w:b w:val="0"/>
                <w:bCs w:val="0"/>
                <w:sz w:val="24"/>
                <w:szCs w:val="24"/>
              </w:rPr>
              <w:t>SI.9. formulates questions and feedback to encourage people to expand on their thinking, justifies or clarifies opinions.</w:t>
            </w:r>
          </w:p>
        </w:tc>
        <w:tc>
          <w:tcPr>
            <w:tcW w:w="1044" w:type="dxa"/>
            <w:shd w:val="clear" w:color="auto" w:fill="9CC2E5" w:themeFill="accent5" w:themeFillTint="99"/>
          </w:tcPr>
          <w:p w14:paraId="0E5DFDDB" w14:textId="594FEA04" w:rsidR="00086CA3" w:rsidRPr="00047EBE"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47EBE">
              <w:rPr>
                <w:rFonts w:ascii="Arial" w:hAnsi="Arial" w:cs="Arial"/>
                <w:color w:val="000000"/>
                <w:sz w:val="24"/>
                <w:szCs w:val="24"/>
              </w:rPr>
              <w:t xml:space="preserve">SI.9.1 </w:t>
            </w:r>
          </w:p>
        </w:tc>
        <w:tc>
          <w:tcPr>
            <w:tcW w:w="8361" w:type="dxa"/>
            <w:shd w:val="clear" w:color="auto" w:fill="9CC2E5" w:themeFill="accent5" w:themeFillTint="99"/>
          </w:tcPr>
          <w:p w14:paraId="46E069FD" w14:textId="10D558D6" w:rsidR="00086CA3" w:rsidRPr="00086CA3"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86CA3">
              <w:rPr>
                <w:rFonts w:ascii="Arial" w:hAnsi="Arial" w:cs="Arial"/>
                <w:sz w:val="24"/>
              </w:rPr>
              <w:t>Identifies the purpose of the task.</w:t>
            </w:r>
          </w:p>
        </w:tc>
      </w:tr>
      <w:tr w:rsidR="00086CA3" w:rsidRPr="00AE1918" w14:paraId="172377BC" w14:textId="77777777" w:rsidTr="00CC444E">
        <w:trPr>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70CCA678" w14:textId="77777777" w:rsidR="00086CA3" w:rsidRPr="00AE1918" w:rsidRDefault="00086CA3" w:rsidP="00086CA3">
            <w:pPr>
              <w:spacing w:line="360" w:lineRule="auto"/>
              <w:jc w:val="center"/>
              <w:rPr>
                <w:rFonts w:ascii="Arial" w:hAnsi="Arial" w:cs="Arial"/>
                <w:sz w:val="24"/>
                <w:szCs w:val="24"/>
              </w:rPr>
            </w:pPr>
          </w:p>
        </w:tc>
        <w:tc>
          <w:tcPr>
            <w:tcW w:w="1044" w:type="dxa"/>
            <w:shd w:val="clear" w:color="auto" w:fill="9CC2E5" w:themeFill="accent5" w:themeFillTint="99"/>
          </w:tcPr>
          <w:p w14:paraId="761B356A" w14:textId="23A1AF04" w:rsidR="00086CA3" w:rsidRPr="00047EBE"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47EBE">
              <w:rPr>
                <w:rFonts w:ascii="Arial" w:hAnsi="Arial" w:cs="Arial"/>
                <w:color w:val="000000"/>
                <w:sz w:val="24"/>
                <w:szCs w:val="24"/>
              </w:rPr>
              <w:t xml:space="preserve">SI.9.2 </w:t>
            </w:r>
          </w:p>
        </w:tc>
        <w:tc>
          <w:tcPr>
            <w:tcW w:w="8361" w:type="dxa"/>
            <w:shd w:val="clear" w:color="auto" w:fill="9CC2E5" w:themeFill="accent5" w:themeFillTint="99"/>
          </w:tcPr>
          <w:p w14:paraId="0CDD0C09" w14:textId="63BDB31A" w:rsidR="00086CA3" w:rsidRPr="00086CA3"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86CA3">
              <w:rPr>
                <w:rFonts w:ascii="Arial" w:hAnsi="Arial" w:cs="Arial"/>
                <w:sz w:val="24"/>
              </w:rPr>
              <w:t xml:space="preserve">Recognizes strengths and weaknesses in the execution of the task. </w:t>
            </w:r>
          </w:p>
        </w:tc>
      </w:tr>
      <w:tr w:rsidR="00086CA3" w:rsidRPr="00AE1918" w14:paraId="47E9CEB2" w14:textId="77777777" w:rsidTr="00CC444E">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5069ED6E" w14:textId="77777777" w:rsidR="00086CA3" w:rsidRPr="00AE1918" w:rsidRDefault="00086CA3" w:rsidP="00086CA3">
            <w:pPr>
              <w:spacing w:line="360" w:lineRule="auto"/>
              <w:jc w:val="center"/>
              <w:rPr>
                <w:rFonts w:ascii="Arial" w:hAnsi="Arial" w:cs="Arial"/>
                <w:sz w:val="24"/>
                <w:szCs w:val="24"/>
              </w:rPr>
            </w:pPr>
          </w:p>
        </w:tc>
        <w:tc>
          <w:tcPr>
            <w:tcW w:w="1044" w:type="dxa"/>
            <w:shd w:val="clear" w:color="auto" w:fill="9CC2E5" w:themeFill="accent5" w:themeFillTint="99"/>
          </w:tcPr>
          <w:p w14:paraId="0AC6771F" w14:textId="52CE4F7C" w:rsidR="00086CA3" w:rsidRPr="00140444" w:rsidRDefault="00086CA3" w:rsidP="00086CA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140444">
              <w:rPr>
                <w:rFonts w:ascii="Arial" w:hAnsi="Arial" w:cs="Arial"/>
                <w:color w:val="000000"/>
                <w:sz w:val="24"/>
                <w:szCs w:val="24"/>
              </w:rPr>
              <w:t xml:space="preserve">SI.9.3 </w:t>
            </w:r>
          </w:p>
        </w:tc>
        <w:tc>
          <w:tcPr>
            <w:tcW w:w="8361" w:type="dxa"/>
            <w:shd w:val="clear" w:color="auto" w:fill="9CC2E5" w:themeFill="accent5" w:themeFillTint="99"/>
          </w:tcPr>
          <w:p w14:paraId="7AD491C9" w14:textId="7F8CD079" w:rsidR="00086CA3" w:rsidRPr="00086CA3" w:rsidRDefault="00086CA3" w:rsidP="00086CA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86CA3">
              <w:rPr>
                <w:rFonts w:ascii="Arial" w:hAnsi="Arial" w:cs="Arial"/>
                <w:sz w:val="24"/>
              </w:rPr>
              <w:t>Asks yes-no / information questions for people to expand on their thinking, justify or clarify opinions related to the task.</w:t>
            </w:r>
          </w:p>
        </w:tc>
      </w:tr>
      <w:tr w:rsidR="00086CA3" w:rsidRPr="00AE1918" w14:paraId="4743B6B7" w14:textId="77777777" w:rsidTr="00CC444E">
        <w:trPr>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3DCF2137" w14:textId="77777777" w:rsidR="00086CA3" w:rsidRPr="00AE1918" w:rsidRDefault="00086CA3" w:rsidP="00086CA3">
            <w:pPr>
              <w:spacing w:line="360" w:lineRule="auto"/>
              <w:jc w:val="center"/>
              <w:rPr>
                <w:rFonts w:ascii="Arial" w:hAnsi="Arial" w:cs="Arial"/>
                <w:sz w:val="24"/>
                <w:szCs w:val="24"/>
              </w:rPr>
            </w:pPr>
          </w:p>
        </w:tc>
        <w:tc>
          <w:tcPr>
            <w:tcW w:w="1044" w:type="dxa"/>
            <w:shd w:val="clear" w:color="auto" w:fill="9CC2E5" w:themeFill="accent5" w:themeFillTint="99"/>
          </w:tcPr>
          <w:p w14:paraId="4E3A1C63" w14:textId="652E73C8" w:rsidR="00086CA3" w:rsidRPr="00140444" w:rsidRDefault="00086CA3" w:rsidP="00086CA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140444">
              <w:rPr>
                <w:rFonts w:ascii="Arial" w:hAnsi="Arial" w:cs="Arial"/>
                <w:color w:val="000000"/>
                <w:sz w:val="24"/>
                <w:szCs w:val="24"/>
              </w:rPr>
              <w:t>SI.9.4</w:t>
            </w:r>
          </w:p>
        </w:tc>
        <w:tc>
          <w:tcPr>
            <w:tcW w:w="8361" w:type="dxa"/>
            <w:shd w:val="clear" w:color="auto" w:fill="9CC2E5" w:themeFill="accent5" w:themeFillTint="99"/>
          </w:tcPr>
          <w:p w14:paraId="265FE0E7" w14:textId="58269E9A" w:rsidR="00086CA3" w:rsidRPr="00086CA3" w:rsidRDefault="00086CA3" w:rsidP="00086CA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86CA3">
              <w:rPr>
                <w:rFonts w:ascii="Arial" w:hAnsi="Arial" w:cs="Arial"/>
                <w:sz w:val="24"/>
              </w:rPr>
              <w:t>Gives feedback regarding strengths and weaknesses in the execution of the task.</w:t>
            </w:r>
          </w:p>
        </w:tc>
      </w:tr>
      <w:tr w:rsidR="008E091E" w:rsidRPr="00AE1918" w14:paraId="1795A365" w14:textId="77777777" w:rsidTr="00E0194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197C5277" w14:textId="145CA7AC" w:rsidR="008E091E" w:rsidRPr="00AE1918" w:rsidRDefault="008E091E" w:rsidP="008E091E">
            <w:pPr>
              <w:pStyle w:val="Default"/>
              <w:spacing w:line="360" w:lineRule="auto"/>
              <w:jc w:val="center"/>
              <w:rPr>
                <w:b w:val="0"/>
                <w:bCs w:val="0"/>
              </w:rPr>
            </w:pPr>
            <w:r w:rsidRPr="00AE1918">
              <w:rPr>
                <w:b w:val="0"/>
                <w:bCs w:val="0"/>
              </w:rPr>
              <w:t xml:space="preserve">SI.10. helps the parties with a disagreement better understand each other by restating and reframing their positions more clearly and by prioritizing needs and goals. </w:t>
            </w:r>
          </w:p>
        </w:tc>
        <w:tc>
          <w:tcPr>
            <w:tcW w:w="1044" w:type="dxa"/>
            <w:shd w:val="clear" w:color="auto" w:fill="8EAADB" w:themeFill="accent1" w:themeFillTint="99"/>
          </w:tcPr>
          <w:p w14:paraId="51746EA8" w14:textId="55FF6C5D" w:rsidR="008E091E" w:rsidRPr="006961FA" w:rsidRDefault="008E091E" w:rsidP="008E091E">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6961FA">
              <w:t>SI.10.1</w:t>
            </w:r>
          </w:p>
        </w:tc>
        <w:tc>
          <w:tcPr>
            <w:tcW w:w="8361" w:type="dxa"/>
            <w:shd w:val="clear" w:color="auto" w:fill="8EAADB" w:themeFill="accent1" w:themeFillTint="99"/>
          </w:tcPr>
          <w:p w14:paraId="7AC5F6AF" w14:textId="120B44BC" w:rsidR="008E091E" w:rsidRPr="006961FA" w:rsidRDefault="008E091E" w:rsidP="008E091E">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092943">
              <w:rPr>
                <w:rFonts w:eastAsia="Times New Roman"/>
              </w:rPr>
              <w:t xml:space="preserve">Identifies the point of disagreement between parties </w:t>
            </w:r>
            <w:r w:rsidRPr="00092943">
              <w:t>in projects</w:t>
            </w:r>
            <w:r>
              <w:t>, tasks</w:t>
            </w:r>
            <w:r w:rsidRPr="00092943">
              <w:t xml:space="preserve"> and collaborative activities</w:t>
            </w:r>
            <w:r>
              <w:t>.</w:t>
            </w:r>
            <w:r w:rsidRPr="00092943">
              <w:rPr>
                <w:rFonts w:eastAsia="Times New Roman"/>
              </w:rPr>
              <w:t xml:space="preserve"> </w:t>
            </w:r>
          </w:p>
        </w:tc>
      </w:tr>
      <w:tr w:rsidR="008E091E" w:rsidRPr="00AE1918" w14:paraId="3CDA8E2E" w14:textId="77777777" w:rsidTr="00E01949">
        <w:trPr>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352413A3" w14:textId="77777777" w:rsidR="008E091E" w:rsidRPr="00AE1918" w:rsidRDefault="008E091E" w:rsidP="008E091E">
            <w:pPr>
              <w:pStyle w:val="Default"/>
              <w:spacing w:line="360" w:lineRule="auto"/>
              <w:jc w:val="center"/>
            </w:pPr>
          </w:p>
        </w:tc>
        <w:tc>
          <w:tcPr>
            <w:tcW w:w="1044" w:type="dxa"/>
            <w:shd w:val="clear" w:color="auto" w:fill="8EAADB" w:themeFill="accent1" w:themeFillTint="99"/>
          </w:tcPr>
          <w:p w14:paraId="441231F3" w14:textId="1B39CE93" w:rsidR="008E091E" w:rsidRPr="006961FA" w:rsidRDefault="008E091E" w:rsidP="008E091E">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6961FA">
              <w:t xml:space="preserve">SI.10.2 </w:t>
            </w:r>
          </w:p>
        </w:tc>
        <w:tc>
          <w:tcPr>
            <w:tcW w:w="8361" w:type="dxa"/>
            <w:shd w:val="clear" w:color="auto" w:fill="8EAADB" w:themeFill="accent1" w:themeFillTint="99"/>
          </w:tcPr>
          <w:p w14:paraId="09131A09" w14:textId="5558A694" w:rsidR="008E091E" w:rsidRPr="006961FA" w:rsidRDefault="008E091E" w:rsidP="008E091E">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092943">
              <w:rPr>
                <w:rFonts w:eastAsia="Times New Roman"/>
              </w:rPr>
              <w:t>Asks each party to restate positions more clearly</w:t>
            </w:r>
            <w:r w:rsidRPr="00092943">
              <w:t xml:space="preserve"> in projects</w:t>
            </w:r>
            <w:r>
              <w:t>, tasks</w:t>
            </w:r>
            <w:r w:rsidRPr="00092943">
              <w:t xml:space="preserve"> and collaborative activities</w:t>
            </w:r>
            <w:r w:rsidRPr="00092943">
              <w:rPr>
                <w:rFonts w:eastAsia="Times New Roman"/>
              </w:rPr>
              <w:t>.</w:t>
            </w:r>
          </w:p>
        </w:tc>
      </w:tr>
      <w:tr w:rsidR="008E091E" w:rsidRPr="00AE1918" w14:paraId="064756D5" w14:textId="77777777" w:rsidTr="00E0194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009589A9" w14:textId="77777777" w:rsidR="008E091E" w:rsidRPr="00AE1918" w:rsidRDefault="008E091E" w:rsidP="008E091E">
            <w:pPr>
              <w:pStyle w:val="Default"/>
              <w:spacing w:line="360" w:lineRule="auto"/>
              <w:jc w:val="center"/>
            </w:pPr>
          </w:p>
        </w:tc>
        <w:tc>
          <w:tcPr>
            <w:tcW w:w="1044" w:type="dxa"/>
            <w:shd w:val="clear" w:color="auto" w:fill="8EAADB" w:themeFill="accent1" w:themeFillTint="99"/>
          </w:tcPr>
          <w:p w14:paraId="03CEBA7E" w14:textId="5EDDCE07" w:rsidR="008E091E" w:rsidRPr="006961FA" w:rsidRDefault="008E091E" w:rsidP="008E091E">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6961FA">
              <w:t xml:space="preserve">SI.10.3 </w:t>
            </w:r>
          </w:p>
        </w:tc>
        <w:tc>
          <w:tcPr>
            <w:tcW w:w="8361" w:type="dxa"/>
            <w:shd w:val="clear" w:color="auto" w:fill="8EAADB" w:themeFill="accent1" w:themeFillTint="99"/>
          </w:tcPr>
          <w:p w14:paraId="2CD519B1" w14:textId="44FB6424" w:rsidR="008E091E" w:rsidRPr="006961FA" w:rsidRDefault="008E091E" w:rsidP="008E091E">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092943">
              <w:rPr>
                <w:rFonts w:eastAsia="Times New Roman"/>
              </w:rPr>
              <w:t>Asks each party to reframe their positions more clearly</w:t>
            </w:r>
            <w:r w:rsidRPr="00092943">
              <w:t xml:space="preserve"> in projects</w:t>
            </w:r>
            <w:r>
              <w:t>, tasks</w:t>
            </w:r>
            <w:r w:rsidRPr="00092943">
              <w:t xml:space="preserve"> and collaborative activities</w:t>
            </w:r>
            <w:r w:rsidRPr="00092943">
              <w:rPr>
                <w:rFonts w:eastAsia="Times New Roman"/>
              </w:rPr>
              <w:t>.</w:t>
            </w:r>
          </w:p>
        </w:tc>
      </w:tr>
      <w:tr w:rsidR="008E091E" w:rsidRPr="00AE1918" w14:paraId="5DEA7E48" w14:textId="77777777" w:rsidTr="00E01949">
        <w:trPr>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3DC07B27" w14:textId="77777777" w:rsidR="008E091E" w:rsidRPr="00AE1918" w:rsidRDefault="008E091E" w:rsidP="008E091E">
            <w:pPr>
              <w:pStyle w:val="Default"/>
              <w:spacing w:line="360" w:lineRule="auto"/>
              <w:jc w:val="center"/>
            </w:pPr>
          </w:p>
        </w:tc>
        <w:tc>
          <w:tcPr>
            <w:tcW w:w="1044" w:type="dxa"/>
            <w:shd w:val="clear" w:color="auto" w:fill="8EAADB" w:themeFill="accent1" w:themeFillTint="99"/>
          </w:tcPr>
          <w:p w14:paraId="1C415578" w14:textId="719C69D6" w:rsidR="008E091E" w:rsidRPr="006961FA" w:rsidRDefault="008E091E" w:rsidP="008E091E">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6961FA">
              <w:t xml:space="preserve">SI.10.4 </w:t>
            </w:r>
          </w:p>
        </w:tc>
        <w:tc>
          <w:tcPr>
            <w:tcW w:w="8361" w:type="dxa"/>
            <w:shd w:val="clear" w:color="auto" w:fill="8EAADB" w:themeFill="accent1" w:themeFillTint="99"/>
          </w:tcPr>
          <w:p w14:paraId="1178AF51" w14:textId="7B3D93E3" w:rsidR="008E091E" w:rsidRPr="006961FA" w:rsidRDefault="008E091E" w:rsidP="008E091E">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9D5E4A">
              <w:rPr>
                <w:rFonts w:eastAsia="Times New Roman"/>
              </w:rPr>
              <w:t>Prioritizes needs and goals in projects and collaborative activities</w:t>
            </w:r>
          </w:p>
        </w:tc>
      </w:tr>
      <w:tr w:rsidR="008E091E" w:rsidRPr="00AE1918" w14:paraId="53B2A5F8" w14:textId="77777777" w:rsidTr="00CC444E">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03CCC64E" w14:textId="355A6786" w:rsidR="008E091E" w:rsidRPr="00AE1918" w:rsidRDefault="008E091E" w:rsidP="008E091E">
            <w:pPr>
              <w:spacing w:line="360" w:lineRule="auto"/>
              <w:jc w:val="center"/>
              <w:rPr>
                <w:rFonts w:ascii="Arial" w:eastAsia="Times New Roman" w:hAnsi="Arial" w:cs="Arial"/>
                <w:b w:val="0"/>
                <w:bCs w:val="0"/>
                <w:color w:val="000000" w:themeColor="text1"/>
                <w:sz w:val="24"/>
                <w:szCs w:val="24"/>
              </w:rPr>
            </w:pPr>
            <w:r w:rsidRPr="00AE1918">
              <w:rPr>
                <w:rFonts w:ascii="Arial" w:hAnsi="Arial" w:cs="Arial"/>
                <w:b w:val="0"/>
                <w:bCs w:val="0"/>
                <w:sz w:val="24"/>
                <w:szCs w:val="24"/>
              </w:rPr>
              <w:lastRenderedPageBreak/>
              <w:t>SI.12. respects of social cultural norms, taboos, etc.</w:t>
            </w:r>
          </w:p>
        </w:tc>
        <w:tc>
          <w:tcPr>
            <w:tcW w:w="1044" w:type="dxa"/>
            <w:shd w:val="clear" w:color="auto" w:fill="9CC2E5" w:themeFill="accent5" w:themeFillTint="99"/>
          </w:tcPr>
          <w:p w14:paraId="61E056C1" w14:textId="4B630519" w:rsidR="008E091E" w:rsidRPr="00AE1918" w:rsidRDefault="008E091E" w:rsidP="008E091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31A79">
              <w:rPr>
                <w:rFonts w:ascii="Arial" w:hAnsi="Arial" w:cs="Arial"/>
                <w:color w:val="000000"/>
                <w:sz w:val="24"/>
                <w:szCs w:val="24"/>
              </w:rPr>
              <w:t xml:space="preserve">SI.12. </w:t>
            </w:r>
            <w:r>
              <w:rPr>
                <w:rFonts w:ascii="Arial" w:hAnsi="Arial" w:cs="Arial"/>
                <w:color w:val="000000"/>
                <w:sz w:val="24"/>
                <w:szCs w:val="24"/>
              </w:rPr>
              <w:t>1</w:t>
            </w:r>
          </w:p>
        </w:tc>
        <w:tc>
          <w:tcPr>
            <w:tcW w:w="8361" w:type="dxa"/>
            <w:shd w:val="clear" w:color="auto" w:fill="9CC2E5" w:themeFill="accent5" w:themeFillTint="99"/>
          </w:tcPr>
          <w:p w14:paraId="766D21B2" w14:textId="7466B7CA" w:rsidR="008E091E" w:rsidRPr="008E091E" w:rsidRDefault="008E091E" w:rsidP="008E091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rPr>
              <w:t xml:space="preserve">Identifies social cultural norms and taboos by exposing learners in person or in a digital form to cultures from all around the world, supporting the idea of a global citizen. </w:t>
            </w:r>
          </w:p>
        </w:tc>
      </w:tr>
      <w:tr w:rsidR="008E091E" w:rsidRPr="00AE1918" w14:paraId="0E2C0073" w14:textId="77777777" w:rsidTr="00CC444E">
        <w:trPr>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56838051" w14:textId="77777777" w:rsidR="008E091E" w:rsidRPr="00AE1918" w:rsidRDefault="008E091E" w:rsidP="008E091E">
            <w:pPr>
              <w:spacing w:line="360" w:lineRule="auto"/>
              <w:jc w:val="center"/>
              <w:rPr>
                <w:rFonts w:ascii="Arial" w:hAnsi="Arial" w:cs="Arial"/>
                <w:sz w:val="24"/>
                <w:szCs w:val="24"/>
              </w:rPr>
            </w:pPr>
          </w:p>
        </w:tc>
        <w:tc>
          <w:tcPr>
            <w:tcW w:w="1044" w:type="dxa"/>
            <w:shd w:val="clear" w:color="auto" w:fill="9CC2E5" w:themeFill="accent5" w:themeFillTint="99"/>
          </w:tcPr>
          <w:p w14:paraId="0DDE8E47" w14:textId="6B62C97C" w:rsidR="008E091E" w:rsidRPr="00AE1918" w:rsidRDefault="008E091E" w:rsidP="008E091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31A79">
              <w:rPr>
                <w:rFonts w:ascii="Arial" w:hAnsi="Arial" w:cs="Arial"/>
                <w:color w:val="000000"/>
                <w:sz w:val="24"/>
                <w:szCs w:val="24"/>
              </w:rPr>
              <w:t xml:space="preserve">SI.12. </w:t>
            </w:r>
            <w:r>
              <w:rPr>
                <w:rFonts w:ascii="Arial" w:hAnsi="Arial" w:cs="Arial"/>
                <w:color w:val="000000"/>
                <w:sz w:val="24"/>
                <w:szCs w:val="24"/>
              </w:rPr>
              <w:t>2</w:t>
            </w:r>
          </w:p>
        </w:tc>
        <w:tc>
          <w:tcPr>
            <w:tcW w:w="8361" w:type="dxa"/>
            <w:shd w:val="clear" w:color="auto" w:fill="9CC2E5" w:themeFill="accent5" w:themeFillTint="99"/>
          </w:tcPr>
          <w:p w14:paraId="2E04EE05" w14:textId="23A5AAEF" w:rsidR="008E091E" w:rsidRPr="008E091E" w:rsidRDefault="008E091E" w:rsidP="008E091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rPr>
              <w:t>Describes positive attitudes towards the richness of every culture (attitudes, patterns of behavior, values and beliefs).</w:t>
            </w:r>
          </w:p>
        </w:tc>
      </w:tr>
      <w:tr w:rsidR="008E091E" w:rsidRPr="00AE1918" w14:paraId="217807B1" w14:textId="77777777" w:rsidTr="00CC444E">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626E1D8C" w14:textId="77777777" w:rsidR="008E091E" w:rsidRPr="00AE1918" w:rsidRDefault="008E091E" w:rsidP="008E091E">
            <w:pPr>
              <w:spacing w:line="360" w:lineRule="auto"/>
              <w:jc w:val="center"/>
              <w:rPr>
                <w:rFonts w:ascii="Arial" w:hAnsi="Arial" w:cs="Arial"/>
                <w:sz w:val="24"/>
                <w:szCs w:val="24"/>
              </w:rPr>
            </w:pPr>
          </w:p>
        </w:tc>
        <w:tc>
          <w:tcPr>
            <w:tcW w:w="1044" w:type="dxa"/>
            <w:shd w:val="clear" w:color="auto" w:fill="9CC2E5" w:themeFill="accent5" w:themeFillTint="99"/>
          </w:tcPr>
          <w:p w14:paraId="35706DF5" w14:textId="58BF9C4F" w:rsidR="008E091E" w:rsidRPr="00AE1918" w:rsidRDefault="008E091E" w:rsidP="008E091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31A79">
              <w:rPr>
                <w:rFonts w:ascii="Arial" w:hAnsi="Arial" w:cs="Arial"/>
                <w:color w:val="000000"/>
                <w:sz w:val="24"/>
                <w:szCs w:val="24"/>
              </w:rPr>
              <w:t xml:space="preserve">SI.12. </w:t>
            </w:r>
            <w:r>
              <w:rPr>
                <w:rFonts w:ascii="Arial" w:hAnsi="Arial" w:cs="Arial"/>
                <w:color w:val="000000"/>
                <w:sz w:val="24"/>
                <w:szCs w:val="24"/>
              </w:rPr>
              <w:t>3</w:t>
            </w:r>
          </w:p>
        </w:tc>
        <w:tc>
          <w:tcPr>
            <w:tcW w:w="8361" w:type="dxa"/>
            <w:shd w:val="clear" w:color="auto" w:fill="9CC2E5" w:themeFill="accent5" w:themeFillTint="99"/>
          </w:tcPr>
          <w:p w14:paraId="353731A3" w14:textId="259B51B1" w:rsidR="008E091E" w:rsidRPr="008E091E" w:rsidRDefault="008E091E" w:rsidP="008E091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rPr>
              <w:t xml:space="preserve"> Discusses with an open-mind and a respectful attitude forbidden aspects related to religion or social issues in different cultures.</w:t>
            </w:r>
          </w:p>
        </w:tc>
      </w:tr>
      <w:tr w:rsidR="008E091E" w:rsidRPr="00AE1918" w14:paraId="1A0AF8A8" w14:textId="77777777" w:rsidTr="00E01949">
        <w:trPr>
          <w:trHeight w:val="242"/>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3502485C" w14:textId="09060CED" w:rsidR="008E091E" w:rsidRPr="00AE1918" w:rsidRDefault="008E091E" w:rsidP="008E091E">
            <w:pPr>
              <w:pStyle w:val="Default"/>
              <w:spacing w:line="360" w:lineRule="auto"/>
              <w:jc w:val="center"/>
              <w:rPr>
                <w:b w:val="0"/>
                <w:bCs w:val="0"/>
              </w:rPr>
            </w:pPr>
            <w:r w:rsidRPr="00AE1918">
              <w:rPr>
                <w:b w:val="0"/>
                <w:bCs w:val="0"/>
              </w:rPr>
              <w:t xml:space="preserve">SI.13. establishes and maintains of eye contact. </w:t>
            </w:r>
          </w:p>
        </w:tc>
        <w:tc>
          <w:tcPr>
            <w:tcW w:w="1044" w:type="dxa"/>
            <w:shd w:val="clear" w:color="auto" w:fill="8EAADB" w:themeFill="accent1" w:themeFillTint="99"/>
          </w:tcPr>
          <w:p w14:paraId="339EB1C9" w14:textId="15218F1C" w:rsidR="008E091E" w:rsidRPr="00143970" w:rsidRDefault="008E091E" w:rsidP="008E091E">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143970">
              <w:t>SI.13.1</w:t>
            </w:r>
          </w:p>
        </w:tc>
        <w:tc>
          <w:tcPr>
            <w:tcW w:w="8361" w:type="dxa"/>
            <w:shd w:val="clear" w:color="auto" w:fill="8EAADB" w:themeFill="accent1" w:themeFillTint="99"/>
          </w:tcPr>
          <w:p w14:paraId="6A1746FB" w14:textId="28480EAB" w:rsidR="008E091E" w:rsidRPr="00143970" w:rsidRDefault="008E091E" w:rsidP="008E091E">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991F74">
              <w:t>Identifies the interlocutors’ culture rules regarding eye contact.</w:t>
            </w:r>
          </w:p>
        </w:tc>
      </w:tr>
      <w:tr w:rsidR="008E091E" w:rsidRPr="00AE1918" w14:paraId="41BB1D46" w14:textId="77777777" w:rsidTr="00E01949">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31F206F8" w14:textId="77777777" w:rsidR="008E091E" w:rsidRPr="00AE1918" w:rsidRDefault="008E091E" w:rsidP="008E091E">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2D022BF1" w14:textId="02D9B6F8" w:rsidR="008E091E" w:rsidRPr="00143970" w:rsidRDefault="008E091E" w:rsidP="008E091E">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143970">
              <w:t>SI.13.2</w:t>
            </w:r>
          </w:p>
        </w:tc>
        <w:tc>
          <w:tcPr>
            <w:tcW w:w="8361" w:type="dxa"/>
            <w:shd w:val="clear" w:color="auto" w:fill="8EAADB" w:themeFill="accent1" w:themeFillTint="99"/>
          </w:tcPr>
          <w:p w14:paraId="475C79D8" w14:textId="6F677595" w:rsidR="008E091E" w:rsidRPr="00143970" w:rsidRDefault="008E091E" w:rsidP="008E091E">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991F74">
              <w:t>Uses the interlocutors’ culture rules regarding eye contact during discussions.</w:t>
            </w:r>
          </w:p>
        </w:tc>
      </w:tr>
      <w:tr w:rsidR="008E091E" w:rsidRPr="00AE1918" w14:paraId="6AA35C3D" w14:textId="77777777" w:rsidTr="00CC444E">
        <w:trPr>
          <w:trHeight w:val="266"/>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60048FF3" w14:textId="014FDA73" w:rsidR="008E091E" w:rsidRPr="00AE1918" w:rsidRDefault="008E091E" w:rsidP="008E091E">
            <w:pPr>
              <w:spacing w:line="360" w:lineRule="auto"/>
              <w:jc w:val="center"/>
              <w:rPr>
                <w:rFonts w:ascii="Arial" w:eastAsia="Times New Roman" w:hAnsi="Arial" w:cs="Arial"/>
                <w:b w:val="0"/>
                <w:bCs w:val="0"/>
                <w:color w:val="000000" w:themeColor="text1"/>
                <w:sz w:val="24"/>
                <w:szCs w:val="24"/>
              </w:rPr>
            </w:pPr>
            <w:r w:rsidRPr="00AE1918">
              <w:rPr>
                <w:rFonts w:ascii="Arial" w:hAnsi="Arial" w:cs="Arial"/>
                <w:b w:val="0"/>
                <w:bCs w:val="0"/>
                <w:sz w:val="24"/>
                <w:szCs w:val="24"/>
              </w:rPr>
              <w:t>SI.14. uses appropriate intonation, places stress correctly and articulates individual sounds clearly.</w:t>
            </w:r>
          </w:p>
        </w:tc>
        <w:tc>
          <w:tcPr>
            <w:tcW w:w="1044" w:type="dxa"/>
            <w:shd w:val="clear" w:color="auto" w:fill="9CC2E5" w:themeFill="accent5" w:themeFillTint="99"/>
          </w:tcPr>
          <w:p w14:paraId="2A1354B7" w14:textId="0BDA2A09" w:rsidR="008E091E" w:rsidRPr="00AE1918" w:rsidRDefault="008E091E" w:rsidP="008E091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D7AC2">
              <w:rPr>
                <w:rFonts w:ascii="Arial" w:hAnsi="Arial" w:cs="Arial"/>
                <w:sz w:val="24"/>
                <w:szCs w:val="24"/>
              </w:rPr>
              <w:t>SI. 14.</w:t>
            </w:r>
            <w:r>
              <w:rPr>
                <w:rFonts w:ascii="Arial" w:hAnsi="Arial" w:cs="Arial"/>
                <w:sz w:val="24"/>
                <w:szCs w:val="24"/>
              </w:rPr>
              <w:t>1</w:t>
            </w:r>
            <w:r w:rsidRPr="000D7AC2">
              <w:rPr>
                <w:rFonts w:ascii="Arial" w:hAnsi="Arial" w:cs="Arial"/>
                <w:sz w:val="24"/>
                <w:szCs w:val="24"/>
              </w:rPr>
              <w:t xml:space="preserve"> </w:t>
            </w:r>
          </w:p>
        </w:tc>
        <w:tc>
          <w:tcPr>
            <w:tcW w:w="8361" w:type="dxa"/>
            <w:shd w:val="clear" w:color="auto" w:fill="9CC2E5" w:themeFill="accent5" w:themeFillTint="99"/>
          </w:tcPr>
          <w:p w14:paraId="42A5B87D" w14:textId="111D74A1" w:rsidR="008E091E" w:rsidRPr="008E091E" w:rsidRDefault="008E091E" w:rsidP="008E091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rPr>
              <w:t>Recognizes intonation, places stress correctly in stretches of language.</w:t>
            </w:r>
          </w:p>
        </w:tc>
      </w:tr>
      <w:tr w:rsidR="008E091E" w:rsidRPr="00AE1918" w14:paraId="5816472F" w14:textId="77777777" w:rsidTr="00CC444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18167F48" w14:textId="017F0783" w:rsidR="008E091E" w:rsidRPr="00AE1918" w:rsidRDefault="008E091E" w:rsidP="008E091E">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321DAEF2" w14:textId="3A980437" w:rsidR="008E091E" w:rsidRPr="00AE1918" w:rsidRDefault="008E091E" w:rsidP="008E091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0D7AC2">
              <w:rPr>
                <w:rFonts w:ascii="Arial" w:hAnsi="Arial" w:cs="Arial"/>
                <w:sz w:val="24"/>
                <w:szCs w:val="24"/>
              </w:rPr>
              <w:t>SI. 14.</w:t>
            </w:r>
            <w:r>
              <w:rPr>
                <w:rFonts w:ascii="Arial" w:hAnsi="Arial" w:cs="Arial"/>
                <w:sz w:val="24"/>
                <w:szCs w:val="24"/>
              </w:rPr>
              <w:t>2</w:t>
            </w:r>
            <w:r w:rsidRPr="000D7AC2">
              <w:rPr>
                <w:rFonts w:ascii="Arial" w:hAnsi="Arial" w:cs="Arial"/>
                <w:sz w:val="24"/>
                <w:szCs w:val="24"/>
              </w:rPr>
              <w:t xml:space="preserve"> </w:t>
            </w:r>
          </w:p>
        </w:tc>
        <w:tc>
          <w:tcPr>
            <w:tcW w:w="8361" w:type="dxa"/>
            <w:shd w:val="clear" w:color="auto" w:fill="9CC2E5" w:themeFill="accent5" w:themeFillTint="99"/>
          </w:tcPr>
          <w:p w14:paraId="37CD3FD3" w14:textId="32100095" w:rsidR="008E091E" w:rsidRPr="008E091E" w:rsidRDefault="008E091E" w:rsidP="008E091E">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rPr>
              <w:t xml:space="preserve">Articulates the individual sounds. </w:t>
            </w:r>
          </w:p>
        </w:tc>
      </w:tr>
      <w:tr w:rsidR="008E091E" w:rsidRPr="00AE1918" w14:paraId="03E0B5A5" w14:textId="77777777" w:rsidTr="00CC444E">
        <w:trPr>
          <w:trHeight w:val="266"/>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69B5C57E" w14:textId="77777777" w:rsidR="008E091E" w:rsidRPr="00AE1918" w:rsidRDefault="008E091E" w:rsidP="008E091E">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7D66506E" w14:textId="4966E1CB" w:rsidR="008E091E" w:rsidRPr="00AE1918" w:rsidRDefault="008E091E" w:rsidP="008E091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0D7AC2">
              <w:rPr>
                <w:rFonts w:ascii="Arial" w:hAnsi="Arial" w:cs="Arial"/>
                <w:sz w:val="24"/>
                <w:szCs w:val="24"/>
              </w:rPr>
              <w:t>SI. 14.</w:t>
            </w:r>
            <w:r>
              <w:rPr>
                <w:rFonts w:ascii="Arial" w:hAnsi="Arial" w:cs="Arial"/>
                <w:sz w:val="24"/>
                <w:szCs w:val="24"/>
              </w:rPr>
              <w:t>3</w:t>
            </w:r>
            <w:r w:rsidRPr="000D7AC2">
              <w:rPr>
                <w:rFonts w:ascii="Arial" w:hAnsi="Arial" w:cs="Arial"/>
                <w:sz w:val="24"/>
                <w:szCs w:val="24"/>
              </w:rPr>
              <w:t xml:space="preserve"> </w:t>
            </w:r>
          </w:p>
        </w:tc>
        <w:tc>
          <w:tcPr>
            <w:tcW w:w="8361" w:type="dxa"/>
            <w:shd w:val="clear" w:color="auto" w:fill="9CC2E5" w:themeFill="accent5" w:themeFillTint="99"/>
          </w:tcPr>
          <w:p w14:paraId="59288E1C" w14:textId="2AF32188" w:rsidR="008E091E" w:rsidRPr="008E091E" w:rsidRDefault="008E091E" w:rsidP="008E091E">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rPr>
              <w:t xml:space="preserve">Produces stretches of language with the appropriate intonation and stress. </w:t>
            </w:r>
          </w:p>
        </w:tc>
      </w:tr>
      <w:tr w:rsidR="008E091E" w:rsidRPr="00AE1918" w14:paraId="26CBE961"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0220FD2B" w14:textId="26179862" w:rsidR="008E091E" w:rsidRPr="008E091E" w:rsidRDefault="008E091E" w:rsidP="008E091E">
            <w:pPr>
              <w:pStyle w:val="Default"/>
              <w:spacing w:line="360" w:lineRule="auto"/>
              <w:jc w:val="center"/>
              <w:rPr>
                <w:b w:val="0"/>
                <w:bCs w:val="0"/>
              </w:rPr>
            </w:pPr>
            <w:r w:rsidRPr="00AE1918">
              <w:rPr>
                <w:b w:val="0"/>
                <w:bCs w:val="0"/>
              </w:rPr>
              <w:t xml:space="preserve">SP.1. gives a clear, prepared presentation, giving reasons in support of </w:t>
            </w:r>
            <w:r w:rsidRPr="00AE1918">
              <w:rPr>
                <w:b w:val="0"/>
                <w:bCs w:val="0"/>
              </w:rPr>
              <w:lastRenderedPageBreak/>
              <w:t>or against a particular point of view and giving the advantages and dis</w:t>
            </w:r>
            <w:r>
              <w:rPr>
                <w:b w:val="0"/>
                <w:bCs w:val="0"/>
              </w:rPr>
              <w:t xml:space="preserve">advantages of various options. </w:t>
            </w:r>
          </w:p>
        </w:tc>
        <w:tc>
          <w:tcPr>
            <w:tcW w:w="1044" w:type="dxa"/>
            <w:shd w:val="clear" w:color="auto" w:fill="8EAADB" w:themeFill="accent1" w:themeFillTint="99"/>
          </w:tcPr>
          <w:p w14:paraId="469D03E8" w14:textId="4B6E975D" w:rsidR="008E091E" w:rsidRPr="009B77C2" w:rsidRDefault="008E091E" w:rsidP="008E091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9B77C2">
              <w:rPr>
                <w:rFonts w:ascii="Arial" w:hAnsi="Arial" w:cs="Arial"/>
                <w:sz w:val="24"/>
                <w:szCs w:val="24"/>
              </w:rPr>
              <w:lastRenderedPageBreak/>
              <w:t xml:space="preserve">SP.1.1 </w:t>
            </w:r>
          </w:p>
        </w:tc>
        <w:tc>
          <w:tcPr>
            <w:tcW w:w="8361" w:type="dxa"/>
            <w:shd w:val="clear" w:color="auto" w:fill="8EAADB" w:themeFill="accent1" w:themeFillTint="99"/>
          </w:tcPr>
          <w:p w14:paraId="10ABB859" w14:textId="77F65FB5" w:rsidR="008E091E" w:rsidRPr="008E091E" w:rsidRDefault="008E091E" w:rsidP="008E091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szCs w:val="24"/>
              </w:rPr>
              <w:t xml:space="preserve">Plans the appropriate resources to give a clear and prepared presentation in support of or against a particular point of view. </w:t>
            </w:r>
          </w:p>
        </w:tc>
      </w:tr>
      <w:tr w:rsidR="008E091E" w:rsidRPr="00AE1918" w14:paraId="5068A032"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4E5F2935" w14:textId="77777777" w:rsidR="008E091E" w:rsidRPr="00AE1918" w:rsidRDefault="008E091E" w:rsidP="008E091E">
            <w:pPr>
              <w:pStyle w:val="Default"/>
              <w:spacing w:line="360" w:lineRule="auto"/>
              <w:jc w:val="center"/>
            </w:pPr>
          </w:p>
        </w:tc>
        <w:tc>
          <w:tcPr>
            <w:tcW w:w="1044" w:type="dxa"/>
            <w:shd w:val="clear" w:color="auto" w:fill="8EAADB" w:themeFill="accent1" w:themeFillTint="99"/>
          </w:tcPr>
          <w:p w14:paraId="33BCA36E" w14:textId="777DEEDA" w:rsidR="008E091E" w:rsidRPr="009B77C2" w:rsidRDefault="008E091E" w:rsidP="008E091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9B77C2">
              <w:rPr>
                <w:rFonts w:ascii="Arial" w:hAnsi="Arial" w:cs="Arial"/>
                <w:sz w:val="24"/>
                <w:szCs w:val="24"/>
              </w:rPr>
              <w:t>SP.1. 2</w:t>
            </w:r>
          </w:p>
        </w:tc>
        <w:tc>
          <w:tcPr>
            <w:tcW w:w="8361" w:type="dxa"/>
            <w:shd w:val="clear" w:color="auto" w:fill="8EAADB" w:themeFill="accent1" w:themeFillTint="99"/>
          </w:tcPr>
          <w:p w14:paraId="66D6903F" w14:textId="41C29E76" w:rsidR="008E091E" w:rsidRPr="008E091E" w:rsidRDefault="008E091E" w:rsidP="008E091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szCs w:val="24"/>
              </w:rPr>
              <w:t>Identifies advantages and disadvantages in support of or against a particular point of view.</w:t>
            </w:r>
          </w:p>
        </w:tc>
      </w:tr>
      <w:tr w:rsidR="008E091E" w:rsidRPr="00AE1918" w14:paraId="18C50F6C"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1F50B8C8" w14:textId="77777777" w:rsidR="008E091E" w:rsidRPr="00AE1918" w:rsidRDefault="008E091E" w:rsidP="008E091E">
            <w:pPr>
              <w:pStyle w:val="Default"/>
              <w:spacing w:line="360" w:lineRule="auto"/>
              <w:jc w:val="center"/>
            </w:pPr>
          </w:p>
        </w:tc>
        <w:tc>
          <w:tcPr>
            <w:tcW w:w="1044" w:type="dxa"/>
            <w:shd w:val="clear" w:color="auto" w:fill="8EAADB" w:themeFill="accent1" w:themeFillTint="99"/>
          </w:tcPr>
          <w:p w14:paraId="76CD9091" w14:textId="1E325D3C" w:rsidR="008E091E" w:rsidRPr="009B77C2" w:rsidRDefault="008E091E" w:rsidP="008E091E">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9B77C2">
              <w:rPr>
                <w:rFonts w:ascii="Arial" w:hAnsi="Arial" w:cs="Arial"/>
                <w:sz w:val="24"/>
                <w:szCs w:val="24"/>
              </w:rPr>
              <w:t>SP.1.3</w:t>
            </w:r>
          </w:p>
        </w:tc>
        <w:tc>
          <w:tcPr>
            <w:tcW w:w="8361" w:type="dxa"/>
            <w:shd w:val="clear" w:color="auto" w:fill="8EAADB" w:themeFill="accent1" w:themeFillTint="99"/>
          </w:tcPr>
          <w:p w14:paraId="4730088E" w14:textId="6245EA82" w:rsidR="008E091E" w:rsidRPr="008E091E" w:rsidRDefault="008E091E" w:rsidP="008E091E">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szCs w:val="24"/>
              </w:rPr>
              <w:t>Lists reasons in support of or against a particular point of view.</w:t>
            </w:r>
          </w:p>
        </w:tc>
      </w:tr>
      <w:tr w:rsidR="008E091E" w:rsidRPr="00AE1918" w14:paraId="424E67FD" w14:textId="77777777" w:rsidTr="008E091E">
        <w:trPr>
          <w:trHeight w:val="389"/>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50E386B5" w14:textId="77777777" w:rsidR="008E091E" w:rsidRPr="00AE1918" w:rsidRDefault="008E091E" w:rsidP="008E091E">
            <w:pPr>
              <w:pStyle w:val="Default"/>
              <w:spacing w:line="360" w:lineRule="auto"/>
              <w:jc w:val="center"/>
            </w:pPr>
          </w:p>
        </w:tc>
        <w:tc>
          <w:tcPr>
            <w:tcW w:w="1044" w:type="dxa"/>
            <w:shd w:val="clear" w:color="auto" w:fill="8EAADB" w:themeFill="accent1" w:themeFillTint="99"/>
          </w:tcPr>
          <w:p w14:paraId="43B3B0A9" w14:textId="755DD3F7" w:rsidR="008E091E" w:rsidRPr="009B77C2" w:rsidRDefault="008E091E" w:rsidP="008E091E">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9B77C2">
              <w:rPr>
                <w:rFonts w:ascii="Arial" w:hAnsi="Arial" w:cs="Arial"/>
                <w:sz w:val="24"/>
                <w:szCs w:val="24"/>
              </w:rPr>
              <w:t>SP.1.4</w:t>
            </w:r>
          </w:p>
        </w:tc>
        <w:tc>
          <w:tcPr>
            <w:tcW w:w="8361" w:type="dxa"/>
            <w:shd w:val="clear" w:color="auto" w:fill="8EAADB" w:themeFill="accent1" w:themeFillTint="99"/>
          </w:tcPr>
          <w:p w14:paraId="5F8D143E" w14:textId="2F426EAB" w:rsidR="008E091E" w:rsidRPr="008E091E" w:rsidRDefault="008E091E" w:rsidP="008E091E">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E091E">
              <w:rPr>
                <w:rFonts w:ascii="Arial" w:hAnsi="Arial" w:cs="Arial"/>
                <w:sz w:val="24"/>
                <w:szCs w:val="24"/>
              </w:rPr>
              <w:t>Gives arguments with examples to support of or against a point of view.</w:t>
            </w:r>
          </w:p>
        </w:tc>
      </w:tr>
      <w:tr w:rsidR="008A3A35" w:rsidRPr="00AE1918" w14:paraId="7B7CA9B3" w14:textId="77777777" w:rsidTr="00CC444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784AB1FC" w14:textId="77777777" w:rsidR="008A3A35" w:rsidRPr="00404E8E" w:rsidRDefault="008A3A35" w:rsidP="008A3A35">
            <w:pPr>
              <w:spacing w:line="360" w:lineRule="auto"/>
              <w:jc w:val="center"/>
              <w:rPr>
                <w:rFonts w:ascii="Arial" w:eastAsia="Times New Roman" w:hAnsi="Arial" w:cs="Arial"/>
                <w:b w:val="0"/>
                <w:bCs w:val="0"/>
                <w:color w:val="000000" w:themeColor="text1"/>
                <w:sz w:val="24"/>
                <w:szCs w:val="24"/>
              </w:rPr>
            </w:pPr>
            <w:r w:rsidRPr="00404E8E">
              <w:rPr>
                <w:rFonts w:ascii="Arial" w:hAnsi="Arial" w:cs="Arial"/>
                <w:b w:val="0"/>
                <w:bCs w:val="0"/>
                <w:sz w:val="24"/>
                <w:szCs w:val="24"/>
              </w:rPr>
              <w:t xml:space="preserve">SP.2. constructs a chain of reasoned argument. </w:t>
            </w:r>
          </w:p>
          <w:p w14:paraId="77C4E6CE" w14:textId="77777777" w:rsidR="008A3A35" w:rsidRPr="00404E8E" w:rsidRDefault="008A3A35" w:rsidP="008A3A35">
            <w:pPr>
              <w:spacing w:line="360" w:lineRule="auto"/>
              <w:jc w:val="center"/>
              <w:rPr>
                <w:rFonts w:ascii="Arial" w:eastAsia="Times New Roman" w:hAnsi="Arial" w:cs="Arial"/>
                <w:b w:val="0"/>
                <w:bCs w:val="0"/>
                <w:color w:val="000000"/>
                <w:sz w:val="24"/>
                <w:szCs w:val="24"/>
              </w:rPr>
            </w:pPr>
          </w:p>
        </w:tc>
        <w:tc>
          <w:tcPr>
            <w:tcW w:w="1044" w:type="dxa"/>
            <w:shd w:val="clear" w:color="auto" w:fill="9CC2E5" w:themeFill="accent5" w:themeFillTint="99"/>
          </w:tcPr>
          <w:p w14:paraId="57D7725B" w14:textId="3B044F55" w:rsidR="008A3A35" w:rsidRPr="00404E8E" w:rsidRDefault="008A3A35" w:rsidP="008A3A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SP.2.1</w:t>
            </w:r>
          </w:p>
        </w:tc>
        <w:tc>
          <w:tcPr>
            <w:tcW w:w="8361" w:type="dxa"/>
            <w:shd w:val="clear" w:color="auto" w:fill="9CC2E5" w:themeFill="accent5" w:themeFillTint="99"/>
          </w:tcPr>
          <w:p w14:paraId="7F4B0145" w14:textId="6786BBA0" w:rsidR="008A3A35" w:rsidRPr="008A3A35" w:rsidRDefault="008A3A35" w:rsidP="008A3A3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Identifies a topical issue.</w:t>
            </w:r>
          </w:p>
        </w:tc>
      </w:tr>
      <w:tr w:rsidR="008A3A35" w:rsidRPr="00AE1918" w14:paraId="0F16893F" w14:textId="77777777" w:rsidTr="00CC444E">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78873F1F" w14:textId="77777777" w:rsidR="008A3A35" w:rsidRPr="00404E8E" w:rsidRDefault="008A3A35" w:rsidP="008A3A35">
            <w:pPr>
              <w:spacing w:line="360" w:lineRule="auto"/>
              <w:jc w:val="center"/>
              <w:rPr>
                <w:rFonts w:ascii="Arial" w:eastAsia="Times New Roman" w:hAnsi="Arial" w:cs="Arial"/>
                <w:b w:val="0"/>
                <w:bCs w:val="0"/>
                <w:color w:val="000000"/>
                <w:sz w:val="24"/>
                <w:szCs w:val="24"/>
              </w:rPr>
            </w:pPr>
          </w:p>
        </w:tc>
        <w:tc>
          <w:tcPr>
            <w:tcW w:w="1044" w:type="dxa"/>
            <w:shd w:val="clear" w:color="auto" w:fill="9CC2E5" w:themeFill="accent5" w:themeFillTint="99"/>
          </w:tcPr>
          <w:p w14:paraId="778D7548" w14:textId="35786900" w:rsidR="008A3A35" w:rsidRPr="00404E8E" w:rsidRDefault="008A3A35" w:rsidP="008A3A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 xml:space="preserve">SP.2.2 </w:t>
            </w:r>
          </w:p>
        </w:tc>
        <w:tc>
          <w:tcPr>
            <w:tcW w:w="8361" w:type="dxa"/>
            <w:shd w:val="clear" w:color="auto" w:fill="9CC2E5" w:themeFill="accent5" w:themeFillTint="99"/>
          </w:tcPr>
          <w:p w14:paraId="08D93017" w14:textId="36D8D9BE" w:rsidR="008A3A35" w:rsidRPr="008A3A35" w:rsidRDefault="008A3A35" w:rsidP="008A3A3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Describes the context of the topical issue.</w:t>
            </w:r>
          </w:p>
        </w:tc>
      </w:tr>
      <w:tr w:rsidR="008A3A35" w:rsidRPr="00AE1918" w14:paraId="4BA2DE8C" w14:textId="77777777" w:rsidTr="00CC444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6E9BF3C6" w14:textId="77777777" w:rsidR="008A3A35" w:rsidRPr="00404E8E" w:rsidRDefault="008A3A35" w:rsidP="008A3A35">
            <w:pPr>
              <w:spacing w:line="360" w:lineRule="auto"/>
              <w:jc w:val="center"/>
              <w:rPr>
                <w:rFonts w:ascii="Arial" w:eastAsia="Times New Roman" w:hAnsi="Arial" w:cs="Arial"/>
                <w:b w:val="0"/>
                <w:bCs w:val="0"/>
                <w:color w:val="000000"/>
                <w:sz w:val="24"/>
                <w:szCs w:val="24"/>
              </w:rPr>
            </w:pPr>
          </w:p>
        </w:tc>
        <w:tc>
          <w:tcPr>
            <w:tcW w:w="1044" w:type="dxa"/>
            <w:shd w:val="clear" w:color="auto" w:fill="9CC2E5" w:themeFill="accent5" w:themeFillTint="99"/>
          </w:tcPr>
          <w:p w14:paraId="6FE3F47A" w14:textId="0C93AD02" w:rsidR="008A3A35" w:rsidRPr="00404E8E" w:rsidRDefault="008A3A35" w:rsidP="008A3A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 xml:space="preserve">SP.2.3 </w:t>
            </w:r>
          </w:p>
        </w:tc>
        <w:tc>
          <w:tcPr>
            <w:tcW w:w="8361" w:type="dxa"/>
            <w:shd w:val="clear" w:color="auto" w:fill="9CC2E5" w:themeFill="accent5" w:themeFillTint="99"/>
          </w:tcPr>
          <w:p w14:paraId="1726EEC6" w14:textId="38262817" w:rsidR="008A3A35" w:rsidRPr="008A3A35" w:rsidRDefault="008A3A35" w:rsidP="008A3A3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Identifies arguments for the topical issue.</w:t>
            </w:r>
          </w:p>
        </w:tc>
      </w:tr>
      <w:tr w:rsidR="008A3A35" w:rsidRPr="00AE1918" w14:paraId="18A00B87" w14:textId="77777777" w:rsidTr="00CC444E">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31492867" w14:textId="77777777" w:rsidR="008A3A35" w:rsidRPr="00404E8E" w:rsidRDefault="008A3A35" w:rsidP="008A3A35">
            <w:pPr>
              <w:spacing w:line="360" w:lineRule="auto"/>
              <w:jc w:val="center"/>
              <w:rPr>
                <w:rFonts w:ascii="Arial" w:eastAsia="Times New Roman" w:hAnsi="Arial" w:cs="Arial"/>
                <w:b w:val="0"/>
                <w:bCs w:val="0"/>
                <w:color w:val="000000"/>
                <w:sz w:val="24"/>
                <w:szCs w:val="24"/>
              </w:rPr>
            </w:pPr>
          </w:p>
        </w:tc>
        <w:tc>
          <w:tcPr>
            <w:tcW w:w="1044" w:type="dxa"/>
            <w:shd w:val="clear" w:color="auto" w:fill="9CC2E5" w:themeFill="accent5" w:themeFillTint="99"/>
          </w:tcPr>
          <w:p w14:paraId="5E9FD839" w14:textId="58005FF9" w:rsidR="008A3A35" w:rsidRPr="00404E8E" w:rsidRDefault="008A3A35" w:rsidP="008A3A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SP.2. 4</w:t>
            </w:r>
          </w:p>
        </w:tc>
        <w:tc>
          <w:tcPr>
            <w:tcW w:w="8361" w:type="dxa"/>
            <w:shd w:val="clear" w:color="auto" w:fill="9CC2E5" w:themeFill="accent5" w:themeFillTint="99"/>
          </w:tcPr>
          <w:p w14:paraId="3536F69F" w14:textId="2ADCBA92" w:rsidR="008A3A35" w:rsidRPr="008A3A35" w:rsidRDefault="008A3A35" w:rsidP="008A3A3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Distinguishes arguments against the topical issue.</w:t>
            </w:r>
          </w:p>
        </w:tc>
      </w:tr>
      <w:tr w:rsidR="008A3A35" w:rsidRPr="00AE1918" w14:paraId="6E95FA1D" w14:textId="77777777" w:rsidTr="00CC444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4947E60E" w14:textId="77777777" w:rsidR="008A3A35" w:rsidRPr="00404E8E" w:rsidRDefault="008A3A35" w:rsidP="008A3A35">
            <w:pPr>
              <w:spacing w:line="360" w:lineRule="auto"/>
              <w:jc w:val="center"/>
              <w:rPr>
                <w:rFonts w:ascii="Arial" w:eastAsia="Times New Roman" w:hAnsi="Arial" w:cs="Arial"/>
                <w:b w:val="0"/>
                <w:bCs w:val="0"/>
                <w:color w:val="000000"/>
                <w:sz w:val="24"/>
                <w:szCs w:val="24"/>
              </w:rPr>
            </w:pPr>
          </w:p>
        </w:tc>
        <w:tc>
          <w:tcPr>
            <w:tcW w:w="1044" w:type="dxa"/>
            <w:shd w:val="clear" w:color="auto" w:fill="9CC2E5" w:themeFill="accent5" w:themeFillTint="99"/>
          </w:tcPr>
          <w:p w14:paraId="665187AB" w14:textId="3028B531" w:rsidR="008A3A35" w:rsidRPr="00404E8E" w:rsidRDefault="008A3A35" w:rsidP="008A3A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 xml:space="preserve">SP.2.5 </w:t>
            </w:r>
          </w:p>
        </w:tc>
        <w:tc>
          <w:tcPr>
            <w:tcW w:w="8361" w:type="dxa"/>
            <w:shd w:val="clear" w:color="auto" w:fill="9CC2E5" w:themeFill="accent5" w:themeFillTint="99"/>
          </w:tcPr>
          <w:p w14:paraId="60CE8A21" w14:textId="70EE4010" w:rsidR="008A3A35" w:rsidRPr="008A3A35" w:rsidRDefault="008A3A35" w:rsidP="008A3A3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Elaborates arguments for and against with experts’ support.</w:t>
            </w:r>
          </w:p>
        </w:tc>
      </w:tr>
      <w:tr w:rsidR="008A3A35" w:rsidRPr="00AE1918" w14:paraId="2DC8039F"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6EF4DFA1" w14:textId="77777777" w:rsidR="008A3A35" w:rsidRPr="00AE1918" w:rsidRDefault="008A3A35" w:rsidP="008A3A35">
            <w:pPr>
              <w:pStyle w:val="Default"/>
              <w:spacing w:line="360" w:lineRule="auto"/>
              <w:jc w:val="center"/>
              <w:rPr>
                <w:b w:val="0"/>
                <w:bCs w:val="0"/>
              </w:rPr>
            </w:pPr>
            <w:r w:rsidRPr="00AE1918">
              <w:rPr>
                <w:b w:val="0"/>
                <w:bCs w:val="0"/>
              </w:rPr>
              <w:t xml:space="preserve">SP.3. develops a clear argument, expanding and supporting his/her points of view at some length with subsidiary points and relevant examples. </w:t>
            </w:r>
          </w:p>
          <w:p w14:paraId="424078AD" w14:textId="77777777" w:rsidR="008A3A35" w:rsidRPr="00AE1918" w:rsidRDefault="008A3A35" w:rsidP="008A3A35">
            <w:pPr>
              <w:spacing w:line="360" w:lineRule="auto"/>
              <w:jc w:val="center"/>
              <w:rPr>
                <w:rFonts w:ascii="Arial" w:eastAsia="Times New Roman" w:hAnsi="Arial" w:cs="Arial"/>
                <w:b w:val="0"/>
                <w:bCs w:val="0"/>
                <w:color w:val="000000"/>
                <w:sz w:val="24"/>
                <w:szCs w:val="24"/>
              </w:rPr>
            </w:pPr>
          </w:p>
        </w:tc>
        <w:tc>
          <w:tcPr>
            <w:tcW w:w="1044" w:type="dxa"/>
            <w:shd w:val="clear" w:color="auto" w:fill="8EAADB" w:themeFill="accent1" w:themeFillTint="99"/>
          </w:tcPr>
          <w:p w14:paraId="3E625A31" w14:textId="55933111" w:rsidR="008A3A35" w:rsidRPr="00404E8E" w:rsidRDefault="008A3A35" w:rsidP="008A3A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SP.3.1</w:t>
            </w:r>
          </w:p>
        </w:tc>
        <w:tc>
          <w:tcPr>
            <w:tcW w:w="8361" w:type="dxa"/>
            <w:shd w:val="clear" w:color="auto" w:fill="8EAADB" w:themeFill="accent1" w:themeFillTint="99"/>
          </w:tcPr>
          <w:p w14:paraId="5E2ADF5E" w14:textId="756B91F9" w:rsidR="008A3A35" w:rsidRPr="008A3A35" w:rsidRDefault="008A3A35" w:rsidP="008A3A3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Constructs a thesis statement that states the point of view using the appropriate linkers and connectors.</w:t>
            </w:r>
          </w:p>
        </w:tc>
      </w:tr>
      <w:tr w:rsidR="008A3A35" w:rsidRPr="00AE1918" w14:paraId="16E38BE3"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1A983D83" w14:textId="77777777" w:rsidR="008A3A35" w:rsidRPr="00AE1918" w:rsidRDefault="008A3A35" w:rsidP="008A3A35">
            <w:pPr>
              <w:pStyle w:val="Default"/>
              <w:spacing w:line="360" w:lineRule="auto"/>
              <w:jc w:val="center"/>
            </w:pPr>
          </w:p>
        </w:tc>
        <w:tc>
          <w:tcPr>
            <w:tcW w:w="1044" w:type="dxa"/>
            <w:shd w:val="clear" w:color="auto" w:fill="8EAADB" w:themeFill="accent1" w:themeFillTint="99"/>
          </w:tcPr>
          <w:p w14:paraId="5D7C8735" w14:textId="2603358C" w:rsidR="008A3A35" w:rsidRPr="00404E8E" w:rsidRDefault="008A3A35" w:rsidP="008A3A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SP.3.2</w:t>
            </w:r>
          </w:p>
        </w:tc>
        <w:tc>
          <w:tcPr>
            <w:tcW w:w="8361" w:type="dxa"/>
            <w:shd w:val="clear" w:color="auto" w:fill="8EAADB" w:themeFill="accent1" w:themeFillTint="99"/>
          </w:tcPr>
          <w:p w14:paraId="0D5BD413" w14:textId="3ACBF2B8" w:rsidR="008A3A35" w:rsidRPr="008A3A35" w:rsidRDefault="008A3A35" w:rsidP="008A3A3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Lists main points or arguments.</w:t>
            </w:r>
          </w:p>
        </w:tc>
      </w:tr>
      <w:tr w:rsidR="008A3A35" w:rsidRPr="00AE1918" w14:paraId="6743D008"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3A72056E" w14:textId="77777777" w:rsidR="008A3A35" w:rsidRPr="00AE1918" w:rsidRDefault="008A3A35" w:rsidP="008A3A35">
            <w:pPr>
              <w:pStyle w:val="Default"/>
              <w:spacing w:line="360" w:lineRule="auto"/>
              <w:jc w:val="center"/>
            </w:pPr>
          </w:p>
        </w:tc>
        <w:tc>
          <w:tcPr>
            <w:tcW w:w="1044" w:type="dxa"/>
            <w:shd w:val="clear" w:color="auto" w:fill="8EAADB" w:themeFill="accent1" w:themeFillTint="99"/>
          </w:tcPr>
          <w:p w14:paraId="434725FA" w14:textId="393C977E" w:rsidR="008A3A35" w:rsidRPr="00404E8E" w:rsidRDefault="008A3A35" w:rsidP="008A3A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SP.3.3</w:t>
            </w:r>
          </w:p>
        </w:tc>
        <w:tc>
          <w:tcPr>
            <w:tcW w:w="8361" w:type="dxa"/>
            <w:shd w:val="clear" w:color="auto" w:fill="8EAADB" w:themeFill="accent1" w:themeFillTint="99"/>
          </w:tcPr>
          <w:p w14:paraId="1B88B992" w14:textId="3D2B6106" w:rsidR="008A3A35" w:rsidRPr="008A3A35" w:rsidRDefault="008A3A35" w:rsidP="008A3A3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 xml:space="preserve">Provides evidence or relevant examples to expand and support his/her points of view. </w:t>
            </w:r>
          </w:p>
        </w:tc>
      </w:tr>
      <w:tr w:rsidR="008A3A35" w:rsidRPr="00AE1918" w14:paraId="071C2481"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73512C7E" w14:textId="77777777" w:rsidR="008A3A35" w:rsidRPr="00AE1918" w:rsidRDefault="008A3A35" w:rsidP="008A3A35">
            <w:pPr>
              <w:pStyle w:val="Default"/>
              <w:spacing w:line="360" w:lineRule="auto"/>
              <w:jc w:val="center"/>
            </w:pPr>
          </w:p>
        </w:tc>
        <w:tc>
          <w:tcPr>
            <w:tcW w:w="1044" w:type="dxa"/>
            <w:shd w:val="clear" w:color="auto" w:fill="8EAADB" w:themeFill="accent1" w:themeFillTint="99"/>
          </w:tcPr>
          <w:p w14:paraId="0C24C388" w14:textId="7CB7E207" w:rsidR="008A3A35" w:rsidRPr="00404E8E" w:rsidRDefault="008A3A35" w:rsidP="008A3A35">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 xml:space="preserve">SP.3.4 </w:t>
            </w:r>
          </w:p>
        </w:tc>
        <w:tc>
          <w:tcPr>
            <w:tcW w:w="8361" w:type="dxa"/>
            <w:shd w:val="clear" w:color="auto" w:fill="8EAADB" w:themeFill="accent1" w:themeFillTint="99"/>
          </w:tcPr>
          <w:p w14:paraId="796DDF4A" w14:textId="4435F766" w:rsidR="008A3A35" w:rsidRPr="008A3A35" w:rsidRDefault="008A3A35" w:rsidP="008A3A35">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Supports ideas with research connecting them with the arguments.</w:t>
            </w:r>
          </w:p>
        </w:tc>
      </w:tr>
      <w:tr w:rsidR="008A3A35" w:rsidRPr="00AE1918" w14:paraId="15A2E968"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42E2E873" w14:textId="77777777" w:rsidR="008A3A35" w:rsidRPr="00AE1918" w:rsidRDefault="008A3A35" w:rsidP="008A3A35">
            <w:pPr>
              <w:pStyle w:val="Default"/>
              <w:spacing w:line="360" w:lineRule="auto"/>
              <w:jc w:val="center"/>
            </w:pPr>
          </w:p>
        </w:tc>
        <w:tc>
          <w:tcPr>
            <w:tcW w:w="1044" w:type="dxa"/>
            <w:shd w:val="clear" w:color="auto" w:fill="8EAADB" w:themeFill="accent1" w:themeFillTint="99"/>
          </w:tcPr>
          <w:p w14:paraId="15FC6D0E" w14:textId="5120E0E4" w:rsidR="008A3A35" w:rsidRPr="00404E8E" w:rsidRDefault="008A3A35" w:rsidP="008A3A35">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404E8E">
              <w:rPr>
                <w:rFonts w:ascii="Arial" w:hAnsi="Arial" w:cs="Arial"/>
                <w:sz w:val="24"/>
                <w:szCs w:val="24"/>
              </w:rPr>
              <w:t xml:space="preserve">SP.3.5 </w:t>
            </w:r>
          </w:p>
        </w:tc>
        <w:tc>
          <w:tcPr>
            <w:tcW w:w="8361" w:type="dxa"/>
            <w:shd w:val="clear" w:color="auto" w:fill="8EAADB" w:themeFill="accent1" w:themeFillTint="99"/>
          </w:tcPr>
          <w:p w14:paraId="0FF06D6F" w14:textId="6560E430" w:rsidR="008A3A35" w:rsidRPr="008A3A35" w:rsidRDefault="008A3A35" w:rsidP="008A3A35">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8A3A35">
              <w:rPr>
                <w:rFonts w:ascii="Arial" w:hAnsi="Arial" w:cs="Arial"/>
                <w:sz w:val="24"/>
              </w:rPr>
              <w:t>Gives a conclusion.</w:t>
            </w:r>
          </w:p>
        </w:tc>
      </w:tr>
      <w:tr w:rsidR="006352E3" w:rsidRPr="00AE1918" w14:paraId="7A5337F7" w14:textId="77777777" w:rsidTr="00CC444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4844FF29" w14:textId="77777777" w:rsidR="006352E3" w:rsidRPr="00E3544F" w:rsidRDefault="006352E3" w:rsidP="006352E3">
            <w:pPr>
              <w:pStyle w:val="Default"/>
              <w:spacing w:line="360" w:lineRule="auto"/>
              <w:jc w:val="center"/>
              <w:rPr>
                <w:b w:val="0"/>
                <w:bCs w:val="0"/>
              </w:rPr>
            </w:pPr>
            <w:r w:rsidRPr="00E3544F">
              <w:rPr>
                <w:b w:val="0"/>
                <w:bCs w:val="0"/>
              </w:rPr>
              <w:lastRenderedPageBreak/>
              <w:t xml:space="preserve">SP.4. explains a viewpoint on a topical issue giving the advantages and disadvantages of various options. </w:t>
            </w:r>
          </w:p>
          <w:p w14:paraId="31D42480" w14:textId="77777777" w:rsidR="006352E3" w:rsidRPr="00E3544F" w:rsidRDefault="006352E3" w:rsidP="006352E3">
            <w:pPr>
              <w:spacing w:line="360" w:lineRule="auto"/>
              <w:jc w:val="center"/>
              <w:rPr>
                <w:rFonts w:ascii="Arial" w:eastAsia="Times New Roman" w:hAnsi="Arial" w:cs="Arial"/>
                <w:b w:val="0"/>
                <w:bCs w:val="0"/>
                <w:color w:val="000000"/>
                <w:sz w:val="24"/>
                <w:szCs w:val="24"/>
              </w:rPr>
            </w:pPr>
          </w:p>
        </w:tc>
        <w:tc>
          <w:tcPr>
            <w:tcW w:w="1044" w:type="dxa"/>
            <w:shd w:val="clear" w:color="auto" w:fill="9CC2E5" w:themeFill="accent5" w:themeFillTint="99"/>
          </w:tcPr>
          <w:p w14:paraId="32890530" w14:textId="3CBD7BC3" w:rsidR="006352E3" w:rsidRPr="00E3544F" w:rsidRDefault="006352E3" w:rsidP="006352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3544F">
              <w:rPr>
                <w:rFonts w:ascii="Arial" w:hAnsi="Arial" w:cs="Arial"/>
                <w:sz w:val="24"/>
                <w:szCs w:val="24"/>
              </w:rPr>
              <w:t xml:space="preserve">SP.4.1 </w:t>
            </w:r>
          </w:p>
        </w:tc>
        <w:tc>
          <w:tcPr>
            <w:tcW w:w="8361" w:type="dxa"/>
            <w:shd w:val="clear" w:color="auto" w:fill="9CC2E5" w:themeFill="accent5" w:themeFillTint="99"/>
          </w:tcPr>
          <w:p w14:paraId="4D98CF3D" w14:textId="3C155E50" w:rsidR="006352E3" w:rsidRPr="006352E3"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 xml:space="preserve">States his/her viewpoint on a topical issue. </w:t>
            </w:r>
          </w:p>
        </w:tc>
      </w:tr>
      <w:tr w:rsidR="006352E3" w:rsidRPr="00AE1918" w14:paraId="5C25BE7F" w14:textId="77777777" w:rsidTr="00CC444E">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30073453" w14:textId="77777777" w:rsidR="006352E3" w:rsidRPr="00E3544F" w:rsidRDefault="006352E3" w:rsidP="006352E3">
            <w:pPr>
              <w:pStyle w:val="Default"/>
              <w:spacing w:line="360" w:lineRule="auto"/>
              <w:jc w:val="center"/>
            </w:pPr>
          </w:p>
        </w:tc>
        <w:tc>
          <w:tcPr>
            <w:tcW w:w="1044" w:type="dxa"/>
            <w:shd w:val="clear" w:color="auto" w:fill="9CC2E5" w:themeFill="accent5" w:themeFillTint="99"/>
          </w:tcPr>
          <w:p w14:paraId="1F6F19FD" w14:textId="0F517D2D" w:rsidR="006352E3" w:rsidRPr="00E3544F" w:rsidRDefault="006352E3" w:rsidP="006352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E3544F">
              <w:rPr>
                <w:rFonts w:ascii="Arial" w:hAnsi="Arial" w:cs="Arial"/>
                <w:sz w:val="24"/>
                <w:szCs w:val="24"/>
              </w:rPr>
              <w:t>SP.4.2</w:t>
            </w:r>
          </w:p>
        </w:tc>
        <w:tc>
          <w:tcPr>
            <w:tcW w:w="8361" w:type="dxa"/>
            <w:shd w:val="clear" w:color="auto" w:fill="9CC2E5" w:themeFill="accent5" w:themeFillTint="99"/>
          </w:tcPr>
          <w:p w14:paraId="0444BD7B" w14:textId="1AD0011A" w:rsidR="006352E3" w:rsidRPr="006352E3"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Distinguishes advantages and disadvantages of his/her viewpoint on a topical issue by using some adverbs and adverbial expressions such as: clearly, technically, surely, personally.</w:t>
            </w:r>
          </w:p>
        </w:tc>
      </w:tr>
      <w:tr w:rsidR="006352E3" w:rsidRPr="00AE1918" w14:paraId="5235360B" w14:textId="77777777" w:rsidTr="00CC444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2A9E01D5" w14:textId="77777777" w:rsidR="006352E3" w:rsidRPr="00E3544F" w:rsidRDefault="006352E3" w:rsidP="006352E3">
            <w:pPr>
              <w:pStyle w:val="Default"/>
              <w:spacing w:line="360" w:lineRule="auto"/>
              <w:jc w:val="center"/>
            </w:pPr>
          </w:p>
        </w:tc>
        <w:tc>
          <w:tcPr>
            <w:tcW w:w="1044" w:type="dxa"/>
            <w:shd w:val="clear" w:color="auto" w:fill="9CC2E5" w:themeFill="accent5" w:themeFillTint="99"/>
          </w:tcPr>
          <w:p w14:paraId="0AB92166" w14:textId="4549D937" w:rsidR="006352E3" w:rsidRPr="00E3544F" w:rsidRDefault="006352E3" w:rsidP="006352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E3544F">
              <w:rPr>
                <w:rFonts w:ascii="Arial" w:hAnsi="Arial" w:cs="Arial"/>
                <w:sz w:val="24"/>
                <w:szCs w:val="24"/>
              </w:rPr>
              <w:t xml:space="preserve">SP.4.3 </w:t>
            </w:r>
          </w:p>
        </w:tc>
        <w:tc>
          <w:tcPr>
            <w:tcW w:w="8361" w:type="dxa"/>
            <w:shd w:val="clear" w:color="auto" w:fill="9CC2E5" w:themeFill="accent5" w:themeFillTint="99"/>
          </w:tcPr>
          <w:p w14:paraId="7B42F16F" w14:textId="38C6F459" w:rsidR="006352E3" w:rsidRPr="006352E3"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 xml:space="preserve"> Explains his/her viewpoint on a topical issue using some adverbs and adverbial expressions such as: clearly, technically, surely, personally.</w:t>
            </w:r>
          </w:p>
        </w:tc>
      </w:tr>
      <w:tr w:rsidR="006352E3" w:rsidRPr="00AE1918" w14:paraId="5557534C"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64CAF483" w14:textId="77777777" w:rsidR="006352E3" w:rsidRPr="00AE1918" w:rsidRDefault="006352E3" w:rsidP="006352E3">
            <w:pPr>
              <w:pStyle w:val="Default"/>
              <w:spacing w:line="360" w:lineRule="auto"/>
              <w:jc w:val="center"/>
              <w:rPr>
                <w:b w:val="0"/>
                <w:bCs w:val="0"/>
              </w:rPr>
            </w:pPr>
            <w:r w:rsidRPr="00AE1918">
              <w:rPr>
                <w:b w:val="0"/>
                <w:bCs w:val="0"/>
              </w:rPr>
              <w:t xml:space="preserve">SP.5. takes a series of follow- up questions with a degree of fluency and spontaneity which poses no strain for either him/herself or the audience. </w:t>
            </w:r>
          </w:p>
          <w:p w14:paraId="52D4B03F" w14:textId="77777777" w:rsidR="006352E3" w:rsidRPr="00AE1918" w:rsidRDefault="006352E3" w:rsidP="006352E3">
            <w:pPr>
              <w:spacing w:line="360" w:lineRule="auto"/>
              <w:jc w:val="center"/>
              <w:rPr>
                <w:rFonts w:ascii="Arial" w:eastAsia="Times New Roman" w:hAnsi="Arial" w:cs="Arial"/>
                <w:b w:val="0"/>
                <w:bCs w:val="0"/>
                <w:color w:val="000000"/>
                <w:sz w:val="24"/>
                <w:szCs w:val="24"/>
              </w:rPr>
            </w:pPr>
          </w:p>
        </w:tc>
        <w:tc>
          <w:tcPr>
            <w:tcW w:w="1044" w:type="dxa"/>
            <w:shd w:val="clear" w:color="auto" w:fill="8EAADB" w:themeFill="accent1" w:themeFillTint="99"/>
          </w:tcPr>
          <w:p w14:paraId="447A4AE9" w14:textId="173CF663" w:rsidR="006352E3" w:rsidRPr="00AE1918"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E1918">
              <w:rPr>
                <w:rFonts w:ascii="Arial" w:hAnsi="Arial" w:cs="Arial"/>
                <w:sz w:val="24"/>
                <w:szCs w:val="24"/>
              </w:rPr>
              <w:t xml:space="preserve">SP.5.1 </w:t>
            </w:r>
          </w:p>
        </w:tc>
        <w:tc>
          <w:tcPr>
            <w:tcW w:w="8361" w:type="dxa"/>
            <w:shd w:val="clear" w:color="auto" w:fill="8EAADB" w:themeFill="accent1" w:themeFillTint="99"/>
          </w:tcPr>
          <w:p w14:paraId="2298A74F" w14:textId="0F39A0D1" w:rsidR="006352E3" w:rsidRPr="006352E3"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2E3">
              <w:rPr>
                <w:rFonts w:ascii="Arial" w:hAnsi="Arial" w:cs="Arial"/>
                <w:sz w:val="24"/>
              </w:rPr>
              <w:t>Collects the audience questions.</w:t>
            </w:r>
          </w:p>
        </w:tc>
      </w:tr>
      <w:tr w:rsidR="006352E3" w:rsidRPr="00AE1918" w14:paraId="7B875A0A"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2E9AEB90" w14:textId="77777777" w:rsidR="006352E3" w:rsidRPr="00AE1918" w:rsidRDefault="006352E3" w:rsidP="006352E3">
            <w:pPr>
              <w:pStyle w:val="Default"/>
              <w:spacing w:line="360" w:lineRule="auto"/>
              <w:jc w:val="center"/>
            </w:pPr>
          </w:p>
        </w:tc>
        <w:tc>
          <w:tcPr>
            <w:tcW w:w="1044" w:type="dxa"/>
            <w:shd w:val="clear" w:color="auto" w:fill="8EAADB" w:themeFill="accent1" w:themeFillTint="99"/>
          </w:tcPr>
          <w:p w14:paraId="084BCCC8" w14:textId="55ECA057" w:rsidR="006352E3" w:rsidRPr="00AE1918"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E1918">
              <w:rPr>
                <w:rFonts w:ascii="Arial" w:hAnsi="Arial" w:cs="Arial"/>
                <w:sz w:val="24"/>
                <w:szCs w:val="24"/>
              </w:rPr>
              <w:t xml:space="preserve">SP.5.2 </w:t>
            </w:r>
          </w:p>
        </w:tc>
        <w:tc>
          <w:tcPr>
            <w:tcW w:w="8361" w:type="dxa"/>
            <w:shd w:val="clear" w:color="auto" w:fill="8EAADB" w:themeFill="accent1" w:themeFillTint="99"/>
          </w:tcPr>
          <w:p w14:paraId="5EFBC37C" w14:textId="30DB2E3F" w:rsidR="006352E3" w:rsidRPr="006352E3"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2E3">
              <w:rPr>
                <w:rFonts w:ascii="Arial" w:hAnsi="Arial" w:cs="Arial"/>
                <w:sz w:val="24"/>
              </w:rPr>
              <w:t>Thanks the audience for the questions.</w:t>
            </w:r>
          </w:p>
        </w:tc>
      </w:tr>
      <w:tr w:rsidR="006352E3" w:rsidRPr="00AE1918" w14:paraId="6DEE2CE8"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769B4C93" w14:textId="77777777" w:rsidR="006352E3" w:rsidRPr="00AE1918" w:rsidRDefault="006352E3" w:rsidP="006352E3">
            <w:pPr>
              <w:pStyle w:val="Default"/>
              <w:spacing w:line="360" w:lineRule="auto"/>
              <w:jc w:val="center"/>
            </w:pPr>
          </w:p>
        </w:tc>
        <w:tc>
          <w:tcPr>
            <w:tcW w:w="1044" w:type="dxa"/>
            <w:shd w:val="clear" w:color="auto" w:fill="8EAADB" w:themeFill="accent1" w:themeFillTint="99"/>
          </w:tcPr>
          <w:p w14:paraId="3ED58928" w14:textId="57349AA6" w:rsidR="006352E3" w:rsidRPr="00AE1918"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E1918">
              <w:rPr>
                <w:rFonts w:ascii="Arial" w:hAnsi="Arial" w:cs="Arial"/>
                <w:sz w:val="24"/>
                <w:szCs w:val="24"/>
              </w:rPr>
              <w:t>SP.5. 3</w:t>
            </w:r>
          </w:p>
        </w:tc>
        <w:tc>
          <w:tcPr>
            <w:tcW w:w="8361" w:type="dxa"/>
            <w:shd w:val="clear" w:color="auto" w:fill="8EAADB" w:themeFill="accent1" w:themeFillTint="99"/>
          </w:tcPr>
          <w:p w14:paraId="20FB90C9" w14:textId="6389E2D4" w:rsidR="006352E3" w:rsidRPr="006352E3"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2E3">
              <w:rPr>
                <w:rFonts w:ascii="Arial" w:hAnsi="Arial" w:cs="Arial"/>
                <w:sz w:val="24"/>
              </w:rPr>
              <w:t>Repeats the question for all the audience.</w:t>
            </w:r>
          </w:p>
        </w:tc>
      </w:tr>
      <w:tr w:rsidR="006352E3" w:rsidRPr="00AE1918" w14:paraId="2038B26D"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4101B574" w14:textId="77777777" w:rsidR="006352E3" w:rsidRPr="00AE1918" w:rsidRDefault="006352E3" w:rsidP="006352E3">
            <w:pPr>
              <w:pStyle w:val="Default"/>
              <w:spacing w:line="360" w:lineRule="auto"/>
              <w:jc w:val="center"/>
            </w:pPr>
          </w:p>
        </w:tc>
        <w:tc>
          <w:tcPr>
            <w:tcW w:w="1044" w:type="dxa"/>
            <w:shd w:val="clear" w:color="auto" w:fill="8EAADB" w:themeFill="accent1" w:themeFillTint="99"/>
          </w:tcPr>
          <w:p w14:paraId="799B0C69" w14:textId="48923462" w:rsidR="006352E3" w:rsidRPr="00AE1918"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E1918">
              <w:rPr>
                <w:rFonts w:ascii="Arial" w:hAnsi="Arial" w:cs="Arial"/>
                <w:sz w:val="24"/>
                <w:szCs w:val="24"/>
              </w:rPr>
              <w:t xml:space="preserve">SP.5.4 </w:t>
            </w:r>
          </w:p>
        </w:tc>
        <w:tc>
          <w:tcPr>
            <w:tcW w:w="8361" w:type="dxa"/>
            <w:shd w:val="clear" w:color="auto" w:fill="8EAADB" w:themeFill="accent1" w:themeFillTint="99"/>
          </w:tcPr>
          <w:p w14:paraId="4C382037" w14:textId="3BCFC4D8" w:rsidR="006352E3" w:rsidRPr="006352E3"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2E3">
              <w:rPr>
                <w:rFonts w:ascii="Arial" w:hAnsi="Arial" w:cs="Arial"/>
                <w:sz w:val="24"/>
              </w:rPr>
              <w:t>Asks the participants to rephrase the questions if they are not clear.</w:t>
            </w:r>
          </w:p>
        </w:tc>
      </w:tr>
      <w:tr w:rsidR="006352E3" w:rsidRPr="00AE1918" w14:paraId="20F0D5DC"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2A15D5A0" w14:textId="77777777" w:rsidR="006352E3" w:rsidRPr="00AE1918" w:rsidRDefault="006352E3" w:rsidP="006352E3">
            <w:pPr>
              <w:pStyle w:val="Default"/>
              <w:spacing w:line="360" w:lineRule="auto"/>
              <w:jc w:val="center"/>
            </w:pPr>
          </w:p>
        </w:tc>
        <w:tc>
          <w:tcPr>
            <w:tcW w:w="1044" w:type="dxa"/>
            <w:shd w:val="clear" w:color="auto" w:fill="8EAADB" w:themeFill="accent1" w:themeFillTint="99"/>
          </w:tcPr>
          <w:p w14:paraId="22B12FD1" w14:textId="446679E9" w:rsidR="006352E3" w:rsidRPr="00AE1918"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E1918">
              <w:rPr>
                <w:rFonts w:ascii="Arial" w:hAnsi="Arial" w:cs="Arial"/>
                <w:sz w:val="24"/>
                <w:szCs w:val="24"/>
              </w:rPr>
              <w:t xml:space="preserve">SP.5.5 </w:t>
            </w:r>
          </w:p>
        </w:tc>
        <w:tc>
          <w:tcPr>
            <w:tcW w:w="8361" w:type="dxa"/>
            <w:shd w:val="clear" w:color="auto" w:fill="8EAADB" w:themeFill="accent1" w:themeFillTint="99"/>
          </w:tcPr>
          <w:p w14:paraId="02841A47" w14:textId="2CBF668A" w:rsidR="006352E3" w:rsidRPr="006352E3"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2E3">
              <w:rPr>
                <w:rFonts w:ascii="Arial" w:hAnsi="Arial" w:cs="Arial"/>
                <w:sz w:val="24"/>
              </w:rPr>
              <w:t>Provides answers that are brief and clear.</w:t>
            </w:r>
          </w:p>
        </w:tc>
      </w:tr>
      <w:tr w:rsidR="006352E3" w:rsidRPr="00AE1918" w14:paraId="226162E6" w14:textId="77777777" w:rsidTr="00E0194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69F0FE74" w14:textId="77777777" w:rsidR="006352E3" w:rsidRPr="00AE1918" w:rsidRDefault="006352E3" w:rsidP="006352E3">
            <w:pPr>
              <w:pStyle w:val="Default"/>
              <w:spacing w:line="360" w:lineRule="auto"/>
              <w:jc w:val="center"/>
            </w:pPr>
          </w:p>
        </w:tc>
        <w:tc>
          <w:tcPr>
            <w:tcW w:w="1044" w:type="dxa"/>
            <w:shd w:val="clear" w:color="auto" w:fill="8EAADB" w:themeFill="accent1" w:themeFillTint="99"/>
          </w:tcPr>
          <w:p w14:paraId="5D5E9742" w14:textId="32D7B8B0" w:rsidR="006352E3" w:rsidRPr="00AE1918"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AE1918">
              <w:rPr>
                <w:rFonts w:ascii="Arial" w:hAnsi="Arial" w:cs="Arial"/>
                <w:sz w:val="24"/>
                <w:szCs w:val="24"/>
              </w:rPr>
              <w:t>SP.5.6</w:t>
            </w:r>
          </w:p>
        </w:tc>
        <w:tc>
          <w:tcPr>
            <w:tcW w:w="8361" w:type="dxa"/>
            <w:shd w:val="clear" w:color="auto" w:fill="8EAADB" w:themeFill="accent1" w:themeFillTint="99"/>
          </w:tcPr>
          <w:p w14:paraId="10DDA721" w14:textId="45CD8E54" w:rsidR="006352E3" w:rsidRPr="006352E3"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2E3">
              <w:rPr>
                <w:rFonts w:ascii="Arial" w:hAnsi="Arial" w:cs="Arial"/>
                <w:sz w:val="24"/>
              </w:rPr>
              <w:t>Checks if the participants are satisfied with the answer.</w:t>
            </w:r>
          </w:p>
        </w:tc>
      </w:tr>
      <w:tr w:rsidR="006352E3" w:rsidRPr="00AE1918" w14:paraId="780D795E" w14:textId="77777777" w:rsidTr="00CC444E">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069387F1" w14:textId="71BF7287" w:rsidR="006352E3" w:rsidRPr="00AE1918" w:rsidRDefault="006352E3" w:rsidP="006352E3">
            <w:pPr>
              <w:spacing w:line="360" w:lineRule="auto"/>
              <w:jc w:val="center"/>
              <w:rPr>
                <w:rFonts w:ascii="Arial" w:eastAsia="Times New Roman" w:hAnsi="Arial" w:cs="Arial"/>
                <w:b w:val="0"/>
                <w:bCs w:val="0"/>
                <w:color w:val="000000"/>
                <w:sz w:val="24"/>
                <w:szCs w:val="24"/>
              </w:rPr>
            </w:pPr>
            <w:r w:rsidRPr="00AE1918">
              <w:rPr>
                <w:rFonts w:ascii="Arial" w:hAnsi="Arial" w:cs="Arial"/>
                <w:b w:val="0"/>
                <w:bCs w:val="0"/>
                <w:sz w:val="24"/>
                <w:szCs w:val="24"/>
              </w:rPr>
              <w:t>SP.6. explains a problem which has arisen and make it clear that the provider of the service/customer must make a concession.</w:t>
            </w:r>
          </w:p>
        </w:tc>
        <w:tc>
          <w:tcPr>
            <w:tcW w:w="1044" w:type="dxa"/>
            <w:shd w:val="clear" w:color="auto" w:fill="9CC2E5" w:themeFill="accent5" w:themeFillTint="99"/>
          </w:tcPr>
          <w:p w14:paraId="64D2DC06" w14:textId="14EDFC9C" w:rsidR="006352E3" w:rsidRPr="00AE1918" w:rsidRDefault="006352E3" w:rsidP="006352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hAnsi="Arial" w:cs="Arial"/>
                <w:sz w:val="24"/>
                <w:szCs w:val="24"/>
              </w:rPr>
              <w:t xml:space="preserve">SP.6.1 </w:t>
            </w:r>
          </w:p>
        </w:tc>
        <w:tc>
          <w:tcPr>
            <w:tcW w:w="8361" w:type="dxa"/>
            <w:shd w:val="clear" w:color="auto" w:fill="9CC2E5" w:themeFill="accent5" w:themeFillTint="99"/>
          </w:tcPr>
          <w:p w14:paraId="084FCA38" w14:textId="74B5F041" w:rsidR="006352E3" w:rsidRPr="00DF3E02"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hAnsi="Arial" w:cs="Arial"/>
                <w:sz w:val="24"/>
                <w:szCs w:val="24"/>
              </w:rPr>
              <w:t xml:space="preserve">Describes the problem to a service provider. </w:t>
            </w:r>
          </w:p>
        </w:tc>
      </w:tr>
      <w:tr w:rsidR="006352E3" w:rsidRPr="00AE1918" w14:paraId="2ADD8C80" w14:textId="77777777" w:rsidTr="00CC444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3AD33514" w14:textId="77777777" w:rsidR="006352E3" w:rsidRPr="00AE1918" w:rsidRDefault="006352E3" w:rsidP="006352E3">
            <w:pPr>
              <w:spacing w:line="360" w:lineRule="auto"/>
              <w:jc w:val="center"/>
              <w:rPr>
                <w:rFonts w:ascii="Arial" w:eastAsia="Times New Roman" w:hAnsi="Arial" w:cs="Arial"/>
                <w:b w:val="0"/>
                <w:bCs w:val="0"/>
                <w:color w:val="000000"/>
                <w:sz w:val="24"/>
                <w:szCs w:val="24"/>
              </w:rPr>
            </w:pPr>
          </w:p>
        </w:tc>
        <w:tc>
          <w:tcPr>
            <w:tcW w:w="1044" w:type="dxa"/>
            <w:shd w:val="clear" w:color="auto" w:fill="9CC2E5" w:themeFill="accent5" w:themeFillTint="99"/>
          </w:tcPr>
          <w:p w14:paraId="53A822B8" w14:textId="78DE7A08" w:rsidR="006352E3" w:rsidRPr="00AE1918" w:rsidRDefault="006352E3" w:rsidP="006352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hAnsi="Arial" w:cs="Arial"/>
                <w:sz w:val="24"/>
                <w:szCs w:val="24"/>
              </w:rPr>
              <w:t>SP.6. 2</w:t>
            </w:r>
          </w:p>
        </w:tc>
        <w:tc>
          <w:tcPr>
            <w:tcW w:w="8361" w:type="dxa"/>
            <w:shd w:val="clear" w:color="auto" w:fill="9CC2E5" w:themeFill="accent5" w:themeFillTint="99"/>
          </w:tcPr>
          <w:p w14:paraId="7448E09B" w14:textId="02CEE62D" w:rsidR="006352E3" w:rsidRPr="006352E3"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 xml:space="preserve">Identifies when the problem began. </w:t>
            </w:r>
          </w:p>
        </w:tc>
      </w:tr>
      <w:tr w:rsidR="006352E3" w:rsidRPr="00AE1918" w14:paraId="152161A3" w14:textId="77777777" w:rsidTr="00CC444E">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63E2163F" w14:textId="77777777" w:rsidR="006352E3" w:rsidRPr="00AE1918" w:rsidRDefault="006352E3" w:rsidP="006352E3">
            <w:pPr>
              <w:spacing w:line="360" w:lineRule="auto"/>
              <w:jc w:val="center"/>
              <w:rPr>
                <w:rFonts w:ascii="Arial" w:eastAsia="Times New Roman" w:hAnsi="Arial" w:cs="Arial"/>
                <w:b w:val="0"/>
                <w:bCs w:val="0"/>
                <w:color w:val="000000"/>
                <w:sz w:val="24"/>
                <w:szCs w:val="24"/>
              </w:rPr>
            </w:pPr>
          </w:p>
        </w:tc>
        <w:tc>
          <w:tcPr>
            <w:tcW w:w="1044" w:type="dxa"/>
            <w:shd w:val="clear" w:color="auto" w:fill="9CC2E5" w:themeFill="accent5" w:themeFillTint="99"/>
          </w:tcPr>
          <w:p w14:paraId="737C4AF9" w14:textId="3862EB4B" w:rsidR="006352E3" w:rsidRPr="00AE1918" w:rsidRDefault="006352E3" w:rsidP="006352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hAnsi="Arial" w:cs="Arial"/>
                <w:sz w:val="24"/>
                <w:szCs w:val="24"/>
              </w:rPr>
              <w:t xml:space="preserve">SP.6.3 </w:t>
            </w:r>
          </w:p>
        </w:tc>
        <w:tc>
          <w:tcPr>
            <w:tcW w:w="8361" w:type="dxa"/>
            <w:shd w:val="clear" w:color="auto" w:fill="9CC2E5" w:themeFill="accent5" w:themeFillTint="99"/>
          </w:tcPr>
          <w:p w14:paraId="0255155E" w14:textId="566109DD" w:rsidR="006352E3" w:rsidRPr="006352E3"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Says if this problem has happened before.</w:t>
            </w:r>
          </w:p>
        </w:tc>
      </w:tr>
      <w:tr w:rsidR="006352E3" w:rsidRPr="00AE1918" w14:paraId="4CD76264" w14:textId="77777777" w:rsidTr="00CC444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vAlign w:val="center"/>
          </w:tcPr>
          <w:p w14:paraId="4900E01D" w14:textId="77777777" w:rsidR="006352E3" w:rsidRPr="00AE1918" w:rsidRDefault="006352E3" w:rsidP="006352E3">
            <w:pPr>
              <w:spacing w:line="360" w:lineRule="auto"/>
              <w:jc w:val="center"/>
              <w:rPr>
                <w:rFonts w:ascii="Arial" w:eastAsia="Times New Roman" w:hAnsi="Arial" w:cs="Arial"/>
                <w:b w:val="0"/>
                <w:bCs w:val="0"/>
                <w:color w:val="000000"/>
                <w:sz w:val="24"/>
                <w:szCs w:val="24"/>
              </w:rPr>
            </w:pPr>
          </w:p>
        </w:tc>
        <w:tc>
          <w:tcPr>
            <w:tcW w:w="1044" w:type="dxa"/>
            <w:shd w:val="clear" w:color="auto" w:fill="9CC2E5" w:themeFill="accent5" w:themeFillTint="99"/>
          </w:tcPr>
          <w:p w14:paraId="41A293A6" w14:textId="2A160823" w:rsidR="006352E3" w:rsidRPr="00AE1918" w:rsidRDefault="006352E3" w:rsidP="006352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hAnsi="Arial" w:cs="Arial"/>
                <w:sz w:val="24"/>
                <w:szCs w:val="24"/>
              </w:rPr>
              <w:t>SP.6.4</w:t>
            </w:r>
          </w:p>
        </w:tc>
        <w:tc>
          <w:tcPr>
            <w:tcW w:w="8361" w:type="dxa"/>
            <w:shd w:val="clear" w:color="auto" w:fill="9CC2E5" w:themeFill="accent5" w:themeFillTint="99"/>
          </w:tcPr>
          <w:p w14:paraId="15071C5A" w14:textId="63C441FF" w:rsidR="006352E3" w:rsidRPr="006352E3"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Justifies the reasons why a solution and a concession needs to be made.</w:t>
            </w:r>
          </w:p>
        </w:tc>
      </w:tr>
      <w:tr w:rsidR="006352E3" w:rsidRPr="00AE1918" w14:paraId="6D88B730" w14:textId="77777777" w:rsidTr="00E01949">
        <w:trPr>
          <w:trHeight w:val="333"/>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2C560BCC" w14:textId="7F7CE795" w:rsidR="006352E3" w:rsidRPr="00AE1918" w:rsidRDefault="006352E3" w:rsidP="006352E3">
            <w:pPr>
              <w:spacing w:line="360" w:lineRule="auto"/>
              <w:jc w:val="center"/>
              <w:rPr>
                <w:rFonts w:ascii="Arial" w:hAnsi="Arial" w:cs="Arial"/>
                <w:b w:val="0"/>
                <w:bCs w:val="0"/>
                <w:sz w:val="24"/>
                <w:szCs w:val="24"/>
              </w:rPr>
            </w:pPr>
            <w:r w:rsidRPr="00AE1918">
              <w:rPr>
                <w:rFonts w:ascii="Arial" w:hAnsi="Arial" w:cs="Arial"/>
                <w:b w:val="0"/>
                <w:bCs w:val="0"/>
                <w:sz w:val="24"/>
                <w:szCs w:val="24"/>
              </w:rPr>
              <w:lastRenderedPageBreak/>
              <w:t>SP.7. interprets and describes reliably detailed information contained in complex diagrams, charts and other visually organized information on topic of his/her interest.</w:t>
            </w:r>
          </w:p>
        </w:tc>
        <w:tc>
          <w:tcPr>
            <w:tcW w:w="1044" w:type="dxa"/>
            <w:shd w:val="clear" w:color="auto" w:fill="8EAADB" w:themeFill="accent1" w:themeFillTint="99"/>
          </w:tcPr>
          <w:p w14:paraId="7C0F5B83" w14:textId="201EC016" w:rsidR="006352E3" w:rsidRPr="00AE1918" w:rsidRDefault="006352E3" w:rsidP="006352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SP.7.1 </w:t>
            </w:r>
          </w:p>
        </w:tc>
        <w:tc>
          <w:tcPr>
            <w:tcW w:w="8361" w:type="dxa"/>
            <w:shd w:val="clear" w:color="auto" w:fill="8EAADB" w:themeFill="accent1" w:themeFillTint="99"/>
          </w:tcPr>
          <w:p w14:paraId="74369896" w14:textId="0E15DF3C" w:rsidR="006352E3" w:rsidRPr="006352E3" w:rsidRDefault="006352E3" w:rsidP="006352E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Provides a general description of complex diagrams, charts other visually organized information on topics of his/her interest.</w:t>
            </w:r>
          </w:p>
        </w:tc>
      </w:tr>
      <w:tr w:rsidR="006352E3" w:rsidRPr="00AE1918" w14:paraId="6B590440" w14:textId="77777777" w:rsidTr="00E01949">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30E8A0A7" w14:textId="77777777" w:rsidR="006352E3" w:rsidRPr="00AE1918" w:rsidRDefault="006352E3" w:rsidP="006352E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6767F604" w14:textId="00533ABB" w:rsidR="006352E3" w:rsidRPr="00AE1918" w:rsidRDefault="006352E3" w:rsidP="006352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SP.7.2 </w:t>
            </w:r>
          </w:p>
        </w:tc>
        <w:tc>
          <w:tcPr>
            <w:tcW w:w="8361" w:type="dxa"/>
            <w:shd w:val="clear" w:color="auto" w:fill="8EAADB" w:themeFill="accent1" w:themeFillTint="99"/>
          </w:tcPr>
          <w:p w14:paraId="1A55DF02" w14:textId="7821B7F1" w:rsidR="006352E3" w:rsidRPr="006352E3" w:rsidRDefault="006352E3" w:rsidP="006352E3">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Identifies where and when the information was taken from.</w:t>
            </w:r>
          </w:p>
        </w:tc>
      </w:tr>
      <w:tr w:rsidR="006352E3" w:rsidRPr="00AE1918" w14:paraId="51959F51" w14:textId="77777777" w:rsidTr="00E01949">
        <w:trPr>
          <w:trHeight w:val="319"/>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5104F1C0" w14:textId="77777777" w:rsidR="006352E3" w:rsidRPr="00AE1918" w:rsidRDefault="006352E3" w:rsidP="006352E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45BB3F2C" w14:textId="7ABF6CE3" w:rsidR="006352E3" w:rsidRPr="00AE1918" w:rsidRDefault="006352E3" w:rsidP="006352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SP.7.3 </w:t>
            </w:r>
          </w:p>
        </w:tc>
        <w:tc>
          <w:tcPr>
            <w:tcW w:w="8361" w:type="dxa"/>
            <w:shd w:val="clear" w:color="auto" w:fill="8EAADB" w:themeFill="accent1" w:themeFillTint="99"/>
          </w:tcPr>
          <w:p w14:paraId="3B734E75" w14:textId="409A8CC4" w:rsidR="006352E3" w:rsidRPr="006352E3" w:rsidRDefault="006352E3" w:rsidP="006352E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Distinguishes trends by using numbers or information from the chart on topics of his/her interest.</w:t>
            </w:r>
          </w:p>
        </w:tc>
      </w:tr>
      <w:tr w:rsidR="006352E3" w:rsidRPr="00AE1918" w14:paraId="49E5192B" w14:textId="77777777" w:rsidTr="00E01949">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740DC4D5" w14:textId="77777777" w:rsidR="006352E3" w:rsidRPr="00AE1918" w:rsidRDefault="006352E3" w:rsidP="006352E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4F451A7C" w14:textId="3CDFB996" w:rsidR="006352E3" w:rsidRPr="00AE1918" w:rsidRDefault="006352E3" w:rsidP="006352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SP.7.4 </w:t>
            </w:r>
          </w:p>
        </w:tc>
        <w:tc>
          <w:tcPr>
            <w:tcW w:w="8361" w:type="dxa"/>
            <w:shd w:val="clear" w:color="auto" w:fill="8EAADB" w:themeFill="accent1" w:themeFillTint="99"/>
          </w:tcPr>
          <w:p w14:paraId="2915F1AC" w14:textId="04170A8E" w:rsidR="006352E3" w:rsidRPr="006352E3" w:rsidRDefault="006352E3" w:rsidP="006352E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352E3">
              <w:rPr>
                <w:rFonts w:ascii="Arial" w:hAnsi="Arial" w:cs="Arial"/>
                <w:sz w:val="24"/>
              </w:rPr>
              <w:t>Gives a conclusion with the most important aspects the information shows on topics of his/her interest.</w:t>
            </w:r>
          </w:p>
        </w:tc>
      </w:tr>
      <w:tr w:rsidR="006352E3" w:rsidRPr="00AE1918" w14:paraId="31C5E8DA" w14:textId="77777777" w:rsidTr="00E01949">
        <w:trPr>
          <w:trHeight w:val="1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1BC7A059" w14:textId="77777777" w:rsidR="006352E3" w:rsidRPr="00AE1918" w:rsidRDefault="006352E3" w:rsidP="006352E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545F417C" w14:textId="740A49AF" w:rsidR="006352E3" w:rsidRPr="00AE1918" w:rsidRDefault="006352E3" w:rsidP="006352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SP.7.5 </w:t>
            </w:r>
          </w:p>
        </w:tc>
        <w:tc>
          <w:tcPr>
            <w:tcW w:w="8361" w:type="dxa"/>
            <w:shd w:val="clear" w:color="auto" w:fill="8EAADB" w:themeFill="accent1" w:themeFillTint="99"/>
          </w:tcPr>
          <w:p w14:paraId="65601301" w14:textId="02FCAAC7" w:rsidR="006352E3" w:rsidRPr="006352E3" w:rsidRDefault="006352E3" w:rsidP="006352E3">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52E3">
              <w:rPr>
                <w:rFonts w:ascii="Arial" w:hAnsi="Arial" w:cs="Arial"/>
                <w:sz w:val="24"/>
              </w:rPr>
              <w:t>Describes what happened not why it happened.</w:t>
            </w:r>
          </w:p>
        </w:tc>
      </w:tr>
      <w:tr w:rsidR="006352E3" w:rsidRPr="00AE1918" w14:paraId="62DE0CFA" w14:textId="77777777" w:rsidTr="00E01949">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553E7E45" w14:textId="77777777" w:rsidR="006352E3" w:rsidRPr="00AE1918" w:rsidRDefault="006352E3" w:rsidP="006352E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597EF016" w14:textId="62DC8222" w:rsidR="006352E3" w:rsidRPr="00AE1918" w:rsidRDefault="006352E3" w:rsidP="006352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SP.7.6</w:t>
            </w:r>
          </w:p>
        </w:tc>
        <w:tc>
          <w:tcPr>
            <w:tcW w:w="8361" w:type="dxa"/>
            <w:shd w:val="clear" w:color="auto" w:fill="8EAADB" w:themeFill="accent1" w:themeFillTint="99"/>
          </w:tcPr>
          <w:p w14:paraId="75CD5FB8" w14:textId="323048D2" w:rsidR="006352E3" w:rsidRPr="006352E3" w:rsidRDefault="006352E3" w:rsidP="006352E3">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52E3">
              <w:rPr>
                <w:rFonts w:ascii="Arial" w:hAnsi="Arial" w:cs="Arial"/>
                <w:sz w:val="24"/>
              </w:rPr>
              <w:t xml:space="preserve">Infers what is likely to happen in the future based on the information. </w:t>
            </w:r>
          </w:p>
        </w:tc>
      </w:tr>
      <w:tr w:rsidR="006352E3" w:rsidRPr="00AE1918" w14:paraId="4E886633" w14:textId="77777777" w:rsidTr="00CC444E">
        <w:trPr>
          <w:trHeight w:val="217"/>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9CC2E5" w:themeFill="accent5" w:themeFillTint="99"/>
            <w:vAlign w:val="center"/>
          </w:tcPr>
          <w:p w14:paraId="75035D9C" w14:textId="75CD31D7" w:rsidR="006352E3" w:rsidRPr="00AE1918" w:rsidRDefault="006352E3" w:rsidP="006352E3">
            <w:pPr>
              <w:pStyle w:val="Default"/>
              <w:spacing w:line="360" w:lineRule="auto"/>
              <w:jc w:val="center"/>
              <w:rPr>
                <w:b w:val="0"/>
                <w:bCs w:val="0"/>
              </w:rPr>
            </w:pPr>
            <w:r w:rsidRPr="00AE1918">
              <w:rPr>
                <w:b w:val="0"/>
                <w:bCs w:val="0"/>
              </w:rPr>
              <w:t xml:space="preserve">SP.8. adjusts his/her expressions to make some distinction between formal and informal registers but may not always do so appropriately. </w:t>
            </w:r>
          </w:p>
        </w:tc>
        <w:tc>
          <w:tcPr>
            <w:tcW w:w="1044" w:type="dxa"/>
            <w:shd w:val="clear" w:color="auto" w:fill="9CC2E5" w:themeFill="accent5" w:themeFillTint="99"/>
          </w:tcPr>
          <w:p w14:paraId="1D2B2575" w14:textId="547519C8" w:rsidR="006352E3" w:rsidRPr="00AE1918" w:rsidRDefault="006352E3" w:rsidP="006352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SP.8.1 </w:t>
            </w:r>
          </w:p>
        </w:tc>
        <w:tc>
          <w:tcPr>
            <w:tcW w:w="8361" w:type="dxa"/>
            <w:shd w:val="clear" w:color="auto" w:fill="9CC2E5" w:themeFill="accent5" w:themeFillTint="99"/>
          </w:tcPr>
          <w:p w14:paraId="1B48AFAE" w14:textId="3906BB75" w:rsidR="006352E3" w:rsidRPr="006352E3" w:rsidRDefault="006352E3" w:rsidP="006352E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rPr>
            </w:pPr>
            <w:r w:rsidRPr="006352E3">
              <w:rPr>
                <w:rFonts w:ascii="Arial" w:eastAsia="Times New Roman" w:hAnsi="Arial" w:cs="Arial"/>
                <w:sz w:val="24"/>
              </w:rPr>
              <w:t>Identifies the scenario where production is taking place.</w:t>
            </w:r>
          </w:p>
        </w:tc>
      </w:tr>
      <w:tr w:rsidR="006352E3" w:rsidRPr="00AE1918" w14:paraId="7AA7D614" w14:textId="77777777" w:rsidTr="00CC444E">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61C59103" w14:textId="77777777" w:rsidR="006352E3" w:rsidRPr="00AE1918" w:rsidRDefault="006352E3" w:rsidP="006352E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7358FBCD" w14:textId="40569844" w:rsidR="006352E3" w:rsidRPr="00AE1918" w:rsidRDefault="006352E3" w:rsidP="006352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SP.8.2 </w:t>
            </w:r>
          </w:p>
        </w:tc>
        <w:tc>
          <w:tcPr>
            <w:tcW w:w="8361" w:type="dxa"/>
            <w:shd w:val="clear" w:color="auto" w:fill="9CC2E5" w:themeFill="accent5" w:themeFillTint="99"/>
          </w:tcPr>
          <w:p w14:paraId="37C0CDE7" w14:textId="52525889" w:rsidR="006352E3" w:rsidRPr="006352E3" w:rsidRDefault="006352E3" w:rsidP="006352E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rPr>
            </w:pPr>
            <w:r w:rsidRPr="006352E3">
              <w:rPr>
                <w:rFonts w:ascii="Arial" w:eastAsia="Times New Roman" w:hAnsi="Arial" w:cs="Arial"/>
                <w:sz w:val="24"/>
              </w:rPr>
              <w:t>Recognizes the setting where production is taking place to choose the between formal and informal registers.</w:t>
            </w:r>
          </w:p>
        </w:tc>
      </w:tr>
      <w:tr w:rsidR="006352E3" w:rsidRPr="00AE1918" w14:paraId="236F3F80" w14:textId="77777777" w:rsidTr="00CC444E">
        <w:trPr>
          <w:trHeight w:val="269"/>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13CCC231" w14:textId="77777777" w:rsidR="006352E3" w:rsidRPr="00AE1918" w:rsidRDefault="006352E3" w:rsidP="006352E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31428E45" w14:textId="35B65CC0" w:rsidR="006352E3" w:rsidRPr="00AE1918" w:rsidRDefault="006352E3" w:rsidP="006352E3">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SP.8.3 </w:t>
            </w:r>
          </w:p>
        </w:tc>
        <w:tc>
          <w:tcPr>
            <w:tcW w:w="8361" w:type="dxa"/>
            <w:shd w:val="clear" w:color="auto" w:fill="9CC2E5" w:themeFill="accent5" w:themeFillTint="99"/>
          </w:tcPr>
          <w:p w14:paraId="6158B6F2" w14:textId="3C1B623A" w:rsidR="006352E3" w:rsidRPr="006352E3" w:rsidRDefault="006352E3" w:rsidP="006352E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6352E3">
              <w:rPr>
                <w:rFonts w:ascii="Arial" w:eastAsia="Times New Roman" w:hAnsi="Arial" w:cs="Arial"/>
                <w:sz w:val="24"/>
              </w:rPr>
              <w:t xml:space="preserve">Recognizes the production purpose. </w:t>
            </w:r>
          </w:p>
        </w:tc>
      </w:tr>
      <w:tr w:rsidR="006352E3" w:rsidRPr="00AE1918" w14:paraId="0B3BAE97" w14:textId="77777777" w:rsidTr="00CC444E">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9CC2E5" w:themeFill="accent5" w:themeFillTint="99"/>
          </w:tcPr>
          <w:p w14:paraId="7DE3E651" w14:textId="77777777" w:rsidR="006352E3" w:rsidRPr="00AE1918" w:rsidRDefault="006352E3" w:rsidP="006352E3">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9CC2E5" w:themeFill="accent5" w:themeFillTint="99"/>
          </w:tcPr>
          <w:p w14:paraId="2B07A2F2" w14:textId="1766E382" w:rsidR="006352E3" w:rsidRPr="00AE1918" w:rsidRDefault="006352E3" w:rsidP="006352E3">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t xml:space="preserve">SP.8.4 </w:t>
            </w:r>
          </w:p>
        </w:tc>
        <w:tc>
          <w:tcPr>
            <w:tcW w:w="8361" w:type="dxa"/>
            <w:shd w:val="clear" w:color="auto" w:fill="9CC2E5" w:themeFill="accent5" w:themeFillTint="99"/>
          </w:tcPr>
          <w:p w14:paraId="5F02D895" w14:textId="0194187A" w:rsidR="006352E3" w:rsidRPr="006352E3" w:rsidRDefault="006352E3" w:rsidP="006352E3">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6352E3">
              <w:rPr>
                <w:rFonts w:ascii="Arial" w:eastAsia="Times New Roman" w:hAnsi="Arial" w:cs="Arial"/>
                <w:sz w:val="24"/>
              </w:rPr>
              <w:t>Adjusts most of his/her expressions to reach the production purpose but may not always do so appropriately.</w:t>
            </w:r>
          </w:p>
        </w:tc>
      </w:tr>
      <w:tr w:rsidR="006C3448" w:rsidRPr="00AE1918" w14:paraId="410E559A" w14:textId="77777777" w:rsidTr="00E01949">
        <w:trPr>
          <w:trHeight w:val="341"/>
          <w:jc w:val="center"/>
        </w:trPr>
        <w:tc>
          <w:tcPr>
            <w:cnfStyle w:val="001000000000" w:firstRow="0" w:lastRow="0" w:firstColumn="1" w:lastColumn="0" w:oddVBand="0" w:evenVBand="0" w:oddHBand="0" w:evenHBand="0" w:firstRowFirstColumn="0" w:firstRowLastColumn="0" w:lastRowFirstColumn="0" w:lastRowLastColumn="0"/>
            <w:tcW w:w="4765" w:type="dxa"/>
            <w:vMerge w:val="restart"/>
            <w:shd w:val="clear" w:color="auto" w:fill="8EAADB" w:themeFill="accent1" w:themeFillTint="99"/>
            <w:vAlign w:val="center"/>
          </w:tcPr>
          <w:p w14:paraId="1F78619E" w14:textId="14B7FF07" w:rsidR="006C3448" w:rsidRPr="00AE1918" w:rsidRDefault="006C3448" w:rsidP="006C3448">
            <w:pPr>
              <w:pStyle w:val="Default"/>
              <w:spacing w:line="360" w:lineRule="auto"/>
              <w:jc w:val="center"/>
              <w:rPr>
                <w:b w:val="0"/>
                <w:bCs w:val="0"/>
              </w:rPr>
            </w:pPr>
          </w:p>
          <w:p w14:paraId="0BA57DE6" w14:textId="1A08B8B7" w:rsidR="006C3448" w:rsidRPr="00AE1918" w:rsidRDefault="006C3448" w:rsidP="006C3448">
            <w:pPr>
              <w:spacing w:line="360" w:lineRule="auto"/>
              <w:jc w:val="center"/>
              <w:rPr>
                <w:rFonts w:ascii="Arial" w:eastAsia="Times New Roman" w:hAnsi="Arial" w:cs="Arial"/>
                <w:b w:val="0"/>
                <w:bCs w:val="0"/>
                <w:color w:val="000000" w:themeColor="text1"/>
                <w:sz w:val="24"/>
                <w:szCs w:val="24"/>
              </w:rPr>
            </w:pPr>
            <w:r w:rsidRPr="00AE1918">
              <w:rPr>
                <w:rFonts w:ascii="Arial" w:hAnsi="Arial" w:cs="Arial"/>
                <w:b w:val="0"/>
                <w:bCs w:val="0"/>
                <w:sz w:val="24"/>
                <w:szCs w:val="24"/>
              </w:rPr>
              <w:lastRenderedPageBreak/>
              <w:t xml:space="preserve">SP.9. adapts stretches of language to different situations or changes of direction in a talk. </w:t>
            </w:r>
          </w:p>
        </w:tc>
        <w:tc>
          <w:tcPr>
            <w:tcW w:w="1044" w:type="dxa"/>
            <w:shd w:val="clear" w:color="auto" w:fill="8EAADB" w:themeFill="accent1" w:themeFillTint="99"/>
          </w:tcPr>
          <w:p w14:paraId="66DB8604" w14:textId="7673BB6E" w:rsidR="006C3448" w:rsidRPr="00AE1918" w:rsidRDefault="006C3448" w:rsidP="006C344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AE1918">
              <w:rPr>
                <w:rFonts w:ascii="Arial" w:eastAsia="Times New Roman" w:hAnsi="Arial" w:cs="Arial"/>
                <w:sz w:val="24"/>
                <w:szCs w:val="24"/>
              </w:rPr>
              <w:lastRenderedPageBreak/>
              <w:t xml:space="preserve">SP.9.1 </w:t>
            </w:r>
          </w:p>
        </w:tc>
        <w:tc>
          <w:tcPr>
            <w:tcW w:w="8361" w:type="dxa"/>
            <w:shd w:val="clear" w:color="auto" w:fill="8EAADB" w:themeFill="accent1" w:themeFillTint="99"/>
          </w:tcPr>
          <w:p w14:paraId="0EB140C4" w14:textId="2C278A6B" w:rsidR="006C3448" w:rsidRPr="00DF3E02" w:rsidRDefault="006C3448" w:rsidP="006C344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 xml:space="preserve">Identifies the different situations or directions where the talk is taking place. </w:t>
            </w:r>
          </w:p>
        </w:tc>
      </w:tr>
      <w:tr w:rsidR="006C3448" w:rsidRPr="00AE1918" w14:paraId="7F8AA024" w14:textId="77777777" w:rsidTr="00E01949">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5DF6C9D6" w14:textId="77777777" w:rsidR="006C3448" w:rsidRPr="00AE1918" w:rsidRDefault="006C3448" w:rsidP="006C3448">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5FAA0F3A" w14:textId="49F8F4A1" w:rsidR="006C3448" w:rsidRPr="00AE1918" w:rsidRDefault="006C3448" w:rsidP="006C3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SP.9.2 </w:t>
            </w:r>
          </w:p>
        </w:tc>
        <w:tc>
          <w:tcPr>
            <w:tcW w:w="8361" w:type="dxa"/>
            <w:shd w:val="clear" w:color="auto" w:fill="8EAADB" w:themeFill="accent1" w:themeFillTint="99"/>
          </w:tcPr>
          <w:p w14:paraId="1A1700E9" w14:textId="03F5EB77" w:rsidR="006C3448" w:rsidRPr="00DF3E02" w:rsidRDefault="006C3448" w:rsidP="006C3448">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Recognizes the setting where the talk is taking place.</w:t>
            </w:r>
          </w:p>
        </w:tc>
      </w:tr>
      <w:tr w:rsidR="006C3448" w:rsidRPr="00AE1918" w14:paraId="62BAFFDC" w14:textId="77777777" w:rsidTr="00E01949">
        <w:trPr>
          <w:trHeight w:val="397"/>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042E7972" w14:textId="77777777" w:rsidR="006C3448" w:rsidRPr="00AE1918" w:rsidRDefault="006C3448" w:rsidP="006C3448">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05F5C157" w14:textId="64284CB1" w:rsidR="006C3448" w:rsidRPr="00AE1918" w:rsidRDefault="006C3448" w:rsidP="006C3448">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SP.9.3 </w:t>
            </w:r>
          </w:p>
        </w:tc>
        <w:tc>
          <w:tcPr>
            <w:tcW w:w="8361" w:type="dxa"/>
            <w:shd w:val="clear" w:color="auto" w:fill="8EAADB" w:themeFill="accent1" w:themeFillTint="99"/>
          </w:tcPr>
          <w:p w14:paraId="4006DF8D" w14:textId="0C56D760" w:rsidR="006C3448" w:rsidRPr="00DF3E02" w:rsidRDefault="006C3448" w:rsidP="006C344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 xml:space="preserve">Recognizes the talk purpose. </w:t>
            </w:r>
          </w:p>
        </w:tc>
      </w:tr>
      <w:tr w:rsidR="006C3448" w:rsidRPr="00AE1918" w14:paraId="604A5A9D" w14:textId="77777777" w:rsidTr="00E0194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765" w:type="dxa"/>
            <w:vMerge/>
            <w:shd w:val="clear" w:color="auto" w:fill="8EAADB" w:themeFill="accent1" w:themeFillTint="99"/>
            <w:vAlign w:val="center"/>
          </w:tcPr>
          <w:p w14:paraId="3AF67A62" w14:textId="77777777" w:rsidR="006C3448" w:rsidRPr="00AE1918" w:rsidRDefault="006C3448" w:rsidP="006C3448">
            <w:pPr>
              <w:spacing w:line="360" w:lineRule="auto"/>
              <w:jc w:val="center"/>
              <w:rPr>
                <w:rFonts w:ascii="Arial" w:eastAsia="Times New Roman" w:hAnsi="Arial" w:cs="Arial"/>
                <w:b w:val="0"/>
                <w:bCs w:val="0"/>
                <w:color w:val="000000" w:themeColor="text1"/>
                <w:sz w:val="24"/>
                <w:szCs w:val="24"/>
              </w:rPr>
            </w:pPr>
          </w:p>
        </w:tc>
        <w:tc>
          <w:tcPr>
            <w:tcW w:w="1044" w:type="dxa"/>
            <w:shd w:val="clear" w:color="auto" w:fill="8EAADB" w:themeFill="accent1" w:themeFillTint="99"/>
          </w:tcPr>
          <w:p w14:paraId="1CC1C4D1" w14:textId="6956F7A0" w:rsidR="006C3448" w:rsidRPr="00AE1918" w:rsidRDefault="006C3448" w:rsidP="006C3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AE1918">
              <w:rPr>
                <w:rFonts w:ascii="Arial" w:eastAsia="Times New Roman" w:hAnsi="Arial" w:cs="Arial"/>
                <w:sz w:val="24"/>
                <w:szCs w:val="24"/>
              </w:rPr>
              <w:t xml:space="preserve">SP.9.4 </w:t>
            </w:r>
          </w:p>
        </w:tc>
        <w:tc>
          <w:tcPr>
            <w:tcW w:w="8361" w:type="dxa"/>
            <w:shd w:val="clear" w:color="auto" w:fill="8EAADB" w:themeFill="accent1" w:themeFillTint="99"/>
          </w:tcPr>
          <w:p w14:paraId="50A836C7" w14:textId="7A91389E" w:rsidR="006C3448" w:rsidRPr="00DF3E02" w:rsidRDefault="006C3448" w:rsidP="006C3448">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DF3E02">
              <w:rPr>
                <w:rFonts w:ascii="Arial" w:eastAsia="Times New Roman" w:hAnsi="Arial" w:cs="Arial"/>
                <w:sz w:val="24"/>
                <w:szCs w:val="24"/>
              </w:rPr>
              <w:t>Adapts his/her language or tone to different situations or changes of direction in a talk.</w:t>
            </w:r>
          </w:p>
        </w:tc>
      </w:tr>
    </w:tbl>
    <w:p w14:paraId="10591AAE" w14:textId="1E4459C2" w:rsidR="0051183C" w:rsidRPr="00BD3FEC" w:rsidRDefault="0051183C">
      <w:pPr>
        <w:rPr>
          <w:lang w:val="es-CR"/>
        </w:rPr>
      </w:pPr>
      <w:r w:rsidRPr="00247B8A">
        <w:rPr>
          <w:rFonts w:ascii="Arial" w:hAnsi="Arial" w:cs="Arial"/>
          <w:sz w:val="20"/>
          <w:szCs w:val="20"/>
          <w:lang w:val="es-CR"/>
        </w:rPr>
        <w:t>Propuesta elaborada por: Marianella Granados</w:t>
      </w:r>
      <w:r w:rsidR="002159CF">
        <w:rPr>
          <w:rFonts w:ascii="Arial" w:hAnsi="Arial" w:cs="Arial"/>
          <w:sz w:val="20"/>
          <w:szCs w:val="20"/>
          <w:lang w:val="es-CR"/>
        </w:rPr>
        <w:t xml:space="preserve"> Sirias, Alfredo Ortega Cordero y</w:t>
      </w:r>
      <w:r w:rsidRPr="00247B8A">
        <w:rPr>
          <w:rFonts w:ascii="Arial" w:hAnsi="Arial" w:cs="Arial"/>
          <w:sz w:val="20"/>
          <w:szCs w:val="20"/>
          <w:lang w:val="es-CR"/>
        </w:rPr>
        <w:t xml:space="preserve"> Andrea Cruz Badilla. Asesores Nacionales de Inglés. </w:t>
      </w:r>
      <w:r w:rsidRPr="00247B8A">
        <w:rPr>
          <w:rFonts w:ascii="Arial" w:hAnsi="Arial" w:cs="Arial"/>
          <w:b/>
          <w:bCs/>
          <w:sz w:val="20"/>
          <w:szCs w:val="20"/>
          <w:lang w:val="es-CR"/>
        </w:rPr>
        <w:t xml:space="preserve">Departamento de Tercer Ciclo y Educación Diversificada. </w:t>
      </w:r>
      <w:r w:rsidRPr="00BD3FEC">
        <w:rPr>
          <w:rFonts w:ascii="Arial" w:hAnsi="Arial" w:cs="Arial"/>
          <w:b/>
          <w:bCs/>
          <w:sz w:val="20"/>
          <w:szCs w:val="20"/>
          <w:lang w:val="es-CR"/>
        </w:rPr>
        <w:t xml:space="preserve">Dirección de Desarrollo Curricular </w:t>
      </w:r>
      <w:r w:rsidRPr="00BD3FEC">
        <w:rPr>
          <w:b/>
          <w:bCs/>
          <w:lang w:val="es-CR"/>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1043"/>
        <w:gridCol w:w="7732"/>
      </w:tblGrid>
      <w:tr w:rsidR="006C3448" w:rsidRPr="002278FB" w14:paraId="54CDD667" w14:textId="77777777" w:rsidTr="004B21D5">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shd w:val="clear" w:color="auto" w:fill="385623" w:themeFill="accent6" w:themeFillShade="80"/>
          </w:tcPr>
          <w:p w14:paraId="50044261" w14:textId="42E3423B" w:rsidR="006C3448" w:rsidRPr="00A43528" w:rsidRDefault="006C3448" w:rsidP="0011372A">
            <w:pPr>
              <w:jc w:val="center"/>
              <w:rPr>
                <w:rFonts w:ascii="Arial" w:hAnsi="Arial" w:cs="Arial"/>
                <w:b w:val="0"/>
                <w:bCs w:val="0"/>
                <w:vertAlign w:val="superscript"/>
              </w:rPr>
            </w:pPr>
            <w:r>
              <w:rPr>
                <w:rFonts w:ascii="Arial" w:hAnsi="Arial" w:cs="Arial"/>
              </w:rPr>
              <w:lastRenderedPageBreak/>
              <w:t>Level: 11</w:t>
            </w:r>
            <w:r w:rsidRPr="00A43528">
              <w:rPr>
                <w:rFonts w:ascii="Arial" w:hAnsi="Arial" w:cs="Arial"/>
                <w:vertAlign w:val="superscript"/>
              </w:rPr>
              <w:t xml:space="preserve">th     </w:t>
            </w:r>
          </w:p>
          <w:p w14:paraId="4E7364DF" w14:textId="77777777" w:rsidR="006C3448" w:rsidRPr="00A43528" w:rsidRDefault="006C3448" w:rsidP="0011372A">
            <w:pPr>
              <w:jc w:val="center"/>
              <w:rPr>
                <w:rFonts w:ascii="Arial" w:hAnsi="Arial" w:cs="Arial"/>
                <w:b w:val="0"/>
              </w:rPr>
            </w:pPr>
            <w:r w:rsidRPr="00A43528">
              <w:rPr>
                <w:rFonts w:ascii="Arial" w:hAnsi="Arial" w:cs="Arial"/>
              </w:rPr>
              <w:t>Term: 3</w:t>
            </w:r>
          </w:p>
          <w:p w14:paraId="3BF18C7D" w14:textId="77777777" w:rsidR="006C3448" w:rsidRPr="00A43528" w:rsidRDefault="006C3448" w:rsidP="0011372A">
            <w:pPr>
              <w:jc w:val="center"/>
              <w:rPr>
                <w:rFonts w:ascii="Arial" w:hAnsi="Arial" w:cs="Arial"/>
                <w:b w:val="0"/>
              </w:rPr>
            </w:pPr>
            <w:r w:rsidRPr="00A43528">
              <w:rPr>
                <w:rFonts w:ascii="Arial" w:hAnsi="Arial" w:cs="Arial"/>
              </w:rPr>
              <w:t>CEFR Band: B.2</w:t>
            </w:r>
          </w:p>
          <w:p w14:paraId="3CA76A35" w14:textId="09D89565" w:rsidR="006C3448" w:rsidRPr="00A43528" w:rsidRDefault="006C3448" w:rsidP="0011372A">
            <w:pPr>
              <w:jc w:val="center"/>
            </w:pPr>
            <w:r w:rsidRPr="00A43528">
              <w:rPr>
                <w:rFonts w:ascii="Arial" w:hAnsi="Arial" w:cs="Arial"/>
              </w:rPr>
              <w:t xml:space="preserve">Scenario: </w:t>
            </w:r>
            <w:r w:rsidRPr="00AE1918">
              <w:rPr>
                <w:rFonts w:ascii="Arial" w:hAnsi="Arial" w:cs="Arial"/>
                <w:sz w:val="24"/>
                <w:szCs w:val="24"/>
              </w:rPr>
              <w:t>Review &amp; Reflect</w:t>
            </w:r>
          </w:p>
          <w:p w14:paraId="7DA24213" w14:textId="77777777" w:rsidR="006C3448" w:rsidRPr="005E6EA3" w:rsidRDefault="006C3448" w:rsidP="0011372A">
            <w:pPr>
              <w:jc w:val="center"/>
              <w:rPr>
                <w:rFonts w:ascii="Arial" w:hAnsi="Arial" w:cs="Arial"/>
                <w:b w:val="0"/>
                <w:bCs w:val="0"/>
              </w:rPr>
            </w:pPr>
            <w:r>
              <w:rPr>
                <w:rFonts w:ascii="Arial" w:hAnsi="Arial" w:cs="Arial"/>
              </w:rPr>
              <w:t>Written Comprehension &amp; Written</w:t>
            </w:r>
            <w:r w:rsidRPr="00922A41">
              <w:rPr>
                <w:rFonts w:ascii="Arial" w:hAnsi="Arial" w:cs="Arial"/>
              </w:rPr>
              <w:t xml:space="preserve"> Production</w:t>
            </w:r>
          </w:p>
        </w:tc>
      </w:tr>
      <w:tr w:rsidR="006C3448" w:rsidRPr="004D47E2" w14:paraId="0DC4A618" w14:textId="77777777" w:rsidTr="004B21D5">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538135" w:themeFill="accent6" w:themeFillShade="BF"/>
            <w:hideMark/>
          </w:tcPr>
          <w:p w14:paraId="77A6FEDD" w14:textId="77777777" w:rsidR="006C3448" w:rsidRPr="004D47E2" w:rsidRDefault="006C3448" w:rsidP="0011372A">
            <w:pPr>
              <w:spacing w:line="276" w:lineRule="auto"/>
              <w:jc w:val="center"/>
              <w:rPr>
                <w:rFonts w:ascii="Arial" w:eastAsia="Times New Roman" w:hAnsi="Arial" w:cs="Arial"/>
                <w:b w:val="0"/>
                <w:bCs w:val="0"/>
                <w:sz w:val="24"/>
                <w:szCs w:val="24"/>
              </w:rPr>
            </w:pPr>
            <w:r w:rsidRPr="004D47E2">
              <w:rPr>
                <w:rFonts w:ascii="Arial" w:eastAsia="Times New Roman" w:hAnsi="Arial" w:cs="Arial"/>
                <w:sz w:val="24"/>
                <w:szCs w:val="24"/>
              </w:rPr>
              <w:t xml:space="preserve">Assessment Strategies </w:t>
            </w:r>
          </w:p>
        </w:tc>
        <w:tc>
          <w:tcPr>
            <w:tcW w:w="8775" w:type="dxa"/>
            <w:gridSpan w:val="2"/>
            <w:shd w:val="clear" w:color="auto" w:fill="538135" w:themeFill="accent6" w:themeFillShade="BF"/>
            <w:hideMark/>
          </w:tcPr>
          <w:p w14:paraId="5C8C4F22" w14:textId="77777777" w:rsidR="006C3448" w:rsidRPr="004D47E2" w:rsidRDefault="006C3448" w:rsidP="0011372A">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rPr>
            </w:pPr>
            <w:r w:rsidRPr="004D47E2">
              <w:rPr>
                <w:rFonts w:ascii="Arial" w:eastAsia="Times New Roman" w:hAnsi="Arial" w:cs="Arial"/>
                <w:sz w:val="24"/>
                <w:szCs w:val="24"/>
              </w:rPr>
              <w:t>Indicators of Learning</w:t>
            </w:r>
          </w:p>
        </w:tc>
      </w:tr>
      <w:tr w:rsidR="006C3448" w:rsidRPr="002278FB" w14:paraId="227FFB22" w14:textId="77777777" w:rsidTr="003414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4C2498EC" w14:textId="77777777" w:rsidR="006C3448" w:rsidRPr="003500B0" w:rsidRDefault="006C3448" w:rsidP="0011372A">
            <w:pPr>
              <w:pStyle w:val="Default"/>
              <w:jc w:val="center"/>
              <w:rPr>
                <w:b w:val="0"/>
                <w:bCs w:val="0"/>
              </w:rPr>
            </w:pPr>
            <w:r w:rsidRPr="003500B0">
              <w:rPr>
                <w:b w:val="0"/>
                <w:bCs w:val="0"/>
              </w:rPr>
              <w:t xml:space="preserve">R.1. reads short stories and novels written in straight forward language and style, making use of a dictionary if s/he is familiar with the story or the writer. </w:t>
            </w:r>
          </w:p>
        </w:tc>
        <w:tc>
          <w:tcPr>
            <w:tcW w:w="1043" w:type="dxa"/>
            <w:shd w:val="clear" w:color="auto" w:fill="A8D08D" w:themeFill="accent6" w:themeFillTint="99"/>
          </w:tcPr>
          <w:p w14:paraId="330B6409"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R1.1</w:t>
            </w:r>
          </w:p>
        </w:tc>
        <w:tc>
          <w:tcPr>
            <w:tcW w:w="7732" w:type="dxa"/>
            <w:shd w:val="clear" w:color="auto" w:fill="A8D08D" w:themeFill="accent6" w:themeFillTint="99"/>
          </w:tcPr>
          <w:p w14:paraId="57097FFD" w14:textId="77777777" w:rsidR="006C3448" w:rsidRPr="00CB1A7D"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Skims to get the purpose from </w:t>
            </w:r>
            <w:r w:rsidRPr="00CB1A7D">
              <w:rPr>
                <w:rFonts w:ascii="Arial" w:hAnsi="Arial" w:cs="Arial"/>
                <w:sz w:val="24"/>
                <w:szCs w:val="24"/>
              </w:rPr>
              <w:t>short stories and novels written in straight forward language and style, making use of a dictionary if s/he is familiar with the story or the writer.</w:t>
            </w:r>
          </w:p>
        </w:tc>
      </w:tr>
      <w:tr w:rsidR="006C3448" w:rsidRPr="002278FB" w14:paraId="037BC5D2" w14:textId="77777777" w:rsidTr="0034149A">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22D2023F"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6DACFBE2"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R1.2</w:t>
            </w:r>
          </w:p>
        </w:tc>
        <w:tc>
          <w:tcPr>
            <w:tcW w:w="7732" w:type="dxa"/>
            <w:shd w:val="clear" w:color="auto" w:fill="A8D08D" w:themeFill="accent6" w:themeFillTint="99"/>
          </w:tcPr>
          <w:p w14:paraId="2047F481" w14:textId="77777777" w:rsidR="006C3448" w:rsidRPr="00CB1A7D"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Distinguishes relevant information from </w:t>
            </w:r>
            <w:r w:rsidRPr="00CB1A7D">
              <w:rPr>
                <w:rFonts w:ascii="Arial" w:hAnsi="Arial" w:cs="Arial"/>
                <w:sz w:val="24"/>
                <w:szCs w:val="24"/>
              </w:rPr>
              <w:t>short stories and novels written in straight forward language and style, making use of a dictionary if s/he is familiar with the story or the writer.</w:t>
            </w:r>
          </w:p>
        </w:tc>
      </w:tr>
      <w:tr w:rsidR="006C3448" w:rsidRPr="002278FB" w14:paraId="66A10C2F" w14:textId="77777777" w:rsidTr="0034149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3E60AB4F"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1D98BB03" w14:textId="77777777" w:rsidR="006C3448"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p>
        </w:tc>
        <w:tc>
          <w:tcPr>
            <w:tcW w:w="7732" w:type="dxa"/>
            <w:shd w:val="clear" w:color="auto" w:fill="A8D08D" w:themeFill="accent6" w:themeFillTint="99"/>
          </w:tcPr>
          <w:p w14:paraId="074B163E" w14:textId="77777777" w:rsidR="006C3448" w:rsidRPr="00CB1A7D"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Establishes links and connections from </w:t>
            </w:r>
            <w:r w:rsidRPr="00CB1A7D">
              <w:rPr>
                <w:rFonts w:ascii="Arial" w:hAnsi="Arial" w:cs="Arial"/>
                <w:sz w:val="24"/>
                <w:szCs w:val="24"/>
              </w:rPr>
              <w:t>short stories and novels written in straight forward language and style, making use of a dictionary if s/he is familiar with the story or the writer.</w:t>
            </w:r>
          </w:p>
        </w:tc>
      </w:tr>
      <w:tr w:rsidR="006C3448" w:rsidRPr="002278FB" w14:paraId="46DBC267" w14:textId="77777777" w:rsidTr="0034149A">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4B5D41BD"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53AFC142"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R1.3</w:t>
            </w:r>
          </w:p>
        </w:tc>
        <w:tc>
          <w:tcPr>
            <w:tcW w:w="7732" w:type="dxa"/>
            <w:shd w:val="clear" w:color="auto" w:fill="A8D08D" w:themeFill="accent6" w:themeFillTint="99"/>
          </w:tcPr>
          <w:p w14:paraId="1895D367" w14:textId="77777777" w:rsidR="006C3448" w:rsidRPr="00CB1A7D"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Infers relations between main ideas and supporting details from </w:t>
            </w:r>
            <w:r w:rsidRPr="00CB1A7D">
              <w:rPr>
                <w:rFonts w:ascii="Arial" w:hAnsi="Arial" w:cs="Arial"/>
                <w:sz w:val="24"/>
                <w:szCs w:val="24"/>
              </w:rPr>
              <w:t>short stories and novels written in straight forward language and style, making use of a dictionary if s/he is familiar with the story or the writer.</w:t>
            </w:r>
          </w:p>
        </w:tc>
      </w:tr>
      <w:tr w:rsidR="006C3448" w:rsidRPr="002278FB" w14:paraId="784E049F" w14:textId="77777777" w:rsidTr="0034149A">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77BDB4CB" w14:textId="77777777" w:rsidR="006C3448" w:rsidRPr="003500B0" w:rsidRDefault="006C3448" w:rsidP="0011372A">
            <w:pPr>
              <w:pStyle w:val="Default"/>
              <w:jc w:val="center"/>
              <w:rPr>
                <w:b w:val="0"/>
                <w:bCs w:val="0"/>
              </w:rPr>
            </w:pPr>
            <w:r w:rsidRPr="00A96B91">
              <w:rPr>
                <w:b w:val="0"/>
                <w:bCs w:val="0"/>
              </w:rPr>
              <w:t>R.2. scans quickly through long and complex texts, locating relevant details.</w:t>
            </w:r>
            <w:r w:rsidRPr="003500B0">
              <w:rPr>
                <w:b w:val="0"/>
                <w:bCs w:val="0"/>
              </w:rPr>
              <w:t xml:space="preserve"> </w:t>
            </w:r>
          </w:p>
        </w:tc>
        <w:tc>
          <w:tcPr>
            <w:tcW w:w="1043" w:type="dxa"/>
            <w:shd w:val="clear" w:color="auto" w:fill="C5E0B3" w:themeFill="accent6" w:themeFillTint="66"/>
          </w:tcPr>
          <w:p w14:paraId="43CDC59C"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R.2.1</w:t>
            </w:r>
          </w:p>
        </w:tc>
        <w:tc>
          <w:tcPr>
            <w:tcW w:w="7732" w:type="dxa"/>
            <w:shd w:val="clear" w:color="auto" w:fill="C5E0B3" w:themeFill="accent6" w:themeFillTint="66"/>
          </w:tcPr>
          <w:p w14:paraId="4822C0DF" w14:textId="77777777" w:rsidR="006C3448" w:rsidRPr="00CB1A7D"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Gets the gist of </w:t>
            </w:r>
            <w:r w:rsidRPr="00CB1A7D">
              <w:rPr>
                <w:rFonts w:ascii="Arial" w:hAnsi="Arial" w:cs="Arial"/>
                <w:sz w:val="24"/>
                <w:szCs w:val="24"/>
              </w:rPr>
              <w:t>long and complex texts.</w:t>
            </w:r>
          </w:p>
        </w:tc>
      </w:tr>
      <w:tr w:rsidR="006C3448" w:rsidRPr="002278FB" w14:paraId="0E9DDE9C" w14:textId="77777777" w:rsidTr="0034149A">
        <w:trPr>
          <w:trHeight w:val="26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64145141"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7A7E1070"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R2.2.</w:t>
            </w:r>
          </w:p>
        </w:tc>
        <w:tc>
          <w:tcPr>
            <w:tcW w:w="7732" w:type="dxa"/>
            <w:shd w:val="clear" w:color="auto" w:fill="C5E0B3" w:themeFill="accent6" w:themeFillTint="66"/>
          </w:tcPr>
          <w:p w14:paraId="5149931F" w14:textId="77777777" w:rsidR="006C3448" w:rsidRPr="00CB1A7D"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Identifies main ideas in long or complex texts.</w:t>
            </w:r>
          </w:p>
        </w:tc>
      </w:tr>
      <w:tr w:rsidR="006C3448" w:rsidRPr="002278FB" w14:paraId="403D7F06" w14:textId="77777777" w:rsidTr="0034149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5971D20C"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7E940C38"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R2.3</w:t>
            </w:r>
          </w:p>
        </w:tc>
        <w:tc>
          <w:tcPr>
            <w:tcW w:w="7732" w:type="dxa"/>
            <w:shd w:val="clear" w:color="auto" w:fill="C5E0B3" w:themeFill="accent6" w:themeFillTint="66"/>
          </w:tcPr>
          <w:p w14:paraId="10A5B5D6" w14:textId="77777777" w:rsidR="006C3448" w:rsidRPr="00CB1A7D"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Scans to locate relevant details in long and complex texts. </w:t>
            </w:r>
          </w:p>
        </w:tc>
      </w:tr>
      <w:tr w:rsidR="006C3448" w:rsidRPr="002278FB" w14:paraId="7A3EA6FD" w14:textId="77777777" w:rsidTr="0034149A">
        <w:trPr>
          <w:trHeight w:val="34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123EF06F" w14:textId="77777777" w:rsidR="006C3448" w:rsidRPr="003500B0" w:rsidRDefault="006C3448" w:rsidP="0011372A">
            <w:pPr>
              <w:pStyle w:val="Default"/>
              <w:jc w:val="center"/>
              <w:rPr>
                <w:b w:val="0"/>
                <w:bCs w:val="0"/>
              </w:rPr>
            </w:pPr>
            <w:r w:rsidRPr="003500B0">
              <w:rPr>
                <w:b w:val="0"/>
                <w:bCs w:val="0"/>
              </w:rPr>
              <w:t xml:space="preserve">R.3.recognizes different structures in discursive text: contrasting arguments, problem-solution presentation and cause-effect relationships. </w:t>
            </w:r>
          </w:p>
        </w:tc>
        <w:tc>
          <w:tcPr>
            <w:tcW w:w="1043" w:type="dxa"/>
            <w:shd w:val="clear" w:color="auto" w:fill="A8D08D" w:themeFill="accent6" w:themeFillTint="99"/>
          </w:tcPr>
          <w:p w14:paraId="139A9158"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R.3.1</w:t>
            </w:r>
          </w:p>
        </w:tc>
        <w:tc>
          <w:tcPr>
            <w:tcW w:w="7732" w:type="dxa"/>
            <w:shd w:val="clear" w:color="auto" w:fill="A8D08D" w:themeFill="accent6" w:themeFillTint="99"/>
          </w:tcPr>
          <w:p w14:paraId="2BC6873B" w14:textId="77777777" w:rsidR="006C3448" w:rsidRPr="00A96B91"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Skims for the gist of discursive texts.</w:t>
            </w:r>
          </w:p>
        </w:tc>
      </w:tr>
      <w:tr w:rsidR="006C3448" w:rsidRPr="002278FB" w14:paraId="692A14D5" w14:textId="77777777" w:rsidTr="0034149A">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50993FD4"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2232950A"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R.3.2</w:t>
            </w:r>
          </w:p>
        </w:tc>
        <w:tc>
          <w:tcPr>
            <w:tcW w:w="7732" w:type="dxa"/>
            <w:shd w:val="clear" w:color="auto" w:fill="A8D08D" w:themeFill="accent6" w:themeFillTint="99"/>
          </w:tcPr>
          <w:p w14:paraId="098C5F20"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 xml:space="preserve">Identifies </w:t>
            </w:r>
            <w:r w:rsidRPr="0013208D">
              <w:rPr>
                <w:rFonts w:ascii="Arial" w:eastAsia="Times New Roman" w:hAnsi="Arial" w:cs="Arial"/>
                <w:sz w:val="24"/>
                <w:szCs w:val="24"/>
              </w:rPr>
              <w:t>different structures in discursive text: contrasting arguments, problem-solution presentation and cause-effect relationships.</w:t>
            </w:r>
          </w:p>
        </w:tc>
      </w:tr>
      <w:tr w:rsidR="006C3448" w:rsidRPr="002278FB" w14:paraId="1BCACE2D" w14:textId="77777777" w:rsidTr="0034149A">
        <w:trPr>
          <w:trHeight w:val="27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0E6E10CA" w14:textId="77777777" w:rsidR="006C3448" w:rsidRPr="003500B0" w:rsidRDefault="006C3448" w:rsidP="0011372A">
            <w:pPr>
              <w:jc w:val="center"/>
              <w:rPr>
                <w:rFonts w:ascii="Arial" w:eastAsia="Times New Roman" w:hAnsi="Arial" w:cs="Arial"/>
                <w:b w:val="0"/>
                <w:bCs w:val="0"/>
                <w:color w:val="000000"/>
                <w:sz w:val="24"/>
                <w:szCs w:val="24"/>
              </w:rPr>
            </w:pPr>
            <w:r w:rsidRPr="003500B0">
              <w:rPr>
                <w:rFonts w:ascii="Arial" w:hAnsi="Arial" w:cs="Arial"/>
                <w:b w:val="0"/>
                <w:bCs w:val="0"/>
                <w:sz w:val="24"/>
                <w:szCs w:val="24"/>
              </w:rPr>
              <w:t>R.4. distinguishes lengthy, complex instructions in his/her field, including details on conditions and warnings, provided he/she can reread difficult sections.</w:t>
            </w:r>
          </w:p>
        </w:tc>
        <w:tc>
          <w:tcPr>
            <w:tcW w:w="1043" w:type="dxa"/>
            <w:shd w:val="clear" w:color="auto" w:fill="C5E0B3" w:themeFill="accent6" w:themeFillTint="66"/>
          </w:tcPr>
          <w:p w14:paraId="2F86CDF4"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R4.1</w:t>
            </w:r>
          </w:p>
        </w:tc>
        <w:tc>
          <w:tcPr>
            <w:tcW w:w="7732" w:type="dxa"/>
            <w:shd w:val="clear" w:color="auto" w:fill="C5E0B3" w:themeFill="accent6" w:themeFillTint="66"/>
          </w:tcPr>
          <w:p w14:paraId="6197E8CC" w14:textId="77777777" w:rsidR="006C3448" w:rsidRPr="00CB1A7D"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Identifies </w:t>
            </w:r>
            <w:r w:rsidRPr="00CB1A7D">
              <w:rPr>
                <w:rFonts w:ascii="Arial" w:hAnsi="Arial" w:cs="Arial"/>
                <w:sz w:val="24"/>
                <w:szCs w:val="24"/>
              </w:rPr>
              <w:t xml:space="preserve">lengthily instructions by talking and underlining ideas connected to prior knowledge, doing mix and match activities (matching terms and definitions) e.g., in manuals, games, medicines and different technological devices or gadgets, tutorials. </w:t>
            </w:r>
          </w:p>
        </w:tc>
      </w:tr>
      <w:tr w:rsidR="006C3448" w:rsidRPr="002278FB" w14:paraId="2EFE703C" w14:textId="77777777" w:rsidTr="0034149A">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4E5455AF"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14680367"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R4.2</w:t>
            </w:r>
          </w:p>
        </w:tc>
        <w:tc>
          <w:tcPr>
            <w:tcW w:w="7732" w:type="dxa"/>
            <w:shd w:val="clear" w:color="auto" w:fill="C5E0B3" w:themeFill="accent6" w:themeFillTint="66"/>
          </w:tcPr>
          <w:p w14:paraId="75573E50" w14:textId="2B235B73" w:rsidR="006C3448" w:rsidRPr="00CB1A7D"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Recognizes </w:t>
            </w:r>
            <w:r w:rsidR="00BD3FEC">
              <w:rPr>
                <w:rFonts w:ascii="Arial" w:eastAsia="Times New Roman" w:hAnsi="Arial" w:cs="Arial"/>
                <w:sz w:val="24"/>
                <w:szCs w:val="24"/>
              </w:rPr>
              <w:t xml:space="preserve">main information in </w:t>
            </w:r>
            <w:r w:rsidRPr="00CB1A7D">
              <w:rPr>
                <w:rFonts w:ascii="Arial" w:hAnsi="Arial" w:cs="Arial"/>
                <w:bCs/>
                <w:sz w:val="24"/>
                <w:szCs w:val="24"/>
              </w:rPr>
              <w:t>lengthily instructions given in a user manual, game, medicines and different technological devices or gadgets.</w:t>
            </w:r>
          </w:p>
        </w:tc>
      </w:tr>
      <w:tr w:rsidR="006C3448" w:rsidRPr="002278FB" w14:paraId="3F2475C4" w14:textId="77777777" w:rsidTr="0034149A">
        <w:trPr>
          <w:trHeight w:val="12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2247A4C"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7C74A0E7"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Pr>
                <w:rFonts w:ascii="Arial" w:eastAsia="Times New Roman" w:hAnsi="Arial" w:cs="Arial"/>
                <w:sz w:val="24"/>
                <w:szCs w:val="24"/>
              </w:rPr>
              <w:t>R4.3</w:t>
            </w:r>
          </w:p>
        </w:tc>
        <w:tc>
          <w:tcPr>
            <w:tcW w:w="7732" w:type="dxa"/>
            <w:shd w:val="clear" w:color="auto" w:fill="C5E0B3" w:themeFill="accent6" w:themeFillTint="66"/>
          </w:tcPr>
          <w:p w14:paraId="214DC252" w14:textId="77777777" w:rsidR="006C3448" w:rsidRPr="00CB1A7D"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Recognizes details in </w:t>
            </w:r>
            <w:r w:rsidRPr="00CB1A7D">
              <w:rPr>
                <w:rFonts w:ascii="Arial" w:hAnsi="Arial" w:cs="Arial"/>
                <w:bCs/>
                <w:sz w:val="24"/>
                <w:szCs w:val="24"/>
              </w:rPr>
              <w:t xml:space="preserve">lengthily instructions given in different sources. </w:t>
            </w:r>
          </w:p>
        </w:tc>
      </w:tr>
      <w:tr w:rsidR="006C3448" w:rsidRPr="002278FB" w14:paraId="3F0815B4" w14:textId="77777777" w:rsidTr="0034149A">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74C6BFF5" w14:textId="77777777" w:rsidR="006C3448" w:rsidRPr="003500B0" w:rsidRDefault="006C3448" w:rsidP="0011372A">
            <w:pPr>
              <w:pStyle w:val="Default"/>
              <w:jc w:val="center"/>
              <w:rPr>
                <w:b w:val="0"/>
                <w:bCs w:val="0"/>
              </w:rPr>
            </w:pPr>
            <w:r w:rsidRPr="003500B0">
              <w:rPr>
                <w:b w:val="0"/>
                <w:bCs w:val="0"/>
              </w:rPr>
              <w:t xml:space="preserve">W.1. writes a detailed description of a complex process. </w:t>
            </w:r>
          </w:p>
        </w:tc>
        <w:tc>
          <w:tcPr>
            <w:tcW w:w="1043" w:type="dxa"/>
            <w:shd w:val="clear" w:color="auto" w:fill="A8D08D" w:themeFill="accent6" w:themeFillTint="99"/>
          </w:tcPr>
          <w:p w14:paraId="07BF1F74" w14:textId="77777777" w:rsidR="006C3448" w:rsidRPr="003500B0" w:rsidRDefault="006C3448" w:rsidP="0011372A">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W.1.1</w:t>
            </w:r>
          </w:p>
        </w:tc>
        <w:tc>
          <w:tcPr>
            <w:tcW w:w="7732" w:type="dxa"/>
            <w:shd w:val="clear" w:color="auto" w:fill="A8D08D" w:themeFill="accent6" w:themeFillTint="99"/>
          </w:tcPr>
          <w:p w14:paraId="4A266BF3"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Prewrites detailed descriptions of real or imaginary events and experiences by planning content, making sure the piece of writing matches the purpose, using a variety of sentences, punctuation to create different effects and using different lengths in paragraphs to provide an effective structure.  </w:t>
            </w:r>
          </w:p>
        </w:tc>
      </w:tr>
      <w:tr w:rsidR="006C3448" w:rsidRPr="002278FB" w14:paraId="7C637524" w14:textId="77777777" w:rsidTr="0034149A">
        <w:trPr>
          <w:trHeight w:val="2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4357EB8"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034B3B01"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W.1.2</w:t>
            </w:r>
          </w:p>
        </w:tc>
        <w:tc>
          <w:tcPr>
            <w:tcW w:w="7732" w:type="dxa"/>
            <w:shd w:val="clear" w:color="auto" w:fill="A8D08D" w:themeFill="accent6" w:themeFillTint="99"/>
          </w:tcPr>
          <w:p w14:paraId="782346E3" w14:textId="77777777"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Drafts a </w:t>
            </w:r>
            <w:r w:rsidRPr="003500B0">
              <w:rPr>
                <w:rFonts w:ascii="Arial" w:hAnsi="Arial" w:cs="Arial"/>
                <w:bCs/>
                <w:sz w:val="24"/>
                <w:szCs w:val="24"/>
              </w:rPr>
              <w:t xml:space="preserve">detailed description of a complex process </w:t>
            </w:r>
            <w:r w:rsidRPr="003500B0">
              <w:rPr>
                <w:rFonts w:ascii="Arial" w:hAnsi="Arial" w:cs="Arial"/>
                <w:sz w:val="24"/>
                <w:szCs w:val="24"/>
              </w:rPr>
              <w:t>that includes thesis statement, arguments, facts and examples and a conclusion using the appropriate linkers or connecting words.</w:t>
            </w:r>
          </w:p>
        </w:tc>
      </w:tr>
      <w:tr w:rsidR="006C3448" w:rsidRPr="002278FB" w14:paraId="245A64D3" w14:textId="77777777" w:rsidTr="0034149A">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0E91CE9B"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0AAFD2C6"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W.1.3</w:t>
            </w:r>
          </w:p>
        </w:tc>
        <w:tc>
          <w:tcPr>
            <w:tcW w:w="7732" w:type="dxa"/>
            <w:shd w:val="clear" w:color="auto" w:fill="A8D08D" w:themeFill="accent6" w:themeFillTint="99"/>
          </w:tcPr>
          <w:p w14:paraId="1635ADD4"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Revises a </w:t>
            </w:r>
            <w:r w:rsidRPr="003500B0">
              <w:rPr>
                <w:rFonts w:ascii="Arial" w:hAnsi="Arial" w:cs="Arial"/>
                <w:bCs/>
                <w:sz w:val="24"/>
                <w:szCs w:val="24"/>
              </w:rPr>
              <w:t xml:space="preserve">detailed description of a complex process using paragraphing convention, spelling and punctuation, </w:t>
            </w:r>
            <w:r w:rsidRPr="003500B0">
              <w:rPr>
                <w:rFonts w:ascii="Arial" w:hAnsi="Arial" w:cs="Arial"/>
                <w:sz w:val="24"/>
                <w:szCs w:val="24"/>
              </w:rPr>
              <w:t>subject-verb agreement, pronoun and article agreement, capitalization, sentence sense, text structure, spelling, word order, content, punctuation and use of commas accurately.</w:t>
            </w:r>
          </w:p>
        </w:tc>
      </w:tr>
      <w:tr w:rsidR="006C3448" w:rsidRPr="002278FB" w14:paraId="11B395EB" w14:textId="77777777" w:rsidTr="0034149A">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ADABF14"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74E14697"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W.1.4</w:t>
            </w:r>
          </w:p>
        </w:tc>
        <w:tc>
          <w:tcPr>
            <w:tcW w:w="7732" w:type="dxa"/>
            <w:shd w:val="clear" w:color="auto" w:fill="A8D08D" w:themeFill="accent6" w:themeFillTint="99"/>
          </w:tcPr>
          <w:p w14:paraId="015E1761" w14:textId="77777777"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Edits </w:t>
            </w:r>
            <w:r w:rsidRPr="003500B0">
              <w:rPr>
                <w:rFonts w:ascii="Arial" w:hAnsi="Arial" w:cs="Arial"/>
                <w:bCs/>
                <w:sz w:val="24"/>
                <w:szCs w:val="24"/>
              </w:rPr>
              <w:t xml:space="preserve">a detailed description of a complex process before publishing. </w:t>
            </w:r>
          </w:p>
        </w:tc>
      </w:tr>
      <w:tr w:rsidR="006C3448" w:rsidRPr="002278FB" w14:paraId="5082196C" w14:textId="77777777" w:rsidTr="0034149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318B1C42" w14:textId="77777777" w:rsidR="006C3448" w:rsidRPr="003500B0" w:rsidRDefault="006C3448" w:rsidP="0011372A">
            <w:pPr>
              <w:pStyle w:val="Default"/>
              <w:jc w:val="center"/>
              <w:rPr>
                <w:b w:val="0"/>
                <w:bCs w:val="0"/>
              </w:rPr>
            </w:pPr>
            <w:r w:rsidRPr="003500B0">
              <w:rPr>
                <w:b w:val="0"/>
                <w:bCs w:val="0"/>
              </w:rPr>
              <w:t xml:space="preserve">W.2. participates effectively in live online academic/nonacademic </w:t>
            </w:r>
            <w:r>
              <w:rPr>
                <w:b w:val="0"/>
                <w:bCs w:val="0"/>
              </w:rPr>
              <w:t>long and complex discussions.</w:t>
            </w:r>
          </w:p>
        </w:tc>
        <w:tc>
          <w:tcPr>
            <w:tcW w:w="1043" w:type="dxa"/>
            <w:shd w:val="clear" w:color="auto" w:fill="C5E0B3" w:themeFill="accent6" w:themeFillTint="66"/>
          </w:tcPr>
          <w:p w14:paraId="40C7E4AF"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W.2.1</w:t>
            </w:r>
          </w:p>
        </w:tc>
        <w:tc>
          <w:tcPr>
            <w:tcW w:w="7732" w:type="dxa"/>
            <w:shd w:val="clear" w:color="auto" w:fill="C5E0B3" w:themeFill="accent6" w:themeFillTint="66"/>
          </w:tcPr>
          <w:p w14:paraId="4F9CE175" w14:textId="77777777" w:rsidR="006C3448" w:rsidRPr="00CB1A7D" w:rsidRDefault="006C3448" w:rsidP="0011372A">
            <w:pPr>
              <w:pStyle w:val="Default"/>
              <w:jc w:val="both"/>
              <w:cnfStyle w:val="000000100000" w:firstRow="0" w:lastRow="0" w:firstColumn="0" w:lastColumn="0" w:oddVBand="0" w:evenVBand="0" w:oddHBand="1" w:evenHBand="0" w:firstRowFirstColumn="0" w:firstRowLastColumn="0" w:lastRowFirstColumn="0" w:lastRowLastColumn="0"/>
              <w:rPr>
                <w:rFonts w:eastAsia="Times New Roman"/>
                <w:color w:val="auto"/>
              </w:rPr>
            </w:pPr>
            <w:r w:rsidRPr="00CB1A7D">
              <w:rPr>
                <w:color w:val="auto"/>
              </w:rPr>
              <w:t xml:space="preserve">Identifies facts in live online academic/nonacademic long and complex discussions. </w:t>
            </w:r>
          </w:p>
        </w:tc>
      </w:tr>
      <w:tr w:rsidR="006C3448" w:rsidRPr="002278FB" w14:paraId="0089D765" w14:textId="77777777" w:rsidTr="0034149A">
        <w:trPr>
          <w:trHeight w:val="3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2A162EDC"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3010739B"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W.2.2</w:t>
            </w:r>
          </w:p>
        </w:tc>
        <w:tc>
          <w:tcPr>
            <w:tcW w:w="7732" w:type="dxa"/>
            <w:shd w:val="clear" w:color="auto" w:fill="C5E0B3" w:themeFill="accent6" w:themeFillTint="66"/>
          </w:tcPr>
          <w:p w14:paraId="022FD84E" w14:textId="77777777" w:rsidR="006C3448" w:rsidRPr="00CB1A7D" w:rsidRDefault="006C3448" w:rsidP="0011372A">
            <w:pPr>
              <w:pStyle w:val="Default"/>
              <w:jc w:val="both"/>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CB1A7D">
              <w:rPr>
                <w:rFonts w:eastAsia="Times New Roman"/>
                <w:color w:val="auto"/>
              </w:rPr>
              <w:t xml:space="preserve">Determines specific ideas </w:t>
            </w:r>
            <w:r w:rsidRPr="00CB1A7D">
              <w:rPr>
                <w:color w:val="auto"/>
              </w:rPr>
              <w:t xml:space="preserve">in </w:t>
            </w:r>
            <w:r w:rsidRPr="00CB1A7D">
              <w:rPr>
                <w:bCs/>
              </w:rPr>
              <w:t>live online academic/nonacademic long and complex discussions.</w:t>
            </w:r>
          </w:p>
        </w:tc>
      </w:tr>
      <w:tr w:rsidR="006C3448" w:rsidRPr="002278FB" w14:paraId="1914105E" w14:textId="77777777" w:rsidTr="0034149A">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4318F3DE"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2F5062A3"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W.2.3</w:t>
            </w:r>
          </w:p>
        </w:tc>
        <w:tc>
          <w:tcPr>
            <w:tcW w:w="7732" w:type="dxa"/>
            <w:shd w:val="clear" w:color="auto" w:fill="C5E0B3" w:themeFill="accent6" w:themeFillTint="66"/>
          </w:tcPr>
          <w:p w14:paraId="39E4C987" w14:textId="77777777" w:rsidR="006C3448" w:rsidRPr="00CB1A7D"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Lists phrases that convey the main ideas of texts </w:t>
            </w:r>
            <w:r w:rsidRPr="00CB1A7D">
              <w:rPr>
                <w:rFonts w:ascii="Arial" w:hAnsi="Arial" w:cs="Arial"/>
                <w:bCs/>
                <w:sz w:val="24"/>
                <w:szCs w:val="24"/>
              </w:rPr>
              <w:t>in live online academic/nonacademic long and complex discussions.</w:t>
            </w:r>
          </w:p>
        </w:tc>
      </w:tr>
      <w:tr w:rsidR="006C3448" w:rsidRPr="002278FB" w14:paraId="439C8658" w14:textId="77777777" w:rsidTr="0034149A">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31C4B533"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62683134"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W.2.4</w:t>
            </w:r>
          </w:p>
        </w:tc>
        <w:tc>
          <w:tcPr>
            <w:tcW w:w="7732" w:type="dxa"/>
            <w:shd w:val="clear" w:color="auto" w:fill="C5E0B3" w:themeFill="accent6" w:themeFillTint="66"/>
          </w:tcPr>
          <w:p w14:paraId="52348343" w14:textId="77777777" w:rsidR="006C3448" w:rsidRPr="00CB1A7D"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CB1A7D">
              <w:rPr>
                <w:rFonts w:ascii="Arial" w:eastAsia="Times New Roman" w:hAnsi="Arial" w:cs="Arial"/>
                <w:sz w:val="24"/>
                <w:szCs w:val="24"/>
              </w:rPr>
              <w:t xml:space="preserve">Gives opinions </w:t>
            </w:r>
            <w:r w:rsidRPr="00CB1A7D">
              <w:rPr>
                <w:rFonts w:ascii="Arial" w:hAnsi="Arial" w:cs="Arial"/>
                <w:sz w:val="24"/>
                <w:szCs w:val="24"/>
              </w:rPr>
              <w:t xml:space="preserve">by developing arguments, reading the postings, using key words, encouraging discussion, make postings short, clear, and purposeful, responding to other posts, ask probing questions, agreeing or disagreeing with other people and being open to new ideas.  </w:t>
            </w:r>
          </w:p>
        </w:tc>
      </w:tr>
      <w:tr w:rsidR="006C3448" w:rsidRPr="002278FB" w14:paraId="7101BB4E" w14:textId="77777777" w:rsidTr="0034149A">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66DAB21C" w14:textId="77777777" w:rsidR="006C3448" w:rsidRPr="003500B0" w:rsidRDefault="006C3448" w:rsidP="0011372A">
            <w:pPr>
              <w:pStyle w:val="Default"/>
              <w:jc w:val="center"/>
              <w:rPr>
                <w:b w:val="0"/>
                <w:bCs w:val="0"/>
              </w:rPr>
            </w:pPr>
            <w:r w:rsidRPr="003500B0">
              <w:rPr>
                <w:b w:val="0"/>
                <w:bCs w:val="0"/>
              </w:rPr>
              <w:t xml:space="preserve">W.3. evaluates different ideas or solutions to a problem. </w:t>
            </w:r>
          </w:p>
        </w:tc>
        <w:tc>
          <w:tcPr>
            <w:tcW w:w="1043" w:type="dxa"/>
            <w:shd w:val="clear" w:color="auto" w:fill="A8D08D" w:themeFill="accent6" w:themeFillTint="99"/>
          </w:tcPr>
          <w:p w14:paraId="6EEFDBB3"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W.3.1</w:t>
            </w:r>
          </w:p>
        </w:tc>
        <w:tc>
          <w:tcPr>
            <w:tcW w:w="7732" w:type="dxa"/>
            <w:shd w:val="clear" w:color="auto" w:fill="A8D08D" w:themeFill="accent6" w:themeFillTint="99"/>
          </w:tcPr>
          <w:p w14:paraId="02CC41B7" w14:textId="77777777" w:rsidR="006C3448" w:rsidRPr="00C44DC2" w:rsidRDefault="006C3448" w:rsidP="0011372A">
            <w:pPr>
              <w:pStyle w:val="Default"/>
              <w:jc w:val="both"/>
              <w:cnfStyle w:val="000000100000" w:firstRow="0" w:lastRow="0" w:firstColumn="0" w:lastColumn="0" w:oddVBand="0" w:evenVBand="0" w:oddHBand="1" w:evenHBand="0" w:firstRowFirstColumn="0" w:firstRowLastColumn="0" w:lastRowFirstColumn="0" w:lastRowLastColumn="0"/>
            </w:pPr>
            <w:r w:rsidRPr="003500B0">
              <w:rPr>
                <w:rFonts w:eastAsia="Times New Roman"/>
              </w:rPr>
              <w:t xml:space="preserve">Identifies the ideas that are more likely to succeed by </w:t>
            </w:r>
            <w:r w:rsidRPr="003500B0">
              <w:t>evaluating the solutions, comparing ways to solve the problem and analyzing factors that might lead to error, determining efficacy in ways to solve the problem.</w:t>
            </w:r>
          </w:p>
        </w:tc>
      </w:tr>
      <w:tr w:rsidR="006C3448" w:rsidRPr="002278FB" w14:paraId="25488E55" w14:textId="77777777" w:rsidTr="0034149A">
        <w:trPr>
          <w:trHeight w:val="31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6A7B9785"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2270C7B9"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W.3.2</w:t>
            </w:r>
          </w:p>
        </w:tc>
        <w:tc>
          <w:tcPr>
            <w:tcW w:w="7732" w:type="dxa"/>
            <w:shd w:val="clear" w:color="auto" w:fill="A8D08D" w:themeFill="accent6" w:themeFillTint="99"/>
          </w:tcPr>
          <w:p w14:paraId="5BAAC817" w14:textId="77777777" w:rsidR="006C3448" w:rsidRPr="003500B0" w:rsidRDefault="006C3448" w:rsidP="0011372A">
            <w:pPr>
              <w:pStyle w:val="Default"/>
              <w:jc w:val="both"/>
              <w:cnfStyle w:val="000000000000" w:firstRow="0" w:lastRow="0" w:firstColumn="0" w:lastColumn="0" w:oddVBand="0" w:evenVBand="0" w:oddHBand="0" w:evenHBand="0" w:firstRowFirstColumn="0" w:firstRowLastColumn="0" w:lastRowFirstColumn="0" w:lastRowLastColumn="0"/>
            </w:pPr>
            <w:r w:rsidRPr="00CB57DA">
              <w:t>Ensures different</w:t>
            </w:r>
            <w:r w:rsidRPr="003500B0">
              <w:t xml:space="preserve"> solutions to problems by identifying the issues and </w:t>
            </w:r>
          </w:p>
          <w:p w14:paraId="41CB09ED" w14:textId="77777777" w:rsidR="006C3448" w:rsidRPr="00C44DC2" w:rsidRDefault="006C3448" w:rsidP="0011372A">
            <w:pPr>
              <w:pStyle w:val="Default"/>
              <w:jc w:val="both"/>
              <w:cnfStyle w:val="000000000000" w:firstRow="0" w:lastRow="0" w:firstColumn="0" w:lastColumn="0" w:oddVBand="0" w:evenVBand="0" w:oddHBand="0" w:evenHBand="0" w:firstRowFirstColumn="0" w:firstRowLastColumn="0" w:lastRowFirstColumn="0" w:lastRowLastColumn="0"/>
            </w:pPr>
            <w:r w:rsidRPr="003500B0">
              <w:t xml:space="preserve">evaluating the feasibility of the proposed solutions. </w:t>
            </w:r>
          </w:p>
        </w:tc>
      </w:tr>
      <w:tr w:rsidR="006C3448" w:rsidRPr="002278FB" w14:paraId="016E49E8" w14:textId="77777777" w:rsidTr="0034149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6B89266C"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A8D08D" w:themeFill="accent6" w:themeFillTint="99"/>
          </w:tcPr>
          <w:p w14:paraId="0793EB62"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W.3.3</w:t>
            </w:r>
          </w:p>
        </w:tc>
        <w:tc>
          <w:tcPr>
            <w:tcW w:w="7732" w:type="dxa"/>
            <w:shd w:val="clear" w:color="auto" w:fill="A8D08D" w:themeFill="accent6" w:themeFillTint="99"/>
          </w:tcPr>
          <w:p w14:paraId="50B9C2AD"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Applies different</w:t>
            </w:r>
            <w:r w:rsidRPr="003500B0">
              <w:rPr>
                <w:rFonts w:ascii="Arial" w:hAnsi="Arial" w:cs="Arial"/>
                <w:bCs/>
                <w:sz w:val="24"/>
                <w:szCs w:val="24"/>
              </w:rPr>
              <w:t xml:space="preserve"> ideas or solutions to a problem</w:t>
            </w:r>
            <w:r w:rsidRPr="003500B0">
              <w:rPr>
                <w:rFonts w:ascii="Arial" w:hAnsi="Arial" w:cs="Arial"/>
                <w:sz w:val="24"/>
                <w:szCs w:val="24"/>
              </w:rPr>
              <w:t xml:space="preserve"> evaluating the feasibility of the proposed solutions. </w:t>
            </w:r>
          </w:p>
        </w:tc>
      </w:tr>
      <w:tr w:rsidR="006C3448" w:rsidRPr="002278FB" w14:paraId="466014DB" w14:textId="77777777" w:rsidTr="0034149A">
        <w:trPr>
          <w:trHeight w:val="304"/>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7F1601B3" w14:textId="7634FFEC" w:rsidR="006C3448" w:rsidRPr="003500B0" w:rsidRDefault="006C3448" w:rsidP="0011372A">
            <w:pPr>
              <w:pStyle w:val="Default"/>
              <w:jc w:val="center"/>
              <w:rPr>
                <w:b w:val="0"/>
                <w:bCs w:val="0"/>
              </w:rPr>
            </w:pPr>
            <w:r w:rsidRPr="003500B0">
              <w:rPr>
                <w:b w:val="0"/>
                <w:bCs w:val="0"/>
              </w:rPr>
              <w:t xml:space="preserve">W.4. </w:t>
            </w:r>
            <w:r w:rsidRPr="009A44C1">
              <w:rPr>
                <w:b w:val="0"/>
                <w:bCs w:val="0"/>
                <w:color w:val="auto"/>
              </w:rPr>
              <w:t xml:space="preserve">writes an </w:t>
            </w:r>
            <w:r w:rsidRPr="009A44C1">
              <w:rPr>
                <w:color w:val="auto"/>
              </w:rPr>
              <w:t>essay</w:t>
            </w:r>
            <w:r w:rsidRPr="009A44C1">
              <w:rPr>
                <w:b w:val="0"/>
                <w:bCs w:val="0"/>
                <w:color w:val="auto"/>
              </w:rPr>
              <w:t xml:space="preserve"> which develops an argument, giving reasons in support of or against a particular point </w:t>
            </w:r>
            <w:r w:rsidRPr="003500B0">
              <w:rPr>
                <w:b w:val="0"/>
                <w:bCs w:val="0"/>
              </w:rPr>
              <w:t xml:space="preserve">of view and explaining the advantages and disadvantages of various options. </w:t>
            </w:r>
          </w:p>
        </w:tc>
        <w:tc>
          <w:tcPr>
            <w:tcW w:w="1043" w:type="dxa"/>
            <w:shd w:val="clear" w:color="auto" w:fill="C5E0B3" w:themeFill="accent6" w:themeFillTint="66"/>
          </w:tcPr>
          <w:p w14:paraId="0A4C279E" w14:textId="2B1D8434"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W.4.1</w:t>
            </w:r>
            <w:r w:rsidR="0034149A">
              <w:rPr>
                <w:rFonts w:ascii="Arial" w:eastAsia="Times New Roman" w:hAnsi="Arial" w:cs="Arial"/>
                <w:sz w:val="24"/>
                <w:szCs w:val="24"/>
              </w:rPr>
              <w:t>.1</w:t>
            </w:r>
          </w:p>
        </w:tc>
        <w:tc>
          <w:tcPr>
            <w:tcW w:w="7732" w:type="dxa"/>
            <w:shd w:val="clear" w:color="auto" w:fill="C5E0B3" w:themeFill="accent6" w:themeFillTint="66"/>
          </w:tcPr>
          <w:p w14:paraId="26989385" w14:textId="72C5DE2F"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Prewrites an essay that develop</w:t>
            </w:r>
            <w:r w:rsidR="009A44C1">
              <w:rPr>
                <w:rFonts w:ascii="Arial" w:eastAsia="Times New Roman" w:hAnsi="Arial" w:cs="Arial"/>
                <w:sz w:val="24"/>
                <w:szCs w:val="24"/>
              </w:rPr>
              <w:t>s</w:t>
            </w:r>
            <w:r w:rsidRPr="003500B0">
              <w:rPr>
                <w:rFonts w:ascii="Arial" w:eastAsia="Times New Roman" w:hAnsi="Arial" w:cs="Arial"/>
                <w:sz w:val="24"/>
                <w:szCs w:val="24"/>
              </w:rPr>
              <w:t xml:space="preserve"> an argument</w:t>
            </w:r>
            <w:r w:rsidR="00EA5345">
              <w:rPr>
                <w:rFonts w:ascii="Arial" w:eastAsia="Times New Roman" w:hAnsi="Arial" w:cs="Arial"/>
                <w:sz w:val="24"/>
                <w:szCs w:val="24"/>
              </w:rPr>
              <w:t>,</w:t>
            </w:r>
            <w:r w:rsidR="00EA5345" w:rsidRPr="003500B0">
              <w:rPr>
                <w:rFonts w:ascii="Arial" w:hAnsi="Arial" w:cs="Arial"/>
                <w:bCs/>
                <w:sz w:val="24"/>
                <w:szCs w:val="24"/>
              </w:rPr>
              <w:t xml:space="preserve"> giving reasons in support of or against a particular point of view and explaining the advantages and disadvantages of various options</w:t>
            </w:r>
            <w:r w:rsidR="00EA5345">
              <w:rPr>
                <w:rFonts w:ascii="Arial" w:hAnsi="Arial" w:cs="Arial"/>
                <w:bCs/>
                <w:sz w:val="24"/>
                <w:szCs w:val="24"/>
              </w:rPr>
              <w:t xml:space="preserve"> </w:t>
            </w:r>
            <w:r w:rsidR="00EA5345" w:rsidRPr="003500B0">
              <w:rPr>
                <w:rFonts w:ascii="Arial" w:eastAsia="Times New Roman" w:hAnsi="Arial" w:cs="Arial"/>
                <w:sz w:val="24"/>
                <w:szCs w:val="24"/>
              </w:rPr>
              <w:t>by including</w:t>
            </w:r>
            <w:r w:rsidR="00EC664C">
              <w:rPr>
                <w:rFonts w:ascii="Arial" w:eastAsia="Times New Roman" w:hAnsi="Arial" w:cs="Arial"/>
                <w:sz w:val="24"/>
                <w:szCs w:val="24"/>
              </w:rPr>
              <w:t xml:space="preserve"> a general/thesis statement, body paragraphs and a paragraph with a strong conclusion.  </w:t>
            </w:r>
          </w:p>
        </w:tc>
      </w:tr>
      <w:tr w:rsidR="006C3448" w:rsidRPr="002278FB" w14:paraId="6A525B93" w14:textId="77777777" w:rsidTr="0034149A">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6F0CF098" w14:textId="77777777" w:rsidR="006C3448" w:rsidRPr="003500B0" w:rsidRDefault="006C3448" w:rsidP="0011372A">
            <w:pPr>
              <w:jc w:val="center"/>
              <w:rPr>
                <w:rFonts w:ascii="Arial" w:eastAsia="Times New Roman" w:hAnsi="Arial" w:cs="Arial"/>
                <w:b w:val="0"/>
                <w:bCs w:val="0"/>
                <w:color w:val="000000"/>
                <w:sz w:val="24"/>
                <w:szCs w:val="24"/>
              </w:rPr>
            </w:pPr>
          </w:p>
        </w:tc>
        <w:tc>
          <w:tcPr>
            <w:tcW w:w="1043" w:type="dxa"/>
            <w:shd w:val="clear" w:color="auto" w:fill="C5E0B3" w:themeFill="accent6" w:themeFillTint="66"/>
          </w:tcPr>
          <w:p w14:paraId="5E76EBA8" w14:textId="4374F113"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W.4.</w:t>
            </w:r>
            <w:r w:rsidR="00EE123E">
              <w:rPr>
                <w:rFonts w:ascii="Arial" w:eastAsia="Times New Roman" w:hAnsi="Arial" w:cs="Arial"/>
                <w:sz w:val="24"/>
                <w:szCs w:val="24"/>
              </w:rPr>
              <w:t>1</w:t>
            </w:r>
            <w:r w:rsidR="0034149A">
              <w:rPr>
                <w:rFonts w:ascii="Arial" w:eastAsia="Times New Roman" w:hAnsi="Arial" w:cs="Arial"/>
                <w:sz w:val="24"/>
                <w:szCs w:val="24"/>
              </w:rPr>
              <w:t>.2</w:t>
            </w:r>
          </w:p>
        </w:tc>
        <w:tc>
          <w:tcPr>
            <w:tcW w:w="7732" w:type="dxa"/>
            <w:shd w:val="clear" w:color="auto" w:fill="C5E0B3" w:themeFill="accent6" w:themeFillTint="66"/>
          </w:tcPr>
          <w:p w14:paraId="3B858DAE" w14:textId="16B13EC4" w:rsidR="00EC664C"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r w:rsidRPr="003500B0">
              <w:rPr>
                <w:rFonts w:ascii="Arial" w:eastAsia="Times New Roman" w:hAnsi="Arial" w:cs="Arial"/>
                <w:sz w:val="24"/>
                <w:szCs w:val="24"/>
              </w:rPr>
              <w:t xml:space="preserve">Drafts </w:t>
            </w:r>
            <w:r w:rsidRPr="003500B0">
              <w:rPr>
                <w:rFonts w:ascii="Arial" w:hAnsi="Arial" w:cs="Arial"/>
                <w:bCs/>
                <w:sz w:val="24"/>
                <w:szCs w:val="24"/>
              </w:rPr>
              <w:t xml:space="preserve">an </w:t>
            </w:r>
            <w:r w:rsidRPr="003500B0">
              <w:rPr>
                <w:rFonts w:ascii="Arial" w:hAnsi="Arial" w:cs="Arial"/>
                <w:sz w:val="24"/>
                <w:szCs w:val="24"/>
              </w:rPr>
              <w:t>essay</w:t>
            </w:r>
            <w:r w:rsidRPr="003500B0">
              <w:rPr>
                <w:rFonts w:ascii="Arial" w:hAnsi="Arial" w:cs="Arial"/>
                <w:bCs/>
                <w:sz w:val="24"/>
                <w:szCs w:val="24"/>
              </w:rPr>
              <w:t xml:space="preserve"> which develops an argument, giving reasons in support of or against a particular point of view and explaining the advantages and disadvantages of various options </w:t>
            </w:r>
            <w:r w:rsidR="00EC664C" w:rsidRPr="003500B0">
              <w:rPr>
                <w:rFonts w:ascii="Arial" w:eastAsia="Times New Roman" w:hAnsi="Arial" w:cs="Arial"/>
                <w:sz w:val="24"/>
                <w:szCs w:val="24"/>
              </w:rPr>
              <w:t>by including</w:t>
            </w:r>
            <w:r w:rsidR="00EC664C">
              <w:rPr>
                <w:rFonts w:ascii="Arial" w:eastAsia="Times New Roman" w:hAnsi="Arial" w:cs="Arial"/>
                <w:sz w:val="24"/>
                <w:szCs w:val="24"/>
              </w:rPr>
              <w:t xml:space="preserve"> a general/thesis statement (</w:t>
            </w:r>
            <w:r w:rsidR="00EC664C">
              <w:rPr>
                <w:rFonts w:ascii="Arial" w:hAnsi="Arial" w:cs="Arial"/>
                <w:sz w:val="24"/>
                <w:szCs w:val="24"/>
              </w:rPr>
              <w:t>a paragraph to introduce the topic using a general statement and giving your opinion)</w:t>
            </w:r>
            <w:r w:rsidR="00EC664C">
              <w:rPr>
                <w:rFonts w:ascii="Arial" w:eastAsia="Times New Roman" w:hAnsi="Arial" w:cs="Arial"/>
                <w:sz w:val="24"/>
                <w:szCs w:val="24"/>
              </w:rPr>
              <w:t>, body paragraphs (</w:t>
            </w:r>
            <w:r w:rsidR="00EC664C">
              <w:rPr>
                <w:rFonts w:ascii="Arial" w:hAnsi="Arial" w:cs="Arial"/>
                <w:sz w:val="24"/>
                <w:szCs w:val="24"/>
              </w:rPr>
              <w:t>to give reasons to support your opinion with examples),</w:t>
            </w:r>
            <w:r w:rsidR="00EC664C">
              <w:rPr>
                <w:rFonts w:ascii="Arial" w:eastAsia="Times New Roman" w:hAnsi="Arial" w:cs="Arial"/>
                <w:sz w:val="24"/>
                <w:szCs w:val="24"/>
              </w:rPr>
              <w:t xml:space="preserve"> and a paragraph with a strong conclusion.  </w:t>
            </w:r>
          </w:p>
          <w:p w14:paraId="480AAA3F" w14:textId="77777777" w:rsidR="00EC664C" w:rsidRDefault="00EC664C"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rPr>
            </w:pPr>
          </w:p>
          <w:p w14:paraId="133B705D" w14:textId="253FC94C" w:rsidR="006C3448" w:rsidRPr="00EA5345" w:rsidRDefault="00CF0EF2"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Pr>
                <w:rFonts w:ascii="Arial" w:hAnsi="Arial" w:cs="Arial"/>
                <w:sz w:val="24"/>
                <w:szCs w:val="24"/>
              </w:rPr>
              <w:lastRenderedPageBreak/>
              <w:t>(to</w:t>
            </w:r>
            <w:r w:rsidR="00EA5345">
              <w:rPr>
                <w:rFonts w:ascii="Arial" w:hAnsi="Arial" w:cs="Arial"/>
                <w:sz w:val="24"/>
                <w:szCs w:val="24"/>
              </w:rPr>
              <w:t xml:space="preserve"> summarize your ideas restating your opinion using different words to provide a strong conclusion</w:t>
            </w:r>
            <w:r w:rsidR="00EC664C">
              <w:rPr>
                <w:rFonts w:ascii="Arial" w:hAnsi="Arial" w:cs="Arial"/>
                <w:sz w:val="24"/>
                <w:szCs w:val="24"/>
              </w:rPr>
              <w:t>)</w:t>
            </w:r>
            <w:r w:rsidR="00EA5345">
              <w:rPr>
                <w:rFonts w:ascii="Arial" w:hAnsi="Arial" w:cs="Arial"/>
                <w:sz w:val="24"/>
                <w:szCs w:val="24"/>
              </w:rPr>
              <w:t xml:space="preserve">. </w:t>
            </w:r>
          </w:p>
        </w:tc>
      </w:tr>
      <w:tr w:rsidR="006C3448" w:rsidRPr="002278FB" w14:paraId="3EA79F5B" w14:textId="77777777" w:rsidTr="0034149A">
        <w:trPr>
          <w:trHeight w:val="4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749014A7" w14:textId="77777777" w:rsidR="006C3448" w:rsidRPr="003500B0" w:rsidRDefault="006C3448" w:rsidP="0011372A">
            <w:pPr>
              <w:spacing w:line="276" w:lineRule="auto"/>
              <w:jc w:val="center"/>
              <w:rPr>
                <w:rFonts w:ascii="Arial" w:eastAsia="Times New Roman" w:hAnsi="Arial" w:cs="Arial"/>
                <w:b w:val="0"/>
                <w:bCs w:val="0"/>
                <w:color w:val="000000" w:themeColor="text1"/>
                <w:sz w:val="24"/>
                <w:szCs w:val="24"/>
              </w:rPr>
            </w:pPr>
          </w:p>
        </w:tc>
        <w:tc>
          <w:tcPr>
            <w:tcW w:w="1043" w:type="dxa"/>
            <w:shd w:val="clear" w:color="auto" w:fill="C5E0B3" w:themeFill="accent6" w:themeFillTint="66"/>
          </w:tcPr>
          <w:p w14:paraId="56754D58" w14:textId="5D526CDD"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W.4.</w:t>
            </w:r>
            <w:r w:rsidR="00EE123E">
              <w:rPr>
                <w:rFonts w:ascii="Arial" w:eastAsia="Times New Roman" w:hAnsi="Arial" w:cs="Arial"/>
                <w:bCs/>
                <w:color w:val="000000" w:themeColor="text1"/>
                <w:sz w:val="24"/>
                <w:szCs w:val="24"/>
              </w:rPr>
              <w:t>1</w:t>
            </w:r>
            <w:r w:rsidR="0034149A">
              <w:rPr>
                <w:rFonts w:ascii="Arial" w:eastAsia="Times New Roman" w:hAnsi="Arial" w:cs="Arial"/>
                <w:bCs/>
                <w:color w:val="000000" w:themeColor="text1"/>
                <w:sz w:val="24"/>
                <w:szCs w:val="24"/>
              </w:rPr>
              <w:t>.3</w:t>
            </w:r>
          </w:p>
        </w:tc>
        <w:tc>
          <w:tcPr>
            <w:tcW w:w="7732" w:type="dxa"/>
            <w:shd w:val="clear" w:color="auto" w:fill="C5E0B3" w:themeFill="accent6" w:themeFillTint="66"/>
          </w:tcPr>
          <w:p w14:paraId="6D24FA6A" w14:textId="4AAD2D40"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Revises </w:t>
            </w:r>
            <w:r w:rsidRPr="003500B0">
              <w:rPr>
                <w:rFonts w:ascii="Arial" w:hAnsi="Arial" w:cs="Arial"/>
                <w:bCs/>
                <w:sz w:val="24"/>
                <w:szCs w:val="24"/>
              </w:rPr>
              <w:t xml:space="preserve">an </w:t>
            </w:r>
            <w:r w:rsidRPr="003500B0">
              <w:rPr>
                <w:rFonts w:ascii="Arial" w:hAnsi="Arial" w:cs="Arial"/>
                <w:sz w:val="24"/>
                <w:szCs w:val="24"/>
              </w:rPr>
              <w:t>essay</w:t>
            </w:r>
            <w:r w:rsidR="009A44C1">
              <w:rPr>
                <w:rFonts w:ascii="Arial" w:hAnsi="Arial" w:cs="Arial"/>
                <w:bCs/>
                <w:sz w:val="24"/>
                <w:szCs w:val="24"/>
              </w:rPr>
              <w:t xml:space="preserve"> </w:t>
            </w:r>
            <w:r w:rsidRPr="003500B0">
              <w:rPr>
                <w:rFonts w:ascii="Arial" w:hAnsi="Arial" w:cs="Arial"/>
                <w:bCs/>
                <w:sz w:val="24"/>
                <w:szCs w:val="24"/>
              </w:rPr>
              <w:t xml:space="preserve">by using paragraphing convention, spelling and punctuation, </w:t>
            </w:r>
            <w:r w:rsidRPr="003500B0">
              <w:rPr>
                <w:rFonts w:ascii="Arial" w:hAnsi="Arial" w:cs="Arial"/>
                <w:sz w:val="24"/>
                <w:szCs w:val="24"/>
              </w:rPr>
              <w:t>subject-verb agreement, pronoun and article agreement, capitalization, sentence sense, text structure, spelling, word order, content, punctuation and use of commas accurately.</w:t>
            </w:r>
          </w:p>
        </w:tc>
      </w:tr>
      <w:tr w:rsidR="006C3448" w:rsidRPr="002278FB" w14:paraId="683CED99" w14:textId="77777777" w:rsidTr="0034149A">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3F9940CC" w14:textId="77777777" w:rsidR="006C3448" w:rsidRPr="003500B0" w:rsidRDefault="006C3448" w:rsidP="0011372A">
            <w:pPr>
              <w:spacing w:line="276" w:lineRule="auto"/>
              <w:jc w:val="center"/>
              <w:rPr>
                <w:rFonts w:ascii="Arial" w:eastAsia="Times New Roman" w:hAnsi="Arial" w:cs="Arial"/>
                <w:b w:val="0"/>
                <w:bCs w:val="0"/>
                <w:color w:val="000000" w:themeColor="text1"/>
                <w:sz w:val="24"/>
                <w:szCs w:val="24"/>
              </w:rPr>
            </w:pPr>
          </w:p>
        </w:tc>
        <w:tc>
          <w:tcPr>
            <w:tcW w:w="1043" w:type="dxa"/>
            <w:shd w:val="clear" w:color="auto" w:fill="C5E0B3" w:themeFill="accent6" w:themeFillTint="66"/>
          </w:tcPr>
          <w:p w14:paraId="7557AAAC" w14:textId="00554952"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W.4.</w:t>
            </w:r>
            <w:r w:rsidR="00EE123E">
              <w:rPr>
                <w:rFonts w:ascii="Arial" w:eastAsia="Times New Roman" w:hAnsi="Arial" w:cs="Arial"/>
                <w:bCs/>
                <w:color w:val="000000" w:themeColor="text1"/>
                <w:sz w:val="24"/>
                <w:szCs w:val="24"/>
              </w:rPr>
              <w:t>1</w:t>
            </w:r>
            <w:r w:rsidR="0034149A">
              <w:rPr>
                <w:rFonts w:ascii="Arial" w:eastAsia="Times New Roman" w:hAnsi="Arial" w:cs="Arial"/>
                <w:bCs/>
                <w:color w:val="000000" w:themeColor="text1"/>
                <w:sz w:val="24"/>
                <w:szCs w:val="24"/>
              </w:rPr>
              <w:t>.4</w:t>
            </w:r>
          </w:p>
        </w:tc>
        <w:tc>
          <w:tcPr>
            <w:tcW w:w="7732" w:type="dxa"/>
            <w:shd w:val="clear" w:color="auto" w:fill="C5E0B3" w:themeFill="accent6" w:themeFillTint="66"/>
          </w:tcPr>
          <w:p w14:paraId="3F3B7D26" w14:textId="5EB8CE60"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Edits an essay or report that develop</w:t>
            </w:r>
            <w:r w:rsidR="002E4902">
              <w:rPr>
                <w:rFonts w:ascii="Arial" w:eastAsia="Times New Roman" w:hAnsi="Arial" w:cs="Arial"/>
                <w:sz w:val="24"/>
                <w:szCs w:val="24"/>
              </w:rPr>
              <w:t>s</w:t>
            </w:r>
            <w:r w:rsidRPr="003500B0">
              <w:rPr>
                <w:rFonts w:ascii="Arial" w:eastAsia="Times New Roman" w:hAnsi="Arial" w:cs="Arial"/>
                <w:sz w:val="24"/>
                <w:szCs w:val="24"/>
              </w:rPr>
              <w:t xml:space="preserve"> an argument, thesis statement, reasons, evidence, counterclaim and rebuttal or refutation before publishing.    </w:t>
            </w:r>
          </w:p>
        </w:tc>
      </w:tr>
      <w:tr w:rsidR="0034149A" w:rsidRPr="002278FB" w14:paraId="34B7CF97" w14:textId="77777777" w:rsidTr="0034149A">
        <w:trPr>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6509864F" w14:textId="76C57477" w:rsidR="0034149A" w:rsidRPr="009A44C1" w:rsidRDefault="0034149A" w:rsidP="0034149A">
            <w:pPr>
              <w:spacing w:line="276" w:lineRule="auto"/>
              <w:jc w:val="center"/>
              <w:rPr>
                <w:rFonts w:ascii="Arial" w:eastAsia="Times New Roman" w:hAnsi="Arial" w:cs="Arial"/>
                <w:b w:val="0"/>
                <w:bCs w:val="0"/>
                <w:color w:val="000000" w:themeColor="text1"/>
                <w:sz w:val="24"/>
                <w:szCs w:val="24"/>
              </w:rPr>
            </w:pPr>
            <w:r w:rsidRPr="0034149A">
              <w:rPr>
                <w:rFonts w:ascii="Arial" w:hAnsi="Arial" w:cs="Arial"/>
                <w:b w:val="0"/>
                <w:bCs w:val="0"/>
                <w:sz w:val="24"/>
                <w:szCs w:val="24"/>
              </w:rPr>
              <w:t xml:space="preserve">W.4. writes </w:t>
            </w:r>
            <w:r w:rsidRPr="0034149A">
              <w:rPr>
                <w:rFonts w:ascii="Arial" w:hAnsi="Arial" w:cs="Arial"/>
                <w:sz w:val="24"/>
                <w:szCs w:val="24"/>
              </w:rPr>
              <w:t>a report</w:t>
            </w:r>
            <w:r w:rsidRPr="0034149A">
              <w:rPr>
                <w:rFonts w:ascii="Arial" w:hAnsi="Arial" w:cs="Arial"/>
                <w:b w:val="0"/>
                <w:bCs w:val="0"/>
                <w:sz w:val="24"/>
                <w:szCs w:val="24"/>
              </w:rPr>
              <w:t xml:space="preserve"> which develops an argument, giving reasons in support of or against a particular point of view and explaining the advantages and disadvantages of various options.</w:t>
            </w:r>
          </w:p>
        </w:tc>
        <w:tc>
          <w:tcPr>
            <w:tcW w:w="1043" w:type="dxa"/>
            <w:shd w:val="clear" w:color="auto" w:fill="C5E0B3" w:themeFill="accent6" w:themeFillTint="66"/>
          </w:tcPr>
          <w:p w14:paraId="39726941" w14:textId="578ED3A7" w:rsidR="0034149A" w:rsidRPr="00EE123E" w:rsidRDefault="0034149A" w:rsidP="0034149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4"/>
                <w:szCs w:val="24"/>
              </w:rPr>
            </w:pPr>
            <w:r w:rsidRPr="00EE123E">
              <w:rPr>
                <w:rFonts w:ascii="Arial" w:eastAsia="Times New Roman" w:hAnsi="Arial" w:cs="Arial"/>
                <w:sz w:val="24"/>
                <w:szCs w:val="24"/>
              </w:rPr>
              <w:t>W.4.</w:t>
            </w:r>
            <w:r w:rsidR="00EE123E" w:rsidRPr="00EE123E">
              <w:rPr>
                <w:rFonts w:ascii="Arial" w:eastAsia="Times New Roman" w:hAnsi="Arial" w:cs="Arial"/>
                <w:sz w:val="24"/>
                <w:szCs w:val="24"/>
              </w:rPr>
              <w:t>2</w:t>
            </w:r>
            <w:r w:rsidRPr="00EE123E">
              <w:rPr>
                <w:rFonts w:ascii="Arial" w:eastAsia="Times New Roman" w:hAnsi="Arial" w:cs="Arial"/>
                <w:sz w:val="24"/>
                <w:szCs w:val="24"/>
              </w:rPr>
              <w:t>.1</w:t>
            </w:r>
          </w:p>
        </w:tc>
        <w:tc>
          <w:tcPr>
            <w:tcW w:w="7732" w:type="dxa"/>
            <w:shd w:val="clear" w:color="auto" w:fill="C5E0B3" w:themeFill="accent6" w:themeFillTint="66"/>
          </w:tcPr>
          <w:p w14:paraId="753CB34F" w14:textId="7C497D74" w:rsidR="0034149A" w:rsidRPr="00EE123E" w:rsidRDefault="0034149A" w:rsidP="0034149A">
            <w:pPr>
              <w:pStyle w:val="Heading3"/>
              <w:jc w:val="both"/>
              <w:outlineLvl w:val="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rPr>
            </w:pPr>
            <w:r w:rsidRPr="00EE123E">
              <w:rPr>
                <w:rFonts w:ascii="Arial" w:eastAsia="Times New Roman" w:hAnsi="Arial" w:cs="Arial"/>
                <w:color w:val="auto"/>
              </w:rPr>
              <w:t>Prewrites a list of ideas for a report which include</w:t>
            </w:r>
            <w:r w:rsidR="002F4771" w:rsidRPr="00EE123E">
              <w:rPr>
                <w:rFonts w:ascii="Arial" w:eastAsia="Times New Roman" w:hAnsi="Arial" w:cs="Arial"/>
                <w:color w:val="auto"/>
              </w:rPr>
              <w:t>s</w:t>
            </w:r>
            <w:r w:rsidRPr="00EE123E">
              <w:rPr>
                <w:rFonts w:ascii="Arial" w:eastAsia="Times New Roman" w:hAnsi="Arial" w:cs="Arial"/>
                <w:color w:val="auto"/>
              </w:rPr>
              <w:t xml:space="preserve"> </w:t>
            </w:r>
            <w:r w:rsidR="002F4771" w:rsidRPr="00EE123E">
              <w:rPr>
                <w:rFonts w:ascii="Arial" w:eastAsia="Times New Roman" w:hAnsi="Arial" w:cs="Arial"/>
                <w:color w:val="auto"/>
              </w:rPr>
              <w:t xml:space="preserve">a main title, </w:t>
            </w:r>
            <w:r w:rsidRPr="00EE123E">
              <w:rPr>
                <w:rFonts w:ascii="Arial" w:eastAsia="Times New Roman" w:hAnsi="Arial" w:cs="Arial"/>
                <w:color w:val="auto"/>
              </w:rPr>
              <w:t xml:space="preserve">an </w:t>
            </w:r>
            <w:r w:rsidR="002F4771" w:rsidRPr="00EE123E">
              <w:rPr>
                <w:rFonts w:ascii="Arial" w:eastAsia="Times New Roman" w:hAnsi="Arial" w:cs="Arial"/>
                <w:color w:val="auto"/>
              </w:rPr>
              <w:t>i</w:t>
            </w:r>
            <w:r w:rsidR="002F4771" w:rsidRPr="00EE123E">
              <w:rPr>
                <w:rFonts w:ascii="Arial" w:hAnsi="Arial" w:cs="Arial"/>
                <w:color w:val="auto"/>
              </w:rPr>
              <w:t>ntroduction (</w:t>
            </w:r>
            <w:r w:rsidRPr="00EE123E">
              <w:rPr>
                <w:rFonts w:ascii="Arial" w:hAnsi="Arial" w:cs="Arial"/>
                <w:color w:val="auto"/>
              </w:rPr>
              <w:t>purpose of the report)</w:t>
            </w:r>
            <w:r w:rsidRPr="00EE123E">
              <w:rPr>
                <w:rFonts w:ascii="Arial" w:eastAsia="Times New Roman" w:hAnsi="Arial" w:cs="Arial"/>
                <w:color w:val="auto"/>
              </w:rPr>
              <w:t>, a topic paragraph for each point supported</w:t>
            </w:r>
            <w:r w:rsidRPr="00EE123E">
              <w:rPr>
                <w:rFonts w:ascii="Arial" w:eastAsia="Times New Roman" w:hAnsi="Arial" w:cs="Arial"/>
                <w:b/>
                <w:bCs/>
                <w:color w:val="auto"/>
              </w:rPr>
              <w:t xml:space="preserve"> </w:t>
            </w:r>
            <w:r w:rsidRPr="00EE123E">
              <w:rPr>
                <w:rFonts w:ascii="Arial" w:eastAsia="Times New Roman" w:hAnsi="Arial" w:cs="Arial"/>
                <w:color w:val="auto"/>
              </w:rPr>
              <w:t>with reasons and examples, and a paragraph with suggestions/recommendations</w:t>
            </w:r>
            <w:r w:rsidR="002F4771" w:rsidRPr="00EE123E">
              <w:rPr>
                <w:rFonts w:ascii="Arial" w:eastAsia="Times New Roman" w:hAnsi="Arial" w:cs="Arial"/>
                <w:color w:val="auto"/>
              </w:rPr>
              <w:t xml:space="preserve"> or conclusion</w:t>
            </w:r>
            <w:r w:rsidRPr="00EE123E">
              <w:rPr>
                <w:rFonts w:ascii="Arial" w:eastAsia="Times New Roman" w:hAnsi="Arial" w:cs="Arial"/>
                <w:color w:val="auto"/>
              </w:rPr>
              <w:t>.</w:t>
            </w:r>
            <w:r w:rsidRPr="00EE123E">
              <w:rPr>
                <w:rFonts w:ascii="Times New Roman" w:eastAsia="Times New Roman" w:hAnsi="Times New Roman" w:cs="Times New Roman"/>
                <w:b/>
                <w:bCs/>
                <w:color w:val="auto"/>
              </w:rPr>
              <w:t xml:space="preserve"> </w:t>
            </w:r>
          </w:p>
        </w:tc>
      </w:tr>
      <w:tr w:rsidR="0034149A" w:rsidRPr="002278FB" w14:paraId="5C4DA60A" w14:textId="77777777" w:rsidTr="0034149A">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0B17B9D0" w14:textId="77777777" w:rsidR="0034149A" w:rsidRPr="003500B0" w:rsidRDefault="0034149A" w:rsidP="0034149A">
            <w:pPr>
              <w:spacing w:line="276" w:lineRule="auto"/>
              <w:jc w:val="center"/>
              <w:rPr>
                <w:rFonts w:ascii="Arial" w:eastAsia="Times New Roman" w:hAnsi="Arial" w:cs="Arial"/>
                <w:b w:val="0"/>
                <w:bCs w:val="0"/>
                <w:color w:val="000000" w:themeColor="text1"/>
                <w:sz w:val="24"/>
                <w:szCs w:val="24"/>
              </w:rPr>
            </w:pPr>
          </w:p>
        </w:tc>
        <w:tc>
          <w:tcPr>
            <w:tcW w:w="1043" w:type="dxa"/>
            <w:shd w:val="clear" w:color="auto" w:fill="C5E0B3" w:themeFill="accent6" w:themeFillTint="66"/>
          </w:tcPr>
          <w:p w14:paraId="28401CBB" w14:textId="180BF81A" w:rsidR="0034149A" w:rsidRPr="00EE123E" w:rsidRDefault="0034149A" w:rsidP="0034149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4"/>
                <w:szCs w:val="24"/>
              </w:rPr>
            </w:pPr>
            <w:r w:rsidRPr="00EE123E">
              <w:rPr>
                <w:rFonts w:ascii="Arial" w:eastAsia="Times New Roman" w:hAnsi="Arial" w:cs="Arial"/>
                <w:sz w:val="24"/>
                <w:szCs w:val="24"/>
              </w:rPr>
              <w:t>W.4.2.2</w:t>
            </w:r>
          </w:p>
        </w:tc>
        <w:tc>
          <w:tcPr>
            <w:tcW w:w="7732" w:type="dxa"/>
            <w:shd w:val="clear" w:color="auto" w:fill="C5E0B3" w:themeFill="accent6" w:themeFillTint="66"/>
          </w:tcPr>
          <w:p w14:paraId="3E9B064E" w14:textId="26ED3CAE" w:rsidR="0034149A" w:rsidRPr="00EE123E" w:rsidRDefault="0034149A" w:rsidP="0034149A">
            <w:pPr>
              <w:pStyle w:val="Heading2"/>
              <w:jc w:val="both"/>
              <w:outlineLvl w:val="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rPr>
            </w:pPr>
            <w:r w:rsidRPr="00EE123E">
              <w:rPr>
                <w:rFonts w:ascii="Arial" w:eastAsia="Times New Roman" w:hAnsi="Arial" w:cs="Arial"/>
                <w:color w:val="auto"/>
                <w:sz w:val="24"/>
                <w:szCs w:val="24"/>
              </w:rPr>
              <w:t xml:space="preserve">Drafts </w:t>
            </w:r>
            <w:r w:rsidRPr="00EE123E">
              <w:rPr>
                <w:rFonts w:ascii="Arial" w:hAnsi="Arial" w:cs="Arial"/>
                <w:bCs/>
                <w:color w:val="auto"/>
                <w:sz w:val="24"/>
                <w:szCs w:val="24"/>
              </w:rPr>
              <w:t xml:space="preserve">a report </w:t>
            </w:r>
            <w:r w:rsidR="002F4771" w:rsidRPr="00EE123E">
              <w:rPr>
                <w:rFonts w:ascii="Arial" w:eastAsia="Times New Roman" w:hAnsi="Arial" w:cs="Arial"/>
                <w:color w:val="auto"/>
                <w:sz w:val="24"/>
                <w:szCs w:val="24"/>
              </w:rPr>
              <w:t>which include</w:t>
            </w:r>
            <w:r w:rsidR="002F4771" w:rsidRPr="00EE123E">
              <w:rPr>
                <w:rFonts w:ascii="Arial" w:eastAsia="Times New Roman" w:hAnsi="Arial" w:cs="Arial"/>
                <w:color w:val="auto"/>
              </w:rPr>
              <w:t>s</w:t>
            </w:r>
            <w:r w:rsidR="002F4771" w:rsidRPr="00EE123E">
              <w:rPr>
                <w:rFonts w:ascii="Arial" w:eastAsia="Times New Roman" w:hAnsi="Arial" w:cs="Arial"/>
                <w:color w:val="auto"/>
                <w:sz w:val="24"/>
                <w:szCs w:val="24"/>
              </w:rPr>
              <w:t xml:space="preserve"> </w:t>
            </w:r>
            <w:r w:rsidR="002F4771" w:rsidRPr="00EE123E">
              <w:rPr>
                <w:rFonts w:ascii="Arial" w:eastAsia="Times New Roman" w:hAnsi="Arial" w:cs="Arial"/>
                <w:color w:val="auto"/>
              </w:rPr>
              <w:t xml:space="preserve">a main title, </w:t>
            </w:r>
            <w:r w:rsidR="002F4771" w:rsidRPr="00EE123E">
              <w:rPr>
                <w:rFonts w:ascii="Arial" w:eastAsia="Times New Roman" w:hAnsi="Arial" w:cs="Arial"/>
                <w:color w:val="auto"/>
                <w:sz w:val="24"/>
                <w:szCs w:val="24"/>
              </w:rPr>
              <w:t xml:space="preserve">an </w:t>
            </w:r>
            <w:r w:rsidR="002F4771" w:rsidRPr="00EE123E">
              <w:rPr>
                <w:rFonts w:ascii="Arial" w:eastAsia="Times New Roman" w:hAnsi="Arial" w:cs="Arial"/>
                <w:color w:val="auto"/>
              </w:rPr>
              <w:t>i</w:t>
            </w:r>
            <w:r w:rsidR="002F4771" w:rsidRPr="00EE123E">
              <w:rPr>
                <w:rFonts w:ascii="Arial" w:hAnsi="Arial" w:cs="Arial"/>
                <w:color w:val="auto"/>
              </w:rPr>
              <w:t>ntroduction (purpose of the report)</w:t>
            </w:r>
            <w:r w:rsidR="002F4771" w:rsidRPr="00EE123E">
              <w:rPr>
                <w:rFonts w:ascii="Arial" w:eastAsia="Times New Roman" w:hAnsi="Arial" w:cs="Arial"/>
                <w:color w:val="auto"/>
                <w:sz w:val="24"/>
                <w:szCs w:val="24"/>
              </w:rPr>
              <w:t>,</w:t>
            </w:r>
            <w:r w:rsidR="002F4771" w:rsidRPr="00EE123E">
              <w:rPr>
                <w:rFonts w:ascii="Arial" w:eastAsia="Times New Roman" w:hAnsi="Arial" w:cs="Arial"/>
                <w:color w:val="auto"/>
              </w:rPr>
              <w:t xml:space="preserve"> a </w:t>
            </w:r>
            <w:r w:rsidR="002F4771" w:rsidRPr="00EE123E">
              <w:rPr>
                <w:rFonts w:ascii="Arial" w:eastAsia="Times New Roman" w:hAnsi="Arial" w:cs="Arial"/>
                <w:color w:val="auto"/>
                <w:sz w:val="24"/>
                <w:szCs w:val="24"/>
              </w:rPr>
              <w:t xml:space="preserve">topic paragraph </w:t>
            </w:r>
            <w:r w:rsidR="002F4771" w:rsidRPr="00EE123E">
              <w:rPr>
                <w:rFonts w:ascii="Arial" w:eastAsia="Times New Roman" w:hAnsi="Arial" w:cs="Arial"/>
                <w:color w:val="auto"/>
              </w:rPr>
              <w:t xml:space="preserve">for each point </w:t>
            </w:r>
            <w:r w:rsidR="002F4771" w:rsidRPr="00EE123E">
              <w:rPr>
                <w:rFonts w:ascii="Arial" w:eastAsia="Times New Roman" w:hAnsi="Arial" w:cs="Arial"/>
                <w:color w:val="auto"/>
                <w:sz w:val="24"/>
                <w:szCs w:val="24"/>
              </w:rPr>
              <w:t>supported</w:t>
            </w:r>
            <w:r w:rsidR="002F4771" w:rsidRPr="00EE123E">
              <w:rPr>
                <w:rFonts w:ascii="Arial" w:eastAsia="Times New Roman" w:hAnsi="Arial" w:cs="Arial"/>
                <w:b/>
                <w:bCs/>
                <w:color w:val="auto"/>
              </w:rPr>
              <w:t xml:space="preserve"> </w:t>
            </w:r>
            <w:r w:rsidR="002F4771" w:rsidRPr="00EE123E">
              <w:rPr>
                <w:rFonts w:ascii="Arial" w:eastAsia="Times New Roman" w:hAnsi="Arial" w:cs="Arial"/>
                <w:color w:val="auto"/>
                <w:sz w:val="24"/>
                <w:szCs w:val="24"/>
              </w:rPr>
              <w:t>with reasons and examples</w:t>
            </w:r>
            <w:r w:rsidR="002F4771" w:rsidRPr="00EE123E">
              <w:rPr>
                <w:rFonts w:ascii="Arial" w:eastAsia="Times New Roman" w:hAnsi="Arial" w:cs="Arial"/>
                <w:color w:val="auto"/>
              </w:rPr>
              <w:t>,</w:t>
            </w:r>
            <w:r w:rsidR="002F4771" w:rsidRPr="00EE123E">
              <w:rPr>
                <w:rFonts w:ascii="Arial" w:eastAsia="Times New Roman" w:hAnsi="Arial" w:cs="Arial"/>
                <w:color w:val="auto"/>
                <w:sz w:val="24"/>
                <w:szCs w:val="24"/>
              </w:rPr>
              <w:t xml:space="preserve"> and </w:t>
            </w:r>
            <w:r w:rsidR="002F4771" w:rsidRPr="00EE123E">
              <w:rPr>
                <w:rFonts w:ascii="Arial" w:eastAsia="Times New Roman" w:hAnsi="Arial" w:cs="Arial"/>
                <w:color w:val="auto"/>
              </w:rPr>
              <w:t xml:space="preserve">a paragraph with suggestions/recommendations or conclusion </w:t>
            </w:r>
            <w:r w:rsidRPr="00EE123E">
              <w:rPr>
                <w:rFonts w:ascii="Arial" w:hAnsi="Arial" w:cs="Arial"/>
                <w:color w:val="auto"/>
                <w:sz w:val="24"/>
                <w:szCs w:val="24"/>
              </w:rPr>
              <w:t>with the appropriate linkers or connecting words and headings for each section.</w:t>
            </w:r>
          </w:p>
        </w:tc>
      </w:tr>
      <w:tr w:rsidR="0034149A" w:rsidRPr="002278FB" w14:paraId="5F4D47A8" w14:textId="77777777" w:rsidTr="0034149A">
        <w:trPr>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73B5A593" w14:textId="77777777" w:rsidR="0034149A" w:rsidRPr="003500B0" w:rsidRDefault="0034149A" w:rsidP="0034149A">
            <w:pPr>
              <w:spacing w:line="276" w:lineRule="auto"/>
              <w:jc w:val="center"/>
              <w:rPr>
                <w:rFonts w:ascii="Arial" w:eastAsia="Times New Roman" w:hAnsi="Arial" w:cs="Arial"/>
                <w:b w:val="0"/>
                <w:bCs w:val="0"/>
                <w:color w:val="000000" w:themeColor="text1"/>
                <w:sz w:val="24"/>
                <w:szCs w:val="24"/>
              </w:rPr>
            </w:pPr>
          </w:p>
        </w:tc>
        <w:tc>
          <w:tcPr>
            <w:tcW w:w="1043" w:type="dxa"/>
            <w:shd w:val="clear" w:color="auto" w:fill="C5E0B3" w:themeFill="accent6" w:themeFillTint="66"/>
          </w:tcPr>
          <w:p w14:paraId="1A9DEEDE" w14:textId="3912699A" w:rsidR="0034149A" w:rsidRPr="00EE123E" w:rsidRDefault="0034149A" w:rsidP="0034149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4"/>
                <w:szCs w:val="24"/>
              </w:rPr>
            </w:pPr>
            <w:r w:rsidRPr="00EE123E">
              <w:rPr>
                <w:rFonts w:ascii="Arial" w:eastAsia="Times New Roman" w:hAnsi="Arial" w:cs="Arial"/>
                <w:bCs/>
                <w:sz w:val="24"/>
                <w:szCs w:val="24"/>
              </w:rPr>
              <w:t>W.4.</w:t>
            </w:r>
            <w:r w:rsidR="00EE123E" w:rsidRPr="00EE123E">
              <w:rPr>
                <w:rFonts w:ascii="Arial" w:eastAsia="Times New Roman" w:hAnsi="Arial" w:cs="Arial"/>
                <w:bCs/>
                <w:sz w:val="24"/>
                <w:szCs w:val="24"/>
              </w:rPr>
              <w:t>2</w:t>
            </w:r>
            <w:r w:rsidRPr="00EE123E">
              <w:rPr>
                <w:rFonts w:ascii="Arial" w:eastAsia="Times New Roman" w:hAnsi="Arial" w:cs="Arial"/>
                <w:bCs/>
                <w:sz w:val="24"/>
                <w:szCs w:val="24"/>
              </w:rPr>
              <w:t>.3</w:t>
            </w:r>
          </w:p>
        </w:tc>
        <w:tc>
          <w:tcPr>
            <w:tcW w:w="7732" w:type="dxa"/>
            <w:shd w:val="clear" w:color="auto" w:fill="C5E0B3" w:themeFill="accent6" w:themeFillTint="66"/>
          </w:tcPr>
          <w:p w14:paraId="37E174DE" w14:textId="60E1BBE4" w:rsidR="0034149A" w:rsidRPr="00EE123E" w:rsidRDefault="0034149A" w:rsidP="0034149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EE123E">
              <w:rPr>
                <w:rFonts w:ascii="Arial" w:eastAsia="Times New Roman" w:hAnsi="Arial" w:cs="Arial"/>
                <w:sz w:val="24"/>
                <w:szCs w:val="24"/>
              </w:rPr>
              <w:t xml:space="preserve">Revises </w:t>
            </w:r>
            <w:r w:rsidRPr="00EE123E">
              <w:rPr>
                <w:rFonts w:ascii="Arial" w:hAnsi="Arial" w:cs="Arial"/>
                <w:bCs/>
                <w:sz w:val="24"/>
                <w:szCs w:val="24"/>
              </w:rPr>
              <w:t>a report by using</w:t>
            </w:r>
            <w:r w:rsidR="00FB5CDD" w:rsidRPr="00EE123E">
              <w:rPr>
                <w:rFonts w:ascii="Arial" w:hAnsi="Arial" w:cs="Arial"/>
                <w:bCs/>
                <w:sz w:val="24"/>
                <w:szCs w:val="24"/>
              </w:rPr>
              <w:t xml:space="preserve"> </w:t>
            </w:r>
            <w:r w:rsidRPr="00EE123E">
              <w:rPr>
                <w:rFonts w:ascii="Arial" w:hAnsi="Arial" w:cs="Arial"/>
                <w:bCs/>
                <w:sz w:val="24"/>
                <w:szCs w:val="24"/>
              </w:rPr>
              <w:t xml:space="preserve">paragraphing convention, spelling and punctuation, </w:t>
            </w:r>
            <w:r w:rsidRPr="00EE123E">
              <w:rPr>
                <w:rFonts w:ascii="Arial" w:hAnsi="Arial" w:cs="Arial"/>
                <w:sz w:val="24"/>
                <w:szCs w:val="24"/>
              </w:rPr>
              <w:t>subject-verb agreement, pronoun and article agreement, capitalization, sentence sense, text structure, spelling, word order, content, punctuation and use of commas accurately.</w:t>
            </w:r>
          </w:p>
        </w:tc>
      </w:tr>
      <w:tr w:rsidR="0034149A" w:rsidRPr="002278FB" w14:paraId="3ED4B4B5" w14:textId="77777777" w:rsidTr="0034149A">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50F62F23" w14:textId="77777777" w:rsidR="0034149A" w:rsidRPr="003500B0" w:rsidRDefault="0034149A" w:rsidP="0034149A">
            <w:pPr>
              <w:spacing w:line="276" w:lineRule="auto"/>
              <w:jc w:val="center"/>
              <w:rPr>
                <w:rFonts w:ascii="Arial" w:eastAsia="Times New Roman" w:hAnsi="Arial" w:cs="Arial"/>
                <w:b w:val="0"/>
                <w:bCs w:val="0"/>
                <w:color w:val="000000" w:themeColor="text1"/>
                <w:sz w:val="24"/>
                <w:szCs w:val="24"/>
              </w:rPr>
            </w:pPr>
          </w:p>
        </w:tc>
        <w:tc>
          <w:tcPr>
            <w:tcW w:w="1043" w:type="dxa"/>
            <w:shd w:val="clear" w:color="auto" w:fill="C5E0B3" w:themeFill="accent6" w:themeFillTint="66"/>
          </w:tcPr>
          <w:p w14:paraId="0F7B434F" w14:textId="07AD99BC" w:rsidR="0034149A" w:rsidRPr="00EE123E" w:rsidRDefault="0034149A" w:rsidP="0034149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4"/>
                <w:szCs w:val="24"/>
              </w:rPr>
            </w:pPr>
            <w:r w:rsidRPr="00EE123E">
              <w:rPr>
                <w:rFonts w:ascii="Arial" w:eastAsia="Times New Roman" w:hAnsi="Arial" w:cs="Arial"/>
                <w:bCs/>
                <w:sz w:val="24"/>
                <w:szCs w:val="24"/>
              </w:rPr>
              <w:t>W.4.</w:t>
            </w:r>
            <w:r w:rsidR="00EE123E" w:rsidRPr="00EE123E">
              <w:rPr>
                <w:rFonts w:ascii="Arial" w:eastAsia="Times New Roman" w:hAnsi="Arial" w:cs="Arial"/>
                <w:bCs/>
                <w:sz w:val="24"/>
                <w:szCs w:val="24"/>
              </w:rPr>
              <w:t>2</w:t>
            </w:r>
            <w:r w:rsidRPr="00EE123E">
              <w:rPr>
                <w:rFonts w:ascii="Arial" w:eastAsia="Times New Roman" w:hAnsi="Arial" w:cs="Arial"/>
                <w:bCs/>
                <w:sz w:val="24"/>
                <w:szCs w:val="24"/>
              </w:rPr>
              <w:t>.4</w:t>
            </w:r>
          </w:p>
        </w:tc>
        <w:tc>
          <w:tcPr>
            <w:tcW w:w="7732" w:type="dxa"/>
            <w:shd w:val="clear" w:color="auto" w:fill="C5E0B3" w:themeFill="accent6" w:themeFillTint="66"/>
          </w:tcPr>
          <w:p w14:paraId="06D1EF44" w14:textId="4DEADA62" w:rsidR="0034149A" w:rsidRPr="00EE123E" w:rsidRDefault="0034149A" w:rsidP="0034149A">
            <w:pPr>
              <w:pStyle w:val="Heading2"/>
              <w:jc w:val="both"/>
              <w:outlineLvl w:val="1"/>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szCs w:val="24"/>
              </w:rPr>
            </w:pPr>
            <w:r w:rsidRPr="00EE123E">
              <w:rPr>
                <w:rFonts w:ascii="Arial" w:eastAsia="Times New Roman" w:hAnsi="Arial" w:cs="Arial"/>
                <w:color w:val="auto"/>
                <w:sz w:val="24"/>
                <w:szCs w:val="24"/>
              </w:rPr>
              <w:t>Edits a</w:t>
            </w:r>
            <w:r w:rsidR="00EE123E" w:rsidRPr="00EE123E">
              <w:rPr>
                <w:rFonts w:ascii="Arial" w:eastAsia="Times New Roman" w:hAnsi="Arial" w:cs="Arial"/>
                <w:color w:val="auto"/>
                <w:sz w:val="24"/>
                <w:szCs w:val="24"/>
              </w:rPr>
              <w:t xml:space="preserve"> text that develops a</w:t>
            </w:r>
            <w:r w:rsidRPr="00EE123E">
              <w:rPr>
                <w:rFonts w:ascii="Arial" w:eastAsia="Times New Roman" w:hAnsi="Arial" w:cs="Arial"/>
                <w:color w:val="auto"/>
                <w:sz w:val="24"/>
                <w:szCs w:val="24"/>
              </w:rPr>
              <w:t xml:space="preserve"> report before publishing.    </w:t>
            </w:r>
          </w:p>
        </w:tc>
      </w:tr>
      <w:tr w:rsidR="009A44C1" w:rsidRPr="002278FB" w14:paraId="3912CC4C"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tcPr>
          <w:p w14:paraId="0473FBC6" w14:textId="77777777" w:rsidR="009A44C1" w:rsidRPr="003500B0" w:rsidRDefault="009A44C1" w:rsidP="0011372A">
            <w:pPr>
              <w:pStyle w:val="Default"/>
              <w:jc w:val="center"/>
              <w:rPr>
                <w:b w:val="0"/>
                <w:bCs w:val="0"/>
              </w:rPr>
            </w:pPr>
            <w:r w:rsidRPr="003500B0">
              <w:rPr>
                <w:b w:val="0"/>
                <w:bCs w:val="0"/>
              </w:rPr>
              <w:lastRenderedPageBreak/>
              <w:t xml:space="preserve">W.5 interprets and presents reliably in writing detailed information from diagrams and visually organized data of his/her interest. </w:t>
            </w:r>
          </w:p>
        </w:tc>
        <w:tc>
          <w:tcPr>
            <w:tcW w:w="1043" w:type="dxa"/>
            <w:shd w:val="clear" w:color="auto" w:fill="A8D08D" w:themeFill="accent6" w:themeFillTint="99"/>
          </w:tcPr>
          <w:p w14:paraId="708E91B3" w14:textId="77777777" w:rsidR="009A44C1" w:rsidRPr="009B159B" w:rsidRDefault="009A44C1"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9B159B">
              <w:rPr>
                <w:rFonts w:ascii="Arial" w:eastAsia="Times New Roman" w:hAnsi="Arial" w:cs="Arial"/>
                <w:bCs/>
                <w:color w:val="000000" w:themeColor="text1"/>
                <w:sz w:val="24"/>
                <w:szCs w:val="24"/>
              </w:rPr>
              <w:t>W.5.1</w:t>
            </w:r>
          </w:p>
        </w:tc>
        <w:tc>
          <w:tcPr>
            <w:tcW w:w="7732" w:type="dxa"/>
            <w:shd w:val="clear" w:color="auto" w:fill="A8D08D" w:themeFill="accent6" w:themeFillTint="99"/>
          </w:tcPr>
          <w:p w14:paraId="309757DF" w14:textId="13932761" w:rsidR="009A44C1" w:rsidRPr="009B159B" w:rsidRDefault="009A44C1" w:rsidP="0011372A">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rPr>
            </w:pPr>
            <w:r w:rsidRPr="009B159B">
              <w:rPr>
                <w:rFonts w:ascii="Arial" w:hAnsi="Arial" w:cs="Arial"/>
                <w:color w:val="000000"/>
                <w:sz w:val="24"/>
                <w:szCs w:val="24"/>
              </w:rPr>
              <w:t>Get</w:t>
            </w:r>
            <w:r w:rsidR="002E4902">
              <w:rPr>
                <w:rFonts w:ascii="Arial" w:hAnsi="Arial" w:cs="Arial"/>
                <w:color w:val="000000"/>
                <w:sz w:val="24"/>
                <w:szCs w:val="24"/>
              </w:rPr>
              <w:t>s</w:t>
            </w:r>
            <w:r w:rsidRPr="009B159B">
              <w:rPr>
                <w:rFonts w:ascii="Arial" w:hAnsi="Arial" w:cs="Arial"/>
                <w:color w:val="000000"/>
                <w:sz w:val="24"/>
                <w:szCs w:val="24"/>
              </w:rPr>
              <w:t xml:space="preserve"> the gist of</w:t>
            </w:r>
            <w:r w:rsidRPr="009B159B">
              <w:rPr>
                <w:rFonts w:ascii="Arial" w:hAnsi="Arial" w:cs="Arial"/>
                <w:bCs/>
                <w:sz w:val="24"/>
                <w:szCs w:val="24"/>
              </w:rPr>
              <w:t xml:space="preserve"> reliably detailed information contained in complex diagrams, charts and other visually organized informatio</w:t>
            </w:r>
            <w:r>
              <w:rPr>
                <w:rFonts w:ascii="Arial" w:hAnsi="Arial" w:cs="Arial"/>
                <w:bCs/>
                <w:sz w:val="24"/>
                <w:szCs w:val="24"/>
              </w:rPr>
              <w:t>n on topic of his/her interest.</w:t>
            </w:r>
          </w:p>
        </w:tc>
      </w:tr>
      <w:tr w:rsidR="009A44C1" w:rsidRPr="002278FB" w14:paraId="67123270"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213441A0" w14:textId="77777777" w:rsidR="009A44C1" w:rsidRPr="003500B0" w:rsidRDefault="009A44C1" w:rsidP="0011372A">
            <w:pPr>
              <w:pStyle w:val="Default"/>
              <w:jc w:val="center"/>
              <w:rPr>
                <w:b w:val="0"/>
                <w:bCs w:val="0"/>
              </w:rPr>
            </w:pPr>
          </w:p>
        </w:tc>
        <w:tc>
          <w:tcPr>
            <w:tcW w:w="1043" w:type="dxa"/>
            <w:shd w:val="clear" w:color="auto" w:fill="A8D08D" w:themeFill="accent6" w:themeFillTint="99"/>
          </w:tcPr>
          <w:p w14:paraId="6CC64B93" w14:textId="77777777" w:rsidR="009A44C1" w:rsidRPr="009B159B" w:rsidRDefault="009A44C1"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9B159B">
              <w:rPr>
                <w:rFonts w:ascii="Arial" w:eastAsia="Times New Roman" w:hAnsi="Arial" w:cs="Arial"/>
                <w:bCs/>
                <w:color w:val="000000" w:themeColor="text1"/>
                <w:sz w:val="24"/>
                <w:szCs w:val="24"/>
              </w:rPr>
              <w:t>W.5.2</w:t>
            </w:r>
          </w:p>
        </w:tc>
        <w:tc>
          <w:tcPr>
            <w:tcW w:w="7732" w:type="dxa"/>
            <w:shd w:val="clear" w:color="auto" w:fill="A8D08D" w:themeFill="accent6" w:themeFillTint="99"/>
          </w:tcPr>
          <w:p w14:paraId="0E4E25F0" w14:textId="77777777" w:rsidR="009A44C1" w:rsidRPr="009B159B" w:rsidRDefault="009A44C1"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9B159B">
              <w:rPr>
                <w:rFonts w:ascii="Arial" w:hAnsi="Arial" w:cs="Arial"/>
                <w:color w:val="000000"/>
                <w:sz w:val="24"/>
                <w:szCs w:val="24"/>
              </w:rPr>
              <w:t xml:space="preserve">Identifies information presented on a chart and diagram by writing a short paragraph to say what, where and when the diagram/ chart shows. </w:t>
            </w:r>
          </w:p>
        </w:tc>
      </w:tr>
      <w:tr w:rsidR="009A44C1" w:rsidRPr="002278FB" w14:paraId="287E0AAA"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4025F31D" w14:textId="77777777" w:rsidR="009A44C1" w:rsidRPr="003500B0" w:rsidRDefault="009A44C1" w:rsidP="0011372A">
            <w:pPr>
              <w:pStyle w:val="Default"/>
              <w:jc w:val="center"/>
              <w:rPr>
                <w:b w:val="0"/>
                <w:bCs w:val="0"/>
              </w:rPr>
            </w:pPr>
          </w:p>
        </w:tc>
        <w:tc>
          <w:tcPr>
            <w:tcW w:w="1043" w:type="dxa"/>
            <w:shd w:val="clear" w:color="auto" w:fill="A8D08D" w:themeFill="accent6" w:themeFillTint="99"/>
          </w:tcPr>
          <w:p w14:paraId="0AEC861E" w14:textId="77777777" w:rsidR="009A44C1" w:rsidRPr="009B159B" w:rsidRDefault="009A44C1"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9B159B">
              <w:rPr>
                <w:rFonts w:ascii="Arial" w:eastAsia="Times New Roman" w:hAnsi="Arial" w:cs="Arial"/>
                <w:bCs/>
                <w:color w:val="000000" w:themeColor="text1"/>
                <w:sz w:val="24"/>
                <w:szCs w:val="24"/>
              </w:rPr>
              <w:t>W.5.3</w:t>
            </w:r>
          </w:p>
        </w:tc>
        <w:tc>
          <w:tcPr>
            <w:tcW w:w="7732" w:type="dxa"/>
            <w:shd w:val="clear" w:color="auto" w:fill="A8D08D" w:themeFill="accent6" w:themeFillTint="99"/>
          </w:tcPr>
          <w:p w14:paraId="2EE1D390" w14:textId="77777777" w:rsidR="009A44C1" w:rsidRPr="009B159B" w:rsidRDefault="009A44C1"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9B159B">
              <w:rPr>
                <w:rFonts w:ascii="Arial" w:eastAsia="Times New Roman" w:hAnsi="Arial" w:cs="Arial"/>
                <w:sz w:val="24"/>
                <w:szCs w:val="24"/>
              </w:rPr>
              <w:t xml:space="preserve">Interprets </w:t>
            </w:r>
            <w:r w:rsidRPr="009B159B">
              <w:rPr>
                <w:rFonts w:ascii="Arial" w:hAnsi="Arial" w:cs="Arial"/>
                <w:color w:val="000000"/>
                <w:sz w:val="24"/>
                <w:szCs w:val="24"/>
              </w:rPr>
              <w:t>trends including numbers from the chart.</w:t>
            </w:r>
          </w:p>
        </w:tc>
      </w:tr>
      <w:tr w:rsidR="009A44C1" w:rsidRPr="002278FB" w14:paraId="2A307CE1"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066BDCF3" w14:textId="77777777" w:rsidR="009A44C1" w:rsidRPr="003500B0" w:rsidRDefault="009A44C1" w:rsidP="0011372A">
            <w:pPr>
              <w:pStyle w:val="Default"/>
              <w:jc w:val="center"/>
              <w:rPr>
                <w:b w:val="0"/>
                <w:bCs w:val="0"/>
              </w:rPr>
            </w:pPr>
          </w:p>
        </w:tc>
        <w:tc>
          <w:tcPr>
            <w:tcW w:w="1043" w:type="dxa"/>
            <w:shd w:val="clear" w:color="auto" w:fill="A8D08D" w:themeFill="accent6" w:themeFillTint="99"/>
          </w:tcPr>
          <w:p w14:paraId="73080ACD" w14:textId="77777777" w:rsidR="009A44C1" w:rsidRPr="009B159B" w:rsidRDefault="009A44C1"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9B159B">
              <w:rPr>
                <w:rFonts w:ascii="Arial" w:eastAsia="Times New Roman" w:hAnsi="Arial" w:cs="Arial"/>
                <w:bCs/>
                <w:color w:val="000000" w:themeColor="text1"/>
                <w:sz w:val="24"/>
                <w:szCs w:val="24"/>
              </w:rPr>
              <w:t>W.5.4</w:t>
            </w:r>
          </w:p>
        </w:tc>
        <w:tc>
          <w:tcPr>
            <w:tcW w:w="7732" w:type="dxa"/>
            <w:shd w:val="clear" w:color="auto" w:fill="A8D08D" w:themeFill="accent6" w:themeFillTint="99"/>
          </w:tcPr>
          <w:p w14:paraId="169340FA" w14:textId="77777777" w:rsidR="009A44C1" w:rsidRPr="009B159B" w:rsidRDefault="009A44C1"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9B159B">
              <w:rPr>
                <w:rFonts w:ascii="Arial" w:eastAsia="Times New Roman" w:hAnsi="Arial" w:cs="Arial"/>
                <w:sz w:val="24"/>
                <w:szCs w:val="24"/>
              </w:rPr>
              <w:t xml:space="preserve">Describes </w:t>
            </w:r>
            <w:r w:rsidRPr="009B159B">
              <w:rPr>
                <w:rFonts w:ascii="Arial" w:hAnsi="Arial" w:cs="Arial"/>
                <w:color w:val="000000"/>
                <w:sz w:val="24"/>
                <w:szCs w:val="24"/>
              </w:rPr>
              <w:t xml:space="preserve">conclusions with the most important aspects the information shows, including what is likely to happen in the future and describing what happened not why it happened.   </w:t>
            </w:r>
          </w:p>
        </w:tc>
      </w:tr>
      <w:tr w:rsidR="006C3448" w:rsidRPr="002278FB" w14:paraId="07F04E42"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tcPr>
          <w:p w14:paraId="21339736" w14:textId="77777777" w:rsidR="006C3448" w:rsidRPr="003500B0" w:rsidRDefault="006C3448" w:rsidP="0011372A">
            <w:pPr>
              <w:pStyle w:val="Default"/>
              <w:jc w:val="center"/>
              <w:rPr>
                <w:b w:val="0"/>
                <w:bCs w:val="0"/>
              </w:rPr>
            </w:pPr>
            <w:r w:rsidRPr="003500B0">
              <w:rPr>
                <w:b w:val="0"/>
                <w:bCs w:val="0"/>
              </w:rPr>
              <w:t xml:space="preserve">W.6. simplifies a source text by excluding non-relevant or repetitive information and taking into consideration the intended audience. </w:t>
            </w:r>
          </w:p>
        </w:tc>
        <w:tc>
          <w:tcPr>
            <w:tcW w:w="1043" w:type="dxa"/>
            <w:shd w:val="clear" w:color="auto" w:fill="C5E0B3" w:themeFill="accent6" w:themeFillTint="66"/>
          </w:tcPr>
          <w:p w14:paraId="533CB36E"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W.6.1</w:t>
            </w:r>
          </w:p>
        </w:tc>
        <w:tc>
          <w:tcPr>
            <w:tcW w:w="7732" w:type="dxa"/>
            <w:shd w:val="clear" w:color="auto" w:fill="C5E0B3" w:themeFill="accent6" w:themeFillTint="66"/>
          </w:tcPr>
          <w:p w14:paraId="5ABC615F" w14:textId="77777777"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hAnsi="Arial" w:cs="Arial"/>
                <w:sz w:val="24"/>
                <w:szCs w:val="24"/>
              </w:rPr>
              <w:t xml:space="preserve">Prewrites a list of ideas selecting the appropriate information in a text by excluding non-relevant or repetitive information </w:t>
            </w:r>
            <w:r w:rsidRPr="003500B0">
              <w:rPr>
                <w:rFonts w:ascii="Arial" w:hAnsi="Arial" w:cs="Arial"/>
                <w:bCs/>
                <w:sz w:val="24"/>
                <w:szCs w:val="24"/>
              </w:rPr>
              <w:t>and taking into consideration the intended audience.</w:t>
            </w:r>
          </w:p>
        </w:tc>
      </w:tr>
      <w:tr w:rsidR="006C3448" w:rsidRPr="002278FB" w14:paraId="12985C16"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28F6FE2A" w14:textId="77777777" w:rsidR="006C3448" w:rsidRPr="003500B0" w:rsidRDefault="006C3448" w:rsidP="0011372A">
            <w:pPr>
              <w:pStyle w:val="Default"/>
              <w:jc w:val="center"/>
              <w:rPr>
                <w:b w:val="0"/>
                <w:bCs w:val="0"/>
              </w:rPr>
            </w:pPr>
          </w:p>
        </w:tc>
        <w:tc>
          <w:tcPr>
            <w:tcW w:w="1043" w:type="dxa"/>
            <w:shd w:val="clear" w:color="auto" w:fill="C5E0B3" w:themeFill="accent6" w:themeFillTint="66"/>
          </w:tcPr>
          <w:p w14:paraId="26814FFA"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W.6.2</w:t>
            </w:r>
          </w:p>
        </w:tc>
        <w:tc>
          <w:tcPr>
            <w:tcW w:w="7732" w:type="dxa"/>
            <w:shd w:val="clear" w:color="auto" w:fill="C5E0B3" w:themeFill="accent6" w:themeFillTint="66"/>
          </w:tcPr>
          <w:p w14:paraId="49E5DE92"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00B0">
              <w:rPr>
                <w:rFonts w:ascii="Arial" w:hAnsi="Arial" w:cs="Arial"/>
                <w:sz w:val="24"/>
                <w:szCs w:val="24"/>
              </w:rPr>
              <w:t>Drafts the summary with the organized listed ideas, by making sentences and taking into consideration the intended audience for announcements, presentations and safety procedures.</w:t>
            </w:r>
          </w:p>
        </w:tc>
      </w:tr>
      <w:tr w:rsidR="006C3448" w:rsidRPr="002278FB" w14:paraId="1A22F5A6"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7A1171AF" w14:textId="77777777" w:rsidR="006C3448" w:rsidRPr="003500B0" w:rsidRDefault="006C3448" w:rsidP="0011372A">
            <w:pPr>
              <w:pStyle w:val="Default"/>
              <w:jc w:val="center"/>
              <w:rPr>
                <w:b w:val="0"/>
                <w:bCs w:val="0"/>
              </w:rPr>
            </w:pPr>
          </w:p>
        </w:tc>
        <w:tc>
          <w:tcPr>
            <w:tcW w:w="1043" w:type="dxa"/>
            <w:shd w:val="clear" w:color="auto" w:fill="C5E0B3" w:themeFill="accent6" w:themeFillTint="66"/>
          </w:tcPr>
          <w:p w14:paraId="0A434189"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W.6.3</w:t>
            </w:r>
          </w:p>
        </w:tc>
        <w:tc>
          <w:tcPr>
            <w:tcW w:w="7732" w:type="dxa"/>
            <w:shd w:val="clear" w:color="auto" w:fill="C5E0B3" w:themeFill="accent6" w:themeFillTint="66"/>
          </w:tcPr>
          <w:p w14:paraId="5135DB18" w14:textId="77777777"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00B0">
              <w:rPr>
                <w:rFonts w:ascii="Arial" w:eastAsia="Arial" w:hAnsi="Arial" w:cs="Arial"/>
                <w:sz w:val="24"/>
                <w:szCs w:val="24"/>
              </w:rPr>
              <w:t>Revises the summary by looking for mistakes related to subject-verb agreement, capitalization, spelling, use of commas and content.</w:t>
            </w:r>
          </w:p>
        </w:tc>
      </w:tr>
      <w:tr w:rsidR="006C3448" w:rsidRPr="002278FB" w14:paraId="500359C6"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4A36912F" w14:textId="77777777" w:rsidR="006C3448" w:rsidRPr="003500B0" w:rsidRDefault="006C3448" w:rsidP="0011372A">
            <w:pPr>
              <w:pStyle w:val="Default"/>
              <w:jc w:val="center"/>
              <w:rPr>
                <w:b w:val="0"/>
                <w:bCs w:val="0"/>
              </w:rPr>
            </w:pPr>
          </w:p>
        </w:tc>
        <w:tc>
          <w:tcPr>
            <w:tcW w:w="1043" w:type="dxa"/>
            <w:shd w:val="clear" w:color="auto" w:fill="C5E0B3" w:themeFill="accent6" w:themeFillTint="66"/>
          </w:tcPr>
          <w:p w14:paraId="2A6C948A"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W.6.4</w:t>
            </w:r>
          </w:p>
        </w:tc>
        <w:tc>
          <w:tcPr>
            <w:tcW w:w="7732" w:type="dxa"/>
            <w:shd w:val="clear" w:color="auto" w:fill="C5E0B3" w:themeFill="accent6" w:themeFillTint="66"/>
          </w:tcPr>
          <w:p w14:paraId="228B2B28"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00B0">
              <w:rPr>
                <w:rFonts w:ascii="Arial" w:eastAsia="Arial" w:hAnsi="Arial" w:cs="Arial"/>
                <w:sz w:val="24"/>
                <w:szCs w:val="24"/>
              </w:rPr>
              <w:t xml:space="preserve">Edits </w:t>
            </w:r>
            <w:r w:rsidRPr="003500B0">
              <w:rPr>
                <w:rFonts w:ascii="Arial" w:hAnsi="Arial" w:cs="Arial"/>
                <w:bCs/>
                <w:sz w:val="24"/>
                <w:szCs w:val="24"/>
              </w:rPr>
              <w:t xml:space="preserve">the source text summary </w:t>
            </w:r>
            <w:r w:rsidRPr="003500B0">
              <w:rPr>
                <w:rFonts w:ascii="Arial" w:eastAsia="Arial" w:hAnsi="Arial" w:cs="Arial"/>
                <w:sz w:val="24"/>
                <w:szCs w:val="24"/>
              </w:rPr>
              <w:t>before publishing.</w:t>
            </w:r>
          </w:p>
        </w:tc>
      </w:tr>
      <w:tr w:rsidR="006C3448" w:rsidRPr="002278FB" w14:paraId="2163AD95"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tcPr>
          <w:p w14:paraId="2B97DC45" w14:textId="77777777" w:rsidR="006C3448" w:rsidRPr="003500B0" w:rsidRDefault="006C3448" w:rsidP="0011372A">
            <w:pPr>
              <w:spacing w:line="276" w:lineRule="auto"/>
              <w:jc w:val="center"/>
              <w:rPr>
                <w:rFonts w:ascii="Arial" w:hAnsi="Arial" w:cs="Arial"/>
                <w:b w:val="0"/>
                <w:bCs w:val="0"/>
                <w:sz w:val="24"/>
                <w:szCs w:val="24"/>
              </w:rPr>
            </w:pPr>
            <w:r w:rsidRPr="003500B0">
              <w:rPr>
                <w:rFonts w:ascii="Arial" w:hAnsi="Arial" w:cs="Arial"/>
                <w:b w:val="0"/>
                <w:bCs w:val="0"/>
                <w:sz w:val="24"/>
                <w:szCs w:val="24"/>
              </w:rPr>
              <w:t xml:space="preserve">W.7. makes new information more accessible by using repetition and adding illustrations. </w:t>
            </w:r>
          </w:p>
        </w:tc>
        <w:tc>
          <w:tcPr>
            <w:tcW w:w="1043" w:type="dxa"/>
            <w:shd w:val="clear" w:color="auto" w:fill="A8D08D" w:themeFill="accent6" w:themeFillTint="99"/>
          </w:tcPr>
          <w:p w14:paraId="7BEA06A6"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W.7.1</w:t>
            </w:r>
          </w:p>
        </w:tc>
        <w:tc>
          <w:tcPr>
            <w:tcW w:w="7732" w:type="dxa"/>
            <w:shd w:val="clear" w:color="auto" w:fill="A8D08D" w:themeFill="accent6" w:themeFillTint="99"/>
          </w:tcPr>
          <w:p w14:paraId="5C0E085D" w14:textId="77777777" w:rsidR="006C3448" w:rsidRPr="009B159B"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9B159B">
              <w:rPr>
                <w:rFonts w:ascii="Arial" w:eastAsia="Times New Roman" w:hAnsi="Arial" w:cs="Arial"/>
                <w:sz w:val="24"/>
                <w:szCs w:val="24"/>
              </w:rPr>
              <w:t>Rewrites new information (</w:t>
            </w:r>
            <w:r w:rsidRPr="009B159B">
              <w:rPr>
                <w:rFonts w:ascii="Arial" w:hAnsi="Arial" w:cs="Arial"/>
                <w:sz w:val="24"/>
                <w:szCs w:val="24"/>
              </w:rPr>
              <w:t xml:space="preserve">notices, announcements, explanations and instructions, etc.) </w:t>
            </w:r>
            <w:r w:rsidRPr="009B159B">
              <w:rPr>
                <w:rFonts w:ascii="Arial" w:eastAsia="Times New Roman" w:hAnsi="Arial" w:cs="Arial"/>
                <w:sz w:val="24"/>
                <w:szCs w:val="24"/>
              </w:rPr>
              <w:t>using a repetition of ideas</w:t>
            </w:r>
            <w:r w:rsidRPr="009B159B">
              <w:rPr>
                <w:rFonts w:ascii="Arial" w:hAnsi="Arial" w:cs="Arial"/>
                <w:bCs/>
                <w:sz w:val="24"/>
                <w:szCs w:val="24"/>
              </w:rPr>
              <w:t>.</w:t>
            </w:r>
          </w:p>
        </w:tc>
      </w:tr>
      <w:tr w:rsidR="006C3448" w:rsidRPr="002278FB" w14:paraId="1D424466"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0806DFC9" w14:textId="77777777" w:rsidR="006C3448" w:rsidRPr="003500B0" w:rsidRDefault="006C3448" w:rsidP="0011372A">
            <w:pPr>
              <w:spacing w:line="276" w:lineRule="auto"/>
              <w:jc w:val="center"/>
              <w:rPr>
                <w:rFonts w:ascii="Arial" w:hAnsi="Arial" w:cs="Arial"/>
                <w:b w:val="0"/>
                <w:bCs w:val="0"/>
                <w:sz w:val="24"/>
                <w:szCs w:val="24"/>
              </w:rPr>
            </w:pPr>
          </w:p>
        </w:tc>
        <w:tc>
          <w:tcPr>
            <w:tcW w:w="1043" w:type="dxa"/>
            <w:shd w:val="clear" w:color="auto" w:fill="A8D08D" w:themeFill="accent6" w:themeFillTint="99"/>
          </w:tcPr>
          <w:p w14:paraId="0AC3CD68"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W.7.2</w:t>
            </w:r>
          </w:p>
        </w:tc>
        <w:tc>
          <w:tcPr>
            <w:tcW w:w="7732" w:type="dxa"/>
            <w:shd w:val="clear" w:color="auto" w:fill="A8D08D" w:themeFill="accent6" w:themeFillTint="99"/>
          </w:tcPr>
          <w:p w14:paraId="14ABC8C7" w14:textId="77777777" w:rsidR="006C3448" w:rsidRPr="009B159B"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9B159B">
              <w:rPr>
                <w:rFonts w:ascii="Arial" w:eastAsia="Times New Roman" w:hAnsi="Arial" w:cs="Arial"/>
                <w:bCs/>
                <w:sz w:val="24"/>
                <w:szCs w:val="24"/>
              </w:rPr>
              <w:t xml:space="preserve">Uses </w:t>
            </w:r>
            <w:r w:rsidRPr="009B159B">
              <w:rPr>
                <w:rFonts w:ascii="Arial" w:hAnsi="Arial" w:cs="Arial"/>
                <w:bCs/>
                <w:sz w:val="24"/>
                <w:szCs w:val="24"/>
              </w:rPr>
              <w:t>illustrations to make no</w:t>
            </w:r>
            <w:r w:rsidRPr="009B159B">
              <w:rPr>
                <w:rFonts w:ascii="Arial" w:hAnsi="Arial" w:cs="Arial"/>
                <w:sz w:val="24"/>
                <w:szCs w:val="24"/>
              </w:rPr>
              <w:t xml:space="preserve">tices, announcements, explanations and instructions, etc. </w:t>
            </w:r>
            <w:r w:rsidRPr="009B159B">
              <w:rPr>
                <w:rFonts w:ascii="Arial" w:hAnsi="Arial" w:cs="Arial"/>
                <w:bCs/>
                <w:sz w:val="24"/>
                <w:szCs w:val="24"/>
              </w:rPr>
              <w:t>more accessible when rewriting it.</w:t>
            </w:r>
          </w:p>
        </w:tc>
      </w:tr>
      <w:tr w:rsidR="006C3448" w:rsidRPr="002278FB" w14:paraId="08A400F8"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tcPr>
          <w:p w14:paraId="1246C92F" w14:textId="77777777" w:rsidR="006C3448" w:rsidRPr="003500B0" w:rsidRDefault="006C3448" w:rsidP="0011372A">
            <w:pPr>
              <w:pStyle w:val="Default"/>
              <w:jc w:val="center"/>
              <w:rPr>
                <w:b w:val="0"/>
                <w:bCs w:val="0"/>
              </w:rPr>
            </w:pPr>
            <w:r w:rsidRPr="003500B0">
              <w:rPr>
                <w:b w:val="0"/>
                <w:bCs w:val="0"/>
              </w:rPr>
              <w:lastRenderedPageBreak/>
              <w:t xml:space="preserve">W.8. uses an appropriate range of vocabulary and idiomatic expressions connect to topic of his/her interest. </w:t>
            </w:r>
          </w:p>
        </w:tc>
        <w:tc>
          <w:tcPr>
            <w:tcW w:w="1043" w:type="dxa"/>
            <w:shd w:val="clear" w:color="auto" w:fill="C5E0B3" w:themeFill="accent6" w:themeFillTint="66"/>
          </w:tcPr>
          <w:p w14:paraId="40A0D888"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W.8.1</w:t>
            </w:r>
          </w:p>
        </w:tc>
        <w:tc>
          <w:tcPr>
            <w:tcW w:w="7732" w:type="dxa"/>
            <w:shd w:val="clear" w:color="auto" w:fill="C5E0B3" w:themeFill="accent6" w:themeFillTint="66"/>
          </w:tcPr>
          <w:p w14:paraId="759FA5AE" w14:textId="77777777"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Selects appropriate variety of vocabulary and idiomatic expressions connected to topics of interest by writing letters, articles in a magazine or newspaper and short stories.</w:t>
            </w:r>
          </w:p>
        </w:tc>
      </w:tr>
      <w:tr w:rsidR="006C3448" w:rsidRPr="002278FB" w14:paraId="30A82C78"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16C5EE35" w14:textId="77777777" w:rsidR="006C3448" w:rsidRPr="003500B0" w:rsidRDefault="006C3448" w:rsidP="0011372A">
            <w:pPr>
              <w:pStyle w:val="Default"/>
              <w:jc w:val="center"/>
              <w:rPr>
                <w:b w:val="0"/>
                <w:bCs w:val="0"/>
              </w:rPr>
            </w:pPr>
          </w:p>
        </w:tc>
        <w:tc>
          <w:tcPr>
            <w:tcW w:w="1043" w:type="dxa"/>
            <w:shd w:val="clear" w:color="auto" w:fill="C5E0B3" w:themeFill="accent6" w:themeFillTint="66"/>
          </w:tcPr>
          <w:p w14:paraId="42501F00"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W.8.2</w:t>
            </w:r>
          </w:p>
        </w:tc>
        <w:tc>
          <w:tcPr>
            <w:tcW w:w="7732" w:type="dxa"/>
            <w:shd w:val="clear" w:color="auto" w:fill="C5E0B3" w:themeFill="accent6" w:themeFillTint="66"/>
          </w:tcPr>
          <w:p w14:paraId="16C2223D" w14:textId="77777777" w:rsidR="006C3448" w:rsidRPr="003500B0" w:rsidRDefault="006C3448" w:rsidP="0011372A">
            <w:pPr>
              <w:pStyle w:val="Default"/>
              <w:jc w:val="both"/>
              <w:cnfStyle w:val="000000100000" w:firstRow="0" w:lastRow="0" w:firstColumn="0" w:lastColumn="0" w:oddVBand="0" w:evenVBand="0" w:oddHBand="1" w:evenHBand="0" w:firstRowFirstColumn="0" w:firstRowLastColumn="0" w:lastRowFirstColumn="0" w:lastRowLastColumn="0"/>
            </w:pPr>
            <w:r w:rsidRPr="007A7873">
              <w:rPr>
                <w:bCs/>
              </w:rPr>
              <w:t>Uses appropriate range of vocabulary and idiomatic expressions connected to topics of his/her interest in giving sources.</w:t>
            </w:r>
          </w:p>
        </w:tc>
      </w:tr>
      <w:tr w:rsidR="006C3448" w:rsidRPr="002278FB" w14:paraId="0A235D51"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tcPr>
          <w:p w14:paraId="3EBEB4D0" w14:textId="77777777" w:rsidR="006C3448" w:rsidRPr="003500B0" w:rsidRDefault="006C3448" w:rsidP="0011372A">
            <w:pPr>
              <w:pStyle w:val="Default"/>
              <w:jc w:val="center"/>
              <w:rPr>
                <w:b w:val="0"/>
                <w:bCs w:val="0"/>
              </w:rPr>
            </w:pPr>
            <w:r w:rsidRPr="003500B0">
              <w:rPr>
                <w:b w:val="0"/>
                <w:bCs w:val="0"/>
              </w:rPr>
              <w:t xml:space="preserve">W.9. produces texts with good grammatical control some nonsystematic errors may still occur, but they are rare. </w:t>
            </w:r>
          </w:p>
        </w:tc>
        <w:tc>
          <w:tcPr>
            <w:tcW w:w="1043" w:type="dxa"/>
            <w:shd w:val="clear" w:color="auto" w:fill="A8D08D" w:themeFill="accent6" w:themeFillTint="99"/>
          </w:tcPr>
          <w:p w14:paraId="352B5266" w14:textId="0B2CC939" w:rsidR="006C3448" w:rsidRPr="003500B0" w:rsidRDefault="00E15982"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Pr>
                <w:rFonts w:ascii="Arial" w:eastAsia="Times New Roman" w:hAnsi="Arial" w:cs="Arial"/>
                <w:bCs/>
                <w:color w:val="000000" w:themeColor="text1"/>
                <w:sz w:val="24"/>
                <w:szCs w:val="24"/>
              </w:rPr>
              <w:t>Explain in writing</w:t>
            </w:r>
          </w:p>
        </w:tc>
        <w:tc>
          <w:tcPr>
            <w:tcW w:w="7732" w:type="dxa"/>
            <w:shd w:val="clear" w:color="auto" w:fill="A8D08D" w:themeFill="accent6" w:themeFillTint="99"/>
          </w:tcPr>
          <w:p w14:paraId="5A04EDCB" w14:textId="77777777"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Prewrites paragraphs, letters, articles and short stories with good grammatical control by using paragraphing convention (length, format, style) spelling and punctuation accurately, even with some signs of mother tongue influence.   </w:t>
            </w:r>
          </w:p>
        </w:tc>
      </w:tr>
      <w:tr w:rsidR="006C3448" w:rsidRPr="002278FB" w14:paraId="5F5493E2"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09BF945E" w14:textId="77777777" w:rsidR="006C3448" w:rsidRPr="003500B0" w:rsidRDefault="006C3448" w:rsidP="0011372A">
            <w:pPr>
              <w:pStyle w:val="Default"/>
              <w:jc w:val="center"/>
              <w:rPr>
                <w:b w:val="0"/>
                <w:bCs w:val="0"/>
              </w:rPr>
            </w:pPr>
          </w:p>
        </w:tc>
        <w:tc>
          <w:tcPr>
            <w:tcW w:w="1043" w:type="dxa"/>
            <w:shd w:val="clear" w:color="auto" w:fill="A8D08D" w:themeFill="accent6" w:themeFillTint="99"/>
          </w:tcPr>
          <w:p w14:paraId="15AB8682"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W.9.2</w:t>
            </w:r>
          </w:p>
        </w:tc>
        <w:tc>
          <w:tcPr>
            <w:tcW w:w="7732" w:type="dxa"/>
            <w:shd w:val="clear" w:color="auto" w:fill="A8D08D" w:themeFill="accent6" w:themeFillTint="99"/>
          </w:tcPr>
          <w:p w14:paraId="7053F115"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Drafts </w:t>
            </w:r>
            <w:r w:rsidRPr="007A7873">
              <w:rPr>
                <w:rFonts w:ascii="Arial" w:hAnsi="Arial" w:cs="Arial"/>
                <w:bCs/>
                <w:sz w:val="24"/>
                <w:szCs w:val="24"/>
              </w:rPr>
              <w:t xml:space="preserve">texts with good grammatical control by using paragraphing convention (length, format, style) spelling and punctuation accurately, even with some signs of mother tongue influence.   </w:t>
            </w:r>
          </w:p>
        </w:tc>
      </w:tr>
      <w:tr w:rsidR="006C3448" w:rsidRPr="002278FB" w14:paraId="1AAB2E9B"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4ABA3C9D" w14:textId="77777777" w:rsidR="006C3448" w:rsidRPr="003500B0" w:rsidRDefault="006C3448" w:rsidP="0011372A">
            <w:pPr>
              <w:pStyle w:val="Default"/>
              <w:jc w:val="center"/>
              <w:rPr>
                <w:b w:val="0"/>
                <w:bCs w:val="0"/>
              </w:rPr>
            </w:pPr>
          </w:p>
        </w:tc>
        <w:tc>
          <w:tcPr>
            <w:tcW w:w="1043" w:type="dxa"/>
            <w:shd w:val="clear" w:color="auto" w:fill="A8D08D" w:themeFill="accent6" w:themeFillTint="99"/>
          </w:tcPr>
          <w:p w14:paraId="65B42202"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W.9.3</w:t>
            </w:r>
          </w:p>
        </w:tc>
        <w:tc>
          <w:tcPr>
            <w:tcW w:w="7732" w:type="dxa"/>
            <w:shd w:val="clear" w:color="auto" w:fill="A8D08D" w:themeFill="accent6" w:themeFillTint="99"/>
          </w:tcPr>
          <w:p w14:paraId="4A8991CC" w14:textId="77777777"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Revises </w:t>
            </w:r>
            <w:r w:rsidRPr="007A7873">
              <w:rPr>
                <w:rFonts w:ascii="Arial" w:hAnsi="Arial" w:cs="Arial"/>
                <w:bCs/>
                <w:sz w:val="24"/>
                <w:szCs w:val="24"/>
              </w:rPr>
              <w:t xml:space="preserve">texts with good grammatical control </w:t>
            </w:r>
            <w:r w:rsidRPr="007A7873">
              <w:rPr>
                <w:rFonts w:ascii="Arial" w:hAnsi="Arial" w:cs="Arial"/>
                <w:sz w:val="24"/>
                <w:szCs w:val="24"/>
              </w:rPr>
              <w:t>by checking subject-verb agreement, pronoun and article agreement, capitalization, sentence sense, text structure, spelling, paragraphing conventions, word order, content, punctuation and use of commas accurately.</w:t>
            </w:r>
          </w:p>
        </w:tc>
      </w:tr>
      <w:tr w:rsidR="006C3448" w:rsidRPr="002278FB" w14:paraId="188093CD"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3427AE93" w14:textId="77777777" w:rsidR="006C3448" w:rsidRPr="003500B0" w:rsidRDefault="006C3448" w:rsidP="0011372A">
            <w:pPr>
              <w:pStyle w:val="Default"/>
              <w:jc w:val="center"/>
              <w:rPr>
                <w:b w:val="0"/>
                <w:bCs w:val="0"/>
              </w:rPr>
            </w:pPr>
          </w:p>
        </w:tc>
        <w:tc>
          <w:tcPr>
            <w:tcW w:w="1043" w:type="dxa"/>
            <w:shd w:val="clear" w:color="auto" w:fill="A8D08D" w:themeFill="accent6" w:themeFillTint="99"/>
          </w:tcPr>
          <w:p w14:paraId="71611511"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W.9.4</w:t>
            </w:r>
          </w:p>
        </w:tc>
        <w:tc>
          <w:tcPr>
            <w:tcW w:w="7732" w:type="dxa"/>
            <w:shd w:val="clear" w:color="auto" w:fill="A8D08D" w:themeFill="accent6" w:themeFillTint="99"/>
          </w:tcPr>
          <w:p w14:paraId="34721AF2"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 xml:space="preserve">Edits </w:t>
            </w:r>
            <w:r w:rsidRPr="007A7873">
              <w:rPr>
                <w:rFonts w:ascii="Arial" w:hAnsi="Arial" w:cs="Arial"/>
                <w:bCs/>
                <w:sz w:val="24"/>
                <w:szCs w:val="24"/>
              </w:rPr>
              <w:t>clear texts with good grammatical control before publishing</w:t>
            </w:r>
          </w:p>
        </w:tc>
      </w:tr>
      <w:tr w:rsidR="006C3448" w:rsidRPr="002278FB" w14:paraId="31ADC031"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tcPr>
          <w:p w14:paraId="17B2E9CE" w14:textId="77777777" w:rsidR="006C3448" w:rsidRPr="003500B0" w:rsidRDefault="006C3448" w:rsidP="0011372A">
            <w:pPr>
              <w:spacing w:line="276" w:lineRule="auto"/>
              <w:jc w:val="center"/>
              <w:rPr>
                <w:rFonts w:ascii="Arial" w:eastAsia="Times New Roman" w:hAnsi="Arial" w:cs="Arial"/>
                <w:b w:val="0"/>
                <w:bCs w:val="0"/>
                <w:color w:val="000000" w:themeColor="text1"/>
                <w:sz w:val="24"/>
                <w:szCs w:val="24"/>
              </w:rPr>
            </w:pPr>
            <w:r w:rsidRPr="003500B0">
              <w:rPr>
                <w:rFonts w:ascii="Arial" w:hAnsi="Arial" w:cs="Arial"/>
                <w:b w:val="0"/>
                <w:bCs w:val="0"/>
                <w:sz w:val="24"/>
                <w:szCs w:val="24"/>
              </w:rPr>
              <w:t>W.10. produces intelligibly texts using paragraphing convention, spelling and punctuation accurately but may show signs of mother tongue influence.</w:t>
            </w:r>
          </w:p>
        </w:tc>
        <w:tc>
          <w:tcPr>
            <w:tcW w:w="1043" w:type="dxa"/>
            <w:shd w:val="clear" w:color="auto" w:fill="C5E0B3" w:themeFill="accent6" w:themeFillTint="66"/>
          </w:tcPr>
          <w:p w14:paraId="45C03E81"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W.10.1</w:t>
            </w:r>
          </w:p>
        </w:tc>
        <w:tc>
          <w:tcPr>
            <w:tcW w:w="7732" w:type="dxa"/>
            <w:shd w:val="clear" w:color="auto" w:fill="C5E0B3" w:themeFill="accent6" w:themeFillTint="66"/>
          </w:tcPr>
          <w:p w14:paraId="7B2ABD51" w14:textId="77777777"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Prewrites comprehensible paragraphs, letters, articles and short stories by using paragraphing convention (length, format, style) spelling and punctuation accurately, even with some signs of mother tongue influence.</w:t>
            </w:r>
          </w:p>
        </w:tc>
      </w:tr>
      <w:tr w:rsidR="006C3448" w:rsidRPr="002278FB" w14:paraId="502DCE2A"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71B2E3B3" w14:textId="77777777" w:rsidR="006C3448" w:rsidRPr="003500B0" w:rsidRDefault="006C3448" w:rsidP="0011372A">
            <w:pPr>
              <w:spacing w:line="276" w:lineRule="auto"/>
              <w:jc w:val="center"/>
              <w:rPr>
                <w:rFonts w:ascii="Arial" w:hAnsi="Arial" w:cs="Arial"/>
                <w:b w:val="0"/>
                <w:bCs w:val="0"/>
                <w:sz w:val="24"/>
                <w:szCs w:val="24"/>
              </w:rPr>
            </w:pPr>
          </w:p>
        </w:tc>
        <w:tc>
          <w:tcPr>
            <w:tcW w:w="1043" w:type="dxa"/>
            <w:shd w:val="clear" w:color="auto" w:fill="C5E0B3" w:themeFill="accent6" w:themeFillTint="66"/>
          </w:tcPr>
          <w:p w14:paraId="76D64A4D"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W.10.2</w:t>
            </w:r>
          </w:p>
        </w:tc>
        <w:tc>
          <w:tcPr>
            <w:tcW w:w="7732" w:type="dxa"/>
            <w:shd w:val="clear" w:color="auto" w:fill="C5E0B3" w:themeFill="accent6" w:themeFillTint="66"/>
          </w:tcPr>
          <w:p w14:paraId="15ED6AFB"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Drafts</w:t>
            </w:r>
            <w:r w:rsidRPr="003500B0">
              <w:rPr>
                <w:rFonts w:ascii="Arial" w:hAnsi="Arial" w:cs="Arial"/>
                <w:bCs/>
                <w:sz w:val="24"/>
                <w:szCs w:val="24"/>
              </w:rPr>
              <w:t xml:space="preserve"> intelligible texts using paragraphing convention, spelling and punctuation accurately but may show signs of mother tongue influence.</w:t>
            </w:r>
          </w:p>
        </w:tc>
      </w:tr>
      <w:tr w:rsidR="006C3448" w:rsidRPr="002278FB" w14:paraId="796CCF87" w14:textId="77777777" w:rsidTr="0034149A">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084AF6D4" w14:textId="77777777" w:rsidR="006C3448" w:rsidRPr="003500B0" w:rsidRDefault="006C3448" w:rsidP="0011372A">
            <w:pPr>
              <w:spacing w:line="276" w:lineRule="auto"/>
              <w:jc w:val="center"/>
              <w:rPr>
                <w:rFonts w:ascii="Arial" w:hAnsi="Arial" w:cs="Arial"/>
                <w:b w:val="0"/>
                <w:bCs w:val="0"/>
                <w:sz w:val="24"/>
                <w:szCs w:val="24"/>
              </w:rPr>
            </w:pPr>
          </w:p>
        </w:tc>
        <w:tc>
          <w:tcPr>
            <w:tcW w:w="1043" w:type="dxa"/>
            <w:shd w:val="clear" w:color="auto" w:fill="C5E0B3" w:themeFill="accent6" w:themeFillTint="66"/>
          </w:tcPr>
          <w:p w14:paraId="3EEBE720" w14:textId="77777777" w:rsidR="006C3448" w:rsidRPr="003500B0" w:rsidRDefault="006C3448" w:rsidP="0011372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W.10.3</w:t>
            </w:r>
          </w:p>
        </w:tc>
        <w:tc>
          <w:tcPr>
            <w:tcW w:w="7732" w:type="dxa"/>
            <w:shd w:val="clear" w:color="auto" w:fill="C5E0B3" w:themeFill="accent6" w:themeFillTint="66"/>
          </w:tcPr>
          <w:p w14:paraId="7B0E94BB" w14:textId="77777777" w:rsidR="006C3448" w:rsidRPr="003500B0" w:rsidRDefault="006C3448" w:rsidP="0011372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Revises </w:t>
            </w:r>
            <w:r w:rsidRPr="003500B0">
              <w:rPr>
                <w:rFonts w:ascii="Arial" w:hAnsi="Arial" w:cs="Arial"/>
                <w:bCs/>
                <w:sz w:val="24"/>
                <w:szCs w:val="24"/>
              </w:rPr>
              <w:t xml:space="preserve">intelligible texts using paragraphing convention, spelling and punctuation, </w:t>
            </w:r>
            <w:r w:rsidRPr="003500B0">
              <w:rPr>
                <w:rFonts w:ascii="Arial" w:hAnsi="Arial" w:cs="Arial"/>
                <w:sz w:val="24"/>
                <w:szCs w:val="24"/>
              </w:rPr>
              <w:t>subject-verb agreement, pronoun and article agreement, capitalization, sentence sense, text structure, spelling, word order, content, punctuation and use of commas accurately.</w:t>
            </w:r>
          </w:p>
        </w:tc>
      </w:tr>
      <w:tr w:rsidR="006C3448" w:rsidRPr="002278FB" w14:paraId="7428B6EF" w14:textId="77777777" w:rsidTr="0034149A">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5E626926" w14:textId="77777777" w:rsidR="006C3448" w:rsidRPr="003500B0" w:rsidRDefault="006C3448" w:rsidP="0011372A">
            <w:pPr>
              <w:spacing w:line="276" w:lineRule="auto"/>
              <w:jc w:val="center"/>
              <w:rPr>
                <w:rFonts w:ascii="Arial" w:hAnsi="Arial" w:cs="Arial"/>
                <w:b w:val="0"/>
                <w:bCs w:val="0"/>
                <w:sz w:val="24"/>
                <w:szCs w:val="24"/>
              </w:rPr>
            </w:pPr>
          </w:p>
        </w:tc>
        <w:tc>
          <w:tcPr>
            <w:tcW w:w="1043" w:type="dxa"/>
            <w:shd w:val="clear" w:color="auto" w:fill="C5E0B3" w:themeFill="accent6" w:themeFillTint="66"/>
          </w:tcPr>
          <w:p w14:paraId="0068C16F" w14:textId="77777777" w:rsidR="006C3448" w:rsidRPr="003500B0" w:rsidRDefault="006C3448" w:rsidP="0011372A">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rPr>
            </w:pPr>
            <w:r w:rsidRPr="003500B0">
              <w:rPr>
                <w:rFonts w:ascii="Arial" w:eastAsia="Times New Roman" w:hAnsi="Arial" w:cs="Arial"/>
                <w:bCs/>
                <w:color w:val="000000" w:themeColor="text1"/>
                <w:sz w:val="24"/>
                <w:szCs w:val="24"/>
              </w:rPr>
              <w:t>W.10.4</w:t>
            </w:r>
          </w:p>
        </w:tc>
        <w:tc>
          <w:tcPr>
            <w:tcW w:w="7732" w:type="dxa"/>
            <w:shd w:val="clear" w:color="auto" w:fill="C5E0B3" w:themeFill="accent6" w:themeFillTint="66"/>
          </w:tcPr>
          <w:p w14:paraId="4DD15EA5" w14:textId="77777777" w:rsidR="006C3448" w:rsidRPr="003500B0" w:rsidRDefault="006C3448" w:rsidP="0011372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rPr>
            </w:pPr>
            <w:r w:rsidRPr="003500B0">
              <w:rPr>
                <w:rFonts w:ascii="Arial" w:eastAsia="Times New Roman" w:hAnsi="Arial" w:cs="Arial"/>
                <w:sz w:val="24"/>
                <w:szCs w:val="24"/>
              </w:rPr>
              <w:t xml:space="preserve">Edits detailed </w:t>
            </w:r>
            <w:r w:rsidRPr="003500B0">
              <w:rPr>
                <w:rFonts w:ascii="Arial" w:hAnsi="Arial" w:cs="Arial"/>
                <w:bCs/>
                <w:sz w:val="24"/>
                <w:szCs w:val="24"/>
              </w:rPr>
              <w:t xml:space="preserve">intelligible texts, </w:t>
            </w:r>
            <w:r w:rsidRPr="003500B0">
              <w:rPr>
                <w:rFonts w:ascii="Arial" w:eastAsia="Times New Roman" w:hAnsi="Arial" w:cs="Arial"/>
                <w:sz w:val="24"/>
                <w:szCs w:val="24"/>
              </w:rPr>
              <w:t xml:space="preserve">descriptions, summaries, interpretations of complex diagrams, charts, simplified texts, independently before oral/written publishing.  </w:t>
            </w:r>
          </w:p>
        </w:tc>
      </w:tr>
    </w:tbl>
    <w:bookmarkEnd w:id="2"/>
    <w:p w14:paraId="67D63C2C" w14:textId="74E7ABB3" w:rsidR="00EC31B9" w:rsidRPr="00AE1918" w:rsidRDefault="00AF2610" w:rsidP="00AE1918">
      <w:pPr>
        <w:spacing w:line="360" w:lineRule="auto"/>
        <w:rPr>
          <w:rFonts w:ascii="Arial" w:hAnsi="Arial" w:cs="Arial"/>
          <w:sz w:val="24"/>
          <w:szCs w:val="24"/>
        </w:rPr>
      </w:pPr>
      <w:r w:rsidRPr="00247B8A">
        <w:rPr>
          <w:rFonts w:ascii="Arial" w:hAnsi="Arial" w:cs="Arial"/>
          <w:sz w:val="20"/>
          <w:szCs w:val="20"/>
          <w:lang w:val="es-CR"/>
        </w:rPr>
        <w:t>Propuesta elaborada por: Marianella Granados</w:t>
      </w:r>
      <w:r>
        <w:rPr>
          <w:rFonts w:ascii="Arial" w:hAnsi="Arial" w:cs="Arial"/>
          <w:sz w:val="20"/>
          <w:szCs w:val="20"/>
          <w:lang w:val="es-CR"/>
        </w:rPr>
        <w:t xml:space="preserve"> Sirias, Alfredo Ortega Cordero y</w:t>
      </w:r>
      <w:r w:rsidRPr="00247B8A">
        <w:rPr>
          <w:rFonts w:ascii="Arial" w:hAnsi="Arial" w:cs="Arial"/>
          <w:sz w:val="20"/>
          <w:szCs w:val="20"/>
          <w:lang w:val="es-CR"/>
        </w:rPr>
        <w:t xml:space="preserve"> Andrea Cruz Badilla. Asesores Nacionales de Inglés. </w:t>
      </w:r>
      <w:r w:rsidRPr="00247B8A">
        <w:rPr>
          <w:rFonts w:ascii="Arial" w:hAnsi="Arial" w:cs="Arial"/>
          <w:b/>
          <w:bCs/>
          <w:sz w:val="20"/>
          <w:szCs w:val="20"/>
          <w:lang w:val="es-CR"/>
        </w:rPr>
        <w:t xml:space="preserve">Departamento de Tercer Ciclo y Educación Diversificada. </w:t>
      </w:r>
      <w:r w:rsidRPr="00BD3FEC">
        <w:rPr>
          <w:rFonts w:ascii="Arial" w:hAnsi="Arial" w:cs="Arial"/>
          <w:b/>
          <w:bCs/>
          <w:sz w:val="20"/>
          <w:szCs w:val="20"/>
          <w:lang w:val="es-CR"/>
        </w:rPr>
        <w:t xml:space="preserve">Dirección de Desarrollo Curricular </w:t>
      </w:r>
      <w:r w:rsidR="00EC31B9" w:rsidRPr="00AE1918">
        <w:rPr>
          <w:rFonts w:ascii="Arial" w:hAnsi="Arial" w:cs="Arial"/>
          <w:sz w:val="24"/>
          <w:szCs w:val="24"/>
        </w:rPr>
        <w:br w:type="page"/>
      </w:r>
    </w:p>
    <w:p w14:paraId="33CC4280" w14:textId="5D9BEBF0" w:rsidR="00936EFB" w:rsidRPr="00AE1918" w:rsidRDefault="00360769" w:rsidP="00AE1918">
      <w:pPr>
        <w:spacing w:after="0" w:line="360" w:lineRule="auto"/>
        <w:jc w:val="center"/>
        <w:rPr>
          <w:rFonts w:ascii="Arial" w:hAnsi="Arial" w:cs="Arial"/>
          <w:color w:val="2E74B5" w:themeColor="accent5" w:themeShade="BF"/>
          <w:sz w:val="24"/>
          <w:szCs w:val="24"/>
        </w:rPr>
      </w:pPr>
      <w:r>
        <w:rPr>
          <w:rFonts w:ascii="Arial" w:hAnsi="Arial" w:cs="Arial"/>
          <w:b/>
          <w:bCs/>
          <w:noProof/>
          <w:color w:val="2E74B5" w:themeColor="accent5" w:themeShade="BF"/>
          <w:sz w:val="24"/>
          <w:szCs w:val="24"/>
          <w:lang w:val="es-CR" w:eastAsia="es-CR"/>
        </w:rPr>
        <w:lastRenderedPageBreak/>
        <w:drawing>
          <wp:anchor distT="0" distB="0" distL="114300" distR="114300" simplePos="0" relativeHeight="251726848" behindDoc="0" locked="0" layoutInCell="1" allowOverlap="1" wp14:anchorId="0B18EA62" wp14:editId="1A51F523">
            <wp:simplePos x="0" y="0"/>
            <wp:positionH relativeFrom="column">
              <wp:posOffset>120650</wp:posOffset>
            </wp:positionH>
            <wp:positionV relativeFrom="paragraph">
              <wp:posOffset>3429000</wp:posOffset>
            </wp:positionV>
            <wp:extent cx="4518025" cy="118300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8025" cy="1183005"/>
                    </a:xfrm>
                    <a:prstGeom prst="rect">
                      <a:avLst/>
                    </a:prstGeom>
                    <a:noFill/>
                  </pic:spPr>
                </pic:pic>
              </a:graphicData>
            </a:graphic>
            <wp14:sizeRelH relativeFrom="margin">
              <wp14:pctWidth>0</wp14:pctWidth>
            </wp14:sizeRelH>
            <wp14:sizeRelV relativeFrom="margin">
              <wp14:pctHeight>0</wp14:pctHeight>
            </wp14:sizeRelV>
          </wp:anchor>
        </w:drawing>
      </w:r>
      <w:r w:rsidR="00936EFB" w:rsidRPr="00AE1918">
        <w:rPr>
          <w:rFonts w:ascii="Arial" w:hAnsi="Arial" w:cs="Arial"/>
          <w:b/>
          <w:bCs/>
          <w:noProof/>
          <w:color w:val="2E74B5" w:themeColor="accent5" w:themeShade="BF"/>
          <w:sz w:val="24"/>
          <w:szCs w:val="24"/>
          <w:lang w:val="es-CR" w:eastAsia="es-CR"/>
        </w:rPr>
        <mc:AlternateContent>
          <mc:Choice Requires="wps">
            <w:drawing>
              <wp:anchor distT="45720" distB="45720" distL="114300" distR="114300" simplePos="0" relativeHeight="251722752" behindDoc="0" locked="0" layoutInCell="1" allowOverlap="1" wp14:anchorId="5AF2BAB7" wp14:editId="30FA115F">
                <wp:simplePos x="0" y="0"/>
                <wp:positionH relativeFrom="column">
                  <wp:posOffset>64023</wp:posOffset>
                </wp:positionH>
                <wp:positionV relativeFrom="paragraph">
                  <wp:posOffset>634515</wp:posOffset>
                </wp:positionV>
                <wp:extent cx="4638675" cy="2653665"/>
                <wp:effectExtent l="0" t="0" r="2857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2653665"/>
                        </a:xfrm>
                        <a:prstGeom prst="rect">
                          <a:avLst/>
                        </a:prstGeom>
                        <a:solidFill>
                          <a:srgbClr val="FFFFFF"/>
                        </a:solidFill>
                        <a:ln w="9525">
                          <a:solidFill>
                            <a:srgbClr val="000000"/>
                          </a:solidFill>
                          <a:miter lim="800000"/>
                          <a:headEnd/>
                          <a:tailEnd/>
                        </a:ln>
                      </wps:spPr>
                      <wps:txbx>
                        <w:txbxContent>
                          <w:p w14:paraId="6E61904C" w14:textId="77777777" w:rsidR="00E74641" w:rsidRPr="0073735F" w:rsidRDefault="00E74641" w:rsidP="00936EFB">
                            <w:pPr>
                              <w:jc w:val="center"/>
                            </w:pPr>
                            <w:r w:rsidRPr="0073735F">
                              <w:rPr>
                                <w:b/>
                                <w:bCs/>
                                <w:color w:val="2E74B5" w:themeColor="accent5" w:themeShade="BF"/>
                                <w:sz w:val="96"/>
                                <w:szCs w:val="96"/>
                              </w:rPr>
                              <w:t>Sample Rubrics for Self-Study Guides </w:t>
                            </w:r>
                            <w:r w:rsidRPr="0073735F">
                              <w:rPr>
                                <w:b/>
                                <w:bCs/>
                                <w:color w:val="2E74B5" w:themeColor="accent5" w:themeShade="BF"/>
                                <w:sz w:val="72"/>
                                <w:szCs w:val="72"/>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2BAB7" id="Text Box 2" o:spid="_x0000_s1030" type="#_x0000_t202" style="position:absolute;left:0;text-align:left;margin-left:5.05pt;margin-top:49.95pt;width:365.25pt;height:208.9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fnKQIAAE4EAAAOAAAAZHJzL2Uyb0RvYy54bWysVNtu2zAMfR+wfxD0vjhxYyc14hRdugwD&#10;ugvQ7gNkWY6FSaInKbGzry8lp2l2exnmB0EUqaPDQ9Krm0ErchDWSTAlnU2mlAjDoZZmV9Kvj9s3&#10;S0qcZ6ZmCowo6VE4erN+/WrVd4VIoQVVC0sQxLii70raet8VSeJ4KzRzE+iEQWcDVjOPpt0ltWU9&#10;omuVpNNpnvRg684CF87h6d3opOuI3zSC+89N44QnqqTIzcfVxrUKa7JesWJnWddKfqLB/oGFZtLg&#10;o2eoO+YZ2Vv5G5SW3IKDxk846ASaRnIRc8BsZtNfsnloWSdiLiiO684yuf8Hyz8dvlgi65KmswUl&#10;hmks0qMYPHkLA0mDPn3nCgx76DDQD3iMdY65uu4e+DdHDGxaZnbi1lroW8Fq5DcLN5OLqyOOCyBV&#10;/xFqfIbtPUSgobE6iIdyEETHOh3PtQlUOB7O86tlvsgo4ehL8+wqz7P4Biuer3fW+fcCNAmbklos&#10;foRnh3vnAx1WPIeE1xwoWW+lUtGwu2qjLDkwbJRt/E7oP4UpQ/qSXmdpNirwV4hp/P4EoaXHjldS&#10;l3R5DmJF0O2dqWM/eibVuEfKypyEDNqNKvqhGmLNospB5ArqIyprYWxwHEjctGB/UNJjc5fUfd8z&#10;KyhRHwxW53o2n4dpiMY8W6Ro2EtPdelhhiNUST0l43bj4wQF3QzcYhUbGfV9YXKijE0bZT8NWJiK&#10;SztGvfwG1k8AAAD//wMAUEsDBBQABgAIAAAAIQBNwOCE3wAAAAkBAAAPAAAAZHJzL2Rvd25yZXYu&#10;eG1sTI/NTsMwEITvSLyDtUhcUGsHSv6IUyEkEL1Bi+DqJm4SYa+D7abh7VlOcBzNaOabaj1bwybt&#10;w+BQQrIUwDQ2rh2wk/C2e1zkwEJU2CrjUEv41gHW9flZpcrWnfBVT9vYMSrBUCoJfYxjyXloem1V&#10;WLpRI3kH562KJH3HW69OVG4NvxYi5VYNSAu9GvVDr5vP7dFKyFfP00fY3Ly8N+nBFPEqm56+vJSX&#10;F/P9HbCo5/gXhl98QoeamPbuiG1ghrRIKCmhKApg5GcrkQLbS7hNshx4XfH/D+ofAAAA//8DAFBL&#10;AQItABQABgAIAAAAIQC2gziS/gAAAOEBAAATAAAAAAAAAAAAAAAAAAAAAABbQ29udGVudF9UeXBl&#10;c10ueG1sUEsBAi0AFAAGAAgAAAAhADj9If/WAAAAlAEAAAsAAAAAAAAAAAAAAAAALwEAAF9yZWxz&#10;Ly5yZWxzUEsBAi0AFAAGAAgAAAAhAOWml+cpAgAATgQAAA4AAAAAAAAAAAAAAAAALgIAAGRycy9l&#10;Mm9Eb2MueG1sUEsBAi0AFAAGAAgAAAAhAE3A4ITfAAAACQEAAA8AAAAAAAAAAAAAAAAAgwQAAGRy&#10;cy9kb3ducmV2LnhtbFBLBQYAAAAABAAEAPMAAACPBQAAAAA=&#10;">
                <v:textbox>
                  <w:txbxContent>
                    <w:p w14:paraId="6E61904C" w14:textId="77777777" w:rsidR="00E74641" w:rsidRPr="0073735F" w:rsidRDefault="00E74641" w:rsidP="00936EFB">
                      <w:pPr>
                        <w:jc w:val="center"/>
                      </w:pPr>
                      <w:r w:rsidRPr="0073735F">
                        <w:rPr>
                          <w:b/>
                          <w:bCs/>
                          <w:color w:val="2E74B5" w:themeColor="accent5" w:themeShade="BF"/>
                          <w:sz w:val="96"/>
                          <w:szCs w:val="96"/>
                        </w:rPr>
                        <w:t>Sample Rubrics for Self-Study Guides </w:t>
                      </w:r>
                      <w:r w:rsidRPr="0073735F">
                        <w:rPr>
                          <w:b/>
                          <w:bCs/>
                          <w:color w:val="2E74B5" w:themeColor="accent5" w:themeShade="BF"/>
                          <w:sz w:val="72"/>
                          <w:szCs w:val="72"/>
                        </w:rPr>
                        <w:br/>
                      </w:r>
                    </w:p>
                  </w:txbxContent>
                </v:textbox>
                <w10:wrap type="square"/>
              </v:shape>
            </w:pict>
          </mc:Fallback>
        </mc:AlternateContent>
      </w:r>
      <w:r w:rsidR="00936EFB" w:rsidRPr="00AE1918">
        <w:rPr>
          <w:rFonts w:ascii="Arial" w:hAnsi="Arial" w:cs="Arial"/>
          <w:b/>
          <w:bCs/>
          <w:noProof/>
          <w:color w:val="2E74B5" w:themeColor="accent5" w:themeShade="BF"/>
          <w:sz w:val="24"/>
          <w:szCs w:val="24"/>
          <w:lang w:val="es-CR" w:eastAsia="es-CR"/>
        </w:rPr>
        <w:drawing>
          <wp:anchor distT="0" distB="0" distL="114300" distR="114300" simplePos="0" relativeHeight="251721728" behindDoc="0" locked="0" layoutInCell="1" allowOverlap="1" wp14:anchorId="572C7AA1" wp14:editId="60695A43">
            <wp:simplePos x="0" y="0"/>
            <wp:positionH relativeFrom="column">
              <wp:posOffset>5285105</wp:posOffset>
            </wp:positionH>
            <wp:positionV relativeFrom="paragraph">
              <wp:posOffset>2977268</wp:posOffset>
            </wp:positionV>
            <wp:extent cx="3151505" cy="2951480"/>
            <wp:effectExtent l="0" t="0" r="0" b="1270"/>
            <wp:wrapNone/>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1505" cy="2951480"/>
                    </a:xfrm>
                    <a:prstGeom prst="rect">
                      <a:avLst/>
                    </a:prstGeom>
                    <a:noFill/>
                  </pic:spPr>
                </pic:pic>
              </a:graphicData>
            </a:graphic>
          </wp:anchor>
        </w:drawing>
      </w:r>
      <w:r w:rsidR="00936EFB" w:rsidRPr="00AE1918">
        <w:rPr>
          <w:rFonts w:ascii="Arial" w:hAnsi="Arial" w:cs="Arial"/>
          <w:b/>
          <w:bCs/>
          <w:color w:val="2E74B5" w:themeColor="accent5" w:themeShade="BF"/>
          <w:sz w:val="24"/>
          <w:szCs w:val="24"/>
        </w:rPr>
        <w:t> </w:t>
      </w:r>
      <w:r w:rsidR="00936EFB" w:rsidRPr="00AE1918">
        <w:rPr>
          <w:rFonts w:ascii="Arial" w:hAnsi="Arial" w:cs="Arial"/>
          <w:b/>
          <w:bCs/>
          <w:color w:val="2E74B5" w:themeColor="accent5" w:themeShade="BF"/>
          <w:sz w:val="24"/>
          <w:szCs w:val="24"/>
        </w:rPr>
        <w:br/>
      </w:r>
      <w:r w:rsidR="00936EFB" w:rsidRPr="00AE1918">
        <w:rPr>
          <w:rFonts w:ascii="Arial" w:hAnsi="Arial" w:cs="Arial"/>
          <w:color w:val="2E74B5" w:themeColor="accent5" w:themeShade="BF"/>
          <w:sz w:val="24"/>
          <w:szCs w:val="24"/>
        </w:rPr>
        <w:br w:type="page"/>
      </w:r>
    </w:p>
    <w:tbl>
      <w:tblPr>
        <w:tblW w:w="5335" w:type="pct"/>
        <w:jc w:val="center"/>
        <w:tblCellMar>
          <w:left w:w="0" w:type="dxa"/>
          <w:right w:w="0" w:type="dxa"/>
        </w:tblCellMar>
        <w:tblLook w:val="04A0" w:firstRow="1" w:lastRow="0" w:firstColumn="1" w:lastColumn="0" w:noHBand="0" w:noVBand="1"/>
      </w:tblPr>
      <w:tblGrid>
        <w:gridCol w:w="3316"/>
        <w:gridCol w:w="3087"/>
        <w:gridCol w:w="3835"/>
        <w:gridCol w:w="3477"/>
        <w:gridCol w:w="92"/>
      </w:tblGrid>
      <w:tr w:rsidR="00936EFB" w:rsidRPr="006231F1" w14:paraId="0790E2E2" w14:textId="77777777" w:rsidTr="00B06DC1">
        <w:trPr>
          <w:gridAfter w:val="1"/>
          <w:wAfter w:w="29" w:type="pct"/>
          <w:trHeight w:val="312"/>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3E1FF587"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lastRenderedPageBreak/>
              <w:t xml:space="preserve">Eighth Grade. Unit 2   Scenario:    Let the Good Times Roll!            </w:t>
            </w:r>
          </w:p>
          <w:p w14:paraId="6B1B0B64"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Assessment Strategy L.2. Recognizes important information from audio texts (e.g., sports announcements, sports scores) provided if the message is delivered clearly.</w:t>
            </w:r>
          </w:p>
        </w:tc>
      </w:tr>
      <w:tr w:rsidR="00936EFB" w:rsidRPr="006231F1" w14:paraId="19C938BD" w14:textId="77777777" w:rsidTr="00B06DC1">
        <w:trPr>
          <w:gridAfter w:val="1"/>
          <w:wAfter w:w="29" w:type="pct"/>
          <w:trHeight w:val="312"/>
          <w:jc w:val="center"/>
        </w:trPr>
        <w:tc>
          <w:tcPr>
            <w:tcW w:w="120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5C5CACC6" w14:textId="77777777" w:rsidR="00936EFB" w:rsidRPr="006231F1" w:rsidRDefault="00936EFB" w:rsidP="006231F1">
            <w:pPr>
              <w:spacing w:after="0" w:line="240" w:lineRule="auto"/>
              <w:rPr>
                <w:rFonts w:ascii="Arial" w:hAnsi="Arial" w:cs="Arial"/>
              </w:rPr>
            </w:pPr>
            <w:r w:rsidRPr="006231F1">
              <w:rPr>
                <w:rFonts w:ascii="Arial" w:hAnsi="Arial" w:cs="Arial"/>
                <w:b/>
                <w:bCs/>
              </w:rPr>
              <w:t> </w:t>
            </w:r>
          </w:p>
          <w:p w14:paraId="6A5D1C5E"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Indicators of Learning</w:t>
            </w:r>
          </w:p>
        </w:tc>
        <w:tc>
          <w:tcPr>
            <w:tcW w:w="3769"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11162655"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Achievement level</w:t>
            </w:r>
          </w:p>
        </w:tc>
      </w:tr>
      <w:tr w:rsidR="00936EFB" w:rsidRPr="006231F1" w14:paraId="762BE773" w14:textId="77777777" w:rsidTr="00B06DC1">
        <w:trPr>
          <w:trHeight w:val="780"/>
          <w:jc w:val="center"/>
        </w:trPr>
        <w:tc>
          <w:tcPr>
            <w:tcW w:w="1202" w:type="pct"/>
            <w:vMerge/>
            <w:tcBorders>
              <w:top w:val="single" w:sz="8" w:space="0" w:color="000000"/>
              <w:left w:val="single" w:sz="8" w:space="0" w:color="000000"/>
              <w:bottom w:val="single" w:sz="8" w:space="0" w:color="000000"/>
              <w:right w:val="single" w:sz="8" w:space="0" w:color="000000"/>
            </w:tcBorders>
            <w:hideMark/>
          </w:tcPr>
          <w:p w14:paraId="5792646E" w14:textId="77777777" w:rsidR="00936EFB" w:rsidRPr="006231F1" w:rsidRDefault="00936EFB" w:rsidP="006231F1">
            <w:pPr>
              <w:spacing w:after="0" w:line="240" w:lineRule="auto"/>
              <w:rPr>
                <w:rFonts w:ascii="Arial" w:hAnsi="Arial" w:cs="Arial"/>
              </w:rPr>
            </w:pPr>
          </w:p>
        </w:tc>
        <w:tc>
          <w:tcPr>
            <w:tcW w:w="111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2623AB86"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Not yet achieved</w:t>
            </w:r>
          </w:p>
          <w:p w14:paraId="41780C2C"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1</w:t>
            </w:r>
          </w:p>
        </w:tc>
        <w:tc>
          <w:tcPr>
            <w:tcW w:w="139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3577BB51"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In process</w:t>
            </w:r>
          </w:p>
          <w:p w14:paraId="4D59E944"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2</w:t>
            </w:r>
          </w:p>
        </w:tc>
        <w:tc>
          <w:tcPr>
            <w:tcW w:w="126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0D56C38D"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Achieved</w:t>
            </w:r>
          </w:p>
          <w:p w14:paraId="5498B6A3"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01A370D2" w14:textId="77777777" w:rsidR="00936EFB" w:rsidRPr="006231F1" w:rsidRDefault="00936EFB" w:rsidP="006231F1">
            <w:pPr>
              <w:spacing w:after="0" w:line="240" w:lineRule="auto"/>
              <w:rPr>
                <w:rFonts w:ascii="Arial" w:hAnsi="Arial" w:cs="Arial"/>
              </w:rPr>
            </w:pPr>
            <w:r w:rsidRPr="006231F1">
              <w:rPr>
                <w:rFonts w:ascii="Arial" w:hAnsi="Arial" w:cs="Arial"/>
              </w:rPr>
              <w:t> </w:t>
            </w:r>
          </w:p>
        </w:tc>
      </w:tr>
      <w:tr w:rsidR="00936EFB" w:rsidRPr="006231F1" w14:paraId="0F723917" w14:textId="77777777" w:rsidTr="00B06DC1">
        <w:trPr>
          <w:trHeight w:val="694"/>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5B2BB4"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L.2.1 Restates orally the topic from audio texts about sports or sports announcements. </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A8603E" w14:textId="77777777" w:rsidR="00936EFB" w:rsidRPr="006231F1" w:rsidRDefault="00936EFB" w:rsidP="006231F1">
            <w:pPr>
              <w:spacing w:after="0" w:line="240" w:lineRule="auto"/>
              <w:rPr>
                <w:rFonts w:ascii="Arial" w:hAnsi="Arial" w:cs="Arial"/>
              </w:rPr>
            </w:pPr>
            <w:r w:rsidRPr="006231F1">
              <w:rPr>
                <w:rFonts w:ascii="Arial" w:hAnsi="Arial" w:cs="Arial"/>
              </w:rPr>
              <w:t>Learner cannot restate the topic from audio texts about sports or sports announcements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813225"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restate part of the topic from audio texts about sports or sports announcements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6D8696" w14:textId="77777777" w:rsidR="00936EFB" w:rsidRPr="006231F1" w:rsidRDefault="00936EFB" w:rsidP="006231F1">
            <w:pPr>
              <w:spacing w:after="0" w:line="240" w:lineRule="auto"/>
              <w:rPr>
                <w:rFonts w:ascii="Arial" w:hAnsi="Arial" w:cs="Arial"/>
              </w:rPr>
            </w:pPr>
            <w:r w:rsidRPr="006231F1">
              <w:rPr>
                <w:rFonts w:ascii="Arial" w:hAnsi="Arial" w:cs="Arial"/>
              </w:rPr>
              <w:t>Learner can restate the topic from audio texts about sports or sport announcements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36D11DD5" w14:textId="77777777" w:rsidR="00936EFB" w:rsidRPr="006231F1" w:rsidRDefault="00936EFB" w:rsidP="006231F1">
            <w:pPr>
              <w:spacing w:after="0" w:line="240" w:lineRule="auto"/>
              <w:rPr>
                <w:rFonts w:ascii="Arial" w:hAnsi="Arial" w:cs="Arial"/>
              </w:rPr>
            </w:pPr>
            <w:r w:rsidRPr="006231F1">
              <w:rPr>
                <w:rFonts w:ascii="Arial" w:hAnsi="Arial" w:cs="Arial"/>
              </w:rPr>
              <w:t> </w:t>
            </w:r>
          </w:p>
        </w:tc>
      </w:tr>
      <w:tr w:rsidR="00936EFB" w:rsidRPr="006231F1" w14:paraId="3BC68028" w14:textId="77777777" w:rsidTr="00B06DC1">
        <w:trPr>
          <w:trHeight w:val="1117"/>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04F07D" w14:textId="77777777" w:rsidR="00936EFB" w:rsidRPr="006231F1" w:rsidRDefault="00936EFB" w:rsidP="006231F1">
            <w:pPr>
              <w:spacing w:after="0" w:line="240" w:lineRule="auto"/>
              <w:rPr>
                <w:rFonts w:ascii="Arial" w:hAnsi="Arial" w:cs="Arial"/>
              </w:rPr>
            </w:pPr>
            <w:r w:rsidRPr="006231F1">
              <w:rPr>
                <w:rFonts w:ascii="Arial" w:hAnsi="Arial" w:cs="Arial"/>
              </w:rPr>
              <w:t>L.2.2 Labels illustrations in a conversation or story 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8AA9AD" w14:textId="77777777" w:rsidR="00936EFB" w:rsidRPr="006231F1" w:rsidRDefault="00936EFB" w:rsidP="006231F1">
            <w:pPr>
              <w:spacing w:after="0" w:line="240" w:lineRule="auto"/>
              <w:rPr>
                <w:rFonts w:ascii="Arial" w:hAnsi="Arial" w:cs="Arial"/>
              </w:rPr>
            </w:pPr>
            <w:r w:rsidRPr="006231F1">
              <w:rPr>
                <w:rFonts w:ascii="Arial" w:hAnsi="Arial" w:cs="Arial"/>
              </w:rPr>
              <w:t>Learner cannot label illustrations in a conversation or story about sports or sports announcements</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9C2983"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label some of the illustrations in a conversations or story about sports or sports announcements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F1745D"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label all illustrations in a conversation or story about sports or sports announcements correctly and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3D09CB3C" w14:textId="77777777" w:rsidR="00936EFB" w:rsidRPr="006231F1" w:rsidRDefault="00936EFB" w:rsidP="006231F1">
            <w:pPr>
              <w:spacing w:after="0" w:line="240" w:lineRule="auto"/>
              <w:rPr>
                <w:rFonts w:ascii="Arial" w:hAnsi="Arial" w:cs="Arial"/>
              </w:rPr>
            </w:pPr>
          </w:p>
        </w:tc>
      </w:tr>
      <w:tr w:rsidR="00936EFB" w:rsidRPr="006231F1" w14:paraId="46F9FFFA" w14:textId="77777777" w:rsidTr="00B06DC1">
        <w:trPr>
          <w:trHeight w:val="115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2F63AF" w14:textId="77777777" w:rsidR="00936EFB" w:rsidRPr="006231F1" w:rsidRDefault="00936EFB" w:rsidP="006231F1">
            <w:pPr>
              <w:spacing w:after="0" w:line="240" w:lineRule="auto"/>
              <w:rPr>
                <w:rFonts w:ascii="Arial" w:hAnsi="Arial" w:cs="Arial"/>
              </w:rPr>
            </w:pPr>
            <w:r w:rsidRPr="006231F1">
              <w:rPr>
                <w:rFonts w:ascii="Arial" w:hAnsi="Arial" w:cs="Arial"/>
              </w:rPr>
              <w:t>L.2.3 Gets specific information to complete sentences with key words about sports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1012A8" w14:textId="77777777" w:rsidR="00936EFB" w:rsidRPr="006231F1" w:rsidRDefault="00936EFB" w:rsidP="006231F1">
            <w:pPr>
              <w:spacing w:after="0" w:line="240" w:lineRule="auto"/>
              <w:rPr>
                <w:rFonts w:ascii="Arial" w:hAnsi="Arial" w:cs="Arial"/>
              </w:rPr>
            </w:pPr>
            <w:r w:rsidRPr="006231F1">
              <w:rPr>
                <w:rFonts w:ascii="Arial" w:hAnsi="Arial" w:cs="Arial"/>
              </w:rPr>
              <w:t>Learner cannot get any specific information to complete sentences with keywords about sports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A887F5"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get some specific information to complete sentences with keywords about sports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747C12" w14:textId="77777777" w:rsidR="00936EFB" w:rsidRPr="006231F1" w:rsidRDefault="00936EFB" w:rsidP="006231F1">
            <w:pPr>
              <w:spacing w:after="0" w:line="240" w:lineRule="auto"/>
              <w:rPr>
                <w:rFonts w:ascii="Arial" w:hAnsi="Arial" w:cs="Arial"/>
              </w:rPr>
            </w:pPr>
            <w:r w:rsidRPr="006231F1">
              <w:rPr>
                <w:rFonts w:ascii="Arial" w:hAnsi="Arial" w:cs="Arial"/>
              </w:rPr>
              <w:t>Learner can get all the specific information to complete sentences with keywords about sports</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78C8B5F9" w14:textId="77777777" w:rsidR="00936EFB" w:rsidRPr="006231F1" w:rsidRDefault="00936EFB" w:rsidP="006231F1">
            <w:pPr>
              <w:spacing w:after="0" w:line="240" w:lineRule="auto"/>
              <w:rPr>
                <w:rFonts w:ascii="Arial" w:hAnsi="Arial" w:cs="Arial"/>
              </w:rPr>
            </w:pPr>
          </w:p>
        </w:tc>
      </w:tr>
      <w:tr w:rsidR="00936EFB" w:rsidRPr="006231F1" w14:paraId="7B6AB7DA" w14:textId="77777777" w:rsidTr="00B06DC1">
        <w:trPr>
          <w:trHeight w:val="121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DDF0A9" w14:textId="77777777" w:rsidR="00936EFB" w:rsidRPr="006231F1" w:rsidRDefault="00936EFB" w:rsidP="006231F1">
            <w:pPr>
              <w:spacing w:after="0" w:line="240" w:lineRule="auto"/>
              <w:rPr>
                <w:rFonts w:ascii="Arial" w:hAnsi="Arial" w:cs="Arial"/>
              </w:rPr>
            </w:pPr>
            <w:r w:rsidRPr="006231F1">
              <w:rPr>
                <w:rFonts w:ascii="Arial" w:hAnsi="Arial" w:cs="Arial"/>
              </w:rPr>
              <w:t>L.2.4 Lists important information in a conversation or story 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66713E" w14:textId="77777777" w:rsidR="00936EFB" w:rsidRPr="006231F1" w:rsidRDefault="00936EFB" w:rsidP="006231F1">
            <w:pPr>
              <w:spacing w:after="0" w:line="240" w:lineRule="auto"/>
              <w:rPr>
                <w:rFonts w:ascii="Arial" w:hAnsi="Arial" w:cs="Arial"/>
              </w:rPr>
            </w:pPr>
            <w:r w:rsidRPr="006231F1">
              <w:rPr>
                <w:rFonts w:ascii="Arial" w:hAnsi="Arial" w:cs="Arial"/>
              </w:rPr>
              <w:t>Learner cannot list information in a conversation or story about sports or sports announcements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131616" w14:textId="77777777" w:rsidR="00936EFB" w:rsidRPr="006231F1" w:rsidRDefault="00936EFB" w:rsidP="006231F1">
            <w:pPr>
              <w:spacing w:after="0" w:line="240" w:lineRule="auto"/>
              <w:rPr>
                <w:rFonts w:ascii="Arial" w:hAnsi="Arial" w:cs="Arial"/>
              </w:rPr>
            </w:pPr>
            <w:r w:rsidRPr="006231F1">
              <w:rPr>
                <w:rFonts w:ascii="Arial" w:hAnsi="Arial" w:cs="Arial"/>
              </w:rPr>
              <w:t>Learner can list some important information in a conversation or story about sports or sports announcements with some difficulty and needs improvement.</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8433D88" w14:textId="77777777" w:rsidR="00936EFB" w:rsidRPr="006231F1" w:rsidRDefault="00936EFB" w:rsidP="006231F1">
            <w:pPr>
              <w:spacing w:after="0" w:line="240" w:lineRule="auto"/>
              <w:rPr>
                <w:rFonts w:ascii="Arial" w:hAnsi="Arial" w:cs="Arial"/>
              </w:rPr>
            </w:pPr>
            <w:r w:rsidRPr="006231F1">
              <w:rPr>
                <w:rFonts w:ascii="Arial" w:hAnsi="Arial" w:cs="Arial"/>
              </w:rPr>
              <w:t>Learner can list important information in a conversation or story about sports or sports announcements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469C7614" w14:textId="77777777" w:rsidR="00936EFB" w:rsidRPr="006231F1" w:rsidRDefault="00936EFB" w:rsidP="006231F1">
            <w:pPr>
              <w:spacing w:after="0" w:line="240" w:lineRule="auto"/>
              <w:rPr>
                <w:rFonts w:ascii="Arial" w:hAnsi="Arial" w:cs="Arial"/>
              </w:rPr>
            </w:pPr>
          </w:p>
        </w:tc>
      </w:tr>
    </w:tbl>
    <w:p w14:paraId="481C1730" w14:textId="77777777" w:rsidR="00936EFB" w:rsidRPr="00AE1918" w:rsidRDefault="00936EFB" w:rsidP="00AE1918">
      <w:pPr>
        <w:spacing w:after="0" w:line="360" w:lineRule="auto"/>
        <w:jc w:val="both"/>
        <w:rPr>
          <w:rFonts w:ascii="Arial" w:hAnsi="Arial" w:cs="Arial"/>
          <w:sz w:val="24"/>
          <w:szCs w:val="24"/>
        </w:rPr>
      </w:pPr>
      <w:r w:rsidRPr="00AE1918">
        <w:rPr>
          <w:rFonts w:ascii="Arial" w:hAnsi="Arial" w:cs="Arial"/>
          <w:sz w:val="24"/>
          <w:szCs w:val="24"/>
          <w:lang w:val="es-CR"/>
        </w:rPr>
        <w:t xml:space="preserve">Propuesta elaborada por: Marianella Granados Sirias, Alfredo Ortega Cordero Asesores Nacionales de Inglés. </w:t>
      </w:r>
      <w:r w:rsidRPr="00AE1918">
        <w:rPr>
          <w:rFonts w:ascii="Arial" w:hAnsi="Arial" w:cs="Arial"/>
          <w:b/>
          <w:bCs/>
          <w:sz w:val="24"/>
          <w:szCs w:val="24"/>
          <w:lang w:val="es-CR"/>
        </w:rPr>
        <w:t>Departamento de Tercer Ciclo y Educación Diversificada. Dirección de Desarrollo Curricular</w:t>
      </w:r>
      <w:r w:rsidRPr="00AE1918">
        <w:rPr>
          <w:rFonts w:ascii="Arial" w:hAnsi="Arial" w:cs="Arial"/>
          <w:sz w:val="24"/>
          <w:szCs w:val="24"/>
          <w:lang w:val="es-CR"/>
        </w:rPr>
        <w:t xml:space="preserve"> con colaboración de Sandra Araya Acuña, Juan Solano Navarro. </w:t>
      </w:r>
      <w:r w:rsidRPr="00AE1918">
        <w:rPr>
          <w:rFonts w:ascii="Arial" w:hAnsi="Arial" w:cs="Arial"/>
          <w:sz w:val="24"/>
          <w:szCs w:val="24"/>
        </w:rPr>
        <w:t xml:space="preserve">Asesores Regionales de Inglés. </w:t>
      </w:r>
    </w:p>
    <w:p w14:paraId="78B262FA" w14:textId="77777777" w:rsidR="00936EFB" w:rsidRPr="00AE1918" w:rsidRDefault="00936EFB" w:rsidP="00AE1918">
      <w:pPr>
        <w:spacing w:line="360" w:lineRule="auto"/>
        <w:rPr>
          <w:rFonts w:ascii="Arial" w:hAnsi="Arial" w:cs="Arial"/>
          <w:sz w:val="24"/>
          <w:szCs w:val="24"/>
        </w:rPr>
      </w:pPr>
      <w:r w:rsidRPr="00AE1918">
        <w:rPr>
          <w:rFonts w:ascii="Arial" w:hAnsi="Arial" w:cs="Arial"/>
          <w:sz w:val="24"/>
          <w:szCs w:val="24"/>
        </w:rPr>
        <w:br w:type="page"/>
      </w:r>
    </w:p>
    <w:tbl>
      <w:tblPr>
        <w:tblW w:w="5197" w:type="pct"/>
        <w:jc w:val="center"/>
        <w:tblLayout w:type="fixed"/>
        <w:tblCellMar>
          <w:left w:w="0" w:type="dxa"/>
          <w:right w:w="0" w:type="dxa"/>
        </w:tblCellMar>
        <w:tblLook w:val="04A0" w:firstRow="1" w:lastRow="0" w:firstColumn="1" w:lastColumn="0" w:noHBand="0" w:noVBand="1"/>
      </w:tblPr>
      <w:tblGrid>
        <w:gridCol w:w="2960"/>
        <w:gridCol w:w="3602"/>
        <w:gridCol w:w="3268"/>
        <w:gridCol w:w="3545"/>
        <w:gridCol w:w="75"/>
      </w:tblGrid>
      <w:tr w:rsidR="00936EFB" w:rsidRPr="006231F1" w14:paraId="20FDA9E2" w14:textId="77777777" w:rsidTr="00B06DC1">
        <w:trPr>
          <w:gridAfter w:val="1"/>
          <w:wAfter w:w="28" w:type="pct"/>
          <w:trHeight w:val="462"/>
          <w:jc w:val="center"/>
        </w:trPr>
        <w:tc>
          <w:tcPr>
            <w:tcW w:w="4972"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6E8C0927"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lastRenderedPageBreak/>
              <w:t>Eighth Grade. Unit 2   Scenario:    Let the Good Times Roll!</w:t>
            </w:r>
          </w:p>
          <w:p w14:paraId="0D481296"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Assessment Strategy   R.4. Recognizes most of what occurs in a well-structured short story and the story’s main characters.</w:t>
            </w:r>
          </w:p>
        </w:tc>
      </w:tr>
      <w:tr w:rsidR="00936EFB" w:rsidRPr="006231F1" w14:paraId="015E1ECD" w14:textId="77777777" w:rsidTr="00B06DC1">
        <w:trPr>
          <w:gridAfter w:val="1"/>
          <w:wAfter w:w="28" w:type="pct"/>
          <w:trHeight w:val="462"/>
          <w:jc w:val="center"/>
        </w:trPr>
        <w:tc>
          <w:tcPr>
            <w:tcW w:w="1100"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3E6B0F14" w14:textId="77777777" w:rsidR="00936EFB" w:rsidRPr="006231F1" w:rsidRDefault="00936EFB" w:rsidP="006231F1">
            <w:pPr>
              <w:spacing w:after="0" w:line="240" w:lineRule="auto"/>
              <w:rPr>
                <w:rFonts w:ascii="Arial" w:hAnsi="Arial" w:cs="Arial"/>
              </w:rPr>
            </w:pPr>
            <w:r w:rsidRPr="006231F1">
              <w:rPr>
                <w:rFonts w:ascii="Arial" w:hAnsi="Arial" w:cs="Arial"/>
                <w:b/>
                <w:bCs/>
              </w:rPr>
              <w:t> </w:t>
            </w:r>
          </w:p>
          <w:p w14:paraId="2C2E5326"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Indicators of Learning</w:t>
            </w:r>
          </w:p>
        </w:tc>
        <w:tc>
          <w:tcPr>
            <w:tcW w:w="387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0838AD54"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Achievement level</w:t>
            </w:r>
          </w:p>
        </w:tc>
      </w:tr>
      <w:tr w:rsidR="00936EFB" w:rsidRPr="006231F1" w14:paraId="693424F0" w14:textId="77777777" w:rsidTr="00B06DC1">
        <w:trPr>
          <w:trHeight w:val="640"/>
          <w:jc w:val="center"/>
        </w:trPr>
        <w:tc>
          <w:tcPr>
            <w:tcW w:w="1100" w:type="pct"/>
            <w:vMerge/>
            <w:tcBorders>
              <w:top w:val="single" w:sz="8" w:space="0" w:color="000000"/>
              <w:left w:val="single" w:sz="8" w:space="0" w:color="000000"/>
              <w:bottom w:val="single" w:sz="8" w:space="0" w:color="000000"/>
              <w:right w:val="single" w:sz="8" w:space="0" w:color="000000"/>
            </w:tcBorders>
            <w:hideMark/>
          </w:tcPr>
          <w:p w14:paraId="12D04331" w14:textId="77777777" w:rsidR="00936EFB" w:rsidRPr="006231F1" w:rsidRDefault="00936EFB" w:rsidP="006231F1">
            <w:pPr>
              <w:spacing w:after="0" w:line="240" w:lineRule="auto"/>
              <w:rPr>
                <w:rFonts w:ascii="Arial" w:hAnsi="Arial" w:cs="Arial"/>
              </w:rPr>
            </w:pPr>
          </w:p>
        </w:tc>
        <w:tc>
          <w:tcPr>
            <w:tcW w:w="133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AAE626D"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Not yet achieved</w:t>
            </w:r>
          </w:p>
          <w:p w14:paraId="6F02DAB5"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1</w:t>
            </w:r>
          </w:p>
        </w:tc>
        <w:tc>
          <w:tcPr>
            <w:tcW w:w="1215"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B8D3183"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In process</w:t>
            </w:r>
          </w:p>
          <w:p w14:paraId="52B14DD3"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2</w:t>
            </w:r>
          </w:p>
        </w:tc>
        <w:tc>
          <w:tcPr>
            <w:tcW w:w="131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7036C51"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Achieved</w:t>
            </w:r>
          </w:p>
          <w:p w14:paraId="595F695E"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3</w:t>
            </w:r>
          </w:p>
        </w:tc>
        <w:tc>
          <w:tcPr>
            <w:tcW w:w="28"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3C5A246C" w14:textId="77777777" w:rsidR="00936EFB" w:rsidRPr="006231F1" w:rsidRDefault="00936EFB" w:rsidP="006231F1">
            <w:pPr>
              <w:spacing w:after="0" w:line="240" w:lineRule="auto"/>
              <w:rPr>
                <w:rFonts w:ascii="Arial" w:hAnsi="Arial" w:cs="Arial"/>
              </w:rPr>
            </w:pPr>
          </w:p>
        </w:tc>
      </w:tr>
      <w:tr w:rsidR="00936EFB" w:rsidRPr="006231F1" w14:paraId="03EB1F53" w14:textId="77777777" w:rsidTr="00B06DC1">
        <w:trPr>
          <w:trHeight w:val="631"/>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7A0600" w14:textId="77777777" w:rsidR="00936EFB" w:rsidRPr="006231F1" w:rsidRDefault="00936EFB" w:rsidP="006231F1">
            <w:pPr>
              <w:spacing w:after="0" w:line="240" w:lineRule="auto"/>
              <w:rPr>
                <w:rFonts w:ascii="Arial" w:hAnsi="Arial" w:cs="Arial"/>
              </w:rPr>
            </w:pPr>
            <w:r w:rsidRPr="006231F1">
              <w:rPr>
                <w:rFonts w:ascii="Arial" w:hAnsi="Arial" w:cs="Arial"/>
              </w:rPr>
              <w:t>R4.1 identifies setting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44D650" w14:textId="77777777" w:rsidR="00936EFB" w:rsidRPr="006231F1" w:rsidRDefault="00936EFB" w:rsidP="006231F1">
            <w:pPr>
              <w:spacing w:after="0" w:line="240" w:lineRule="auto"/>
              <w:rPr>
                <w:rFonts w:ascii="Arial" w:hAnsi="Arial" w:cs="Arial"/>
              </w:rPr>
            </w:pPr>
            <w:r w:rsidRPr="006231F1">
              <w:rPr>
                <w:rFonts w:ascii="Arial" w:hAnsi="Arial" w:cs="Arial"/>
              </w:rPr>
              <w:t>Learner cannot identify the setting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DE8A43"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identify the setting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76B05F5" w14:textId="77777777" w:rsidR="00936EFB" w:rsidRPr="006231F1" w:rsidRDefault="00936EFB" w:rsidP="006231F1">
            <w:pPr>
              <w:spacing w:after="0" w:line="240" w:lineRule="auto"/>
              <w:rPr>
                <w:rFonts w:ascii="Arial" w:hAnsi="Arial" w:cs="Arial"/>
              </w:rPr>
            </w:pPr>
            <w:r w:rsidRPr="006231F1">
              <w:rPr>
                <w:rFonts w:ascii="Arial" w:hAnsi="Arial" w:cs="Arial"/>
              </w:rPr>
              <w:t>Learner can identify the setting in a well-structured short story correctly and with no difficulty.</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4FD044C5" w14:textId="77777777" w:rsidR="00936EFB" w:rsidRPr="006231F1" w:rsidRDefault="00936EFB" w:rsidP="006231F1">
            <w:pPr>
              <w:spacing w:after="0" w:line="240" w:lineRule="auto"/>
              <w:rPr>
                <w:rFonts w:ascii="Arial" w:hAnsi="Arial" w:cs="Arial"/>
              </w:rPr>
            </w:pPr>
            <w:r w:rsidRPr="006231F1">
              <w:rPr>
                <w:rFonts w:ascii="Arial" w:hAnsi="Arial" w:cs="Arial"/>
              </w:rPr>
              <w:t> </w:t>
            </w:r>
          </w:p>
        </w:tc>
      </w:tr>
      <w:tr w:rsidR="00936EFB" w:rsidRPr="006231F1" w14:paraId="62C10FB8" w14:textId="77777777" w:rsidTr="00B06DC1">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1D59E3" w14:textId="77777777" w:rsidR="00936EFB" w:rsidRPr="006231F1" w:rsidRDefault="00936EFB" w:rsidP="006231F1">
            <w:pPr>
              <w:spacing w:after="0" w:line="240" w:lineRule="auto"/>
              <w:rPr>
                <w:rFonts w:ascii="Arial" w:hAnsi="Arial" w:cs="Arial"/>
              </w:rPr>
            </w:pPr>
            <w:r w:rsidRPr="006231F1">
              <w:rPr>
                <w:rFonts w:ascii="Arial" w:hAnsi="Arial" w:cs="Arial"/>
              </w:rPr>
              <w:t>R4.2.</w:t>
            </w:r>
            <w:r w:rsidRPr="006231F1">
              <w:rPr>
                <w:rFonts w:ascii="Arial" w:hAnsi="Arial" w:cs="Arial"/>
                <w:color w:val="FF0000"/>
              </w:rPr>
              <w:t>1*</w:t>
            </w:r>
            <w:r w:rsidRPr="006231F1">
              <w:rPr>
                <w:rFonts w:ascii="Arial" w:hAnsi="Arial" w:cs="Arial"/>
              </w:rPr>
              <w:t xml:space="preserve"> names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0E5624"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cannot name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0BACDE"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name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F3C259"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describe all the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3073BA5B" w14:textId="77777777" w:rsidR="00936EFB" w:rsidRPr="006231F1" w:rsidRDefault="00936EFB" w:rsidP="006231F1">
            <w:pPr>
              <w:spacing w:after="0" w:line="240" w:lineRule="auto"/>
              <w:rPr>
                <w:rFonts w:ascii="Arial" w:hAnsi="Arial" w:cs="Arial"/>
              </w:rPr>
            </w:pPr>
          </w:p>
        </w:tc>
      </w:tr>
      <w:tr w:rsidR="00936EFB" w:rsidRPr="006231F1" w14:paraId="7C2A9E67" w14:textId="77777777" w:rsidTr="00B06DC1">
        <w:trPr>
          <w:trHeight w:val="276"/>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84FDCE" w14:textId="77777777" w:rsidR="00936EFB" w:rsidRPr="006231F1" w:rsidRDefault="00936EFB" w:rsidP="006231F1">
            <w:pPr>
              <w:spacing w:after="0" w:line="240" w:lineRule="auto"/>
              <w:rPr>
                <w:rFonts w:ascii="Arial" w:hAnsi="Arial" w:cs="Arial"/>
              </w:rPr>
            </w:pPr>
            <w:r w:rsidRPr="006231F1">
              <w:rPr>
                <w:rFonts w:ascii="Arial" w:hAnsi="Arial" w:cs="Arial"/>
              </w:rPr>
              <w:t>R4.2.</w:t>
            </w:r>
            <w:r w:rsidRPr="006231F1">
              <w:rPr>
                <w:rFonts w:ascii="Arial" w:hAnsi="Arial" w:cs="Arial"/>
                <w:color w:val="FF0000"/>
              </w:rPr>
              <w:t>2*</w:t>
            </w:r>
            <w:r w:rsidRPr="006231F1">
              <w:rPr>
                <w:rFonts w:ascii="Arial" w:hAnsi="Arial" w:cs="Arial"/>
              </w:rPr>
              <w:t xml:space="preserve"> describes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099A42"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cannot describe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6FA853"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describe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994388"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describe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33C087E8" w14:textId="77777777" w:rsidR="00936EFB" w:rsidRPr="006231F1" w:rsidRDefault="00936EFB" w:rsidP="006231F1">
            <w:pPr>
              <w:spacing w:after="0" w:line="240" w:lineRule="auto"/>
              <w:rPr>
                <w:rFonts w:ascii="Arial" w:hAnsi="Arial" w:cs="Arial"/>
              </w:rPr>
            </w:pPr>
          </w:p>
        </w:tc>
      </w:tr>
      <w:tr w:rsidR="00936EFB" w:rsidRPr="006231F1" w14:paraId="4FFDB5ED" w14:textId="77777777" w:rsidTr="00B06DC1">
        <w:trPr>
          <w:trHeight w:val="613"/>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0BCE6E" w14:textId="77777777" w:rsidR="00936EFB" w:rsidRPr="006231F1" w:rsidRDefault="00936EFB" w:rsidP="006231F1">
            <w:pPr>
              <w:spacing w:after="0" w:line="240" w:lineRule="auto"/>
              <w:rPr>
                <w:rFonts w:ascii="Arial" w:hAnsi="Arial" w:cs="Arial"/>
              </w:rPr>
            </w:pPr>
            <w:r w:rsidRPr="006231F1">
              <w:rPr>
                <w:rFonts w:ascii="Arial" w:hAnsi="Arial" w:cs="Arial"/>
              </w:rPr>
              <w:t>R4.3 identifies main conflict/problem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FB12EE"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cannot identify the main conflict/problem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11D415"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identify the main conflict/problem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01F621"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identify the main conflict/problem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094C524B" w14:textId="77777777" w:rsidR="00936EFB" w:rsidRPr="006231F1" w:rsidRDefault="00936EFB" w:rsidP="006231F1">
            <w:pPr>
              <w:spacing w:after="0" w:line="240" w:lineRule="auto"/>
              <w:rPr>
                <w:rFonts w:ascii="Arial" w:hAnsi="Arial" w:cs="Arial"/>
              </w:rPr>
            </w:pPr>
          </w:p>
        </w:tc>
      </w:tr>
      <w:tr w:rsidR="00936EFB" w:rsidRPr="006231F1" w14:paraId="4C3D8A6D" w14:textId="77777777" w:rsidTr="00B06DC1">
        <w:trPr>
          <w:trHeight w:val="59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392528" w14:textId="77777777" w:rsidR="00936EFB" w:rsidRPr="006231F1" w:rsidRDefault="00936EFB" w:rsidP="006231F1">
            <w:pPr>
              <w:spacing w:after="0" w:line="240" w:lineRule="auto"/>
              <w:rPr>
                <w:rFonts w:ascii="Arial" w:hAnsi="Arial" w:cs="Arial"/>
              </w:rPr>
            </w:pPr>
            <w:r w:rsidRPr="006231F1">
              <w:rPr>
                <w:rFonts w:ascii="Arial" w:hAnsi="Arial" w:cs="Arial"/>
              </w:rPr>
              <w:t>R4.4.</w:t>
            </w:r>
            <w:r w:rsidRPr="006231F1">
              <w:rPr>
                <w:rFonts w:ascii="Arial" w:hAnsi="Arial" w:cs="Arial"/>
                <w:color w:val="FF0000"/>
              </w:rPr>
              <w:t>1*</w:t>
            </w:r>
            <w:r w:rsidRPr="006231F1">
              <w:rPr>
                <w:rFonts w:ascii="Arial" w:hAnsi="Arial" w:cs="Arial"/>
              </w:rPr>
              <w:t xml:space="preserve"> recounts some of the characters’ efforts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534420"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cannot recount the characters’ efforts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695C3C"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recount some of the characters’ efforts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04571D"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recount some of the characters’ efforts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098EF444" w14:textId="77777777" w:rsidR="00936EFB" w:rsidRPr="006231F1" w:rsidRDefault="00936EFB" w:rsidP="006231F1">
            <w:pPr>
              <w:spacing w:after="0" w:line="240" w:lineRule="auto"/>
              <w:rPr>
                <w:rFonts w:ascii="Arial" w:hAnsi="Arial" w:cs="Arial"/>
              </w:rPr>
            </w:pPr>
          </w:p>
        </w:tc>
      </w:tr>
      <w:tr w:rsidR="00936EFB" w:rsidRPr="006231F1" w14:paraId="741B8992" w14:textId="77777777" w:rsidTr="00B06DC1">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F45A80" w14:textId="77777777" w:rsidR="00936EFB" w:rsidRPr="006231F1" w:rsidRDefault="00936EFB" w:rsidP="006231F1">
            <w:pPr>
              <w:spacing w:after="0" w:line="240" w:lineRule="auto"/>
              <w:rPr>
                <w:rFonts w:ascii="Arial" w:hAnsi="Arial" w:cs="Arial"/>
              </w:rPr>
            </w:pPr>
            <w:r w:rsidRPr="006231F1">
              <w:rPr>
                <w:rFonts w:ascii="Arial" w:hAnsi="Arial" w:cs="Arial"/>
              </w:rPr>
              <w:t>R4.4.</w:t>
            </w:r>
            <w:r w:rsidRPr="006231F1">
              <w:rPr>
                <w:rFonts w:ascii="Arial" w:hAnsi="Arial" w:cs="Arial"/>
                <w:color w:val="FF0000"/>
              </w:rPr>
              <w:t>2 *</w:t>
            </w:r>
            <w:r w:rsidRPr="006231F1">
              <w:rPr>
                <w:rFonts w:ascii="Arial" w:hAnsi="Arial" w:cs="Arial"/>
              </w:rPr>
              <w:t xml:space="preserve"> recounts some of the characters’ obstacles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40D7B7"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cannot recount some of the obstacles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EA03AA8"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recount some of the obstacles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F71B31"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recount some of the obstacles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49DB10AD" w14:textId="77777777" w:rsidR="00936EFB" w:rsidRPr="006231F1" w:rsidRDefault="00936EFB" w:rsidP="006231F1">
            <w:pPr>
              <w:spacing w:after="0" w:line="240" w:lineRule="auto"/>
              <w:rPr>
                <w:rFonts w:ascii="Arial" w:hAnsi="Arial" w:cs="Arial"/>
              </w:rPr>
            </w:pPr>
          </w:p>
        </w:tc>
      </w:tr>
      <w:tr w:rsidR="00936EFB" w:rsidRPr="006231F1" w14:paraId="59D53BC5" w14:textId="77777777" w:rsidTr="00B06DC1">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79A63D" w14:textId="77777777" w:rsidR="00936EFB" w:rsidRPr="006231F1" w:rsidRDefault="00936EFB" w:rsidP="006231F1">
            <w:pPr>
              <w:spacing w:after="0" w:line="240" w:lineRule="auto"/>
              <w:rPr>
                <w:rFonts w:ascii="Arial" w:hAnsi="Arial" w:cs="Arial"/>
              </w:rPr>
            </w:pPr>
            <w:r w:rsidRPr="006231F1">
              <w:rPr>
                <w:rFonts w:ascii="Arial" w:hAnsi="Arial" w:cs="Arial"/>
              </w:rPr>
              <w:lastRenderedPageBreak/>
              <w:t>R4.5 summarizes the ending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EB6A45" w14:textId="77777777" w:rsidR="00936EFB" w:rsidRPr="006231F1" w:rsidRDefault="00936EFB" w:rsidP="006231F1">
            <w:pPr>
              <w:spacing w:after="0" w:line="240" w:lineRule="auto"/>
              <w:rPr>
                <w:rFonts w:ascii="Arial" w:hAnsi="Arial" w:cs="Arial"/>
              </w:rPr>
            </w:pPr>
            <w:r w:rsidRPr="006231F1">
              <w:rPr>
                <w:rFonts w:ascii="Arial" w:hAnsi="Arial" w:cs="Arial"/>
              </w:rPr>
              <w:t>Learner cannot summarize the ending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58B96C" w14:textId="77777777" w:rsidR="00936EFB" w:rsidRPr="006231F1" w:rsidRDefault="00936EFB" w:rsidP="006231F1">
            <w:pPr>
              <w:spacing w:after="0" w:line="240" w:lineRule="auto"/>
              <w:rPr>
                <w:rFonts w:ascii="Arial" w:hAnsi="Arial" w:cs="Arial"/>
              </w:rPr>
            </w:pPr>
            <w:r w:rsidRPr="006231F1">
              <w:rPr>
                <w:rFonts w:ascii="Arial" w:hAnsi="Arial" w:cs="Arial"/>
              </w:rPr>
              <w:t>Learner can summarize the ending in a well-structured short story with some difficulty and needs improvement.</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CE54B4"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summarize the ending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3E944985" w14:textId="77777777" w:rsidR="00936EFB" w:rsidRPr="006231F1" w:rsidRDefault="00936EFB" w:rsidP="006231F1">
            <w:pPr>
              <w:spacing w:after="0" w:line="240" w:lineRule="auto"/>
              <w:rPr>
                <w:rFonts w:ascii="Arial" w:hAnsi="Arial" w:cs="Arial"/>
              </w:rPr>
            </w:pPr>
          </w:p>
        </w:tc>
      </w:tr>
    </w:tbl>
    <w:p w14:paraId="6462E734" w14:textId="77777777" w:rsidR="00936EFB" w:rsidRPr="00AE1918" w:rsidRDefault="00936EFB" w:rsidP="00AE1918">
      <w:pPr>
        <w:spacing w:after="0" w:line="360" w:lineRule="auto"/>
        <w:jc w:val="both"/>
        <w:rPr>
          <w:rFonts w:ascii="Arial" w:hAnsi="Arial" w:cs="Arial"/>
          <w:sz w:val="24"/>
          <w:szCs w:val="24"/>
        </w:rPr>
      </w:pPr>
      <w:r w:rsidRPr="00AE1918">
        <w:rPr>
          <w:rFonts w:ascii="Arial" w:hAnsi="Arial" w:cs="Arial"/>
          <w:sz w:val="24"/>
          <w:szCs w:val="24"/>
        </w:rPr>
        <w:t>* Notice that indicators R.4.2.1 and R.4.2.2 are subdivided from R.4.2, same case with R.4.4.1 and R.4.4.2.</w:t>
      </w:r>
    </w:p>
    <w:p w14:paraId="414CB2A5" w14:textId="77777777" w:rsidR="00936EFB" w:rsidRPr="00AE1918" w:rsidRDefault="00936EFB" w:rsidP="00AE1918">
      <w:pPr>
        <w:spacing w:after="0" w:line="360" w:lineRule="auto"/>
        <w:jc w:val="both"/>
        <w:rPr>
          <w:rFonts w:ascii="Arial" w:hAnsi="Arial" w:cs="Arial"/>
          <w:sz w:val="24"/>
          <w:szCs w:val="24"/>
        </w:rPr>
      </w:pPr>
      <w:r w:rsidRPr="00AE1918">
        <w:rPr>
          <w:rFonts w:ascii="Arial" w:hAnsi="Arial" w:cs="Arial"/>
          <w:sz w:val="24"/>
          <w:szCs w:val="24"/>
          <w:lang w:val="es-CR"/>
        </w:rPr>
        <w:t xml:space="preserve">Propuesta elaborada por: Marianella Granados Sirias, Alfredo Ortega Cordero Asesores Nacionales de Inglés. </w:t>
      </w:r>
      <w:r w:rsidRPr="00AE1918">
        <w:rPr>
          <w:rFonts w:ascii="Arial" w:hAnsi="Arial" w:cs="Arial"/>
          <w:b/>
          <w:bCs/>
          <w:sz w:val="24"/>
          <w:szCs w:val="24"/>
          <w:lang w:val="es-CR"/>
        </w:rPr>
        <w:t>Departamento de Tercer Ciclo y Educación Diversificada. Dirección de Desarrollo Curricular</w:t>
      </w:r>
      <w:r w:rsidRPr="00AE1918">
        <w:rPr>
          <w:rFonts w:ascii="Arial" w:hAnsi="Arial" w:cs="Arial"/>
          <w:sz w:val="24"/>
          <w:szCs w:val="24"/>
          <w:lang w:val="es-CR"/>
        </w:rPr>
        <w:t xml:space="preserve"> con colaboración de Sandra Araya Acuña, Juan Solano Navarro. </w:t>
      </w:r>
      <w:r w:rsidRPr="00AE1918">
        <w:rPr>
          <w:rFonts w:ascii="Arial" w:hAnsi="Arial" w:cs="Arial"/>
          <w:sz w:val="24"/>
          <w:szCs w:val="24"/>
        </w:rPr>
        <w:t xml:space="preserve">Asesores Regionales de Inglés. </w:t>
      </w:r>
    </w:p>
    <w:p w14:paraId="366E4E57" w14:textId="77777777" w:rsidR="00936EFB" w:rsidRPr="00AE1918" w:rsidRDefault="00936EFB" w:rsidP="00AE1918">
      <w:pPr>
        <w:spacing w:line="360" w:lineRule="auto"/>
        <w:rPr>
          <w:rFonts w:ascii="Arial" w:hAnsi="Arial" w:cs="Arial"/>
          <w:sz w:val="24"/>
          <w:szCs w:val="24"/>
        </w:rPr>
      </w:pPr>
    </w:p>
    <w:p w14:paraId="40C036BF" w14:textId="77777777" w:rsidR="00936EFB" w:rsidRPr="00AE1918" w:rsidRDefault="00936EFB" w:rsidP="00AE1918">
      <w:pPr>
        <w:spacing w:line="360" w:lineRule="auto"/>
        <w:rPr>
          <w:rFonts w:ascii="Arial" w:hAnsi="Arial" w:cs="Arial"/>
          <w:sz w:val="24"/>
          <w:szCs w:val="24"/>
        </w:rPr>
      </w:pPr>
      <w:r w:rsidRPr="00AE1918">
        <w:rPr>
          <w:rFonts w:ascii="Arial" w:hAnsi="Arial" w:cs="Arial"/>
          <w:sz w:val="24"/>
          <w:szCs w:val="24"/>
        </w:rPr>
        <w:br w:type="page"/>
      </w:r>
    </w:p>
    <w:tbl>
      <w:tblPr>
        <w:tblW w:w="5301" w:type="pct"/>
        <w:jc w:val="center"/>
        <w:tblCellMar>
          <w:left w:w="0" w:type="dxa"/>
          <w:right w:w="0" w:type="dxa"/>
        </w:tblCellMar>
        <w:tblLook w:val="04A0" w:firstRow="1" w:lastRow="0" w:firstColumn="1" w:lastColumn="0" w:noHBand="0" w:noVBand="1"/>
      </w:tblPr>
      <w:tblGrid>
        <w:gridCol w:w="3587"/>
        <w:gridCol w:w="3238"/>
        <w:gridCol w:w="3599"/>
        <w:gridCol w:w="3209"/>
        <w:gridCol w:w="86"/>
      </w:tblGrid>
      <w:tr w:rsidR="00936EFB" w:rsidRPr="006231F1" w14:paraId="010A2388" w14:textId="77777777" w:rsidTr="00B06DC1">
        <w:trPr>
          <w:gridAfter w:val="1"/>
          <w:wAfter w:w="29" w:type="pct"/>
          <w:trHeight w:val="505"/>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290120BE" w14:textId="77777777" w:rsidR="00936EFB" w:rsidRPr="006231F1" w:rsidRDefault="00936EFB" w:rsidP="006231F1">
            <w:pPr>
              <w:spacing w:after="0" w:line="240" w:lineRule="auto"/>
              <w:jc w:val="center"/>
              <w:rPr>
                <w:rFonts w:ascii="Arial" w:eastAsia="Times New Roman" w:hAnsi="Arial" w:cs="Arial"/>
                <w:b/>
                <w:bCs/>
                <w:color w:val="000000"/>
                <w:sz w:val="20"/>
                <w:szCs w:val="20"/>
              </w:rPr>
            </w:pPr>
            <w:r w:rsidRPr="006231F1">
              <w:rPr>
                <w:rFonts w:ascii="Arial" w:hAnsi="Arial" w:cs="Arial"/>
                <w:b/>
                <w:bCs/>
                <w:sz w:val="20"/>
                <w:szCs w:val="20"/>
              </w:rPr>
              <w:lastRenderedPageBreak/>
              <w:t>Eighth Grade. Unit 1   Scenario:    My High School…Our place.</w:t>
            </w:r>
            <w:r w:rsidRPr="006231F1">
              <w:rPr>
                <w:rFonts w:ascii="Arial" w:eastAsia="Times New Roman" w:hAnsi="Arial" w:cs="Arial"/>
                <w:b/>
                <w:bCs/>
                <w:color w:val="000000"/>
                <w:sz w:val="20"/>
                <w:szCs w:val="20"/>
              </w:rPr>
              <w:t xml:space="preserve"> </w:t>
            </w:r>
          </w:p>
          <w:p w14:paraId="2B51ED52" w14:textId="77777777" w:rsidR="00936EFB" w:rsidRPr="006231F1" w:rsidRDefault="00936EFB" w:rsidP="006231F1">
            <w:pPr>
              <w:spacing w:after="0" w:line="240" w:lineRule="auto"/>
              <w:jc w:val="center"/>
              <w:rPr>
                <w:rFonts w:ascii="Arial" w:eastAsia="Times New Roman" w:hAnsi="Arial" w:cs="Arial"/>
                <w:b/>
                <w:bCs/>
                <w:color w:val="000000"/>
                <w:sz w:val="20"/>
                <w:szCs w:val="20"/>
              </w:rPr>
            </w:pPr>
            <w:r w:rsidRPr="006231F1">
              <w:rPr>
                <w:rFonts w:ascii="Arial" w:hAnsi="Arial" w:cs="Arial"/>
                <w:b/>
                <w:bCs/>
                <w:sz w:val="20"/>
                <w:szCs w:val="20"/>
              </w:rPr>
              <w:t>Assessment Strategy</w:t>
            </w:r>
            <w:r w:rsidRPr="006231F1">
              <w:rPr>
                <w:rFonts w:ascii="Arial" w:eastAsia="Times New Roman" w:hAnsi="Arial" w:cs="Arial"/>
                <w:b/>
                <w:bCs/>
                <w:color w:val="000000"/>
                <w:sz w:val="20"/>
                <w:szCs w:val="20"/>
              </w:rPr>
              <w:t xml:space="preserve"> </w:t>
            </w:r>
            <w:r w:rsidRPr="006231F1">
              <w:rPr>
                <w:rFonts w:ascii="Arial" w:hAnsi="Arial" w:cs="Arial"/>
                <w:b/>
                <w:bCs/>
                <w:sz w:val="20"/>
                <w:szCs w:val="20"/>
              </w:rPr>
              <w:t>SI.1. Expresses common interests about school life.</w:t>
            </w:r>
          </w:p>
        </w:tc>
      </w:tr>
      <w:tr w:rsidR="00936EFB" w:rsidRPr="006231F1" w14:paraId="69F56C9B" w14:textId="77777777" w:rsidTr="00B06DC1">
        <w:trPr>
          <w:gridAfter w:val="1"/>
          <w:wAfter w:w="29" w:type="pct"/>
          <w:trHeight w:val="379"/>
          <w:jc w:val="center"/>
        </w:trPr>
        <w:tc>
          <w:tcPr>
            <w:tcW w:w="1308"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7D01C97B"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b/>
                <w:bCs/>
                <w:sz w:val="20"/>
                <w:szCs w:val="20"/>
              </w:rPr>
              <w:t> </w:t>
            </w:r>
          </w:p>
          <w:p w14:paraId="489B72EA" w14:textId="77777777" w:rsidR="00936EFB" w:rsidRPr="006231F1" w:rsidRDefault="00936EFB" w:rsidP="006231F1">
            <w:pPr>
              <w:spacing w:after="0" w:line="240" w:lineRule="auto"/>
              <w:jc w:val="center"/>
              <w:rPr>
                <w:rFonts w:ascii="Arial" w:hAnsi="Arial" w:cs="Arial"/>
                <w:sz w:val="20"/>
                <w:szCs w:val="20"/>
              </w:rPr>
            </w:pPr>
            <w:r w:rsidRPr="006231F1">
              <w:rPr>
                <w:rFonts w:ascii="Arial" w:hAnsi="Arial" w:cs="Arial"/>
                <w:b/>
                <w:bCs/>
                <w:sz w:val="20"/>
                <w:szCs w:val="20"/>
                <w:lang w:val="es-ES"/>
              </w:rPr>
              <w:t>Indicators of Learning</w:t>
            </w:r>
          </w:p>
        </w:tc>
        <w:tc>
          <w:tcPr>
            <w:tcW w:w="3663"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0E944A5C" w14:textId="77777777" w:rsidR="00936EFB" w:rsidRPr="006231F1" w:rsidRDefault="00936EFB" w:rsidP="006231F1">
            <w:pPr>
              <w:spacing w:after="0" w:line="240" w:lineRule="auto"/>
              <w:jc w:val="center"/>
              <w:rPr>
                <w:rFonts w:ascii="Arial" w:hAnsi="Arial" w:cs="Arial"/>
                <w:sz w:val="20"/>
                <w:szCs w:val="20"/>
              </w:rPr>
            </w:pPr>
            <w:r w:rsidRPr="006231F1">
              <w:rPr>
                <w:rFonts w:ascii="Arial" w:hAnsi="Arial" w:cs="Arial"/>
                <w:b/>
                <w:bCs/>
                <w:sz w:val="20"/>
                <w:szCs w:val="20"/>
                <w:lang w:val="es-ES"/>
              </w:rPr>
              <w:t>Achievement level</w:t>
            </w:r>
          </w:p>
        </w:tc>
      </w:tr>
      <w:tr w:rsidR="00936EFB" w:rsidRPr="006231F1" w14:paraId="445B24AA" w14:textId="77777777" w:rsidTr="00B06DC1">
        <w:trPr>
          <w:trHeight w:val="586"/>
          <w:jc w:val="center"/>
        </w:trPr>
        <w:tc>
          <w:tcPr>
            <w:tcW w:w="1308" w:type="pct"/>
            <w:vMerge/>
            <w:tcBorders>
              <w:top w:val="single" w:sz="8" w:space="0" w:color="000000"/>
              <w:left w:val="single" w:sz="8" w:space="0" w:color="000000"/>
              <w:bottom w:val="single" w:sz="8" w:space="0" w:color="000000"/>
              <w:right w:val="single" w:sz="8" w:space="0" w:color="000000"/>
            </w:tcBorders>
            <w:hideMark/>
          </w:tcPr>
          <w:p w14:paraId="07547790" w14:textId="77777777" w:rsidR="00936EFB" w:rsidRPr="006231F1" w:rsidRDefault="00936EFB" w:rsidP="006231F1">
            <w:pPr>
              <w:spacing w:after="0" w:line="240" w:lineRule="auto"/>
              <w:rPr>
                <w:rFonts w:ascii="Arial" w:hAnsi="Arial" w:cs="Arial"/>
                <w:sz w:val="20"/>
                <w:szCs w:val="20"/>
              </w:rPr>
            </w:pPr>
          </w:p>
        </w:tc>
        <w:tc>
          <w:tcPr>
            <w:tcW w:w="118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4E7B8F73" w14:textId="77777777" w:rsidR="00936EFB" w:rsidRPr="006231F1" w:rsidRDefault="00936EFB" w:rsidP="006231F1">
            <w:pPr>
              <w:spacing w:after="0" w:line="240" w:lineRule="auto"/>
              <w:jc w:val="center"/>
              <w:rPr>
                <w:rFonts w:ascii="Arial" w:hAnsi="Arial" w:cs="Arial"/>
                <w:sz w:val="20"/>
                <w:szCs w:val="20"/>
              </w:rPr>
            </w:pPr>
            <w:r w:rsidRPr="006231F1">
              <w:rPr>
                <w:rFonts w:ascii="Arial" w:hAnsi="Arial" w:cs="Arial"/>
                <w:b/>
                <w:bCs/>
                <w:sz w:val="20"/>
                <w:szCs w:val="20"/>
                <w:lang w:val="es-ES"/>
              </w:rPr>
              <w:t>Not yet achieved</w:t>
            </w:r>
          </w:p>
          <w:p w14:paraId="753B1B32" w14:textId="77777777" w:rsidR="00936EFB" w:rsidRPr="006231F1" w:rsidRDefault="00936EFB" w:rsidP="006231F1">
            <w:pPr>
              <w:spacing w:after="0" w:line="240" w:lineRule="auto"/>
              <w:jc w:val="center"/>
              <w:rPr>
                <w:rFonts w:ascii="Arial" w:hAnsi="Arial" w:cs="Arial"/>
                <w:sz w:val="20"/>
                <w:szCs w:val="20"/>
              </w:rPr>
            </w:pPr>
            <w:r w:rsidRPr="006231F1">
              <w:rPr>
                <w:rFonts w:ascii="Arial" w:hAnsi="Arial" w:cs="Arial"/>
                <w:b/>
                <w:bCs/>
                <w:sz w:val="20"/>
                <w:szCs w:val="20"/>
                <w:lang w:val="es-ES"/>
              </w:rPr>
              <w:t>1</w:t>
            </w:r>
          </w:p>
        </w:tc>
        <w:tc>
          <w:tcPr>
            <w:tcW w:w="1312"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78F46FF" w14:textId="77777777" w:rsidR="00936EFB" w:rsidRPr="006231F1" w:rsidRDefault="00936EFB" w:rsidP="006231F1">
            <w:pPr>
              <w:spacing w:after="0" w:line="240" w:lineRule="auto"/>
              <w:jc w:val="center"/>
              <w:rPr>
                <w:rFonts w:ascii="Arial" w:hAnsi="Arial" w:cs="Arial"/>
                <w:sz w:val="20"/>
                <w:szCs w:val="20"/>
              </w:rPr>
            </w:pPr>
            <w:r w:rsidRPr="006231F1">
              <w:rPr>
                <w:rFonts w:ascii="Arial" w:hAnsi="Arial" w:cs="Arial"/>
                <w:b/>
                <w:bCs/>
                <w:sz w:val="20"/>
                <w:szCs w:val="20"/>
                <w:lang w:val="es-ES"/>
              </w:rPr>
              <w:t>In process</w:t>
            </w:r>
          </w:p>
          <w:p w14:paraId="4EA38BF6" w14:textId="77777777" w:rsidR="00936EFB" w:rsidRPr="006231F1" w:rsidRDefault="00936EFB" w:rsidP="006231F1">
            <w:pPr>
              <w:spacing w:after="0" w:line="240" w:lineRule="auto"/>
              <w:jc w:val="center"/>
              <w:rPr>
                <w:rFonts w:ascii="Arial" w:hAnsi="Arial" w:cs="Arial"/>
                <w:sz w:val="20"/>
                <w:szCs w:val="20"/>
              </w:rPr>
            </w:pPr>
            <w:r w:rsidRPr="006231F1">
              <w:rPr>
                <w:rFonts w:ascii="Arial" w:hAnsi="Arial" w:cs="Arial"/>
                <w:b/>
                <w:bCs/>
                <w:sz w:val="20"/>
                <w:szCs w:val="20"/>
                <w:lang w:val="es-ES"/>
              </w:rPr>
              <w:t>2</w:t>
            </w:r>
          </w:p>
        </w:tc>
        <w:tc>
          <w:tcPr>
            <w:tcW w:w="117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33D48C9" w14:textId="77777777" w:rsidR="00936EFB" w:rsidRPr="006231F1" w:rsidRDefault="00936EFB" w:rsidP="006231F1">
            <w:pPr>
              <w:spacing w:after="0" w:line="240" w:lineRule="auto"/>
              <w:jc w:val="center"/>
              <w:rPr>
                <w:rFonts w:ascii="Arial" w:hAnsi="Arial" w:cs="Arial"/>
                <w:sz w:val="20"/>
                <w:szCs w:val="20"/>
              </w:rPr>
            </w:pPr>
            <w:r w:rsidRPr="006231F1">
              <w:rPr>
                <w:rFonts w:ascii="Arial" w:hAnsi="Arial" w:cs="Arial"/>
                <w:b/>
                <w:bCs/>
                <w:sz w:val="20"/>
                <w:szCs w:val="20"/>
                <w:lang w:val="es-ES"/>
              </w:rPr>
              <w:t>Achieved</w:t>
            </w:r>
          </w:p>
          <w:p w14:paraId="111E40DB" w14:textId="77777777" w:rsidR="00936EFB" w:rsidRPr="006231F1" w:rsidRDefault="00936EFB" w:rsidP="006231F1">
            <w:pPr>
              <w:spacing w:after="0" w:line="240" w:lineRule="auto"/>
              <w:jc w:val="center"/>
              <w:rPr>
                <w:rFonts w:ascii="Arial" w:hAnsi="Arial" w:cs="Arial"/>
                <w:sz w:val="20"/>
                <w:szCs w:val="20"/>
              </w:rPr>
            </w:pPr>
            <w:r w:rsidRPr="006231F1">
              <w:rPr>
                <w:rFonts w:ascii="Arial" w:hAnsi="Arial" w:cs="Arial"/>
                <w:b/>
                <w:bCs/>
                <w:sz w:val="20"/>
                <w:szCs w:val="20"/>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50AAD285"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w:t>
            </w:r>
          </w:p>
        </w:tc>
      </w:tr>
      <w:tr w:rsidR="00936EFB" w:rsidRPr="006231F1" w14:paraId="558C1E31" w14:textId="77777777" w:rsidTr="00B06DC1">
        <w:trPr>
          <w:trHeight w:val="1432"/>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9A5A42"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SI1.1 Selects</w:t>
            </w:r>
            <w:r w:rsidRPr="006231F1">
              <w:rPr>
                <w:rFonts w:ascii="Arial" w:hAnsi="Arial" w:cs="Arial"/>
                <w:color w:val="FF0000"/>
                <w:sz w:val="20"/>
                <w:szCs w:val="20"/>
              </w:rPr>
              <w:t xml:space="preserve"> </w:t>
            </w:r>
            <w:r w:rsidRPr="006231F1">
              <w:rPr>
                <w:rFonts w:ascii="Arial" w:hAnsi="Arial" w:cs="Arial"/>
                <w:sz w:val="20"/>
                <w:szCs w:val="20"/>
              </w:rPr>
              <w:t>the language and content to express common interests about school life. For example: My favorite is.., I don’t like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858145"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cannot select the language and content to express common interests about school life. For example: My favorite is.., I don’t like…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BD3877"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Learner can select part of the language and content to express common interests about school life. For example: My favorite is.., I don’t like…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2C0593"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select all the language and content to express common interests about school life. For example: My favorite is.., I don’t like…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60DE91CC"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w:t>
            </w:r>
          </w:p>
        </w:tc>
      </w:tr>
      <w:tr w:rsidR="00936EFB" w:rsidRPr="006231F1" w14:paraId="0E452CE3" w14:textId="77777777" w:rsidTr="00B06DC1">
        <w:trPr>
          <w:trHeight w:val="1099"/>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6F2AE5"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SI1. 2 Elaborates sentences to express 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CD7F03"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cannot elaborate sentences to express common interests about school life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8E7E9D"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Learner can elaborate some sentences to express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9C35DD"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Learner can elaborate sentences to 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54CB172E" w14:textId="77777777" w:rsidR="00936EFB" w:rsidRPr="006231F1" w:rsidRDefault="00936EFB" w:rsidP="006231F1">
            <w:pPr>
              <w:spacing w:after="0" w:line="240" w:lineRule="auto"/>
              <w:rPr>
                <w:rFonts w:ascii="Arial" w:hAnsi="Arial" w:cs="Arial"/>
                <w:sz w:val="20"/>
                <w:szCs w:val="20"/>
              </w:rPr>
            </w:pPr>
          </w:p>
        </w:tc>
      </w:tr>
      <w:tr w:rsidR="00936EFB" w:rsidRPr="006231F1" w14:paraId="65F2373C" w14:textId="77777777" w:rsidTr="00B06DC1">
        <w:trPr>
          <w:trHeight w:val="1054"/>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D7A688"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SI1. 3 Expresses 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1C6D60"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Learner cannot express common interests about school life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9CB7AC"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Learner can express some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3EF303"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Learner can 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73FDAD67" w14:textId="77777777" w:rsidR="00936EFB" w:rsidRPr="006231F1" w:rsidRDefault="00936EFB" w:rsidP="006231F1">
            <w:pPr>
              <w:spacing w:after="0" w:line="240" w:lineRule="auto"/>
              <w:rPr>
                <w:rFonts w:ascii="Arial" w:hAnsi="Arial" w:cs="Arial"/>
                <w:sz w:val="20"/>
                <w:szCs w:val="20"/>
              </w:rPr>
            </w:pPr>
          </w:p>
        </w:tc>
      </w:tr>
      <w:tr w:rsidR="00936EFB" w:rsidRPr="006231F1" w14:paraId="27B06ED9" w14:textId="77777777" w:rsidTr="00B06DC1">
        <w:trPr>
          <w:trHeight w:val="838"/>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83DEB84"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SI 1.4 Asks questions about others’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A80DDF4"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Learner cannot ask questions about others´ 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CCF998E"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ask some questions about others´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342B41B"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ask questions about others´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51042947" w14:textId="77777777" w:rsidR="00936EFB" w:rsidRPr="006231F1" w:rsidRDefault="00936EFB" w:rsidP="006231F1">
            <w:pPr>
              <w:spacing w:after="0" w:line="240" w:lineRule="auto"/>
              <w:rPr>
                <w:rFonts w:ascii="Arial" w:hAnsi="Arial" w:cs="Arial"/>
                <w:sz w:val="20"/>
                <w:szCs w:val="20"/>
              </w:rPr>
            </w:pPr>
          </w:p>
        </w:tc>
      </w:tr>
      <w:tr w:rsidR="00936EFB" w:rsidRPr="006231F1" w14:paraId="1090A33F" w14:textId="77777777" w:rsidTr="00B06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6993D72"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SI 1.5 Answers questions about their own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FD70440"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Learner cannot answer questions about their own 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6CAC9D0"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answer some questions about their own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CAD241B"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answer questions about their own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694ED6BB" w14:textId="77777777" w:rsidR="00936EFB" w:rsidRPr="006231F1" w:rsidRDefault="00936EFB" w:rsidP="006231F1">
            <w:pPr>
              <w:spacing w:after="0" w:line="240" w:lineRule="auto"/>
              <w:rPr>
                <w:rFonts w:ascii="Arial" w:hAnsi="Arial" w:cs="Arial"/>
                <w:sz w:val="20"/>
                <w:szCs w:val="20"/>
              </w:rPr>
            </w:pPr>
          </w:p>
        </w:tc>
      </w:tr>
      <w:tr w:rsidR="00936EFB" w:rsidRPr="006231F1" w14:paraId="22EC1BDC" w14:textId="77777777" w:rsidTr="00B06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7D35D2A"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Maintains appropriate communication strategies while answering the questions stated (uses of facial expressions and gestures, asks for repetition, indicates lack of understanding, repeats words.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2A9CD5B" w14:textId="77777777" w:rsidR="00936EFB" w:rsidRPr="006231F1" w:rsidRDefault="00936EFB" w:rsidP="006231F1">
            <w:pPr>
              <w:spacing w:line="240" w:lineRule="auto"/>
              <w:rPr>
                <w:rFonts w:ascii="Arial" w:hAnsi="Arial" w:cs="Arial"/>
                <w:sz w:val="20"/>
                <w:szCs w:val="20"/>
              </w:rPr>
            </w:pPr>
            <w:r w:rsidRPr="006231F1">
              <w:rPr>
                <w:rFonts w:ascii="Arial" w:hAnsi="Arial" w:cs="Arial"/>
                <w:sz w:val="20"/>
                <w:szCs w:val="20"/>
              </w:rPr>
              <w:t>Learner cannot maintain communication most of the time. Hard for him/her to use the communication strategies to overcome difficulties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737DF44"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make correct use of some of the communication strategies to maintain communication going with some difficulty, but not all the time and inconsistently.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57D3148"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make use of many communication strategies to maintain communication going, which helps to keep the flow of the conversation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0ED8817C" w14:textId="77777777" w:rsidR="00936EFB" w:rsidRPr="006231F1" w:rsidRDefault="00936EFB" w:rsidP="006231F1">
            <w:pPr>
              <w:spacing w:after="0" w:line="240" w:lineRule="auto"/>
              <w:rPr>
                <w:rFonts w:ascii="Arial" w:hAnsi="Arial" w:cs="Arial"/>
                <w:sz w:val="20"/>
                <w:szCs w:val="20"/>
              </w:rPr>
            </w:pPr>
          </w:p>
        </w:tc>
      </w:tr>
      <w:tr w:rsidR="00936EFB" w:rsidRPr="006231F1" w14:paraId="3488BE68" w14:textId="77777777" w:rsidTr="00B06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56F58809"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lastRenderedPageBreak/>
              <w:t>Pronounces the target language in the answers provided correctly</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4709531" w14:textId="77777777" w:rsidR="00936EFB" w:rsidRPr="006231F1" w:rsidRDefault="00936EFB" w:rsidP="006231F1">
            <w:pPr>
              <w:spacing w:line="240" w:lineRule="auto"/>
              <w:rPr>
                <w:rFonts w:ascii="Arial" w:hAnsi="Arial" w:cs="Arial"/>
                <w:sz w:val="20"/>
                <w:szCs w:val="20"/>
              </w:rPr>
            </w:pPr>
            <w:r w:rsidRPr="006231F1">
              <w:rPr>
                <w:rFonts w:ascii="Arial" w:hAnsi="Arial" w:cs="Arial"/>
                <w:sz w:val="20"/>
                <w:szCs w:val="20"/>
              </w:rPr>
              <w:t>Learner makes constant mistakes in pronunciation during his/her answers. (More than 4 mistakes)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E183D10"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Learner´s pronunciation is understandable at most times. Occasional mispronunciation; some consistent mistakes in his/her answers. (3-4 mistakes)</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2EB547F"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has clear and smooth pronunciation in his/her answers at this level. Few sporadic deviations. (1-2 mistakes)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29156321" w14:textId="77777777" w:rsidR="00936EFB" w:rsidRPr="006231F1" w:rsidRDefault="00936EFB" w:rsidP="006231F1">
            <w:pPr>
              <w:spacing w:after="0" w:line="240" w:lineRule="auto"/>
              <w:rPr>
                <w:rFonts w:ascii="Arial" w:hAnsi="Arial" w:cs="Arial"/>
                <w:sz w:val="20"/>
                <w:szCs w:val="20"/>
              </w:rPr>
            </w:pPr>
          </w:p>
        </w:tc>
      </w:tr>
      <w:tr w:rsidR="00936EFB" w:rsidRPr="006231F1" w14:paraId="3C7465FC" w14:textId="77777777" w:rsidTr="00B06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7CFD7850"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Stresses words and uses appropriate intonation in sentences or answers provided correctly. </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2FDA1C8" w14:textId="77777777" w:rsidR="00936EFB" w:rsidRPr="006231F1" w:rsidRDefault="00936EFB" w:rsidP="006231F1">
            <w:pPr>
              <w:spacing w:line="240" w:lineRule="auto"/>
              <w:rPr>
                <w:rFonts w:ascii="Arial" w:hAnsi="Arial" w:cs="Arial"/>
                <w:sz w:val="20"/>
                <w:szCs w:val="20"/>
              </w:rPr>
            </w:pPr>
            <w:r w:rsidRPr="006231F1">
              <w:rPr>
                <w:rFonts w:ascii="Arial" w:hAnsi="Arial" w:cs="Arial"/>
                <w:sz w:val="20"/>
                <w:szCs w:val="20"/>
              </w:rPr>
              <w:t>Learner cannot stress individual words correctly and use appropriate intonation when forming sentences.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7342DED"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stress some individual words correctly and use appropriate intonation when answering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7D2C6C0"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constantly stress individual words correctly and use appropriate intonation when answering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5C1F6BB8" w14:textId="77777777" w:rsidR="00936EFB" w:rsidRPr="006231F1" w:rsidRDefault="00936EFB" w:rsidP="006231F1">
            <w:pPr>
              <w:spacing w:after="0" w:line="240" w:lineRule="auto"/>
              <w:rPr>
                <w:rFonts w:ascii="Arial" w:hAnsi="Arial" w:cs="Arial"/>
                <w:sz w:val="20"/>
                <w:szCs w:val="20"/>
              </w:rPr>
            </w:pPr>
          </w:p>
        </w:tc>
      </w:tr>
      <w:tr w:rsidR="00936EFB" w:rsidRPr="006231F1" w14:paraId="1810D24B" w14:textId="77777777" w:rsidTr="00B06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58793CDA"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Speaks at a normal speed during the period of the interaction (question/answer task)</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E205BE6"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carries out the task with hesitation that interferes with the message. Some long pauses to recall meaning.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A726530"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carry out the task adequately with some hesitation that seldom interferes with the message. Few short pauses to recall meaning.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1A0CC17" w14:textId="77777777" w:rsidR="00936EFB" w:rsidRPr="006231F1" w:rsidRDefault="00936EFB" w:rsidP="006231F1">
            <w:pPr>
              <w:spacing w:line="240" w:lineRule="auto"/>
              <w:rPr>
                <w:rFonts w:ascii="Arial" w:hAnsi="Arial" w:cs="Arial"/>
                <w:sz w:val="20"/>
                <w:szCs w:val="20"/>
              </w:rPr>
            </w:pPr>
            <w:r w:rsidRPr="006231F1">
              <w:rPr>
                <w:rFonts w:ascii="Arial" w:hAnsi="Arial" w:cs="Arial"/>
                <w:sz w:val="20"/>
                <w:szCs w:val="20"/>
              </w:rPr>
              <w:t>Learner can carry out the task with confidence. Very sporadic short pauses to recall meaning.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60C24653" w14:textId="77777777" w:rsidR="00936EFB" w:rsidRPr="006231F1" w:rsidRDefault="00936EFB" w:rsidP="006231F1">
            <w:pPr>
              <w:spacing w:after="0" w:line="240" w:lineRule="auto"/>
              <w:rPr>
                <w:rFonts w:ascii="Arial" w:hAnsi="Arial" w:cs="Arial"/>
                <w:sz w:val="20"/>
                <w:szCs w:val="20"/>
              </w:rPr>
            </w:pPr>
          </w:p>
        </w:tc>
      </w:tr>
      <w:tr w:rsidR="00936EFB" w:rsidRPr="006231F1" w14:paraId="5ED22E6E" w14:textId="77777777" w:rsidTr="00B06DC1">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58604F8D"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Uses the appropriate register and politeness conventions according to the given context and task.  (Sociolinguistic Appropriateness)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1D8B8EE" w14:textId="77777777" w:rsidR="00936EFB" w:rsidRPr="006231F1" w:rsidRDefault="00936EFB" w:rsidP="006231F1">
            <w:pPr>
              <w:spacing w:line="240" w:lineRule="auto"/>
              <w:rPr>
                <w:rFonts w:ascii="Arial" w:hAnsi="Arial" w:cs="Arial"/>
                <w:sz w:val="20"/>
                <w:szCs w:val="20"/>
              </w:rPr>
            </w:pPr>
            <w:r w:rsidRPr="006231F1">
              <w:rPr>
                <w:rFonts w:ascii="Arial" w:hAnsi="Arial" w:cs="Arial"/>
                <w:sz w:val="20"/>
                <w:szCs w:val="20"/>
              </w:rPr>
              <w:t>Learner cannot use the appropriate register (formal or informal) for the task given. Expressions and word choice are contextually inappropriate in terms of manners, politeness and tactfulness.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23B3ABB"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Learner can partially use one register (formal or informal) without considering the task given. Expressions and word choice are sometimes contextually appropriate in terms of manners, politeness and tactfulness.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5490195" w14:textId="77777777" w:rsidR="00936EFB" w:rsidRPr="006231F1" w:rsidRDefault="00936EFB" w:rsidP="006231F1">
            <w:pPr>
              <w:spacing w:after="0" w:line="240" w:lineRule="auto"/>
              <w:rPr>
                <w:rFonts w:ascii="Arial" w:hAnsi="Arial" w:cs="Arial"/>
                <w:sz w:val="20"/>
                <w:szCs w:val="20"/>
              </w:rPr>
            </w:pPr>
            <w:r w:rsidRPr="006231F1">
              <w:rPr>
                <w:rFonts w:ascii="Arial" w:hAnsi="Arial" w:cs="Arial"/>
                <w:sz w:val="20"/>
                <w:szCs w:val="20"/>
              </w:rPr>
              <w:t xml:space="preserve">Learner can fully use the appropriate register (formal or informal) at all times depending on the task and context given. Expressions and word choice are always contextually appropriate in terms of manners and politeness.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3CCEA664" w14:textId="77777777" w:rsidR="00936EFB" w:rsidRPr="006231F1" w:rsidRDefault="00936EFB" w:rsidP="006231F1">
            <w:pPr>
              <w:spacing w:after="0" w:line="240" w:lineRule="auto"/>
              <w:rPr>
                <w:rFonts w:ascii="Arial" w:hAnsi="Arial" w:cs="Arial"/>
                <w:sz w:val="20"/>
                <w:szCs w:val="20"/>
              </w:rPr>
            </w:pPr>
          </w:p>
        </w:tc>
      </w:tr>
    </w:tbl>
    <w:p w14:paraId="404C2593" w14:textId="77777777" w:rsidR="00936EFB" w:rsidRPr="00AE1918" w:rsidRDefault="00936EFB" w:rsidP="00AE1918">
      <w:pPr>
        <w:spacing w:after="0" w:line="360" w:lineRule="auto"/>
        <w:ind w:left="-284"/>
        <w:jc w:val="both"/>
        <w:rPr>
          <w:rFonts w:ascii="Arial" w:hAnsi="Arial" w:cs="Arial"/>
          <w:sz w:val="24"/>
          <w:szCs w:val="24"/>
        </w:rPr>
      </w:pPr>
      <w:r w:rsidRPr="00AE1918">
        <w:rPr>
          <w:rFonts w:ascii="Arial" w:eastAsia="Times New Roman" w:hAnsi="Arial" w:cs="Arial"/>
          <w:b/>
          <w:bCs/>
          <w:color w:val="000000"/>
          <w:sz w:val="24"/>
          <w:szCs w:val="24"/>
        </w:rPr>
        <w:t>* Notice that the assessment strategy, that includes indicators for asking and answering, must be separated subdividing the indicator. Besides, the indicators in green</w:t>
      </w:r>
      <w:r w:rsidRPr="00AE1918">
        <w:rPr>
          <w:rFonts w:ascii="Arial" w:hAnsi="Arial" w:cs="Arial"/>
          <w:b/>
          <w:sz w:val="24"/>
          <w:szCs w:val="24"/>
        </w:rPr>
        <w:t xml:space="preserve"> were constructed to measure overall achievement in aspects related to pronunciation, fluency and sociolinguistic appropriateness</w:t>
      </w:r>
      <w:r w:rsidRPr="00AE1918">
        <w:rPr>
          <w:rFonts w:ascii="Arial" w:hAnsi="Arial" w:cs="Arial"/>
          <w:sz w:val="24"/>
          <w:szCs w:val="24"/>
        </w:rPr>
        <w:t xml:space="preserve">. </w:t>
      </w:r>
      <w:r w:rsidRPr="00AE1918">
        <w:rPr>
          <w:rFonts w:ascii="Arial" w:hAnsi="Arial" w:cs="Arial"/>
          <w:b/>
          <w:sz w:val="24"/>
          <w:szCs w:val="24"/>
        </w:rPr>
        <w:t>They must be present in all instruments related to Spoken Interaction, Spoken production and Written as required.</w:t>
      </w:r>
      <w:r w:rsidRPr="00AE1918">
        <w:rPr>
          <w:rFonts w:ascii="Arial" w:hAnsi="Arial" w:cs="Arial"/>
          <w:sz w:val="24"/>
          <w:szCs w:val="24"/>
        </w:rPr>
        <w:t xml:space="preserve">  </w:t>
      </w:r>
    </w:p>
    <w:p w14:paraId="444A5CA8" w14:textId="77777777" w:rsidR="00936EFB" w:rsidRPr="00AE1918" w:rsidRDefault="00936EFB" w:rsidP="00AE1918">
      <w:pPr>
        <w:spacing w:after="0" w:line="360" w:lineRule="auto"/>
        <w:ind w:left="-284"/>
        <w:jc w:val="both"/>
        <w:rPr>
          <w:rFonts w:ascii="Arial" w:hAnsi="Arial" w:cs="Arial"/>
          <w:sz w:val="24"/>
          <w:szCs w:val="24"/>
        </w:rPr>
      </w:pPr>
      <w:r w:rsidRPr="00AE1918">
        <w:rPr>
          <w:rFonts w:ascii="Arial" w:hAnsi="Arial" w:cs="Arial"/>
          <w:sz w:val="24"/>
          <w:szCs w:val="24"/>
          <w:lang w:val="es-CR"/>
        </w:rPr>
        <w:t xml:space="preserve">Propuesta elaborada por: Marianella Granados Sirias, Alfredo Ortega Cordero Asesores Nacionales de Inglés. </w:t>
      </w:r>
      <w:r w:rsidRPr="00AE1918">
        <w:rPr>
          <w:rFonts w:ascii="Arial" w:hAnsi="Arial" w:cs="Arial"/>
          <w:b/>
          <w:bCs/>
          <w:sz w:val="24"/>
          <w:szCs w:val="24"/>
          <w:lang w:val="es-CR"/>
        </w:rPr>
        <w:t>Departamento de Tercer Ciclo y Educación Diversificada. Dirección de Desarrollo Curricular</w:t>
      </w:r>
      <w:r w:rsidRPr="00AE1918">
        <w:rPr>
          <w:rFonts w:ascii="Arial" w:hAnsi="Arial" w:cs="Arial"/>
          <w:sz w:val="24"/>
          <w:szCs w:val="24"/>
          <w:lang w:val="es-CR"/>
        </w:rPr>
        <w:t xml:space="preserve"> con colaboración de Sandra Araya Acuña, Juan Solano Navarro. </w:t>
      </w:r>
      <w:r w:rsidRPr="00AE1918">
        <w:rPr>
          <w:rFonts w:ascii="Arial" w:hAnsi="Arial" w:cs="Arial"/>
          <w:sz w:val="24"/>
          <w:szCs w:val="24"/>
        </w:rPr>
        <w:t xml:space="preserve">Asesores Regionales de Inglés. </w:t>
      </w:r>
    </w:p>
    <w:p w14:paraId="73D17437" w14:textId="77777777" w:rsidR="00936EFB" w:rsidRPr="00AE1918" w:rsidRDefault="00936EFB" w:rsidP="00AE1918">
      <w:pPr>
        <w:spacing w:line="360" w:lineRule="auto"/>
        <w:rPr>
          <w:rFonts w:ascii="Arial" w:hAnsi="Arial" w:cs="Arial"/>
          <w:sz w:val="24"/>
          <w:szCs w:val="24"/>
        </w:rPr>
      </w:pPr>
    </w:p>
    <w:p w14:paraId="4564645B" w14:textId="77777777" w:rsidR="00936EFB" w:rsidRPr="00AE1918" w:rsidRDefault="00936EFB" w:rsidP="00AE1918">
      <w:pPr>
        <w:spacing w:line="360" w:lineRule="auto"/>
        <w:rPr>
          <w:rFonts w:ascii="Arial" w:hAnsi="Arial" w:cs="Arial"/>
          <w:sz w:val="24"/>
          <w:szCs w:val="24"/>
        </w:rPr>
      </w:pPr>
      <w:r w:rsidRPr="00AE1918">
        <w:rPr>
          <w:rFonts w:ascii="Arial" w:hAnsi="Arial" w:cs="Arial"/>
          <w:sz w:val="24"/>
          <w:szCs w:val="24"/>
        </w:rPr>
        <w:br w:type="page"/>
      </w:r>
    </w:p>
    <w:p w14:paraId="376AD2FF" w14:textId="77777777" w:rsidR="00936EFB" w:rsidRPr="00AE1918" w:rsidRDefault="00936EFB" w:rsidP="00AE1918">
      <w:pPr>
        <w:spacing w:line="360" w:lineRule="auto"/>
        <w:rPr>
          <w:rFonts w:ascii="Arial" w:hAnsi="Arial" w:cs="Arial"/>
          <w:sz w:val="24"/>
          <w:szCs w:val="24"/>
        </w:rPr>
      </w:pPr>
    </w:p>
    <w:tbl>
      <w:tblPr>
        <w:tblW w:w="5309" w:type="pct"/>
        <w:jc w:val="center"/>
        <w:tblCellMar>
          <w:left w:w="0" w:type="dxa"/>
          <w:right w:w="0" w:type="dxa"/>
        </w:tblCellMar>
        <w:tblLook w:val="04A0" w:firstRow="1" w:lastRow="0" w:firstColumn="1" w:lastColumn="0" w:noHBand="0" w:noVBand="1"/>
      </w:tblPr>
      <w:tblGrid>
        <w:gridCol w:w="3770"/>
        <w:gridCol w:w="3149"/>
        <w:gridCol w:w="3512"/>
        <w:gridCol w:w="3210"/>
        <w:gridCol w:w="99"/>
      </w:tblGrid>
      <w:tr w:rsidR="00936EFB" w:rsidRPr="006231F1" w14:paraId="3061C5C5" w14:textId="77777777" w:rsidTr="00B06DC1">
        <w:trPr>
          <w:gridAfter w:val="1"/>
          <w:wAfter w:w="36" w:type="pct"/>
          <w:trHeight w:val="511"/>
          <w:jc w:val="center"/>
        </w:trPr>
        <w:tc>
          <w:tcPr>
            <w:tcW w:w="4964"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182D559C" w14:textId="77777777" w:rsidR="00936EFB" w:rsidRPr="006231F1" w:rsidRDefault="00936EFB" w:rsidP="006231F1">
            <w:pPr>
              <w:spacing w:after="0" w:line="240" w:lineRule="auto"/>
              <w:jc w:val="center"/>
              <w:rPr>
                <w:rFonts w:ascii="Arial" w:eastAsia="Times New Roman" w:hAnsi="Arial" w:cs="Arial"/>
                <w:b/>
                <w:bCs/>
                <w:color w:val="000000"/>
              </w:rPr>
            </w:pPr>
            <w:r w:rsidRPr="006231F1">
              <w:rPr>
                <w:rFonts w:ascii="Arial" w:hAnsi="Arial" w:cs="Arial"/>
                <w:b/>
                <w:bCs/>
              </w:rPr>
              <w:t>Eighth Grade. Unit 3   Scenario:  Something to celebrate.</w:t>
            </w:r>
          </w:p>
          <w:p w14:paraId="1E39F467"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Assessment Strategy</w:t>
            </w:r>
            <w:r w:rsidRPr="006231F1">
              <w:rPr>
                <w:rFonts w:ascii="Arial" w:eastAsia="Times New Roman" w:hAnsi="Arial" w:cs="Arial"/>
                <w:b/>
                <w:bCs/>
                <w:color w:val="000000"/>
              </w:rPr>
              <w:t xml:space="preserve"> </w:t>
            </w:r>
            <w:r w:rsidRPr="006231F1">
              <w:rPr>
                <w:rFonts w:ascii="Arial" w:hAnsi="Arial" w:cs="Arial"/>
                <w:b/>
                <w:bCs/>
              </w:rPr>
              <w:t>SI.2</w:t>
            </w:r>
            <w:r w:rsidRPr="006231F1">
              <w:rPr>
                <w:rFonts w:ascii="Arial" w:eastAsia="Times New Roman" w:hAnsi="Arial" w:cs="Arial"/>
                <w:b/>
                <w:bCs/>
                <w:color w:val="000000"/>
              </w:rPr>
              <w:t xml:space="preserve"> </w:t>
            </w:r>
            <w:r w:rsidRPr="006231F1">
              <w:rPr>
                <w:rFonts w:ascii="Arial" w:hAnsi="Arial" w:cs="Arial"/>
                <w:b/>
                <w:bCs/>
              </w:rPr>
              <w:t>asks and answers about holidays and festivals in Latin America and around the world. *</w:t>
            </w:r>
          </w:p>
        </w:tc>
      </w:tr>
      <w:tr w:rsidR="00936EFB" w:rsidRPr="006231F1" w14:paraId="5AE1341E" w14:textId="77777777" w:rsidTr="00B06DC1">
        <w:trPr>
          <w:gridAfter w:val="1"/>
          <w:wAfter w:w="36" w:type="pct"/>
          <w:trHeight w:val="352"/>
          <w:jc w:val="center"/>
        </w:trPr>
        <w:tc>
          <w:tcPr>
            <w:tcW w:w="137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31ECF2CE" w14:textId="77777777" w:rsidR="00936EFB" w:rsidRPr="006231F1" w:rsidRDefault="00936EFB" w:rsidP="006231F1">
            <w:pPr>
              <w:spacing w:after="0" w:line="240" w:lineRule="auto"/>
              <w:rPr>
                <w:rFonts w:ascii="Arial" w:hAnsi="Arial" w:cs="Arial"/>
              </w:rPr>
            </w:pPr>
            <w:r w:rsidRPr="006231F1">
              <w:rPr>
                <w:rFonts w:ascii="Arial" w:hAnsi="Arial" w:cs="Arial"/>
                <w:b/>
                <w:bCs/>
              </w:rPr>
              <w:t> </w:t>
            </w:r>
          </w:p>
          <w:p w14:paraId="6A2B9350"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Indicators of Learning</w:t>
            </w:r>
          </w:p>
        </w:tc>
        <w:tc>
          <w:tcPr>
            <w:tcW w:w="359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24BF5309"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Achievement level</w:t>
            </w:r>
          </w:p>
        </w:tc>
      </w:tr>
      <w:tr w:rsidR="00936EFB" w:rsidRPr="006231F1" w14:paraId="3E3D8BFC" w14:textId="77777777" w:rsidTr="00B06DC1">
        <w:trPr>
          <w:trHeight w:val="586"/>
          <w:jc w:val="center"/>
        </w:trPr>
        <w:tc>
          <w:tcPr>
            <w:tcW w:w="1372" w:type="pct"/>
            <w:vMerge/>
            <w:tcBorders>
              <w:top w:val="single" w:sz="8" w:space="0" w:color="000000"/>
              <w:left w:val="single" w:sz="8" w:space="0" w:color="000000"/>
              <w:bottom w:val="single" w:sz="8" w:space="0" w:color="000000"/>
              <w:right w:val="single" w:sz="8" w:space="0" w:color="000000"/>
            </w:tcBorders>
            <w:hideMark/>
          </w:tcPr>
          <w:p w14:paraId="0C99576A" w14:textId="77777777" w:rsidR="00936EFB" w:rsidRPr="006231F1" w:rsidRDefault="00936EFB" w:rsidP="006231F1">
            <w:pPr>
              <w:spacing w:after="0" w:line="240" w:lineRule="auto"/>
              <w:rPr>
                <w:rFonts w:ascii="Arial" w:hAnsi="Arial" w:cs="Arial"/>
              </w:rPr>
            </w:pPr>
          </w:p>
        </w:tc>
        <w:tc>
          <w:tcPr>
            <w:tcW w:w="114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1BB424A"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Not yet achieved</w:t>
            </w:r>
          </w:p>
          <w:p w14:paraId="37EB0758"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1</w:t>
            </w:r>
          </w:p>
        </w:tc>
        <w:tc>
          <w:tcPr>
            <w:tcW w:w="127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4E859B8D"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In process</w:t>
            </w:r>
          </w:p>
          <w:p w14:paraId="76AD4F3B"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2</w:t>
            </w:r>
          </w:p>
        </w:tc>
        <w:tc>
          <w:tcPr>
            <w:tcW w:w="116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1C5708F"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Achieved</w:t>
            </w:r>
          </w:p>
          <w:p w14:paraId="3E7C0DF8" w14:textId="77777777" w:rsidR="00936EFB" w:rsidRPr="006231F1" w:rsidRDefault="00936EFB" w:rsidP="006231F1">
            <w:pPr>
              <w:spacing w:after="0" w:line="240" w:lineRule="auto"/>
              <w:jc w:val="center"/>
              <w:rPr>
                <w:rFonts w:ascii="Arial" w:hAnsi="Arial" w:cs="Arial"/>
              </w:rPr>
            </w:pPr>
            <w:r w:rsidRPr="006231F1">
              <w:rPr>
                <w:rFonts w:ascii="Arial" w:hAnsi="Arial" w:cs="Arial"/>
                <w:b/>
                <w:bCs/>
                <w:lang w:val="es-ES"/>
              </w:rPr>
              <w:t>3</w:t>
            </w:r>
          </w:p>
        </w:tc>
        <w:tc>
          <w:tcPr>
            <w:tcW w:w="36"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3830ABDA" w14:textId="77777777" w:rsidR="00936EFB" w:rsidRPr="006231F1" w:rsidRDefault="00936EFB" w:rsidP="006231F1">
            <w:pPr>
              <w:spacing w:after="0" w:line="240" w:lineRule="auto"/>
              <w:rPr>
                <w:rFonts w:ascii="Arial" w:hAnsi="Arial" w:cs="Arial"/>
              </w:rPr>
            </w:pPr>
            <w:r w:rsidRPr="006231F1">
              <w:rPr>
                <w:rFonts w:ascii="Arial" w:hAnsi="Arial" w:cs="Arial"/>
              </w:rPr>
              <w:t> </w:t>
            </w:r>
          </w:p>
        </w:tc>
      </w:tr>
      <w:tr w:rsidR="00936EFB" w:rsidRPr="006231F1" w14:paraId="530DD56F" w14:textId="77777777" w:rsidTr="00B06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A300874" w14:textId="77777777" w:rsidR="00936EFB" w:rsidRPr="006231F1" w:rsidRDefault="00936EFB" w:rsidP="006231F1">
            <w:pPr>
              <w:spacing w:line="240" w:lineRule="auto"/>
              <w:rPr>
                <w:rFonts w:ascii="Arial" w:hAnsi="Arial" w:cs="Arial"/>
              </w:rPr>
            </w:pPr>
            <w:r w:rsidRPr="006231F1">
              <w:rPr>
                <w:rFonts w:ascii="Arial" w:hAnsi="Arial" w:cs="Arial"/>
              </w:rPr>
              <w:t>SI.2.2 Asks questions about local holidays, celebrations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FC13609" w14:textId="77777777" w:rsidR="00936EFB" w:rsidRPr="006231F1" w:rsidRDefault="00936EFB" w:rsidP="006231F1">
            <w:pPr>
              <w:spacing w:after="0" w:line="240" w:lineRule="auto"/>
              <w:rPr>
                <w:rFonts w:ascii="Arial" w:hAnsi="Arial" w:cs="Arial"/>
              </w:rPr>
            </w:pPr>
            <w:r w:rsidRPr="006231F1">
              <w:rPr>
                <w:rFonts w:ascii="Arial" w:hAnsi="Arial" w:cs="Arial"/>
              </w:rPr>
              <w:t>Learner cannot ask questions about local holidays, celebrations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242E6B0"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partially ask questions about local holidays, celebrations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B98CBAC" w14:textId="77777777" w:rsidR="00936EFB" w:rsidRPr="006231F1" w:rsidRDefault="00936EFB" w:rsidP="006231F1">
            <w:pPr>
              <w:spacing w:after="0" w:line="240" w:lineRule="auto"/>
              <w:rPr>
                <w:rFonts w:ascii="Arial" w:hAnsi="Arial" w:cs="Arial"/>
              </w:rPr>
            </w:pPr>
            <w:r w:rsidRPr="006231F1">
              <w:rPr>
                <w:rFonts w:ascii="Arial" w:hAnsi="Arial" w:cs="Arial"/>
              </w:rPr>
              <w:t>Learner can fully ask questions about local holidays, celebrations and festivals in Latin America and around the world.</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3FCA683D" w14:textId="77777777" w:rsidR="00936EFB" w:rsidRPr="006231F1" w:rsidRDefault="00936EFB" w:rsidP="006231F1">
            <w:pPr>
              <w:spacing w:after="0" w:line="240" w:lineRule="auto"/>
              <w:rPr>
                <w:rFonts w:ascii="Arial" w:hAnsi="Arial" w:cs="Arial"/>
              </w:rPr>
            </w:pPr>
          </w:p>
        </w:tc>
      </w:tr>
      <w:tr w:rsidR="00936EFB" w:rsidRPr="006231F1" w14:paraId="61BDFE10" w14:textId="77777777" w:rsidTr="00B06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4C1E508" w14:textId="77777777" w:rsidR="00936EFB" w:rsidRPr="006231F1" w:rsidRDefault="00936EFB" w:rsidP="006231F1">
            <w:pPr>
              <w:spacing w:line="240" w:lineRule="auto"/>
              <w:rPr>
                <w:rFonts w:ascii="Arial" w:hAnsi="Arial" w:cs="Arial"/>
              </w:rPr>
            </w:pPr>
            <w:r w:rsidRPr="006231F1">
              <w:rPr>
                <w:rFonts w:ascii="Arial" w:hAnsi="Arial" w:cs="Arial"/>
              </w:rPr>
              <w:t>SI.2.4. Answers questions about local holidays, celebrations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D7C385A" w14:textId="77777777" w:rsidR="00936EFB" w:rsidRPr="006231F1" w:rsidRDefault="00936EFB" w:rsidP="006231F1">
            <w:pPr>
              <w:spacing w:line="240" w:lineRule="auto"/>
              <w:rPr>
                <w:rFonts w:ascii="Arial" w:hAnsi="Arial" w:cs="Arial"/>
              </w:rPr>
            </w:pPr>
            <w:r w:rsidRPr="006231F1">
              <w:rPr>
                <w:rFonts w:ascii="Arial" w:hAnsi="Arial" w:cs="Arial"/>
              </w:rPr>
              <w:t>Learner cannot answer questions about local holidays, celebrations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18AA360"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partially answer questions about local holidays, celebrations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EAA42B7" w14:textId="77777777" w:rsidR="00936EFB" w:rsidRPr="006231F1" w:rsidRDefault="00936EFB" w:rsidP="006231F1">
            <w:pPr>
              <w:spacing w:after="0" w:line="240" w:lineRule="auto"/>
              <w:rPr>
                <w:rFonts w:ascii="Arial" w:hAnsi="Arial" w:cs="Arial"/>
              </w:rPr>
            </w:pPr>
            <w:r w:rsidRPr="006231F1">
              <w:rPr>
                <w:rFonts w:ascii="Arial" w:hAnsi="Arial" w:cs="Arial"/>
              </w:rPr>
              <w:t>Learner can fully answer questions about local holidays, celebrations and festivals in Latin America and around the world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34CE19BC" w14:textId="77777777" w:rsidR="00936EFB" w:rsidRPr="006231F1" w:rsidRDefault="00936EFB" w:rsidP="006231F1">
            <w:pPr>
              <w:spacing w:after="0" w:line="240" w:lineRule="auto"/>
              <w:rPr>
                <w:rFonts w:ascii="Arial" w:hAnsi="Arial" w:cs="Arial"/>
              </w:rPr>
            </w:pPr>
          </w:p>
        </w:tc>
      </w:tr>
      <w:tr w:rsidR="00936EFB" w:rsidRPr="006231F1" w14:paraId="1F2BE2BD" w14:textId="77777777" w:rsidTr="00B06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0C89190" w14:textId="77777777" w:rsidR="00936EFB" w:rsidRPr="006231F1" w:rsidRDefault="00936EFB" w:rsidP="006231F1">
            <w:pPr>
              <w:spacing w:line="240" w:lineRule="auto"/>
              <w:rPr>
                <w:rFonts w:ascii="Arial" w:hAnsi="Arial" w:cs="Arial"/>
              </w:rPr>
            </w:pPr>
            <w:r w:rsidRPr="006231F1">
              <w:rPr>
                <w:rFonts w:ascii="Arial" w:hAnsi="Arial" w:cs="Arial"/>
              </w:rPr>
              <w:t xml:space="preserve"> Maintains appropriate communication strategies while answering the questions stated (uses of facial expressions and gestures, asks for repetition, indicates lack of understanding, repeats words.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98534C7" w14:textId="77777777" w:rsidR="00936EFB" w:rsidRPr="006231F1" w:rsidRDefault="00936EFB" w:rsidP="006231F1">
            <w:pPr>
              <w:spacing w:line="240" w:lineRule="auto"/>
              <w:rPr>
                <w:rFonts w:ascii="Arial" w:hAnsi="Arial" w:cs="Arial"/>
              </w:rPr>
            </w:pPr>
            <w:r w:rsidRPr="006231F1">
              <w:rPr>
                <w:rFonts w:ascii="Arial" w:hAnsi="Arial" w:cs="Arial"/>
              </w:rPr>
              <w:t>Learner cannot maintain communication most of the time. Hard for him/her to use the communication strategies to overcome difficulties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6468C9C" w14:textId="77777777" w:rsidR="00936EFB" w:rsidRPr="006231F1" w:rsidRDefault="00936EFB" w:rsidP="006231F1">
            <w:pPr>
              <w:spacing w:line="240" w:lineRule="auto"/>
              <w:rPr>
                <w:rFonts w:ascii="Arial" w:hAnsi="Arial" w:cs="Arial"/>
              </w:rPr>
            </w:pPr>
            <w:r w:rsidRPr="006231F1">
              <w:rPr>
                <w:rFonts w:ascii="Arial" w:hAnsi="Arial" w:cs="Arial"/>
              </w:rPr>
              <w:t>Learner can make correct use of some of the communication strategies to maintain communication going with some difficulty, but not all the time and inconsistently.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B8D201B" w14:textId="77777777" w:rsidR="00936EFB" w:rsidRPr="006231F1" w:rsidRDefault="00936EFB" w:rsidP="006231F1">
            <w:pPr>
              <w:spacing w:after="0" w:line="240" w:lineRule="auto"/>
              <w:rPr>
                <w:rFonts w:ascii="Arial" w:hAnsi="Arial" w:cs="Arial"/>
              </w:rPr>
            </w:pPr>
            <w:r w:rsidRPr="006231F1">
              <w:rPr>
                <w:rFonts w:ascii="Arial" w:hAnsi="Arial" w:cs="Arial"/>
              </w:rPr>
              <w:t>Learner can make use of many communication strategies to maintain communication going, which helps to keep the flow of the conversation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101560B6" w14:textId="77777777" w:rsidR="00936EFB" w:rsidRPr="006231F1" w:rsidRDefault="00936EFB" w:rsidP="006231F1">
            <w:pPr>
              <w:spacing w:after="0" w:line="240" w:lineRule="auto"/>
              <w:rPr>
                <w:rFonts w:ascii="Arial" w:hAnsi="Arial" w:cs="Arial"/>
              </w:rPr>
            </w:pPr>
          </w:p>
        </w:tc>
      </w:tr>
      <w:tr w:rsidR="00936EFB" w:rsidRPr="006231F1" w14:paraId="2F0EAB23" w14:textId="77777777" w:rsidTr="00B06DC1">
        <w:trPr>
          <w:trHeight w:val="50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71A61E1C" w14:textId="77777777" w:rsidR="00936EFB" w:rsidRPr="006231F1" w:rsidRDefault="00936EFB" w:rsidP="006231F1">
            <w:pPr>
              <w:spacing w:line="240" w:lineRule="auto"/>
              <w:rPr>
                <w:rFonts w:ascii="Arial" w:hAnsi="Arial" w:cs="Arial"/>
              </w:rPr>
            </w:pPr>
            <w:r w:rsidRPr="006231F1">
              <w:rPr>
                <w:rFonts w:ascii="Arial" w:hAnsi="Arial" w:cs="Arial"/>
              </w:rPr>
              <w:t>Pronounces the target language in the answers provided correctly</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CDE13E2" w14:textId="77777777" w:rsidR="00936EFB" w:rsidRPr="006231F1" w:rsidRDefault="00936EFB" w:rsidP="006231F1">
            <w:pPr>
              <w:spacing w:after="0" w:line="240" w:lineRule="auto"/>
              <w:rPr>
                <w:rFonts w:ascii="Arial" w:hAnsi="Arial" w:cs="Arial"/>
              </w:rPr>
            </w:pPr>
            <w:r w:rsidRPr="006231F1">
              <w:rPr>
                <w:rFonts w:ascii="Arial" w:hAnsi="Arial" w:cs="Arial"/>
              </w:rPr>
              <w:t>Learner makes constant mistakes in pronunciation during his/her answers. (More than 4 mistakes)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EAD7462" w14:textId="77777777" w:rsidR="00936EFB" w:rsidRPr="006231F1" w:rsidRDefault="00936EFB" w:rsidP="006231F1">
            <w:pPr>
              <w:spacing w:after="0" w:line="240" w:lineRule="auto"/>
              <w:rPr>
                <w:rFonts w:ascii="Arial" w:hAnsi="Arial" w:cs="Arial"/>
              </w:rPr>
            </w:pPr>
            <w:r w:rsidRPr="006231F1">
              <w:rPr>
                <w:rFonts w:ascii="Arial" w:hAnsi="Arial" w:cs="Arial"/>
              </w:rPr>
              <w:t>Learner´s pronunciation is understandable at most times. Occasional mispronunciation; some consistent mistakes in his/her answers. (3-4 mistakes)</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F569EAF" w14:textId="77777777" w:rsidR="00936EFB" w:rsidRPr="006231F1" w:rsidRDefault="00936EFB" w:rsidP="006231F1">
            <w:pPr>
              <w:spacing w:after="0" w:line="240" w:lineRule="auto"/>
              <w:rPr>
                <w:rFonts w:ascii="Arial" w:hAnsi="Arial" w:cs="Arial"/>
              </w:rPr>
            </w:pPr>
            <w:r w:rsidRPr="006231F1">
              <w:rPr>
                <w:rFonts w:ascii="Arial" w:hAnsi="Arial" w:cs="Arial"/>
              </w:rPr>
              <w:t>Learner has clear and smooth pronunciation in his/her answers at this level. Few sporadic deviations. (1-2 mistakes)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59125333" w14:textId="77777777" w:rsidR="00936EFB" w:rsidRPr="006231F1" w:rsidRDefault="00936EFB" w:rsidP="006231F1">
            <w:pPr>
              <w:spacing w:after="0" w:line="240" w:lineRule="auto"/>
              <w:rPr>
                <w:rFonts w:ascii="Arial" w:hAnsi="Arial" w:cs="Arial"/>
              </w:rPr>
            </w:pPr>
          </w:p>
        </w:tc>
      </w:tr>
      <w:tr w:rsidR="00936EFB" w:rsidRPr="006231F1" w14:paraId="6FF7C435" w14:textId="77777777" w:rsidTr="00B06DC1">
        <w:trPr>
          <w:trHeight w:val="92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60C82EDC" w14:textId="77777777" w:rsidR="00936EFB" w:rsidRPr="006231F1" w:rsidRDefault="00936EFB" w:rsidP="006231F1">
            <w:pPr>
              <w:spacing w:line="240" w:lineRule="auto"/>
              <w:rPr>
                <w:rFonts w:ascii="Arial" w:hAnsi="Arial" w:cs="Arial"/>
              </w:rPr>
            </w:pPr>
            <w:r w:rsidRPr="006231F1">
              <w:rPr>
                <w:rFonts w:ascii="Arial" w:hAnsi="Arial" w:cs="Arial"/>
              </w:rPr>
              <w:lastRenderedPageBreak/>
              <w:t xml:space="preserve">Stresses words and uses appropriate intonation in sentences or answers provided correctly. </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ABAA342" w14:textId="77777777" w:rsidR="00936EFB" w:rsidRPr="006231F1" w:rsidRDefault="00936EFB" w:rsidP="006231F1">
            <w:pPr>
              <w:spacing w:line="240" w:lineRule="auto"/>
              <w:rPr>
                <w:rFonts w:ascii="Arial" w:hAnsi="Arial" w:cs="Arial"/>
              </w:rPr>
            </w:pPr>
            <w:r w:rsidRPr="006231F1">
              <w:rPr>
                <w:rFonts w:ascii="Arial" w:hAnsi="Arial" w:cs="Arial"/>
              </w:rPr>
              <w:t>Learner cannot stress individual words correctly and use appropriate intonation when forming sentences.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516060C" w14:textId="77777777" w:rsidR="00936EFB" w:rsidRPr="006231F1" w:rsidRDefault="00936EFB" w:rsidP="006231F1">
            <w:pPr>
              <w:spacing w:after="0" w:line="240" w:lineRule="auto"/>
              <w:rPr>
                <w:rFonts w:ascii="Arial" w:hAnsi="Arial" w:cs="Arial"/>
              </w:rPr>
            </w:pPr>
            <w:r w:rsidRPr="006231F1">
              <w:rPr>
                <w:rFonts w:ascii="Arial" w:hAnsi="Arial" w:cs="Arial"/>
              </w:rPr>
              <w:t>Learner can stress some individual words correctly and use appropriate intonation when answering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8F2E9EE" w14:textId="77777777" w:rsidR="00936EFB" w:rsidRPr="006231F1" w:rsidRDefault="00936EFB" w:rsidP="006231F1">
            <w:pPr>
              <w:spacing w:after="0" w:line="240" w:lineRule="auto"/>
              <w:rPr>
                <w:rFonts w:ascii="Arial" w:hAnsi="Arial" w:cs="Arial"/>
              </w:rPr>
            </w:pPr>
            <w:r w:rsidRPr="006231F1">
              <w:rPr>
                <w:rFonts w:ascii="Arial" w:hAnsi="Arial" w:cs="Arial"/>
              </w:rPr>
              <w:t>Learner can constantly stress individual words correctly and use appropriate intonation when answering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3A0514B2" w14:textId="77777777" w:rsidR="00936EFB" w:rsidRPr="006231F1" w:rsidRDefault="00936EFB" w:rsidP="006231F1">
            <w:pPr>
              <w:spacing w:after="0" w:line="240" w:lineRule="auto"/>
              <w:rPr>
                <w:rFonts w:ascii="Arial" w:hAnsi="Arial" w:cs="Arial"/>
              </w:rPr>
            </w:pPr>
          </w:p>
        </w:tc>
      </w:tr>
      <w:tr w:rsidR="00936EFB" w:rsidRPr="006231F1" w14:paraId="1B09207B" w14:textId="77777777" w:rsidTr="00B06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0F2F1367" w14:textId="77777777" w:rsidR="00936EFB" w:rsidRPr="006231F1" w:rsidRDefault="00936EFB" w:rsidP="006231F1">
            <w:pPr>
              <w:spacing w:line="240" w:lineRule="auto"/>
              <w:rPr>
                <w:rFonts w:ascii="Arial" w:hAnsi="Arial" w:cs="Arial"/>
              </w:rPr>
            </w:pPr>
            <w:r w:rsidRPr="006231F1">
              <w:rPr>
                <w:rFonts w:ascii="Arial" w:hAnsi="Arial" w:cs="Arial"/>
              </w:rPr>
              <w:t>Speaks at a normal speed during the period of the interaction (question/answer task)</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C080A7F" w14:textId="77777777" w:rsidR="00936EFB" w:rsidRPr="006231F1" w:rsidRDefault="00936EFB" w:rsidP="006231F1">
            <w:pPr>
              <w:spacing w:line="240" w:lineRule="auto"/>
              <w:rPr>
                <w:rFonts w:ascii="Arial" w:hAnsi="Arial" w:cs="Arial"/>
              </w:rPr>
            </w:pPr>
            <w:r w:rsidRPr="006231F1">
              <w:rPr>
                <w:rFonts w:ascii="Arial" w:hAnsi="Arial" w:cs="Arial"/>
              </w:rPr>
              <w:t>Learner carries out the task with hesitation that interferes with the message. Some long pauses to recall meaning.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B8766D3" w14:textId="77777777" w:rsidR="00936EFB" w:rsidRPr="006231F1" w:rsidRDefault="00936EFB" w:rsidP="006231F1">
            <w:pPr>
              <w:spacing w:after="0" w:line="240" w:lineRule="auto"/>
              <w:rPr>
                <w:rFonts w:ascii="Arial" w:hAnsi="Arial" w:cs="Arial"/>
              </w:rPr>
            </w:pPr>
            <w:r w:rsidRPr="006231F1">
              <w:rPr>
                <w:rFonts w:ascii="Arial" w:hAnsi="Arial" w:cs="Arial"/>
              </w:rPr>
              <w:t>Learner can carry out the task adequately with some hesitation that seldom interferes with the message. Few short pauses to recall meaning.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480B1CE" w14:textId="77777777" w:rsidR="00936EFB" w:rsidRPr="006231F1" w:rsidRDefault="00936EFB" w:rsidP="006231F1">
            <w:pPr>
              <w:spacing w:line="240" w:lineRule="auto"/>
              <w:rPr>
                <w:rFonts w:ascii="Arial" w:hAnsi="Arial" w:cs="Arial"/>
              </w:rPr>
            </w:pPr>
            <w:r w:rsidRPr="006231F1">
              <w:rPr>
                <w:rFonts w:ascii="Arial" w:hAnsi="Arial" w:cs="Arial"/>
              </w:rPr>
              <w:t>Learner can carry out the task with confidence. Very sporadic short pauses to recall meaning.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2831D6C6" w14:textId="77777777" w:rsidR="00936EFB" w:rsidRPr="006231F1" w:rsidRDefault="00936EFB" w:rsidP="006231F1">
            <w:pPr>
              <w:spacing w:after="0" w:line="240" w:lineRule="auto"/>
              <w:rPr>
                <w:rFonts w:ascii="Arial" w:hAnsi="Arial" w:cs="Arial"/>
              </w:rPr>
            </w:pPr>
          </w:p>
        </w:tc>
      </w:tr>
      <w:tr w:rsidR="00936EFB" w:rsidRPr="006231F1" w14:paraId="033C97A1" w14:textId="77777777" w:rsidTr="00B06DC1">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82FCB27" w14:textId="77777777" w:rsidR="00936EFB" w:rsidRPr="006231F1" w:rsidRDefault="00936EFB" w:rsidP="006231F1">
            <w:pPr>
              <w:spacing w:line="240" w:lineRule="auto"/>
              <w:rPr>
                <w:rFonts w:ascii="Arial" w:hAnsi="Arial" w:cs="Arial"/>
              </w:rPr>
            </w:pPr>
            <w:r w:rsidRPr="006231F1">
              <w:rPr>
                <w:rFonts w:ascii="Arial" w:hAnsi="Arial" w:cs="Arial"/>
              </w:rPr>
              <w:t>Uses the appropriate register and politeness conventions according to the given context and task.  (Sociolinguistic Appropriateness)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C91610B" w14:textId="77777777" w:rsidR="00936EFB" w:rsidRPr="006231F1" w:rsidRDefault="00936EFB" w:rsidP="006231F1">
            <w:pPr>
              <w:spacing w:line="240" w:lineRule="auto"/>
              <w:rPr>
                <w:rFonts w:ascii="Arial" w:hAnsi="Arial" w:cs="Arial"/>
              </w:rPr>
            </w:pPr>
            <w:r w:rsidRPr="006231F1">
              <w:rPr>
                <w:rFonts w:ascii="Arial" w:hAnsi="Arial" w:cs="Arial"/>
              </w:rPr>
              <w:t>Learner cannot use the appropriate register (formal or informal) for the task given. Expressions and word choice are contextually inappropriate in terms of manners, politeness and tactfulness.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044E6F2" w14:textId="77777777" w:rsidR="00936EFB" w:rsidRPr="006231F1" w:rsidRDefault="00936EFB" w:rsidP="006231F1">
            <w:pPr>
              <w:spacing w:after="0" w:line="240" w:lineRule="auto"/>
              <w:rPr>
                <w:rFonts w:ascii="Arial" w:hAnsi="Arial" w:cs="Arial"/>
              </w:rPr>
            </w:pPr>
            <w:r w:rsidRPr="006231F1">
              <w:rPr>
                <w:rFonts w:ascii="Arial" w:hAnsi="Arial" w:cs="Arial"/>
              </w:rPr>
              <w:t>Learner can partially use one register (formal or informal) without considering the task given. Expressions and word choice are sometimes contextually appropriate in terms of manners, politeness and tactfulness.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E5CA6D0" w14:textId="77777777" w:rsidR="00936EFB" w:rsidRPr="006231F1" w:rsidRDefault="00936EFB" w:rsidP="006231F1">
            <w:pPr>
              <w:spacing w:after="0" w:line="240" w:lineRule="auto"/>
              <w:rPr>
                <w:rFonts w:ascii="Arial" w:hAnsi="Arial" w:cs="Arial"/>
              </w:rPr>
            </w:pPr>
            <w:r w:rsidRPr="006231F1">
              <w:rPr>
                <w:rFonts w:ascii="Arial" w:hAnsi="Arial" w:cs="Arial"/>
              </w:rPr>
              <w:t xml:space="preserve">Learner can fully use the appropriate register (formal or informal) at all times depending on the task and context given. Expressions and word choice are always contextually appropriate in terms of manners and politeness.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13782553" w14:textId="77777777" w:rsidR="00936EFB" w:rsidRPr="006231F1" w:rsidRDefault="00936EFB" w:rsidP="006231F1">
            <w:pPr>
              <w:spacing w:after="0" w:line="240" w:lineRule="auto"/>
              <w:rPr>
                <w:rFonts w:ascii="Arial" w:hAnsi="Arial" w:cs="Arial"/>
              </w:rPr>
            </w:pPr>
          </w:p>
        </w:tc>
      </w:tr>
    </w:tbl>
    <w:p w14:paraId="4691B0FD" w14:textId="77777777" w:rsidR="00936EFB" w:rsidRPr="00AE1918" w:rsidRDefault="00936EFB" w:rsidP="00AE1918">
      <w:pPr>
        <w:spacing w:after="0" w:line="360" w:lineRule="auto"/>
        <w:ind w:left="-284"/>
        <w:jc w:val="both"/>
        <w:rPr>
          <w:rFonts w:ascii="Arial" w:hAnsi="Arial" w:cs="Arial"/>
          <w:sz w:val="24"/>
          <w:szCs w:val="24"/>
        </w:rPr>
      </w:pPr>
      <w:r w:rsidRPr="00AE1918">
        <w:rPr>
          <w:rFonts w:ascii="Arial" w:eastAsia="Times New Roman" w:hAnsi="Arial" w:cs="Arial"/>
          <w:b/>
          <w:bCs/>
          <w:color w:val="000000"/>
          <w:sz w:val="24"/>
          <w:szCs w:val="24"/>
        </w:rPr>
        <w:t>* Notice that the assessment strategy, that includes indicators for asking and answering, must be separated subdividing the indicator. Besides, the indicators in green</w:t>
      </w:r>
      <w:r w:rsidRPr="00AE1918">
        <w:rPr>
          <w:rFonts w:ascii="Arial" w:hAnsi="Arial" w:cs="Arial"/>
          <w:b/>
          <w:sz w:val="24"/>
          <w:szCs w:val="24"/>
        </w:rPr>
        <w:t xml:space="preserve"> were constructed to measure overall achievement in aspects related to pronunciation, fluency and sociolinguistic appropriateness</w:t>
      </w:r>
      <w:r w:rsidRPr="00AE1918">
        <w:rPr>
          <w:rFonts w:ascii="Arial" w:hAnsi="Arial" w:cs="Arial"/>
          <w:sz w:val="24"/>
          <w:szCs w:val="24"/>
        </w:rPr>
        <w:t xml:space="preserve">. </w:t>
      </w:r>
      <w:r w:rsidRPr="00AE1918">
        <w:rPr>
          <w:rFonts w:ascii="Arial" w:hAnsi="Arial" w:cs="Arial"/>
          <w:b/>
          <w:sz w:val="24"/>
          <w:szCs w:val="24"/>
        </w:rPr>
        <w:t>They must be present in all instruments related to Spoken Interaction, Spoken production and Written Production as required.</w:t>
      </w:r>
      <w:r w:rsidRPr="00AE1918">
        <w:rPr>
          <w:rFonts w:ascii="Arial" w:hAnsi="Arial" w:cs="Arial"/>
          <w:sz w:val="24"/>
          <w:szCs w:val="24"/>
        </w:rPr>
        <w:t xml:space="preserve">  </w:t>
      </w:r>
    </w:p>
    <w:p w14:paraId="5E3FA7E9" w14:textId="77777777" w:rsidR="00936EFB" w:rsidRPr="00AE1918" w:rsidRDefault="00936EFB" w:rsidP="00AE1918">
      <w:pPr>
        <w:spacing w:after="0" w:line="360" w:lineRule="auto"/>
        <w:ind w:left="-284"/>
        <w:jc w:val="both"/>
        <w:rPr>
          <w:rFonts w:ascii="Arial" w:hAnsi="Arial" w:cs="Arial"/>
          <w:sz w:val="24"/>
          <w:szCs w:val="24"/>
        </w:rPr>
      </w:pPr>
      <w:r w:rsidRPr="00AE1918">
        <w:rPr>
          <w:rFonts w:ascii="Arial" w:hAnsi="Arial" w:cs="Arial"/>
          <w:sz w:val="24"/>
          <w:szCs w:val="24"/>
          <w:lang w:val="es-CR"/>
        </w:rPr>
        <w:t xml:space="preserve">Propuesta elaborada por: Marianella Granados Sirias, Alfredo Ortega Cordero Asesores Nacionales de Inglés. </w:t>
      </w:r>
      <w:r w:rsidRPr="00AE1918">
        <w:rPr>
          <w:rFonts w:ascii="Arial" w:hAnsi="Arial" w:cs="Arial"/>
          <w:b/>
          <w:bCs/>
          <w:sz w:val="24"/>
          <w:szCs w:val="24"/>
          <w:lang w:val="es-CR"/>
        </w:rPr>
        <w:t>Departamento de Tercer Ciclo y Educación Diversificada. Dirección de Desarrollo Curricular</w:t>
      </w:r>
      <w:r w:rsidRPr="00AE1918">
        <w:rPr>
          <w:rFonts w:ascii="Arial" w:hAnsi="Arial" w:cs="Arial"/>
          <w:sz w:val="24"/>
          <w:szCs w:val="24"/>
          <w:lang w:val="es-CR"/>
        </w:rPr>
        <w:t xml:space="preserve"> con colaboración de Sandra Araya Acuña, Juan Solano Navarro. </w:t>
      </w:r>
      <w:r w:rsidRPr="00AE1918">
        <w:rPr>
          <w:rFonts w:ascii="Arial" w:hAnsi="Arial" w:cs="Arial"/>
          <w:sz w:val="24"/>
          <w:szCs w:val="24"/>
        </w:rPr>
        <w:t xml:space="preserve">Asesores Regionales de Inglés. </w:t>
      </w:r>
    </w:p>
    <w:p w14:paraId="4B1989DC" w14:textId="77777777" w:rsidR="00936EFB" w:rsidRPr="00AE1918" w:rsidRDefault="00936EFB" w:rsidP="00AE1918">
      <w:pPr>
        <w:spacing w:line="360" w:lineRule="auto"/>
        <w:rPr>
          <w:rFonts w:ascii="Arial" w:hAnsi="Arial" w:cs="Arial"/>
          <w:sz w:val="24"/>
          <w:szCs w:val="24"/>
        </w:rPr>
      </w:pPr>
    </w:p>
    <w:p w14:paraId="2DCA8C33" w14:textId="77777777" w:rsidR="00936EFB" w:rsidRPr="00AE1918" w:rsidRDefault="00936EFB" w:rsidP="00AE1918">
      <w:pPr>
        <w:spacing w:line="360" w:lineRule="auto"/>
        <w:rPr>
          <w:rFonts w:ascii="Arial" w:hAnsi="Arial" w:cs="Arial"/>
          <w:sz w:val="24"/>
          <w:szCs w:val="24"/>
        </w:rPr>
      </w:pPr>
    </w:p>
    <w:p w14:paraId="4E713ABF" w14:textId="77777777" w:rsidR="00936EFB" w:rsidRPr="00AE1918" w:rsidRDefault="00936EFB" w:rsidP="00AE1918">
      <w:pPr>
        <w:spacing w:line="360" w:lineRule="auto"/>
        <w:rPr>
          <w:rFonts w:ascii="Arial" w:hAnsi="Arial" w:cs="Arial"/>
          <w:sz w:val="24"/>
          <w:szCs w:val="24"/>
        </w:rPr>
      </w:pPr>
    </w:p>
    <w:tbl>
      <w:tblPr>
        <w:tblW w:w="5838" w:type="pct"/>
        <w:jc w:val="center"/>
        <w:tblLayout w:type="fixed"/>
        <w:tblCellMar>
          <w:left w:w="0" w:type="dxa"/>
          <w:right w:w="0" w:type="dxa"/>
        </w:tblCellMar>
        <w:tblLook w:val="04A0" w:firstRow="1" w:lastRow="0" w:firstColumn="1" w:lastColumn="0" w:noHBand="0" w:noVBand="1"/>
      </w:tblPr>
      <w:tblGrid>
        <w:gridCol w:w="3050"/>
        <w:gridCol w:w="4052"/>
        <w:gridCol w:w="4218"/>
        <w:gridCol w:w="3789"/>
      </w:tblGrid>
      <w:tr w:rsidR="00936EFB" w:rsidRPr="00AE1918" w14:paraId="45488B91" w14:textId="77777777" w:rsidTr="00B06DC1">
        <w:trPr>
          <w:trHeight w:val="325"/>
          <w:jc w:val="center"/>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2BFB5B83" w14:textId="5E91EA28" w:rsidR="00936EFB" w:rsidRPr="00AE1918" w:rsidRDefault="00936EFB" w:rsidP="00AE1918">
            <w:pPr>
              <w:spacing w:after="0" w:line="360" w:lineRule="auto"/>
              <w:jc w:val="center"/>
              <w:rPr>
                <w:rFonts w:ascii="Arial" w:eastAsia="Times New Roman" w:hAnsi="Arial" w:cs="Arial"/>
                <w:b/>
                <w:bCs/>
                <w:color w:val="000000"/>
                <w:sz w:val="24"/>
                <w:szCs w:val="24"/>
              </w:rPr>
            </w:pPr>
            <w:r w:rsidRPr="00AE1918">
              <w:rPr>
                <w:rFonts w:ascii="Arial" w:hAnsi="Arial" w:cs="Arial"/>
                <w:b/>
                <w:bCs/>
                <w:sz w:val="24"/>
                <w:szCs w:val="24"/>
              </w:rPr>
              <w:lastRenderedPageBreak/>
              <w:t>ighth Grade. Unit 3   Scenario:  Something to celebrate.</w:t>
            </w:r>
          </w:p>
          <w:p w14:paraId="64F27A3E" w14:textId="77777777" w:rsidR="00936EFB" w:rsidRPr="00AE1918" w:rsidRDefault="00936EFB" w:rsidP="00AE1918">
            <w:pPr>
              <w:spacing w:after="0" w:line="360" w:lineRule="auto"/>
              <w:jc w:val="center"/>
              <w:rPr>
                <w:rFonts w:ascii="Arial" w:hAnsi="Arial" w:cs="Arial"/>
                <w:b/>
                <w:bCs/>
                <w:sz w:val="24"/>
                <w:szCs w:val="24"/>
              </w:rPr>
            </w:pPr>
            <w:r w:rsidRPr="00AE1918">
              <w:rPr>
                <w:rFonts w:ascii="Arial" w:hAnsi="Arial" w:cs="Arial"/>
                <w:b/>
                <w:bCs/>
                <w:sz w:val="24"/>
                <w:szCs w:val="24"/>
              </w:rPr>
              <w:t>Assessment Strategy</w:t>
            </w:r>
            <w:r w:rsidRPr="00AE1918">
              <w:rPr>
                <w:rFonts w:ascii="Arial" w:eastAsia="Times New Roman" w:hAnsi="Arial" w:cs="Arial"/>
                <w:b/>
                <w:bCs/>
                <w:color w:val="000000"/>
                <w:sz w:val="24"/>
                <w:szCs w:val="24"/>
              </w:rPr>
              <w:t xml:space="preserve"> </w:t>
            </w:r>
            <w:r w:rsidRPr="00AE1918">
              <w:rPr>
                <w:rFonts w:ascii="Arial" w:hAnsi="Arial" w:cs="Arial"/>
                <w:b/>
                <w:bCs/>
                <w:sz w:val="24"/>
                <w:szCs w:val="24"/>
              </w:rPr>
              <w:t xml:space="preserve">SP.2 describes what he/she did on his /her last holiday. </w:t>
            </w:r>
          </w:p>
        </w:tc>
      </w:tr>
      <w:tr w:rsidR="00936EFB" w:rsidRPr="00AE1918" w14:paraId="5D13DCCC" w14:textId="77777777" w:rsidTr="00B06DC1">
        <w:trPr>
          <w:trHeight w:val="135"/>
          <w:jc w:val="center"/>
        </w:trPr>
        <w:tc>
          <w:tcPr>
            <w:tcW w:w="1009"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0B1F1ADD" w14:textId="77777777" w:rsidR="00936EFB" w:rsidRPr="00AE1918" w:rsidRDefault="00936EFB" w:rsidP="00AE1918">
            <w:pPr>
              <w:spacing w:after="0" w:line="360" w:lineRule="auto"/>
              <w:jc w:val="center"/>
              <w:rPr>
                <w:rFonts w:ascii="Arial" w:hAnsi="Arial" w:cs="Arial"/>
                <w:sz w:val="24"/>
                <w:szCs w:val="24"/>
              </w:rPr>
            </w:pPr>
            <w:r w:rsidRPr="00AE1918">
              <w:rPr>
                <w:rFonts w:ascii="Arial" w:hAnsi="Arial" w:cs="Arial"/>
                <w:b/>
                <w:bCs/>
                <w:sz w:val="24"/>
                <w:szCs w:val="24"/>
                <w:lang w:val="es-ES"/>
              </w:rPr>
              <w:t>Indicators of Learning</w:t>
            </w:r>
          </w:p>
        </w:tc>
        <w:tc>
          <w:tcPr>
            <w:tcW w:w="3991"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435633F3" w14:textId="77777777" w:rsidR="00936EFB" w:rsidRPr="00AE1918" w:rsidRDefault="00936EFB" w:rsidP="00AE1918">
            <w:pPr>
              <w:spacing w:after="0" w:line="360" w:lineRule="auto"/>
              <w:jc w:val="center"/>
              <w:rPr>
                <w:rFonts w:ascii="Arial" w:hAnsi="Arial" w:cs="Arial"/>
                <w:sz w:val="24"/>
                <w:szCs w:val="24"/>
              </w:rPr>
            </w:pPr>
            <w:r w:rsidRPr="00AE1918">
              <w:rPr>
                <w:rFonts w:ascii="Arial" w:hAnsi="Arial" w:cs="Arial"/>
                <w:b/>
                <w:bCs/>
                <w:sz w:val="24"/>
                <w:szCs w:val="24"/>
                <w:lang w:val="es-ES"/>
              </w:rPr>
              <w:t>Achievement level</w:t>
            </w:r>
          </w:p>
        </w:tc>
      </w:tr>
      <w:tr w:rsidR="00936EFB" w:rsidRPr="00AE1918" w14:paraId="5186448B" w14:textId="77777777" w:rsidTr="00B06DC1">
        <w:trPr>
          <w:trHeight w:val="325"/>
          <w:jc w:val="center"/>
        </w:trPr>
        <w:tc>
          <w:tcPr>
            <w:tcW w:w="1009" w:type="pct"/>
            <w:vMerge/>
            <w:tcBorders>
              <w:top w:val="single" w:sz="8" w:space="0" w:color="000000"/>
              <w:left w:val="single" w:sz="8" w:space="0" w:color="000000"/>
              <w:bottom w:val="single" w:sz="8" w:space="0" w:color="000000"/>
              <w:right w:val="single" w:sz="8" w:space="0" w:color="000000"/>
            </w:tcBorders>
            <w:vAlign w:val="center"/>
            <w:hideMark/>
          </w:tcPr>
          <w:p w14:paraId="5E0A710C" w14:textId="77777777" w:rsidR="00936EFB" w:rsidRPr="00AE1918" w:rsidRDefault="00936EFB" w:rsidP="00AE1918">
            <w:pPr>
              <w:spacing w:after="0" w:line="360" w:lineRule="auto"/>
              <w:rPr>
                <w:rFonts w:ascii="Arial" w:hAnsi="Arial" w:cs="Arial"/>
                <w:sz w:val="24"/>
                <w:szCs w:val="24"/>
              </w:rPr>
            </w:pPr>
          </w:p>
        </w:tc>
        <w:tc>
          <w:tcPr>
            <w:tcW w:w="134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19FCBA0" w14:textId="77777777" w:rsidR="00936EFB" w:rsidRPr="00AE1918" w:rsidRDefault="00936EFB" w:rsidP="00AE1918">
            <w:pPr>
              <w:spacing w:after="0" w:line="360" w:lineRule="auto"/>
              <w:jc w:val="center"/>
              <w:rPr>
                <w:rFonts w:ascii="Arial" w:hAnsi="Arial" w:cs="Arial"/>
                <w:sz w:val="24"/>
                <w:szCs w:val="24"/>
              </w:rPr>
            </w:pPr>
            <w:r w:rsidRPr="00AE1918">
              <w:rPr>
                <w:rFonts w:ascii="Arial" w:hAnsi="Arial" w:cs="Arial"/>
                <w:b/>
                <w:bCs/>
                <w:sz w:val="24"/>
                <w:szCs w:val="24"/>
                <w:lang w:val="es-ES"/>
              </w:rPr>
              <w:t>Not yet achieved</w:t>
            </w:r>
          </w:p>
          <w:p w14:paraId="7A539309" w14:textId="77777777" w:rsidR="00936EFB" w:rsidRPr="00AE1918" w:rsidRDefault="00936EFB" w:rsidP="00AE1918">
            <w:pPr>
              <w:spacing w:after="0" w:line="360" w:lineRule="auto"/>
              <w:jc w:val="center"/>
              <w:rPr>
                <w:rFonts w:ascii="Arial" w:hAnsi="Arial" w:cs="Arial"/>
                <w:sz w:val="24"/>
                <w:szCs w:val="24"/>
              </w:rPr>
            </w:pPr>
            <w:r w:rsidRPr="00AE1918">
              <w:rPr>
                <w:rFonts w:ascii="Arial" w:hAnsi="Arial" w:cs="Arial"/>
                <w:b/>
                <w:bCs/>
                <w:sz w:val="24"/>
                <w:szCs w:val="24"/>
                <w:lang w:val="es-ES"/>
              </w:rPr>
              <w:t>1</w:t>
            </w:r>
          </w:p>
        </w:tc>
        <w:tc>
          <w:tcPr>
            <w:tcW w:w="139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vAlign w:val="center"/>
            <w:hideMark/>
          </w:tcPr>
          <w:p w14:paraId="733CBF45" w14:textId="77777777" w:rsidR="00936EFB" w:rsidRPr="00AE1918" w:rsidRDefault="00936EFB" w:rsidP="00AE1918">
            <w:pPr>
              <w:spacing w:after="0" w:line="360" w:lineRule="auto"/>
              <w:jc w:val="center"/>
              <w:rPr>
                <w:rFonts w:ascii="Arial" w:hAnsi="Arial" w:cs="Arial"/>
                <w:sz w:val="24"/>
                <w:szCs w:val="24"/>
              </w:rPr>
            </w:pPr>
            <w:r w:rsidRPr="00AE1918">
              <w:rPr>
                <w:rFonts w:ascii="Arial" w:hAnsi="Arial" w:cs="Arial"/>
                <w:b/>
                <w:bCs/>
                <w:sz w:val="24"/>
                <w:szCs w:val="24"/>
                <w:lang w:val="es-ES"/>
              </w:rPr>
              <w:t>In process</w:t>
            </w:r>
          </w:p>
          <w:p w14:paraId="7C82B5C5" w14:textId="77777777" w:rsidR="00936EFB" w:rsidRPr="00AE1918" w:rsidRDefault="00936EFB" w:rsidP="00AE1918">
            <w:pPr>
              <w:spacing w:after="0" w:line="360" w:lineRule="auto"/>
              <w:jc w:val="center"/>
              <w:rPr>
                <w:rFonts w:ascii="Arial" w:hAnsi="Arial" w:cs="Arial"/>
                <w:sz w:val="24"/>
                <w:szCs w:val="24"/>
              </w:rPr>
            </w:pPr>
            <w:r w:rsidRPr="00AE1918">
              <w:rPr>
                <w:rFonts w:ascii="Arial" w:hAnsi="Arial" w:cs="Arial"/>
                <w:b/>
                <w:bCs/>
                <w:sz w:val="24"/>
                <w:szCs w:val="24"/>
                <w:lang w:val="es-ES"/>
              </w:rPr>
              <w:t>2</w:t>
            </w:r>
          </w:p>
        </w:tc>
        <w:tc>
          <w:tcPr>
            <w:tcW w:w="1254"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3D844293" w14:textId="77777777" w:rsidR="00936EFB" w:rsidRPr="00AE1918" w:rsidRDefault="00936EFB" w:rsidP="00AE1918">
            <w:pPr>
              <w:spacing w:after="0" w:line="360" w:lineRule="auto"/>
              <w:jc w:val="center"/>
              <w:rPr>
                <w:rFonts w:ascii="Arial" w:hAnsi="Arial" w:cs="Arial"/>
                <w:sz w:val="24"/>
                <w:szCs w:val="24"/>
              </w:rPr>
            </w:pPr>
            <w:r w:rsidRPr="00AE1918">
              <w:rPr>
                <w:rFonts w:ascii="Arial" w:hAnsi="Arial" w:cs="Arial"/>
                <w:b/>
                <w:bCs/>
                <w:sz w:val="24"/>
                <w:szCs w:val="24"/>
                <w:lang w:val="es-ES"/>
              </w:rPr>
              <w:t>Achieved</w:t>
            </w:r>
          </w:p>
          <w:p w14:paraId="15FACC8F" w14:textId="77777777" w:rsidR="00936EFB" w:rsidRPr="00AE1918" w:rsidRDefault="00936EFB" w:rsidP="00AE1918">
            <w:pPr>
              <w:spacing w:after="0" w:line="360" w:lineRule="auto"/>
              <w:jc w:val="center"/>
              <w:rPr>
                <w:rFonts w:ascii="Arial" w:hAnsi="Arial" w:cs="Arial"/>
                <w:sz w:val="24"/>
                <w:szCs w:val="24"/>
              </w:rPr>
            </w:pPr>
            <w:r w:rsidRPr="00AE1918">
              <w:rPr>
                <w:rFonts w:ascii="Arial" w:hAnsi="Arial" w:cs="Arial"/>
                <w:b/>
                <w:bCs/>
                <w:sz w:val="24"/>
                <w:szCs w:val="24"/>
                <w:lang w:val="es-ES"/>
              </w:rPr>
              <w:t>3</w:t>
            </w:r>
          </w:p>
        </w:tc>
      </w:tr>
      <w:tr w:rsidR="00936EFB" w:rsidRPr="00AE1918" w14:paraId="36C7B307" w14:textId="77777777" w:rsidTr="00B06DC1">
        <w:trPr>
          <w:trHeight w:val="72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70063FC"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SP2.1 Notes down the appropriate information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088C11"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cannot note down the appropriate information to describe the last holiday.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F259FE"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partially note down the appropriate information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733BBE"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fully note down the appropriate information to describe the last holiday correctly with no difficulty.</w:t>
            </w:r>
          </w:p>
        </w:tc>
      </w:tr>
      <w:tr w:rsidR="00936EFB" w:rsidRPr="00AE1918" w14:paraId="5129BC2D" w14:textId="77777777" w:rsidTr="00B06DC1">
        <w:trPr>
          <w:trHeight w:val="586"/>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2BE691"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SP2.2 Organizes the information and resources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39060A"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 xml:space="preserve">Learner cannot organize the information and resources to describe the last holiday </w:t>
            </w:r>
          </w:p>
          <w:p w14:paraId="0FA9A4C6"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A22EC36"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partially organize the information and resources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CCBADF"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fully organize the information and resources to describe the last holiday correctly with no difficulty.</w:t>
            </w:r>
          </w:p>
        </w:tc>
      </w:tr>
      <w:tr w:rsidR="00936EFB" w:rsidRPr="00AE1918" w14:paraId="6ED6EA21" w14:textId="77777777" w:rsidTr="00B06DC1">
        <w:trPr>
          <w:trHeight w:val="41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924E8E8"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SP2.3 Makes sentences about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807EEF7"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cannot make sentences about the last holiday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6735AC"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partially make sentences about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82ED50"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fully make sentences about the last holiday correctly with no difficulty.</w:t>
            </w:r>
          </w:p>
        </w:tc>
      </w:tr>
      <w:tr w:rsidR="00936EFB" w:rsidRPr="00AE1918" w14:paraId="4511E258" w14:textId="77777777" w:rsidTr="00B06DC1">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E0EC8C"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SP2.4 Describes the last holiday using sequential past time.</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DF9ABD"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cannot describe the last holiday using sequential past time: first, then, after that, finally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40235E"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partially describe the last holiday, but does not use sequential past time: first, then, after that, finally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99BDC5"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fully describe the last holiday using sequential: past time first, then, after that, finally correctly with no difficulty.</w:t>
            </w:r>
          </w:p>
        </w:tc>
      </w:tr>
      <w:tr w:rsidR="00936EFB" w:rsidRPr="00AE1918" w14:paraId="7DE7D100" w14:textId="77777777" w:rsidTr="00B06DC1">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A251126"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lastRenderedPageBreak/>
              <w:t>Maintains appropriate  </w:t>
            </w:r>
          </w:p>
          <w:p w14:paraId="5B0FCE12"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communication strategies to describe holidays (uses of facial expressions and gestures,</w:t>
            </w:r>
          </w:p>
          <w:p w14:paraId="08617EA1"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 asks for repetition, indicates lack of understanding, repeats words).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F43A428"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cannot maintain communication most of the time. Hard for him/her to use the communication strategies to overcome difficulties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0FD58D1"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make correct use of some of the communication strategies to maintain communication going with some difficulty, but not all the time and inconsistently.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2450BF1"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make use of many communication strategies to maintain communication going, which helps to keep the flow of the conversation correctly with no difficulty.</w:t>
            </w:r>
          </w:p>
        </w:tc>
      </w:tr>
      <w:tr w:rsidR="00936EFB" w:rsidRPr="00AE1918" w14:paraId="2B720C00" w14:textId="77777777" w:rsidTr="00B06DC1">
        <w:trPr>
          <w:trHeight w:val="515"/>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149D809"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Pronounces the target language</w:t>
            </w:r>
          </w:p>
          <w:p w14:paraId="48F1AA36"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about holidays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7A1BA464"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makes constant mistakes in pronunciation. (More than 4 mistakes)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17E9B2C"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pronunciation is understandable at most times. Occasional mispronunciation; some consistent mistakes. (3-4 mistakes)</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113B0CA"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has clear and smooth pronunciation at this level. Few sporadic deviations. (1-2 mistakes)</w:t>
            </w:r>
          </w:p>
        </w:tc>
      </w:tr>
      <w:tr w:rsidR="00936EFB" w:rsidRPr="00AE1918" w14:paraId="01B2ABCD" w14:textId="77777777" w:rsidTr="00B06DC1">
        <w:trPr>
          <w:trHeight w:val="61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14334F0"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 xml:space="preserve">SP.2.4.3 Stresses words and use appropriate intonation in sentences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A52CC55"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cannot stress individual words correctly and does not use appropriate intonation when making sentences.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757596FE"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stress individual words correctly and use appropriate intonation when making sentences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B2E7E5E"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constantly stress individual words correctly and use appropriate intonation when making sentences with no difficulty.</w:t>
            </w:r>
          </w:p>
        </w:tc>
      </w:tr>
      <w:tr w:rsidR="00936EFB" w:rsidRPr="00AE1918" w14:paraId="6487AD62" w14:textId="77777777" w:rsidTr="00B06DC1">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E758E2C"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SP.2.4.4 Speaks at a normal speed during the production task</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EDBF864"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carries out the task with hesitation that interferes with the message. Some long pauses to recall meaning.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7D4ECF9"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carry out the task adequately with some hesitation that seldom interferes with the message. Few short pauses to recall meaning.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E93BB5C"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carry out the task with confidence. Very sporadic short pauses to recall meaning. </w:t>
            </w:r>
          </w:p>
        </w:tc>
      </w:tr>
      <w:tr w:rsidR="00936EFB" w:rsidRPr="00AE1918" w14:paraId="4B6C2D2A" w14:textId="77777777" w:rsidTr="00B06DC1">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hideMark/>
          </w:tcPr>
          <w:p w14:paraId="44137732"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lastRenderedPageBreak/>
              <w:t>SP.2.4.5 Uses the appropriate register and politeness conventions according to the given context and task.  (Sociolinguistic Appropriateness)</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9D096E6"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cannot use the appropriate register (formal or informal) for the task given. Expressions and word choice are contextually inappropriate in terms of manners, politeness and tactfulness.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239D850"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Learner can partially use one register (formal or informal) without considering the context given. Expressions and word choice are sometimes contextually appropriate in terms of manners, politeness and tactfulness.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02C37F9" w14:textId="77777777" w:rsidR="00936EFB" w:rsidRPr="00AE1918" w:rsidRDefault="00936EFB" w:rsidP="00AE1918">
            <w:pPr>
              <w:spacing w:after="0" w:line="360" w:lineRule="auto"/>
              <w:rPr>
                <w:rFonts w:ascii="Arial" w:hAnsi="Arial" w:cs="Arial"/>
                <w:sz w:val="24"/>
                <w:szCs w:val="24"/>
              </w:rPr>
            </w:pPr>
            <w:r w:rsidRPr="00AE1918">
              <w:rPr>
                <w:rFonts w:ascii="Arial" w:hAnsi="Arial" w:cs="Arial"/>
                <w:sz w:val="24"/>
                <w:szCs w:val="24"/>
              </w:rPr>
              <w:t xml:space="preserve">Learner can fully use the appropriate register (formal or informal) at all times depending on the task and context given. Expressions and word choice are always contextually appropriate in terms of manners and politeness. </w:t>
            </w:r>
          </w:p>
        </w:tc>
      </w:tr>
    </w:tbl>
    <w:p w14:paraId="100D78B5" w14:textId="77777777" w:rsidR="00936EFB" w:rsidRPr="00AE1918" w:rsidRDefault="00936EFB" w:rsidP="00AE1918">
      <w:pPr>
        <w:spacing w:after="0" w:line="360" w:lineRule="auto"/>
        <w:ind w:left="-851"/>
        <w:jc w:val="both"/>
        <w:rPr>
          <w:rFonts w:ascii="Arial" w:hAnsi="Arial" w:cs="Arial"/>
          <w:sz w:val="24"/>
          <w:szCs w:val="24"/>
        </w:rPr>
      </w:pPr>
      <w:r w:rsidRPr="00AE1918">
        <w:rPr>
          <w:rFonts w:ascii="Arial" w:eastAsia="Times New Roman" w:hAnsi="Arial" w:cs="Arial"/>
          <w:b/>
          <w:bCs/>
          <w:color w:val="000000"/>
          <w:sz w:val="24"/>
          <w:szCs w:val="24"/>
        </w:rPr>
        <w:t>* The indicators in green</w:t>
      </w:r>
      <w:r w:rsidRPr="00AE1918">
        <w:rPr>
          <w:rFonts w:ascii="Arial" w:hAnsi="Arial" w:cs="Arial"/>
          <w:b/>
          <w:sz w:val="24"/>
          <w:szCs w:val="24"/>
        </w:rPr>
        <w:t xml:space="preserve"> were constructed to measure overall achievement in aspects related to pronunciation, fluency and sociolinguistic appropriateness</w:t>
      </w:r>
      <w:r w:rsidRPr="00AE1918">
        <w:rPr>
          <w:rFonts w:ascii="Arial" w:hAnsi="Arial" w:cs="Arial"/>
          <w:sz w:val="24"/>
          <w:szCs w:val="24"/>
        </w:rPr>
        <w:t xml:space="preserve">. </w:t>
      </w:r>
      <w:r w:rsidRPr="00AE1918">
        <w:rPr>
          <w:rFonts w:ascii="Arial" w:hAnsi="Arial" w:cs="Arial"/>
          <w:b/>
          <w:sz w:val="24"/>
          <w:szCs w:val="24"/>
        </w:rPr>
        <w:t xml:space="preserve">They must be present in all instruments related to Spoken Interaction, Spoken production and Written Production </w:t>
      </w:r>
      <w:r w:rsidRPr="00AE1918">
        <w:rPr>
          <w:rFonts w:ascii="Arial" w:hAnsi="Arial" w:cs="Arial"/>
          <w:sz w:val="24"/>
          <w:szCs w:val="24"/>
        </w:rPr>
        <w:t xml:space="preserve">as required.  </w:t>
      </w:r>
    </w:p>
    <w:p w14:paraId="6FDC6010" w14:textId="77777777" w:rsidR="00936EFB" w:rsidRPr="00AE1918" w:rsidRDefault="00936EFB" w:rsidP="00AE1918">
      <w:pPr>
        <w:spacing w:after="0" w:line="360" w:lineRule="auto"/>
        <w:ind w:left="-851"/>
        <w:jc w:val="both"/>
        <w:rPr>
          <w:rFonts w:ascii="Arial" w:hAnsi="Arial" w:cs="Arial"/>
          <w:sz w:val="24"/>
          <w:szCs w:val="24"/>
        </w:rPr>
      </w:pPr>
      <w:r w:rsidRPr="00AE1918">
        <w:rPr>
          <w:rFonts w:ascii="Arial" w:hAnsi="Arial" w:cs="Arial"/>
          <w:sz w:val="24"/>
          <w:szCs w:val="24"/>
          <w:lang w:val="es-CR"/>
        </w:rPr>
        <w:t xml:space="preserve">Propuesta elaborada por: Marianella Granados Sirias, Alfredo Ortega Cordero Asesores Nacionales de Inglés. </w:t>
      </w:r>
      <w:r w:rsidRPr="00AE1918">
        <w:rPr>
          <w:rFonts w:ascii="Arial" w:hAnsi="Arial" w:cs="Arial"/>
          <w:b/>
          <w:bCs/>
          <w:sz w:val="24"/>
          <w:szCs w:val="24"/>
          <w:lang w:val="es-CR"/>
        </w:rPr>
        <w:t>Departamento de Tercer Ciclo y Educación Diversificada. Dirección de Desarrollo Curricular</w:t>
      </w:r>
      <w:r w:rsidRPr="00AE1918">
        <w:rPr>
          <w:rFonts w:ascii="Arial" w:hAnsi="Arial" w:cs="Arial"/>
          <w:sz w:val="24"/>
          <w:szCs w:val="24"/>
          <w:lang w:val="es-CR"/>
        </w:rPr>
        <w:t xml:space="preserve"> con colaboración de Sandra Araya Acuña, Juan Solano Navarro. </w:t>
      </w:r>
      <w:r w:rsidRPr="00AE1918">
        <w:rPr>
          <w:rFonts w:ascii="Arial" w:hAnsi="Arial" w:cs="Arial"/>
          <w:sz w:val="24"/>
          <w:szCs w:val="24"/>
        </w:rPr>
        <w:t xml:space="preserve">Asesores Regionales de Inglés. </w:t>
      </w:r>
    </w:p>
    <w:p w14:paraId="745E3B5F" w14:textId="77777777" w:rsidR="00936EFB" w:rsidRPr="00AE1918" w:rsidRDefault="00936EFB" w:rsidP="00AE1918">
      <w:pPr>
        <w:spacing w:after="0" w:line="360" w:lineRule="auto"/>
        <w:ind w:left="-993"/>
        <w:jc w:val="both"/>
        <w:rPr>
          <w:rFonts w:ascii="Arial" w:hAnsi="Arial" w:cs="Arial"/>
          <w:sz w:val="24"/>
          <w:szCs w:val="24"/>
        </w:rPr>
      </w:pPr>
    </w:p>
    <w:p w14:paraId="4B93420D" w14:textId="77777777" w:rsidR="006231F1" w:rsidRDefault="006231F1">
      <w:r>
        <w:br w:type="page"/>
      </w:r>
    </w:p>
    <w:tbl>
      <w:tblPr>
        <w:tblW w:w="5630" w:type="pct"/>
        <w:jc w:val="center"/>
        <w:tblCellMar>
          <w:left w:w="0" w:type="dxa"/>
          <w:right w:w="0" w:type="dxa"/>
        </w:tblCellMar>
        <w:tblLook w:val="04A0" w:firstRow="1" w:lastRow="0" w:firstColumn="1" w:lastColumn="0" w:noHBand="0" w:noVBand="1"/>
      </w:tblPr>
      <w:tblGrid>
        <w:gridCol w:w="3251"/>
        <w:gridCol w:w="3402"/>
        <w:gridCol w:w="3813"/>
        <w:gridCol w:w="4110"/>
      </w:tblGrid>
      <w:tr w:rsidR="00936EFB" w:rsidRPr="00AE1918" w14:paraId="41F886A6" w14:textId="77777777" w:rsidTr="00B06DC1">
        <w:trPr>
          <w:trHeight w:val="145"/>
          <w:jc w:val="center"/>
        </w:trPr>
        <w:tc>
          <w:tcPr>
            <w:tcW w:w="5000" w:type="pct"/>
            <w:gridSpan w:val="4"/>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tcPr>
          <w:p w14:paraId="5E18AB90" w14:textId="1EB61D6B" w:rsidR="00936EFB" w:rsidRPr="00AE1918" w:rsidRDefault="00936EFB" w:rsidP="00AE1918">
            <w:pPr>
              <w:tabs>
                <w:tab w:val="left" w:pos="1846"/>
              </w:tabs>
              <w:spacing w:after="0" w:line="360" w:lineRule="auto"/>
              <w:jc w:val="center"/>
              <w:rPr>
                <w:rFonts w:ascii="Arial" w:hAnsi="Arial" w:cs="Arial"/>
                <w:b/>
                <w:bCs/>
                <w:sz w:val="24"/>
                <w:szCs w:val="24"/>
              </w:rPr>
            </w:pPr>
            <w:r w:rsidRPr="00AE1918">
              <w:rPr>
                <w:rFonts w:ascii="Arial" w:hAnsi="Arial" w:cs="Arial"/>
                <w:b/>
                <w:bCs/>
                <w:sz w:val="24"/>
                <w:szCs w:val="24"/>
              </w:rPr>
              <w:lastRenderedPageBreak/>
              <w:t>Eighth Grade   Unit 1 Scenario:    My High School…Our place</w:t>
            </w:r>
          </w:p>
          <w:p w14:paraId="737A9D7C" w14:textId="77777777" w:rsidR="00936EFB" w:rsidRPr="00AE1918" w:rsidRDefault="00936EFB" w:rsidP="00AE1918">
            <w:pPr>
              <w:tabs>
                <w:tab w:val="left" w:pos="1846"/>
              </w:tabs>
              <w:spacing w:after="0" w:line="360" w:lineRule="auto"/>
              <w:jc w:val="center"/>
              <w:rPr>
                <w:rFonts w:ascii="Arial" w:hAnsi="Arial" w:cs="Arial"/>
                <w:b/>
                <w:bCs/>
                <w:sz w:val="24"/>
                <w:szCs w:val="24"/>
              </w:rPr>
            </w:pPr>
            <w:r w:rsidRPr="00AE1918">
              <w:rPr>
                <w:rFonts w:ascii="Arial" w:hAnsi="Arial" w:cs="Arial"/>
                <w:b/>
                <w:bCs/>
                <w:sz w:val="24"/>
                <w:szCs w:val="24"/>
              </w:rPr>
              <w:t xml:space="preserve">Assessment Strategy:   W.2. Writes an explanation of what they do every day at school, with the help of illustrations. </w:t>
            </w:r>
          </w:p>
        </w:tc>
      </w:tr>
      <w:tr w:rsidR="00936EFB" w:rsidRPr="00AE1918" w14:paraId="4415FF75" w14:textId="77777777" w:rsidTr="00B06DC1">
        <w:trPr>
          <w:trHeight w:val="136"/>
          <w:jc w:val="center"/>
        </w:trPr>
        <w:tc>
          <w:tcPr>
            <w:tcW w:w="1115" w:type="pct"/>
            <w:vMerge w:val="restart"/>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hideMark/>
          </w:tcPr>
          <w:p w14:paraId="765257A8" w14:textId="77777777" w:rsidR="00936EFB" w:rsidRPr="00AE1918" w:rsidRDefault="00936EFB" w:rsidP="00AE1918">
            <w:pPr>
              <w:tabs>
                <w:tab w:val="left" w:pos="1846"/>
              </w:tabs>
              <w:spacing w:line="360" w:lineRule="auto"/>
              <w:rPr>
                <w:rFonts w:ascii="Arial" w:hAnsi="Arial" w:cs="Arial"/>
                <w:sz w:val="24"/>
                <w:szCs w:val="24"/>
              </w:rPr>
            </w:pPr>
            <w:r w:rsidRPr="00AE1918">
              <w:rPr>
                <w:rFonts w:ascii="Arial" w:hAnsi="Arial" w:cs="Arial"/>
                <w:b/>
                <w:bCs/>
                <w:sz w:val="24"/>
                <w:szCs w:val="24"/>
              </w:rPr>
              <w:t> </w:t>
            </w:r>
          </w:p>
          <w:p w14:paraId="4FF9C190" w14:textId="77777777" w:rsidR="00936EFB" w:rsidRPr="00AE1918" w:rsidRDefault="00936EFB" w:rsidP="00AE1918">
            <w:pPr>
              <w:tabs>
                <w:tab w:val="left" w:pos="1846"/>
              </w:tabs>
              <w:spacing w:line="360" w:lineRule="auto"/>
              <w:jc w:val="center"/>
              <w:rPr>
                <w:rFonts w:ascii="Arial" w:hAnsi="Arial" w:cs="Arial"/>
                <w:sz w:val="24"/>
                <w:szCs w:val="24"/>
              </w:rPr>
            </w:pPr>
            <w:r w:rsidRPr="00AE1918">
              <w:rPr>
                <w:rFonts w:ascii="Arial" w:hAnsi="Arial" w:cs="Arial"/>
                <w:b/>
                <w:bCs/>
                <w:sz w:val="24"/>
                <w:szCs w:val="24"/>
              </w:rPr>
              <w:t>Indicators of Learning</w:t>
            </w:r>
          </w:p>
        </w:tc>
        <w:tc>
          <w:tcPr>
            <w:tcW w:w="3885" w:type="pct"/>
            <w:gridSpan w:val="3"/>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0" w:type="dxa"/>
              <w:right w:w="108" w:type="dxa"/>
            </w:tcMar>
            <w:hideMark/>
          </w:tcPr>
          <w:p w14:paraId="3B83A321" w14:textId="77777777" w:rsidR="00936EFB" w:rsidRPr="00AE1918" w:rsidRDefault="00936EFB" w:rsidP="00AE1918">
            <w:pPr>
              <w:tabs>
                <w:tab w:val="left" w:pos="1846"/>
              </w:tabs>
              <w:spacing w:after="0" w:line="360" w:lineRule="auto"/>
              <w:jc w:val="center"/>
              <w:rPr>
                <w:rFonts w:ascii="Arial" w:hAnsi="Arial" w:cs="Arial"/>
                <w:sz w:val="24"/>
                <w:szCs w:val="24"/>
              </w:rPr>
            </w:pPr>
            <w:r w:rsidRPr="00AE1918">
              <w:rPr>
                <w:rFonts w:ascii="Arial" w:hAnsi="Arial" w:cs="Arial"/>
                <w:b/>
                <w:bCs/>
                <w:sz w:val="24"/>
                <w:szCs w:val="24"/>
              </w:rPr>
              <w:t>Achievement level</w:t>
            </w:r>
          </w:p>
        </w:tc>
      </w:tr>
      <w:tr w:rsidR="00936EFB" w:rsidRPr="00AE1918" w14:paraId="31A506ED" w14:textId="77777777" w:rsidTr="00B06DC1">
        <w:trPr>
          <w:trHeight w:val="401"/>
          <w:jc w:val="center"/>
        </w:trPr>
        <w:tc>
          <w:tcPr>
            <w:tcW w:w="1115" w:type="pct"/>
            <w:vMerge/>
            <w:tcBorders>
              <w:top w:val="single" w:sz="8" w:space="0" w:color="000000"/>
              <w:left w:val="single" w:sz="8" w:space="0" w:color="000000"/>
              <w:bottom w:val="single" w:sz="8" w:space="0" w:color="000000"/>
              <w:right w:val="single" w:sz="8" w:space="0" w:color="000000"/>
            </w:tcBorders>
            <w:vAlign w:val="center"/>
            <w:hideMark/>
          </w:tcPr>
          <w:p w14:paraId="1AF5F682" w14:textId="77777777" w:rsidR="00936EFB" w:rsidRPr="00AE1918" w:rsidRDefault="00936EFB" w:rsidP="00AE1918">
            <w:pPr>
              <w:tabs>
                <w:tab w:val="left" w:pos="1846"/>
              </w:tabs>
              <w:spacing w:after="0" w:line="360" w:lineRule="auto"/>
              <w:rPr>
                <w:rFonts w:ascii="Arial" w:hAnsi="Arial" w:cs="Arial"/>
                <w:sz w:val="24"/>
                <w:szCs w:val="24"/>
              </w:rPr>
            </w:pPr>
          </w:p>
        </w:tc>
        <w:tc>
          <w:tcPr>
            <w:tcW w:w="1167"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68FEAC3F" w14:textId="77777777" w:rsidR="00936EFB" w:rsidRPr="00AE1918" w:rsidRDefault="00936EFB" w:rsidP="00AE1918">
            <w:pPr>
              <w:tabs>
                <w:tab w:val="left" w:pos="1846"/>
              </w:tabs>
              <w:spacing w:after="0" w:line="360" w:lineRule="auto"/>
              <w:jc w:val="center"/>
              <w:rPr>
                <w:rFonts w:ascii="Arial" w:hAnsi="Arial" w:cs="Arial"/>
                <w:sz w:val="24"/>
                <w:szCs w:val="24"/>
              </w:rPr>
            </w:pPr>
            <w:r w:rsidRPr="00AE1918">
              <w:rPr>
                <w:rFonts w:ascii="Arial" w:hAnsi="Arial" w:cs="Arial"/>
                <w:b/>
                <w:bCs/>
                <w:sz w:val="24"/>
                <w:szCs w:val="24"/>
              </w:rPr>
              <w:t>Not yet achieved</w:t>
            </w:r>
          </w:p>
          <w:p w14:paraId="0D22D09F" w14:textId="77777777" w:rsidR="00936EFB" w:rsidRPr="00AE1918" w:rsidRDefault="00936EFB" w:rsidP="00AE1918">
            <w:pPr>
              <w:tabs>
                <w:tab w:val="left" w:pos="1846"/>
              </w:tabs>
              <w:spacing w:after="0" w:line="360" w:lineRule="auto"/>
              <w:jc w:val="center"/>
              <w:rPr>
                <w:rFonts w:ascii="Arial" w:hAnsi="Arial" w:cs="Arial"/>
                <w:sz w:val="24"/>
                <w:szCs w:val="24"/>
              </w:rPr>
            </w:pPr>
            <w:r w:rsidRPr="00AE1918">
              <w:rPr>
                <w:rFonts w:ascii="Arial" w:hAnsi="Arial" w:cs="Arial"/>
                <w:b/>
                <w:bCs/>
                <w:sz w:val="24"/>
                <w:szCs w:val="24"/>
              </w:rPr>
              <w:t>1</w:t>
            </w:r>
          </w:p>
        </w:tc>
        <w:tc>
          <w:tcPr>
            <w:tcW w:w="1308" w:type="pct"/>
            <w:tcBorders>
              <w:top w:val="single" w:sz="8" w:space="0" w:color="000000"/>
              <w:left w:val="single" w:sz="8" w:space="0" w:color="000000"/>
              <w:bottom w:val="single" w:sz="8" w:space="0" w:color="000000"/>
              <w:right w:val="single" w:sz="4" w:space="0" w:color="auto"/>
            </w:tcBorders>
            <w:shd w:val="clear" w:color="auto" w:fill="00B0F0"/>
            <w:tcMar>
              <w:top w:w="15" w:type="dxa"/>
              <w:left w:w="108" w:type="dxa"/>
              <w:bottom w:w="0" w:type="dxa"/>
              <w:right w:w="108" w:type="dxa"/>
            </w:tcMar>
            <w:vAlign w:val="center"/>
            <w:hideMark/>
          </w:tcPr>
          <w:p w14:paraId="0BAA0E2D" w14:textId="77777777" w:rsidR="00936EFB" w:rsidRPr="00AE1918" w:rsidRDefault="00936EFB" w:rsidP="00AE1918">
            <w:pPr>
              <w:tabs>
                <w:tab w:val="left" w:pos="1846"/>
              </w:tabs>
              <w:spacing w:after="0" w:line="360" w:lineRule="auto"/>
              <w:jc w:val="center"/>
              <w:rPr>
                <w:rFonts w:ascii="Arial" w:hAnsi="Arial" w:cs="Arial"/>
                <w:sz w:val="24"/>
                <w:szCs w:val="24"/>
              </w:rPr>
            </w:pPr>
            <w:r w:rsidRPr="00AE1918">
              <w:rPr>
                <w:rFonts w:ascii="Arial" w:hAnsi="Arial" w:cs="Arial"/>
                <w:b/>
                <w:bCs/>
                <w:sz w:val="24"/>
                <w:szCs w:val="24"/>
              </w:rPr>
              <w:t>In process</w:t>
            </w:r>
          </w:p>
          <w:p w14:paraId="15EE807C" w14:textId="77777777" w:rsidR="00936EFB" w:rsidRPr="00AE1918" w:rsidRDefault="00936EFB" w:rsidP="00AE1918">
            <w:pPr>
              <w:tabs>
                <w:tab w:val="left" w:pos="1846"/>
              </w:tabs>
              <w:spacing w:after="0" w:line="360" w:lineRule="auto"/>
              <w:jc w:val="center"/>
              <w:rPr>
                <w:rFonts w:ascii="Arial" w:hAnsi="Arial" w:cs="Arial"/>
                <w:sz w:val="24"/>
                <w:szCs w:val="24"/>
              </w:rPr>
            </w:pPr>
            <w:r w:rsidRPr="00AE1918">
              <w:rPr>
                <w:rFonts w:ascii="Arial" w:hAnsi="Arial" w:cs="Arial"/>
                <w:b/>
                <w:bCs/>
                <w:sz w:val="24"/>
                <w:szCs w:val="24"/>
              </w:rPr>
              <w:t>2</w:t>
            </w:r>
          </w:p>
        </w:tc>
        <w:tc>
          <w:tcPr>
            <w:tcW w:w="1410" w:type="pct"/>
            <w:tcBorders>
              <w:top w:val="single" w:sz="4" w:space="0" w:color="auto"/>
              <w:left w:val="single" w:sz="4" w:space="0" w:color="auto"/>
              <w:bottom w:val="single" w:sz="4" w:space="0" w:color="auto"/>
              <w:right w:val="single" w:sz="4" w:space="0" w:color="auto"/>
            </w:tcBorders>
            <w:shd w:val="clear" w:color="auto" w:fill="00B0F0"/>
            <w:tcMar>
              <w:top w:w="15" w:type="dxa"/>
              <w:left w:w="108" w:type="dxa"/>
              <w:bottom w:w="0" w:type="dxa"/>
              <w:right w:w="108" w:type="dxa"/>
            </w:tcMar>
            <w:hideMark/>
          </w:tcPr>
          <w:p w14:paraId="79C3C7FF" w14:textId="77777777" w:rsidR="00936EFB" w:rsidRPr="00AE1918" w:rsidRDefault="00936EFB" w:rsidP="00AE1918">
            <w:pPr>
              <w:tabs>
                <w:tab w:val="left" w:pos="1846"/>
              </w:tabs>
              <w:spacing w:after="0" w:line="360" w:lineRule="auto"/>
              <w:jc w:val="center"/>
              <w:rPr>
                <w:rFonts w:ascii="Arial" w:hAnsi="Arial" w:cs="Arial"/>
                <w:sz w:val="24"/>
                <w:szCs w:val="24"/>
              </w:rPr>
            </w:pPr>
            <w:r w:rsidRPr="00AE1918">
              <w:rPr>
                <w:rFonts w:ascii="Arial" w:hAnsi="Arial" w:cs="Arial"/>
                <w:b/>
                <w:bCs/>
                <w:sz w:val="24"/>
                <w:szCs w:val="24"/>
              </w:rPr>
              <w:t>Achieved</w:t>
            </w:r>
          </w:p>
          <w:p w14:paraId="66DC6F41" w14:textId="77777777" w:rsidR="00936EFB" w:rsidRPr="00AE1918" w:rsidRDefault="00936EFB" w:rsidP="00AE1918">
            <w:pPr>
              <w:tabs>
                <w:tab w:val="left" w:pos="1846"/>
              </w:tabs>
              <w:spacing w:after="0" w:line="360" w:lineRule="auto"/>
              <w:jc w:val="center"/>
              <w:rPr>
                <w:rFonts w:ascii="Arial" w:hAnsi="Arial" w:cs="Arial"/>
                <w:sz w:val="24"/>
                <w:szCs w:val="24"/>
              </w:rPr>
            </w:pPr>
            <w:r w:rsidRPr="00AE1918">
              <w:rPr>
                <w:rFonts w:ascii="Arial" w:hAnsi="Arial" w:cs="Arial"/>
                <w:b/>
                <w:bCs/>
                <w:sz w:val="24"/>
                <w:szCs w:val="24"/>
              </w:rPr>
              <w:t>3</w:t>
            </w:r>
          </w:p>
        </w:tc>
      </w:tr>
      <w:tr w:rsidR="00936EFB" w:rsidRPr="00AE1918" w14:paraId="35D982D8" w14:textId="77777777" w:rsidTr="00B06DC1">
        <w:trPr>
          <w:trHeight w:val="53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0784AC"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b/>
                <w:bCs/>
                <w:sz w:val="24"/>
                <w:szCs w:val="24"/>
              </w:rPr>
              <w:t>W2.1</w:t>
            </w:r>
            <w:r w:rsidRPr="00AE1918">
              <w:rPr>
                <w:rFonts w:ascii="Arial" w:hAnsi="Arial" w:cs="Arial"/>
                <w:sz w:val="24"/>
                <w:szCs w:val="24"/>
              </w:rPr>
              <w:t xml:space="preserve"> Drafts an explanation with illustrations about activities in a typical day at school, and a conclusion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797467"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Learner cannot draft an explanation with illustrations about a typical day at school, and a conclusion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737CEB"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 xml:space="preserve">Learner can partially draft an explanation with illustrations about a typical day at school, and a conclusion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18C139F"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Learner can fully draft an explanation with illustrations about a typical day at school, and a conclusion correctly and with no difficulty.</w:t>
            </w:r>
          </w:p>
        </w:tc>
      </w:tr>
      <w:tr w:rsidR="00936EFB" w:rsidRPr="00AE1918" w14:paraId="14EBAEC0" w14:textId="77777777" w:rsidTr="00B06DC1">
        <w:trPr>
          <w:trHeight w:val="35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7D6844"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b/>
                <w:bCs/>
                <w:sz w:val="24"/>
                <w:szCs w:val="24"/>
              </w:rPr>
              <w:t>W2.2</w:t>
            </w:r>
            <w:r w:rsidRPr="00AE1918">
              <w:rPr>
                <w:rFonts w:ascii="Arial" w:hAnsi="Arial" w:cs="Arial"/>
                <w:sz w:val="24"/>
                <w:szCs w:val="24"/>
              </w:rPr>
              <w:t xml:space="preserve"> Revises the explanation about a typical day at school.</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15E3B4"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 xml:space="preserve">Learner cannot revise the explanation about a typical day at school correctly. </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CD328E"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 xml:space="preserve">Learner can partially revise the explanation about a typical day at school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F1933F9"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 xml:space="preserve">Learner can fully revise the explanation about a typical day at school correctly and with no difficulty. </w:t>
            </w:r>
          </w:p>
        </w:tc>
      </w:tr>
      <w:tr w:rsidR="00936EFB" w:rsidRPr="00AE1918" w14:paraId="01D6058D" w14:textId="77777777" w:rsidTr="00B06DC1">
        <w:trPr>
          <w:trHeight w:val="60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09BC6AE" w14:textId="77777777" w:rsidR="00936EFB" w:rsidRPr="00AE1918" w:rsidRDefault="00936EFB" w:rsidP="00AE1918">
            <w:pPr>
              <w:tabs>
                <w:tab w:val="left" w:pos="1846"/>
              </w:tabs>
              <w:spacing w:after="0" w:line="360" w:lineRule="auto"/>
              <w:rPr>
                <w:rFonts w:ascii="Arial" w:hAnsi="Arial" w:cs="Arial"/>
                <w:b/>
                <w:bCs/>
                <w:sz w:val="24"/>
                <w:szCs w:val="24"/>
              </w:rPr>
            </w:pPr>
            <w:r w:rsidRPr="00AE1918">
              <w:rPr>
                <w:rFonts w:ascii="Arial" w:hAnsi="Arial" w:cs="Arial"/>
                <w:b/>
                <w:bCs/>
                <w:sz w:val="24"/>
                <w:szCs w:val="24"/>
              </w:rPr>
              <w:t>W2.2.1 * Checks</w:t>
            </w:r>
            <w:r w:rsidRPr="00AE1918">
              <w:rPr>
                <w:rFonts w:ascii="Arial" w:hAnsi="Arial" w:cs="Arial"/>
                <w:sz w:val="24"/>
                <w:szCs w:val="24"/>
              </w:rPr>
              <w:t xml:space="preserve"> written sentences to look for mistakes related to subject-verb agreement, capitalization, spelling, and basic punctuation).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321CD43"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Learner cannot check the written sentences presenting constant subject verb agreement, capitalization, spelling, and punctuation mistakes.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2CC6B31"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Learner can partially check the written sentences and some subject verb agreement, capitalization, spelling, and punctuation mistakes.</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7390734"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Learner can fully check the written sentences avoiding subject verb agreement, capitalization, spelling, and punctuation mistakes.</w:t>
            </w:r>
          </w:p>
        </w:tc>
      </w:tr>
      <w:tr w:rsidR="00936EFB" w:rsidRPr="00AE1918" w14:paraId="3F90DFFB" w14:textId="77777777" w:rsidTr="00B06DC1">
        <w:trPr>
          <w:trHeight w:val="46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9F936B" w14:textId="77777777" w:rsidR="00936EFB" w:rsidRPr="00AE1918" w:rsidRDefault="00936EFB" w:rsidP="00AE1918">
            <w:pPr>
              <w:tabs>
                <w:tab w:val="left" w:pos="1846"/>
              </w:tabs>
              <w:spacing w:after="0" w:line="360" w:lineRule="auto"/>
              <w:rPr>
                <w:rFonts w:ascii="Arial" w:hAnsi="Arial" w:cs="Arial"/>
                <w:bCs/>
                <w:sz w:val="24"/>
                <w:szCs w:val="24"/>
              </w:rPr>
            </w:pPr>
            <w:r w:rsidRPr="00AE1918">
              <w:rPr>
                <w:rFonts w:ascii="Arial" w:hAnsi="Arial" w:cs="Arial"/>
                <w:bCs/>
                <w:color w:val="FF0000"/>
                <w:sz w:val="24"/>
                <w:szCs w:val="24"/>
              </w:rPr>
              <w:lastRenderedPageBreak/>
              <w:t>W2.2.2*</w:t>
            </w:r>
            <w:r w:rsidRPr="00AE1918">
              <w:rPr>
                <w:rFonts w:ascii="Arial" w:hAnsi="Arial" w:cs="Arial"/>
                <w:bCs/>
                <w:sz w:val="24"/>
                <w:szCs w:val="24"/>
              </w:rPr>
              <w:t>Arranges Linking words, groups of words, sentences, 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E73542" w14:textId="77777777" w:rsidR="00936EFB" w:rsidRPr="00AE1918" w:rsidRDefault="00936EFB" w:rsidP="00AE1918">
            <w:pPr>
              <w:tabs>
                <w:tab w:val="left" w:pos="1846"/>
              </w:tabs>
              <w:spacing w:after="0" w:line="360" w:lineRule="auto"/>
              <w:rPr>
                <w:rFonts w:ascii="Arial" w:hAnsi="Arial" w:cs="Arial"/>
                <w:bCs/>
                <w:sz w:val="24"/>
                <w:szCs w:val="24"/>
              </w:rPr>
            </w:pPr>
            <w:r w:rsidRPr="00AE1918">
              <w:rPr>
                <w:rFonts w:ascii="Arial" w:hAnsi="Arial" w:cs="Arial"/>
                <w:bCs/>
                <w:sz w:val="24"/>
                <w:szCs w:val="24"/>
              </w:rPr>
              <w:t>Learner‘s production cannot show sense of coherence &amp; 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F2F718" w14:textId="77777777" w:rsidR="00936EFB" w:rsidRPr="00AE1918" w:rsidRDefault="00936EFB" w:rsidP="00AE1918">
            <w:pPr>
              <w:tabs>
                <w:tab w:val="left" w:pos="1846"/>
              </w:tabs>
              <w:spacing w:after="0" w:line="360" w:lineRule="auto"/>
              <w:rPr>
                <w:rFonts w:ascii="Arial" w:hAnsi="Arial" w:cs="Arial"/>
                <w:bCs/>
                <w:sz w:val="24"/>
                <w:szCs w:val="24"/>
              </w:rPr>
            </w:pPr>
            <w:r w:rsidRPr="00AE1918">
              <w:rPr>
                <w:rFonts w:ascii="Arial" w:hAnsi="Arial" w:cs="Arial"/>
                <w:bCs/>
                <w:sz w:val="24"/>
                <w:szCs w:val="24"/>
              </w:rPr>
              <w:t xml:space="preserve">Learners' production can partially show a sense through the 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9FDFAF2" w14:textId="77777777" w:rsidR="00936EFB" w:rsidRPr="00AE1918" w:rsidRDefault="00936EFB" w:rsidP="00AE1918">
            <w:pPr>
              <w:tabs>
                <w:tab w:val="left" w:pos="1846"/>
              </w:tabs>
              <w:spacing w:after="0" w:line="360" w:lineRule="auto"/>
              <w:rPr>
                <w:rFonts w:ascii="Arial" w:hAnsi="Arial" w:cs="Arial"/>
                <w:bCs/>
                <w:sz w:val="24"/>
                <w:szCs w:val="24"/>
              </w:rPr>
            </w:pPr>
            <w:r w:rsidRPr="00AE1918">
              <w:rPr>
                <w:rFonts w:ascii="Arial" w:hAnsi="Arial" w:cs="Arial"/>
                <w:bCs/>
                <w:sz w:val="24"/>
                <w:szCs w:val="24"/>
              </w:rPr>
              <w:t>Learner's production can fully show reasonable sense through the organization of its content and use of discourse markers.</w:t>
            </w:r>
          </w:p>
        </w:tc>
      </w:tr>
      <w:tr w:rsidR="00936EFB" w:rsidRPr="00AE1918" w14:paraId="530D7AC6" w14:textId="77777777" w:rsidTr="00B06DC1">
        <w:trPr>
          <w:trHeight w:val="903"/>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ED7C02" w14:textId="77777777" w:rsidR="00936EFB" w:rsidRPr="00AE1918" w:rsidRDefault="00936EFB" w:rsidP="00AE1918">
            <w:pPr>
              <w:tabs>
                <w:tab w:val="left" w:pos="1846"/>
              </w:tabs>
              <w:spacing w:after="0" w:line="360" w:lineRule="auto"/>
              <w:rPr>
                <w:rFonts w:ascii="Arial" w:hAnsi="Arial" w:cs="Arial"/>
                <w:bCs/>
                <w:sz w:val="24"/>
                <w:szCs w:val="24"/>
              </w:rPr>
            </w:pPr>
            <w:r w:rsidRPr="00AE1918">
              <w:rPr>
                <w:rFonts w:ascii="Arial" w:hAnsi="Arial" w:cs="Arial"/>
                <w:bCs/>
                <w:color w:val="FF0000"/>
                <w:sz w:val="24"/>
                <w:szCs w:val="24"/>
              </w:rPr>
              <w:t xml:space="preserve">W2.2.3* </w:t>
            </w:r>
            <w:r w:rsidRPr="00AE1918">
              <w:rPr>
                <w:rFonts w:ascii="Arial" w:hAnsi="Arial" w:cs="Arial"/>
                <w:bCs/>
                <w:sz w:val="24"/>
                <w:szCs w:val="24"/>
              </w:rPr>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BB3663" w14:textId="77777777" w:rsidR="00936EFB" w:rsidRPr="00AE1918" w:rsidRDefault="00936EFB" w:rsidP="00AE1918">
            <w:pPr>
              <w:tabs>
                <w:tab w:val="left" w:pos="1846"/>
              </w:tabs>
              <w:spacing w:after="0" w:line="360" w:lineRule="auto"/>
              <w:rPr>
                <w:rFonts w:ascii="Arial" w:hAnsi="Arial" w:cs="Arial"/>
                <w:bCs/>
                <w:sz w:val="24"/>
                <w:szCs w:val="24"/>
              </w:rPr>
            </w:pPr>
            <w:r w:rsidRPr="00AE1918">
              <w:rPr>
                <w:rFonts w:ascii="Arial" w:hAnsi="Arial" w:cs="Arial"/>
                <w:bCs/>
                <w:sz w:val="24"/>
                <w:szCs w:val="24"/>
              </w:rPr>
              <w:t>Learner cannot use the appropriate register (formal or informal) for the task given. Expressions and word choice are contextually inappropriate in terms of manners, politeness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224FC2" w14:textId="77777777" w:rsidR="00936EFB" w:rsidRPr="00AE1918" w:rsidRDefault="00936EFB" w:rsidP="00AE1918">
            <w:pPr>
              <w:tabs>
                <w:tab w:val="left" w:pos="1846"/>
              </w:tabs>
              <w:spacing w:after="0" w:line="360" w:lineRule="auto"/>
              <w:rPr>
                <w:rFonts w:ascii="Arial" w:hAnsi="Arial" w:cs="Arial"/>
                <w:bCs/>
                <w:sz w:val="24"/>
                <w:szCs w:val="24"/>
              </w:rPr>
            </w:pPr>
            <w:r w:rsidRPr="00AE1918">
              <w:rPr>
                <w:rFonts w:ascii="Arial" w:hAnsi="Arial" w:cs="Arial"/>
                <w:bCs/>
                <w:sz w:val="24"/>
                <w:szCs w:val="24"/>
              </w:rPr>
              <w:t>Learner can partially use one register (formal or informal) without considering the context given. Expressions and word choice are sometimes contextually appropriate in terms of manners, politeness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A6626" w14:textId="77777777" w:rsidR="00936EFB" w:rsidRPr="00AE1918" w:rsidRDefault="00936EFB" w:rsidP="00AE1918">
            <w:pPr>
              <w:tabs>
                <w:tab w:val="left" w:pos="1846"/>
              </w:tabs>
              <w:spacing w:after="0" w:line="360" w:lineRule="auto"/>
              <w:rPr>
                <w:rFonts w:ascii="Arial" w:hAnsi="Arial" w:cs="Arial"/>
                <w:bCs/>
                <w:sz w:val="24"/>
                <w:szCs w:val="24"/>
              </w:rPr>
            </w:pPr>
            <w:r w:rsidRPr="00AE1918">
              <w:rPr>
                <w:rFonts w:ascii="Arial" w:hAnsi="Arial" w:cs="Arial"/>
                <w:bCs/>
                <w:sz w:val="24"/>
                <w:szCs w:val="24"/>
              </w:rPr>
              <w:t xml:space="preserve">Learner can fully use the appropriate register (formal or informal) at all times depending on the task and context given. Expressions and word choice are always contextually appropriate in terms of manners and politeness. </w:t>
            </w:r>
          </w:p>
        </w:tc>
      </w:tr>
      <w:tr w:rsidR="00936EFB" w:rsidRPr="00AE1918" w14:paraId="44288C37" w14:textId="77777777" w:rsidTr="00B06DC1">
        <w:trPr>
          <w:trHeight w:val="58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72BE166"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b/>
                <w:bCs/>
                <w:sz w:val="24"/>
                <w:szCs w:val="24"/>
              </w:rPr>
              <w:t>W2.3</w:t>
            </w:r>
            <w:r w:rsidRPr="00AE1918">
              <w:rPr>
                <w:rFonts w:ascii="Arial" w:hAnsi="Arial" w:cs="Arial"/>
                <w:sz w:val="24"/>
                <w:szCs w:val="24"/>
              </w:rPr>
              <w:t xml:space="preserve"> Edits the explanation by correcting the mistakes before publishing it. </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972D194"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Learner cannot edit the explanation by correcting the mistakes before publishing it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4DF1E91"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Learner can partially edit the explanation by correcting the mistakes before publishing it with some difficulty and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EA467A2"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 xml:space="preserve">Learner can fully edit the explanation by correcting the mistakes before publishing it correctly and with no difficulty.  </w:t>
            </w:r>
          </w:p>
        </w:tc>
      </w:tr>
      <w:tr w:rsidR="00936EFB" w:rsidRPr="00AE1918" w14:paraId="1B97F816" w14:textId="77777777" w:rsidTr="00B06DC1">
        <w:trPr>
          <w:trHeight w:val="471"/>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297F611" w14:textId="77777777" w:rsidR="00936EFB" w:rsidRPr="00AE1918" w:rsidRDefault="00936EFB" w:rsidP="00AE1918">
            <w:pPr>
              <w:tabs>
                <w:tab w:val="left" w:pos="1846"/>
              </w:tabs>
              <w:spacing w:after="0" w:line="360" w:lineRule="auto"/>
              <w:rPr>
                <w:rFonts w:ascii="Arial" w:hAnsi="Arial" w:cs="Arial"/>
                <w:b/>
                <w:bCs/>
                <w:sz w:val="24"/>
                <w:szCs w:val="24"/>
              </w:rPr>
            </w:pPr>
            <w:r w:rsidRPr="00AE1918">
              <w:rPr>
                <w:rFonts w:ascii="Arial" w:hAnsi="Arial" w:cs="Arial"/>
                <w:sz w:val="24"/>
                <w:szCs w:val="24"/>
              </w:rPr>
              <w:t xml:space="preserve">Links words, groups of words, sentences, </w:t>
            </w:r>
            <w:r w:rsidRPr="00AE1918">
              <w:rPr>
                <w:rFonts w:ascii="Arial" w:hAnsi="Arial" w:cs="Arial"/>
                <w:sz w:val="24"/>
                <w:szCs w:val="24"/>
              </w:rPr>
              <w:lastRenderedPageBreak/>
              <w:t>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AC7CD14"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lastRenderedPageBreak/>
              <w:t xml:space="preserve">Learner‘s production cannot show sense of coherence &amp; </w:t>
            </w:r>
            <w:r w:rsidRPr="00AE1918">
              <w:rPr>
                <w:rFonts w:ascii="Arial" w:hAnsi="Arial" w:cs="Arial"/>
                <w:sz w:val="24"/>
                <w:szCs w:val="24"/>
              </w:rPr>
              <w:lastRenderedPageBreak/>
              <w:t>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E136F7A"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lastRenderedPageBreak/>
              <w:t xml:space="preserve">Learners' production can partially show a limited sense through the </w:t>
            </w:r>
            <w:r w:rsidRPr="00AE1918">
              <w:rPr>
                <w:rFonts w:ascii="Arial" w:hAnsi="Arial" w:cs="Arial"/>
                <w:sz w:val="24"/>
                <w:szCs w:val="24"/>
              </w:rPr>
              <w:lastRenderedPageBreak/>
              <w:t xml:space="preserve">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AA874DC"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lastRenderedPageBreak/>
              <w:t xml:space="preserve">Learner's production can fully show reasonable sense through the </w:t>
            </w:r>
            <w:r w:rsidRPr="00AE1918">
              <w:rPr>
                <w:rFonts w:ascii="Arial" w:hAnsi="Arial" w:cs="Arial"/>
                <w:sz w:val="24"/>
                <w:szCs w:val="24"/>
              </w:rPr>
              <w:lastRenderedPageBreak/>
              <w:t>organization of its content and use of discourse markers.</w:t>
            </w:r>
          </w:p>
        </w:tc>
      </w:tr>
      <w:tr w:rsidR="00936EFB" w:rsidRPr="00AE1918" w14:paraId="5371C8A1" w14:textId="77777777" w:rsidTr="00B06DC1">
        <w:trPr>
          <w:trHeight w:val="41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0152781" w14:textId="77777777" w:rsidR="00936EFB" w:rsidRPr="00AE1918" w:rsidRDefault="00936EFB" w:rsidP="00AE1918">
            <w:pPr>
              <w:tabs>
                <w:tab w:val="left" w:pos="1846"/>
              </w:tabs>
              <w:spacing w:after="0" w:line="360" w:lineRule="auto"/>
              <w:rPr>
                <w:rFonts w:ascii="Arial" w:hAnsi="Arial" w:cs="Arial"/>
                <w:b/>
                <w:bCs/>
                <w:sz w:val="24"/>
                <w:szCs w:val="24"/>
              </w:rPr>
            </w:pPr>
            <w:r w:rsidRPr="00AE1918">
              <w:rPr>
                <w:rFonts w:ascii="Arial" w:hAnsi="Arial" w:cs="Arial"/>
                <w:sz w:val="24"/>
                <w:szCs w:val="24"/>
              </w:rPr>
              <w:lastRenderedPageBreak/>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6994C97"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Learner cannot use the appropriate register (formal or informal) for the task given. Expressions and word choice are contextually inappropriate in terms of manners, politeness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21C16B2"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Learner can partially use one register (formal or informal) without considering the context given. Expressions and word choice are sometimes contextually appropriate in terms of manners, politeness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A9F7C55" w14:textId="77777777" w:rsidR="00936EFB" w:rsidRPr="00AE1918" w:rsidRDefault="00936EFB" w:rsidP="00AE1918">
            <w:pPr>
              <w:tabs>
                <w:tab w:val="left" w:pos="1846"/>
              </w:tabs>
              <w:spacing w:after="0" w:line="360" w:lineRule="auto"/>
              <w:rPr>
                <w:rFonts w:ascii="Arial" w:hAnsi="Arial" w:cs="Arial"/>
                <w:sz w:val="24"/>
                <w:szCs w:val="24"/>
              </w:rPr>
            </w:pPr>
            <w:r w:rsidRPr="00AE1918">
              <w:rPr>
                <w:rFonts w:ascii="Arial" w:hAnsi="Arial" w:cs="Arial"/>
                <w:sz w:val="24"/>
                <w:szCs w:val="24"/>
              </w:rPr>
              <w:t xml:space="preserve">Learner can fully use the appropriate register (formal or informal) at all times depending on the task and context given. Expressions and word choice are always contextually appropriate in terms of manners and politeness. </w:t>
            </w:r>
          </w:p>
        </w:tc>
      </w:tr>
    </w:tbl>
    <w:p w14:paraId="4F2ABD27" w14:textId="77777777" w:rsidR="00936EFB" w:rsidRPr="00AE1918" w:rsidRDefault="00936EFB" w:rsidP="00AE1918">
      <w:pPr>
        <w:spacing w:after="0" w:line="360" w:lineRule="auto"/>
        <w:ind w:left="-567"/>
        <w:jc w:val="both"/>
        <w:rPr>
          <w:rFonts w:ascii="Arial" w:hAnsi="Arial" w:cs="Arial"/>
          <w:sz w:val="24"/>
          <w:szCs w:val="24"/>
        </w:rPr>
      </w:pPr>
      <w:r w:rsidRPr="00AE1918">
        <w:rPr>
          <w:rFonts w:ascii="Arial" w:hAnsi="Arial" w:cs="Arial"/>
          <w:sz w:val="24"/>
          <w:szCs w:val="24"/>
        </w:rPr>
        <w:t>* Notice that Indicator   W2.2.1 comes from Indicator W2.2, and that W2.2.1, W2.2.2, and W2.2.3 are subdivided from Indicator W2.2.</w:t>
      </w:r>
      <w:r w:rsidRPr="00AE1918">
        <w:rPr>
          <w:rFonts w:ascii="Arial" w:eastAsia="Times New Roman" w:hAnsi="Arial" w:cs="Arial"/>
          <w:bCs/>
          <w:color w:val="000000"/>
          <w:sz w:val="24"/>
          <w:szCs w:val="24"/>
        </w:rPr>
        <w:t xml:space="preserve"> The indicators in green</w:t>
      </w:r>
      <w:r w:rsidRPr="00AE1918">
        <w:rPr>
          <w:rFonts w:ascii="Arial" w:hAnsi="Arial" w:cs="Arial"/>
          <w:sz w:val="24"/>
          <w:szCs w:val="24"/>
        </w:rPr>
        <w:t xml:space="preserve"> were constructed to measure overall achievement in aspects related to pronunciation, fluency and sociolinguistic appropriateness. They must be present in all instruments related to Spoken Interaction, Spoken production and Written Production as required.  </w:t>
      </w:r>
    </w:p>
    <w:p w14:paraId="35A753E4" w14:textId="77777777" w:rsidR="00936EFB" w:rsidRPr="00AE1918" w:rsidRDefault="00936EFB" w:rsidP="00AE1918">
      <w:pPr>
        <w:spacing w:after="0" w:line="360" w:lineRule="auto"/>
        <w:ind w:left="-567"/>
        <w:jc w:val="both"/>
        <w:rPr>
          <w:rFonts w:ascii="Arial" w:hAnsi="Arial" w:cs="Arial"/>
          <w:sz w:val="24"/>
          <w:szCs w:val="24"/>
        </w:rPr>
      </w:pPr>
      <w:r w:rsidRPr="00AE1918">
        <w:rPr>
          <w:rFonts w:ascii="Arial" w:hAnsi="Arial" w:cs="Arial"/>
          <w:sz w:val="24"/>
          <w:szCs w:val="24"/>
          <w:lang w:val="es-CR"/>
        </w:rPr>
        <w:t xml:space="preserve">Propuesta elaborada por: Marianella Granados Sirias, Alfredo Ortega Cordero Asesores Nacionales de Inglés. </w:t>
      </w:r>
      <w:r w:rsidRPr="00AE1918">
        <w:rPr>
          <w:rFonts w:ascii="Arial" w:hAnsi="Arial" w:cs="Arial"/>
          <w:bCs/>
          <w:sz w:val="24"/>
          <w:szCs w:val="24"/>
          <w:lang w:val="es-CR"/>
        </w:rPr>
        <w:t>Departamento de Tercer Ciclo y Educación Diversificada. Dirección de Desarrollo Curricular</w:t>
      </w:r>
      <w:r w:rsidRPr="00AE1918">
        <w:rPr>
          <w:rFonts w:ascii="Arial" w:hAnsi="Arial" w:cs="Arial"/>
          <w:sz w:val="24"/>
          <w:szCs w:val="24"/>
          <w:lang w:val="es-CR"/>
        </w:rPr>
        <w:t xml:space="preserve"> con colaboración de Sandra Araya Acuña, Juan Solano Navarro. </w:t>
      </w:r>
      <w:r w:rsidRPr="00AE1918">
        <w:rPr>
          <w:rFonts w:ascii="Arial" w:hAnsi="Arial" w:cs="Arial"/>
          <w:sz w:val="24"/>
          <w:szCs w:val="24"/>
        </w:rPr>
        <w:t>Asesores Regionales de Inglés.</w:t>
      </w:r>
    </w:p>
    <w:p w14:paraId="6F4A19AF" w14:textId="77777777" w:rsidR="00936EFB" w:rsidRPr="00AE1918" w:rsidRDefault="00936EFB" w:rsidP="00AE1918">
      <w:pPr>
        <w:spacing w:after="0" w:line="360" w:lineRule="auto"/>
        <w:rPr>
          <w:rFonts w:ascii="Arial" w:hAnsi="Arial" w:cs="Arial"/>
          <w:sz w:val="24"/>
          <w:szCs w:val="24"/>
        </w:rPr>
      </w:pPr>
    </w:p>
    <w:p w14:paraId="08C82FD6" w14:textId="77777777" w:rsidR="00936EFB" w:rsidRPr="00AE1918" w:rsidRDefault="00936EFB" w:rsidP="00AE1918">
      <w:pPr>
        <w:spacing w:after="0" w:line="360" w:lineRule="auto"/>
        <w:jc w:val="both"/>
        <w:rPr>
          <w:rFonts w:ascii="Arial" w:hAnsi="Arial" w:cs="Arial"/>
          <w:sz w:val="24"/>
          <w:szCs w:val="24"/>
        </w:rPr>
      </w:pPr>
      <w:r w:rsidRPr="00AE1918">
        <w:rPr>
          <w:rFonts w:ascii="Arial" w:hAnsi="Arial" w:cs="Arial"/>
          <w:sz w:val="24"/>
          <w:szCs w:val="24"/>
        </w:rPr>
        <w:t xml:space="preserve"> </w:t>
      </w:r>
    </w:p>
    <w:p w14:paraId="02DFCF88" w14:textId="77777777" w:rsidR="00936EFB" w:rsidRPr="00AE1918" w:rsidRDefault="00936EFB" w:rsidP="00AE1918">
      <w:pPr>
        <w:spacing w:line="360" w:lineRule="auto"/>
        <w:rPr>
          <w:rFonts w:ascii="Arial" w:hAnsi="Arial" w:cs="Arial"/>
          <w:sz w:val="24"/>
          <w:szCs w:val="24"/>
        </w:rPr>
      </w:pPr>
      <w:r w:rsidRPr="00AE1918">
        <w:rPr>
          <w:rFonts w:ascii="Arial" w:hAnsi="Arial" w:cs="Arial"/>
          <w:noProof/>
          <w:sz w:val="24"/>
          <w:szCs w:val="24"/>
          <w:lang w:val="es-CR" w:eastAsia="es-CR"/>
        </w:rPr>
        <w:lastRenderedPageBreak/>
        <w:drawing>
          <wp:anchor distT="0" distB="0" distL="114300" distR="114300" simplePos="0" relativeHeight="251724800" behindDoc="0" locked="0" layoutInCell="1" allowOverlap="1" wp14:anchorId="44B8AC22" wp14:editId="7BB06E7D">
            <wp:simplePos x="0" y="0"/>
            <wp:positionH relativeFrom="column">
              <wp:posOffset>5932279</wp:posOffset>
            </wp:positionH>
            <wp:positionV relativeFrom="paragraph">
              <wp:posOffset>2914325</wp:posOffset>
            </wp:positionV>
            <wp:extent cx="2640699" cy="2442117"/>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650"/>
                    <a:stretch/>
                  </pic:blipFill>
                  <pic:spPr bwMode="auto">
                    <a:xfrm>
                      <a:off x="0" y="0"/>
                      <a:ext cx="2640699" cy="2442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E1918">
        <w:rPr>
          <w:rFonts w:ascii="Arial" w:hAnsi="Arial" w:cs="Arial"/>
          <w:noProof/>
          <w:sz w:val="24"/>
          <w:szCs w:val="24"/>
          <w:lang w:val="es-CR" w:eastAsia="es-CR"/>
        </w:rPr>
        <mc:AlternateContent>
          <mc:Choice Requires="wps">
            <w:drawing>
              <wp:anchor distT="45720" distB="45720" distL="114300" distR="114300" simplePos="0" relativeHeight="251723776" behindDoc="0" locked="0" layoutInCell="1" allowOverlap="1" wp14:anchorId="3A8B9EF5" wp14:editId="195DE610">
                <wp:simplePos x="0" y="0"/>
                <wp:positionH relativeFrom="column">
                  <wp:posOffset>144780</wp:posOffset>
                </wp:positionH>
                <wp:positionV relativeFrom="paragraph">
                  <wp:posOffset>186690</wp:posOffset>
                </wp:positionV>
                <wp:extent cx="5588000" cy="1404620"/>
                <wp:effectExtent l="0" t="0" r="12700" b="1778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1404620"/>
                        </a:xfrm>
                        <a:prstGeom prst="rect">
                          <a:avLst/>
                        </a:prstGeom>
                        <a:solidFill>
                          <a:srgbClr val="FFFFFF"/>
                        </a:solidFill>
                        <a:ln w="9525">
                          <a:solidFill>
                            <a:srgbClr val="000000"/>
                          </a:solidFill>
                          <a:miter lim="800000"/>
                          <a:headEnd/>
                          <a:tailEnd/>
                        </a:ln>
                      </wps:spPr>
                      <wps:txbx>
                        <w:txbxContent>
                          <w:p w14:paraId="2FE9B4DD" w14:textId="77777777" w:rsidR="00E74641" w:rsidRPr="00D47F8B" w:rsidRDefault="00E74641" w:rsidP="00936EFB">
                            <w:pPr>
                              <w:jc w:val="center"/>
                              <w:rPr>
                                <w:color w:val="2E74B5" w:themeColor="accent5" w:themeShade="BF"/>
                                <w:sz w:val="72"/>
                                <w:szCs w:val="72"/>
                              </w:rPr>
                            </w:pPr>
                            <w:r w:rsidRPr="00D47F8B">
                              <w:rPr>
                                <w:color w:val="2E74B5" w:themeColor="accent5" w:themeShade="BF"/>
                                <w:sz w:val="72"/>
                                <w:szCs w:val="72"/>
                              </w:rPr>
                              <w:t xml:space="preserve">Sample Rubrics and Performance Scale for Summative Assessment </w:t>
                            </w:r>
                            <w:r w:rsidRPr="00D05EC1">
                              <w:rPr>
                                <w:color w:val="2E74B5" w:themeColor="accent5" w:themeShade="BF"/>
                                <w:sz w:val="72"/>
                                <w:szCs w:val="72"/>
                              </w:rPr>
                              <w:t>Instruments and the Assessment Promotion Strategy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8B9EF5" id="_x0000_s1031" type="#_x0000_t202" style="position:absolute;margin-left:11.4pt;margin-top:14.7pt;width:440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opcKwIAAE0EAAAOAAAAZHJzL2Uyb0RvYy54bWysVNuO0zAQfUfiHyy/06SlXbpR09XSpQhp&#10;uUi7fMDEcRoLx2Nst0n5esZOt5RFvCDyYNme8fGZczxZ3QydZgfpvEJT8ukk50wagbUyu5J/fdy+&#10;WnLmA5gaNBpZ8qP0/Gb98sWqt4WcYYu6lo4RiPFFb0vehmCLLPOilR34CVppKNig6yDQ0u2y2kFP&#10;6J3OZnl+lfXoautQSO9p924M8nXCbxopwuem8TIwXXLiFtLo0ljFMVuvoNg5sK0SJxrwDyw6UIYu&#10;PUPdQQC2d+oPqE4Jhx6bMBHYZdg0SshUA1UzzZ9V89CClakWEsfbs0z+/8GKT4cvjqmavHvNmYGO&#10;PHqUQ2BvcWCzKE9vfUFZD5bywkDblJpK9fYexTfPDG5aMDt56xz2rYSa6E3jyezi6IjjI0jVf8Sa&#10;roF9wAQ0NK6L2pEajNDJpuPZmkhF0OZisVzmOYUExabzfH41S+ZlUDwdt86H9xI7Ficld+R9gofD&#10;vQ+RDhRPKfE2j1rVW6V1WrhdtdGOHYDeyTZ9qYJnadqwvuTXi9liVOCvEEQ1sh1v/e2mTgV68Fp1&#10;JY8FjUlQRN3emZoOQBFA6XFOlLU5CRm1G1UMQzUky87+VFgfSVmH4/umfqRJi+4HZz297ZL773tw&#10;kjP9wZA719P5PDZDWswXb0hK5i4j1WUEjCCokgfOxukmpAZKutlbcnGrkr7R7pHJiTK92ST7qb9i&#10;U1yuU9avv8D6JwAAAP//AwBQSwMEFAAGAAgAAAAhAHvg5gXdAAAACQEAAA8AAABkcnMvZG93bnJl&#10;di54bWxMj0FPwzAMhe9I/IfISFwmllBoxbqmE0zaidPKuGeN11Y0Tmmyrfv3eCd2svye9fy9YjW5&#10;XpxwDJ0nDc9zBQKp9rajRsPua/P0BiJEQ9b0nlDDBQOsyvu7wuTWn2mLpyo2gkMo5EZDG+OQSxnq&#10;Fp0Jcz8gsXfwozOR17GRdjRnDne9TJTKpDMd8YfWDLhusf6pjk5D9lu9zD6/7Yy2l83HWLvUrnep&#10;1o8P0/sSRMQp/h/DFZ/RoWSmvT+SDaLXkCRMHnkuXkGwv1BXYc9CqjKQZSFvG5R/AAAA//8DAFBL&#10;AQItABQABgAIAAAAIQC2gziS/gAAAOEBAAATAAAAAAAAAAAAAAAAAAAAAABbQ29udGVudF9UeXBl&#10;c10ueG1sUEsBAi0AFAAGAAgAAAAhADj9If/WAAAAlAEAAAsAAAAAAAAAAAAAAAAALwEAAF9yZWxz&#10;Ly5yZWxzUEsBAi0AFAAGAAgAAAAhAGROilwrAgAATQQAAA4AAAAAAAAAAAAAAAAALgIAAGRycy9l&#10;Mm9Eb2MueG1sUEsBAi0AFAAGAAgAAAAhAHvg5gXdAAAACQEAAA8AAAAAAAAAAAAAAAAAhQQAAGRy&#10;cy9kb3ducmV2LnhtbFBLBQYAAAAABAAEAPMAAACPBQAAAAA=&#10;">
                <v:textbox style="mso-fit-shape-to-text:t">
                  <w:txbxContent>
                    <w:p w14:paraId="2FE9B4DD" w14:textId="77777777" w:rsidR="00E74641" w:rsidRPr="00D47F8B" w:rsidRDefault="00E74641" w:rsidP="00936EFB">
                      <w:pPr>
                        <w:jc w:val="center"/>
                        <w:rPr>
                          <w:color w:val="2E74B5" w:themeColor="accent5" w:themeShade="BF"/>
                          <w:sz w:val="72"/>
                          <w:szCs w:val="72"/>
                        </w:rPr>
                      </w:pPr>
                      <w:r w:rsidRPr="00D47F8B">
                        <w:rPr>
                          <w:color w:val="2E74B5" w:themeColor="accent5" w:themeShade="BF"/>
                          <w:sz w:val="72"/>
                          <w:szCs w:val="72"/>
                        </w:rPr>
                        <w:t xml:space="preserve">Sample Rubrics and Performance Scale for Summative Assessment </w:t>
                      </w:r>
                      <w:r w:rsidRPr="00D05EC1">
                        <w:rPr>
                          <w:color w:val="2E74B5" w:themeColor="accent5" w:themeShade="BF"/>
                          <w:sz w:val="72"/>
                          <w:szCs w:val="72"/>
                        </w:rPr>
                        <w:t>Instruments and the Assessment Promotion Strategy</w:t>
                      </w:r>
                    </w:p>
                  </w:txbxContent>
                </v:textbox>
                <w10:wrap type="square"/>
              </v:shape>
            </w:pict>
          </mc:Fallback>
        </mc:AlternateContent>
      </w:r>
      <w:r w:rsidRPr="00AE1918">
        <w:rPr>
          <w:rFonts w:ascii="Arial" w:hAnsi="Arial" w:cs="Arial"/>
          <w:sz w:val="24"/>
          <w:szCs w:val="24"/>
        </w:rPr>
        <w:br w:type="page"/>
      </w:r>
    </w:p>
    <w:tbl>
      <w:tblPr>
        <w:tblW w:w="552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6"/>
        <w:gridCol w:w="967"/>
        <w:gridCol w:w="601"/>
        <w:gridCol w:w="3170"/>
        <w:gridCol w:w="3871"/>
        <w:gridCol w:w="3150"/>
      </w:tblGrid>
      <w:tr w:rsidR="00936EFB" w:rsidRPr="006231F1" w14:paraId="47CA407E" w14:textId="77777777" w:rsidTr="00B06DC1">
        <w:trPr>
          <w:trHeight w:val="462"/>
          <w:jc w:val="center"/>
        </w:trPr>
        <w:tc>
          <w:tcPr>
            <w:tcW w:w="5000" w:type="pct"/>
            <w:gridSpan w:val="6"/>
            <w:shd w:val="clear" w:color="auto" w:fill="BDD6EE" w:themeFill="accent5" w:themeFillTint="66"/>
            <w:tcMar>
              <w:top w:w="15" w:type="dxa"/>
              <w:left w:w="108" w:type="dxa"/>
              <w:bottom w:w="0" w:type="dxa"/>
              <w:right w:w="108" w:type="dxa"/>
            </w:tcMar>
          </w:tcPr>
          <w:p w14:paraId="5F293D04" w14:textId="77777777" w:rsidR="00936EFB" w:rsidRPr="006231F1" w:rsidRDefault="00936EFB" w:rsidP="006231F1">
            <w:pPr>
              <w:spacing w:after="0" w:line="240" w:lineRule="auto"/>
              <w:jc w:val="center"/>
              <w:rPr>
                <w:rFonts w:ascii="Arial" w:hAnsi="Arial" w:cs="Arial"/>
                <w:b/>
              </w:rPr>
            </w:pPr>
            <w:r w:rsidRPr="006231F1">
              <w:rPr>
                <w:rFonts w:ascii="Arial" w:hAnsi="Arial" w:cs="Arial"/>
                <w:b/>
                <w:bCs/>
                <w:lang w:val="en-GB"/>
              </w:rPr>
              <w:lastRenderedPageBreak/>
              <w:t>Analytic Rubric</w:t>
            </w:r>
          </w:p>
          <w:p w14:paraId="4C16AD87" w14:textId="77777777" w:rsidR="00936EFB" w:rsidRPr="006231F1" w:rsidRDefault="00936EFB" w:rsidP="006231F1">
            <w:pPr>
              <w:spacing w:after="0" w:line="240" w:lineRule="auto"/>
              <w:rPr>
                <w:rFonts w:ascii="Arial" w:hAnsi="Arial" w:cs="Arial"/>
              </w:rPr>
            </w:pPr>
            <w:r w:rsidRPr="006231F1">
              <w:rPr>
                <w:rFonts w:ascii="Arial" w:hAnsi="Arial" w:cs="Arial"/>
                <w:bCs/>
                <w:lang w:val="en-GB"/>
              </w:rPr>
              <w:t>High School:___________________                                                                       Score:_____________</w:t>
            </w:r>
          </w:p>
          <w:p w14:paraId="1D0BF42E" w14:textId="77777777" w:rsidR="00936EFB" w:rsidRPr="006231F1" w:rsidRDefault="00936EFB" w:rsidP="006231F1">
            <w:pPr>
              <w:spacing w:after="0" w:line="240" w:lineRule="auto"/>
              <w:rPr>
                <w:rFonts w:ascii="Arial" w:hAnsi="Arial" w:cs="Arial"/>
              </w:rPr>
            </w:pPr>
            <w:r w:rsidRPr="006231F1">
              <w:rPr>
                <w:rFonts w:ascii="Arial" w:hAnsi="Arial" w:cs="Arial"/>
                <w:bCs/>
                <w:lang w:val="en-GB"/>
              </w:rPr>
              <w:t>Summative instrument                                                                                               Total Points:  ________</w:t>
            </w:r>
          </w:p>
          <w:p w14:paraId="6EA33DE8" w14:textId="77777777" w:rsidR="00936EFB" w:rsidRPr="006231F1" w:rsidRDefault="00936EFB" w:rsidP="006231F1">
            <w:pPr>
              <w:spacing w:after="0" w:line="240" w:lineRule="auto"/>
              <w:rPr>
                <w:rFonts w:ascii="Arial" w:hAnsi="Arial" w:cs="Arial"/>
              </w:rPr>
            </w:pPr>
            <w:r w:rsidRPr="006231F1">
              <w:rPr>
                <w:rFonts w:ascii="Arial" w:hAnsi="Arial" w:cs="Arial"/>
                <w:bCs/>
                <w:lang w:val="en-GB"/>
              </w:rPr>
              <w:t>Allotted Time: ____________minutes</w:t>
            </w:r>
            <w:r w:rsidRPr="006231F1">
              <w:rPr>
                <w:rFonts w:ascii="Arial" w:hAnsi="Arial" w:cs="Arial"/>
                <w:bCs/>
                <w:lang w:val="en-GB"/>
              </w:rPr>
              <w:tab/>
            </w:r>
            <w:r w:rsidRPr="006231F1">
              <w:rPr>
                <w:rFonts w:ascii="Arial" w:hAnsi="Arial" w:cs="Arial"/>
                <w:bCs/>
                <w:lang w:val="en-GB"/>
              </w:rPr>
              <w:tab/>
            </w:r>
            <w:r w:rsidRPr="006231F1">
              <w:rPr>
                <w:rFonts w:ascii="Arial" w:hAnsi="Arial" w:cs="Arial"/>
                <w:bCs/>
                <w:lang w:val="en-GB"/>
              </w:rPr>
              <w:tab/>
              <w:t>                              Gotten points: _______</w:t>
            </w:r>
          </w:p>
          <w:p w14:paraId="078AEC23" w14:textId="77777777" w:rsidR="00936EFB" w:rsidRPr="006231F1" w:rsidRDefault="00936EFB" w:rsidP="006231F1">
            <w:pPr>
              <w:spacing w:after="0" w:line="240" w:lineRule="auto"/>
              <w:rPr>
                <w:rFonts w:ascii="Arial" w:hAnsi="Arial" w:cs="Arial"/>
              </w:rPr>
            </w:pPr>
            <w:r w:rsidRPr="006231F1">
              <w:rPr>
                <w:rFonts w:ascii="Arial" w:hAnsi="Arial" w:cs="Arial"/>
                <w:bCs/>
                <w:lang w:val="en-GB"/>
              </w:rPr>
              <w:t>Level: Eighth Grade</w:t>
            </w:r>
            <w:r w:rsidRPr="006231F1">
              <w:rPr>
                <w:rFonts w:ascii="Arial" w:hAnsi="Arial" w:cs="Arial"/>
                <w:bCs/>
                <w:lang w:val="en-GB"/>
              </w:rPr>
              <w:tab/>
            </w:r>
            <w:r w:rsidRPr="006231F1">
              <w:rPr>
                <w:rFonts w:ascii="Arial" w:hAnsi="Arial" w:cs="Arial"/>
                <w:bCs/>
                <w:lang w:val="en-GB"/>
              </w:rPr>
              <w:tab/>
            </w:r>
            <w:r w:rsidRPr="006231F1">
              <w:rPr>
                <w:rFonts w:ascii="Arial" w:hAnsi="Arial" w:cs="Arial"/>
                <w:bCs/>
                <w:lang w:val="en-GB"/>
              </w:rPr>
              <w:tab/>
              <w:t xml:space="preserve">                                                                      Percentage: __________%</w:t>
            </w:r>
          </w:p>
          <w:p w14:paraId="7791C21E" w14:textId="77777777" w:rsidR="00936EFB" w:rsidRPr="006231F1" w:rsidRDefault="00936EFB" w:rsidP="006231F1">
            <w:pPr>
              <w:spacing w:after="0" w:line="240" w:lineRule="auto"/>
              <w:rPr>
                <w:rFonts w:ascii="Arial" w:hAnsi="Arial" w:cs="Arial"/>
              </w:rPr>
            </w:pPr>
            <w:r w:rsidRPr="006231F1">
              <w:rPr>
                <w:rFonts w:ascii="Arial" w:hAnsi="Arial" w:cs="Arial"/>
                <w:bCs/>
                <w:lang w:val="en-GB"/>
              </w:rPr>
              <w:t xml:space="preserve">Teacher: __________________________    </w:t>
            </w:r>
            <w:r w:rsidRPr="006231F1">
              <w:rPr>
                <w:rFonts w:ascii="Arial" w:hAnsi="Arial" w:cs="Arial"/>
                <w:bCs/>
                <w:lang w:val="en-GB"/>
              </w:rPr>
              <w:tab/>
            </w:r>
            <w:r w:rsidRPr="006231F1">
              <w:rPr>
                <w:rFonts w:ascii="Arial" w:hAnsi="Arial" w:cs="Arial"/>
                <w:bCs/>
                <w:lang w:val="en-GB"/>
              </w:rPr>
              <w:tab/>
              <w:t>                                            Obtained Percentage: ____________</w:t>
            </w:r>
          </w:p>
          <w:p w14:paraId="2DD0FD13" w14:textId="77777777" w:rsidR="00936EFB" w:rsidRPr="006231F1" w:rsidRDefault="00936EFB" w:rsidP="006231F1">
            <w:pPr>
              <w:spacing w:after="0" w:line="240" w:lineRule="auto"/>
              <w:rPr>
                <w:rFonts w:ascii="Arial" w:hAnsi="Arial" w:cs="Arial"/>
              </w:rPr>
            </w:pPr>
            <w:r w:rsidRPr="006231F1">
              <w:rPr>
                <w:rFonts w:ascii="Arial" w:hAnsi="Arial" w:cs="Arial"/>
                <w:bCs/>
                <w:lang w:val="en-GB"/>
              </w:rPr>
              <w:t>Date: _____________________________</w:t>
            </w:r>
          </w:p>
          <w:p w14:paraId="45898543" w14:textId="77777777" w:rsidR="00936EFB" w:rsidRPr="006231F1" w:rsidRDefault="00936EFB" w:rsidP="006231F1">
            <w:pPr>
              <w:tabs>
                <w:tab w:val="left" w:pos="1846"/>
              </w:tabs>
              <w:spacing w:after="0" w:line="240" w:lineRule="auto"/>
              <w:rPr>
                <w:rFonts w:ascii="Arial" w:hAnsi="Arial" w:cs="Arial"/>
                <w:bCs/>
              </w:rPr>
            </w:pPr>
            <w:r w:rsidRPr="006231F1">
              <w:rPr>
                <w:rFonts w:ascii="Arial" w:hAnsi="Arial" w:cs="Arial"/>
                <w:bCs/>
                <w:lang w:val="en-GB"/>
              </w:rPr>
              <w:t>Student`s name:____________________________________                            Group:___________</w:t>
            </w:r>
          </w:p>
        </w:tc>
      </w:tr>
      <w:tr w:rsidR="00936EFB" w:rsidRPr="006231F1" w14:paraId="2599841E" w14:textId="77777777" w:rsidTr="00B06DC1">
        <w:trPr>
          <w:trHeight w:val="462"/>
          <w:jc w:val="center"/>
        </w:trPr>
        <w:tc>
          <w:tcPr>
            <w:tcW w:w="890" w:type="pct"/>
            <w:shd w:val="clear" w:color="auto" w:fill="A8D08D" w:themeFill="accent6" w:themeFillTint="99"/>
            <w:tcMar>
              <w:top w:w="15" w:type="dxa"/>
              <w:left w:w="108" w:type="dxa"/>
              <w:bottom w:w="0" w:type="dxa"/>
              <w:right w:w="108" w:type="dxa"/>
            </w:tcMar>
          </w:tcPr>
          <w:p w14:paraId="351903DB" w14:textId="77777777" w:rsidR="00936EFB" w:rsidRPr="006231F1" w:rsidRDefault="00936EFB" w:rsidP="006231F1">
            <w:pPr>
              <w:spacing w:after="0" w:line="240" w:lineRule="auto"/>
              <w:rPr>
                <w:rFonts w:ascii="Arial" w:hAnsi="Arial" w:cs="Arial"/>
                <w:b/>
                <w:bCs/>
                <w:lang w:val="en-GB"/>
              </w:rPr>
            </w:pPr>
            <w:r w:rsidRPr="006231F1">
              <w:rPr>
                <w:rFonts w:ascii="Arial" w:hAnsi="Arial" w:cs="Arial"/>
                <w:b/>
                <w:bCs/>
                <w:lang w:val="en-GB"/>
              </w:rPr>
              <w:t>Scenario</w:t>
            </w:r>
          </w:p>
        </w:tc>
        <w:tc>
          <w:tcPr>
            <w:tcW w:w="4110" w:type="pct"/>
            <w:gridSpan w:val="5"/>
            <w:shd w:val="clear" w:color="auto" w:fill="92D050"/>
          </w:tcPr>
          <w:p w14:paraId="1BB5B97C" w14:textId="77777777" w:rsidR="00936EFB" w:rsidRPr="006231F1" w:rsidRDefault="00936EFB" w:rsidP="006231F1">
            <w:pPr>
              <w:spacing w:after="0" w:line="240" w:lineRule="auto"/>
              <w:rPr>
                <w:rFonts w:ascii="Arial" w:hAnsi="Arial" w:cs="Arial"/>
                <w:bCs/>
              </w:rPr>
            </w:pPr>
            <w:r w:rsidRPr="006231F1">
              <w:rPr>
                <w:rFonts w:ascii="Arial" w:hAnsi="Arial" w:cs="Arial"/>
                <w:bCs/>
              </w:rPr>
              <w:t>Let the Good Times Roll!</w:t>
            </w:r>
          </w:p>
        </w:tc>
      </w:tr>
      <w:tr w:rsidR="00936EFB" w:rsidRPr="006231F1" w14:paraId="5BEAF10F" w14:textId="77777777" w:rsidTr="00B06DC1">
        <w:trPr>
          <w:trHeight w:val="462"/>
          <w:jc w:val="center"/>
        </w:trPr>
        <w:tc>
          <w:tcPr>
            <w:tcW w:w="890" w:type="pct"/>
            <w:shd w:val="clear" w:color="auto" w:fill="A8D08D" w:themeFill="accent6" w:themeFillTint="99"/>
            <w:tcMar>
              <w:top w:w="15" w:type="dxa"/>
              <w:left w:w="108" w:type="dxa"/>
              <w:bottom w:w="0" w:type="dxa"/>
              <w:right w:w="108" w:type="dxa"/>
            </w:tcMar>
          </w:tcPr>
          <w:p w14:paraId="0D6E43F9" w14:textId="77777777" w:rsidR="00936EFB" w:rsidRPr="006231F1" w:rsidRDefault="00936EFB" w:rsidP="006231F1">
            <w:pPr>
              <w:tabs>
                <w:tab w:val="left" w:pos="1846"/>
              </w:tabs>
              <w:spacing w:after="0" w:line="240" w:lineRule="auto"/>
              <w:rPr>
                <w:rFonts w:ascii="Arial" w:hAnsi="Arial" w:cs="Arial"/>
                <w:b/>
                <w:bCs/>
                <w:lang w:val="es-ES"/>
              </w:rPr>
            </w:pPr>
            <w:r w:rsidRPr="006231F1">
              <w:rPr>
                <w:rFonts w:ascii="Arial" w:hAnsi="Arial" w:cs="Arial"/>
                <w:b/>
                <w:bCs/>
                <w:lang w:val="es-ES"/>
              </w:rPr>
              <w:t>Assessment Strategy</w:t>
            </w:r>
          </w:p>
        </w:tc>
        <w:tc>
          <w:tcPr>
            <w:tcW w:w="4110" w:type="pct"/>
            <w:gridSpan w:val="5"/>
            <w:shd w:val="clear" w:color="auto" w:fill="92D050"/>
          </w:tcPr>
          <w:p w14:paraId="5A326F76" w14:textId="77777777" w:rsidR="00936EFB" w:rsidRPr="006231F1" w:rsidRDefault="00936EFB" w:rsidP="006231F1">
            <w:pPr>
              <w:tabs>
                <w:tab w:val="left" w:pos="1846"/>
              </w:tabs>
              <w:spacing w:after="0" w:line="240" w:lineRule="auto"/>
              <w:rPr>
                <w:rFonts w:ascii="Arial" w:hAnsi="Arial" w:cs="Arial"/>
                <w:bCs/>
              </w:rPr>
            </w:pPr>
            <w:r w:rsidRPr="006231F1">
              <w:rPr>
                <w:rFonts w:ascii="Arial" w:hAnsi="Arial" w:cs="Arial"/>
                <w:bCs/>
              </w:rPr>
              <w:t>R.4 Recognizes most of what occurs in a well-structured short story and the story´s main characters.</w:t>
            </w:r>
          </w:p>
        </w:tc>
      </w:tr>
      <w:tr w:rsidR="00936EFB" w:rsidRPr="006231F1" w14:paraId="79264DD2" w14:textId="77777777" w:rsidTr="00B06DC1">
        <w:trPr>
          <w:trHeight w:val="462"/>
          <w:jc w:val="center"/>
        </w:trPr>
        <w:tc>
          <w:tcPr>
            <w:tcW w:w="890" w:type="pct"/>
            <w:shd w:val="clear" w:color="auto" w:fill="A8D08D" w:themeFill="accent6" w:themeFillTint="99"/>
            <w:tcMar>
              <w:top w:w="15" w:type="dxa"/>
              <w:left w:w="108" w:type="dxa"/>
              <w:bottom w:w="0" w:type="dxa"/>
              <w:right w:w="108" w:type="dxa"/>
            </w:tcMar>
          </w:tcPr>
          <w:p w14:paraId="5F2EBB91" w14:textId="77777777" w:rsidR="00936EFB" w:rsidRPr="006231F1" w:rsidRDefault="00936EFB" w:rsidP="006231F1">
            <w:pPr>
              <w:tabs>
                <w:tab w:val="left" w:pos="1846"/>
              </w:tabs>
              <w:spacing w:after="0" w:line="240" w:lineRule="auto"/>
              <w:rPr>
                <w:rFonts w:ascii="Arial" w:hAnsi="Arial" w:cs="Arial"/>
                <w:b/>
                <w:bCs/>
                <w:lang w:val="es-ES"/>
              </w:rPr>
            </w:pPr>
            <w:r w:rsidRPr="006231F1">
              <w:rPr>
                <w:rFonts w:ascii="Arial" w:hAnsi="Arial" w:cs="Arial"/>
                <w:b/>
                <w:bCs/>
                <w:lang w:val="es-ES"/>
              </w:rPr>
              <w:t>Task</w:t>
            </w:r>
          </w:p>
        </w:tc>
        <w:tc>
          <w:tcPr>
            <w:tcW w:w="4110" w:type="pct"/>
            <w:gridSpan w:val="5"/>
            <w:shd w:val="clear" w:color="auto" w:fill="92D050"/>
          </w:tcPr>
          <w:p w14:paraId="1EDE91D4" w14:textId="77777777" w:rsidR="00936EFB" w:rsidRPr="006231F1" w:rsidRDefault="00936EFB" w:rsidP="006231F1">
            <w:pPr>
              <w:tabs>
                <w:tab w:val="left" w:pos="1846"/>
              </w:tabs>
              <w:spacing w:after="0" w:line="240" w:lineRule="auto"/>
              <w:rPr>
                <w:rFonts w:ascii="Arial" w:hAnsi="Arial" w:cs="Arial"/>
                <w:bCs/>
              </w:rPr>
            </w:pPr>
            <w:r w:rsidRPr="006231F1">
              <w:rPr>
                <w:rFonts w:ascii="Arial" w:hAnsi="Arial" w:cs="Arial"/>
                <w:bCs/>
              </w:rPr>
              <w:t>Today is your birthday. Your best friend gave you a book with different short stories as a present. From the book, read the short story “A day I’ll never forget” and work on the following guide to make a summary for your mother.</w:t>
            </w:r>
          </w:p>
          <w:p w14:paraId="5B8D37EC" w14:textId="77777777" w:rsidR="00936EFB" w:rsidRPr="006231F1" w:rsidRDefault="00936EFB" w:rsidP="006231F1">
            <w:pPr>
              <w:pStyle w:val="ListParagraph"/>
              <w:numPr>
                <w:ilvl w:val="3"/>
                <w:numId w:val="36"/>
              </w:numPr>
              <w:tabs>
                <w:tab w:val="left" w:pos="1846"/>
              </w:tabs>
              <w:rPr>
                <w:bCs/>
                <w:sz w:val="22"/>
                <w:szCs w:val="22"/>
                <w:lang w:val="en-US"/>
              </w:rPr>
            </w:pPr>
            <w:r w:rsidRPr="006231F1">
              <w:rPr>
                <w:bCs/>
                <w:sz w:val="22"/>
                <w:szCs w:val="22"/>
                <w:lang w:val="en-US"/>
              </w:rPr>
              <w:t>Identify the setting of the story.</w:t>
            </w:r>
          </w:p>
          <w:p w14:paraId="53A744A1" w14:textId="77777777" w:rsidR="00936EFB" w:rsidRPr="006231F1" w:rsidRDefault="00936EFB" w:rsidP="006231F1">
            <w:pPr>
              <w:pStyle w:val="ListParagraph"/>
              <w:numPr>
                <w:ilvl w:val="3"/>
                <w:numId w:val="36"/>
              </w:numPr>
              <w:tabs>
                <w:tab w:val="left" w:pos="1846"/>
              </w:tabs>
              <w:rPr>
                <w:bCs/>
                <w:sz w:val="22"/>
                <w:szCs w:val="22"/>
                <w:lang w:val="en-US"/>
              </w:rPr>
            </w:pPr>
            <w:r w:rsidRPr="006231F1">
              <w:rPr>
                <w:bCs/>
                <w:sz w:val="22"/>
                <w:szCs w:val="22"/>
                <w:lang w:val="en-US"/>
              </w:rPr>
              <w:t>Name all characters in the story.</w:t>
            </w:r>
          </w:p>
          <w:p w14:paraId="5300C3E8" w14:textId="77777777" w:rsidR="00936EFB" w:rsidRPr="006231F1" w:rsidRDefault="00936EFB" w:rsidP="006231F1">
            <w:pPr>
              <w:pStyle w:val="ListParagraph"/>
              <w:numPr>
                <w:ilvl w:val="3"/>
                <w:numId w:val="36"/>
              </w:numPr>
              <w:tabs>
                <w:tab w:val="left" w:pos="1846"/>
              </w:tabs>
              <w:rPr>
                <w:bCs/>
                <w:sz w:val="22"/>
                <w:szCs w:val="22"/>
                <w:lang w:val="en-US"/>
              </w:rPr>
            </w:pPr>
            <w:r w:rsidRPr="006231F1">
              <w:rPr>
                <w:bCs/>
                <w:sz w:val="22"/>
                <w:szCs w:val="22"/>
                <w:lang w:val="en-US"/>
              </w:rPr>
              <w:t>Describe each character of the story.</w:t>
            </w:r>
          </w:p>
          <w:p w14:paraId="5F6878F1" w14:textId="77777777" w:rsidR="00936EFB" w:rsidRPr="006231F1" w:rsidRDefault="00936EFB" w:rsidP="006231F1">
            <w:pPr>
              <w:pStyle w:val="ListParagraph"/>
              <w:numPr>
                <w:ilvl w:val="3"/>
                <w:numId w:val="36"/>
              </w:numPr>
              <w:tabs>
                <w:tab w:val="left" w:pos="1846"/>
              </w:tabs>
              <w:rPr>
                <w:bCs/>
                <w:sz w:val="22"/>
                <w:szCs w:val="22"/>
                <w:lang w:val="en-US"/>
              </w:rPr>
            </w:pPr>
            <w:r w:rsidRPr="006231F1">
              <w:rPr>
                <w:bCs/>
                <w:sz w:val="22"/>
                <w:szCs w:val="22"/>
                <w:lang w:val="en-US"/>
              </w:rPr>
              <w:t>Identify the main conflict/problem of the story.</w:t>
            </w:r>
          </w:p>
          <w:p w14:paraId="45F49157" w14:textId="77777777" w:rsidR="00936EFB" w:rsidRPr="006231F1" w:rsidRDefault="00936EFB" w:rsidP="006231F1">
            <w:pPr>
              <w:pStyle w:val="ListParagraph"/>
              <w:numPr>
                <w:ilvl w:val="3"/>
                <w:numId w:val="36"/>
              </w:numPr>
              <w:tabs>
                <w:tab w:val="left" w:pos="1846"/>
              </w:tabs>
              <w:rPr>
                <w:bCs/>
                <w:sz w:val="22"/>
                <w:szCs w:val="22"/>
                <w:lang w:val="en-US"/>
              </w:rPr>
            </w:pPr>
            <w:r w:rsidRPr="006231F1">
              <w:rPr>
                <w:bCs/>
                <w:sz w:val="22"/>
                <w:szCs w:val="22"/>
                <w:lang w:val="en-US"/>
              </w:rPr>
              <w:t>Recount some of the characters´ efforts.</w:t>
            </w:r>
          </w:p>
          <w:p w14:paraId="52787DA3" w14:textId="77777777" w:rsidR="00936EFB" w:rsidRPr="006231F1" w:rsidRDefault="00936EFB" w:rsidP="006231F1">
            <w:pPr>
              <w:pStyle w:val="ListParagraph"/>
              <w:numPr>
                <w:ilvl w:val="3"/>
                <w:numId w:val="36"/>
              </w:numPr>
              <w:tabs>
                <w:tab w:val="left" w:pos="1846"/>
              </w:tabs>
              <w:rPr>
                <w:bCs/>
                <w:sz w:val="22"/>
                <w:szCs w:val="22"/>
                <w:lang w:val="en-US"/>
              </w:rPr>
            </w:pPr>
            <w:r w:rsidRPr="006231F1">
              <w:rPr>
                <w:bCs/>
                <w:sz w:val="22"/>
                <w:szCs w:val="22"/>
                <w:lang w:val="en-US"/>
              </w:rPr>
              <w:t>Recount some of the characters´ obstacles.</w:t>
            </w:r>
          </w:p>
          <w:p w14:paraId="7378B78B" w14:textId="77777777" w:rsidR="00936EFB" w:rsidRPr="006231F1" w:rsidRDefault="00936EFB" w:rsidP="006231F1">
            <w:pPr>
              <w:pStyle w:val="ListParagraph"/>
              <w:numPr>
                <w:ilvl w:val="3"/>
                <w:numId w:val="36"/>
              </w:numPr>
              <w:tabs>
                <w:tab w:val="left" w:pos="1846"/>
              </w:tabs>
              <w:rPr>
                <w:b/>
                <w:bCs/>
                <w:sz w:val="22"/>
                <w:szCs w:val="22"/>
                <w:lang w:val="en-US"/>
              </w:rPr>
            </w:pPr>
            <w:r w:rsidRPr="006231F1">
              <w:rPr>
                <w:bCs/>
                <w:sz w:val="22"/>
                <w:szCs w:val="22"/>
                <w:lang w:val="en-US"/>
              </w:rPr>
              <w:t>Summarize the ending of the story.</w:t>
            </w:r>
          </w:p>
        </w:tc>
      </w:tr>
      <w:tr w:rsidR="00936EFB" w:rsidRPr="006231F1" w14:paraId="459C67BE" w14:textId="77777777" w:rsidTr="00B06DC1">
        <w:trPr>
          <w:trHeight w:val="462"/>
          <w:jc w:val="center"/>
        </w:trPr>
        <w:tc>
          <w:tcPr>
            <w:tcW w:w="1228" w:type="pct"/>
            <w:gridSpan w:val="2"/>
            <w:vMerge w:val="restart"/>
            <w:shd w:val="clear" w:color="auto" w:fill="FFC000"/>
            <w:tcMar>
              <w:top w:w="15" w:type="dxa"/>
              <w:left w:w="108" w:type="dxa"/>
              <w:bottom w:w="0" w:type="dxa"/>
              <w:right w:w="108" w:type="dxa"/>
            </w:tcMar>
            <w:hideMark/>
          </w:tcPr>
          <w:p w14:paraId="4D847B15"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b/>
                <w:bCs/>
              </w:rPr>
              <w:t> </w:t>
            </w:r>
          </w:p>
          <w:p w14:paraId="6E72AFF7"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b/>
                <w:bCs/>
                <w:lang w:val="es-ES"/>
              </w:rPr>
              <w:t xml:space="preserve">Indicator of Learning </w:t>
            </w:r>
          </w:p>
        </w:tc>
        <w:tc>
          <w:tcPr>
            <w:tcW w:w="210" w:type="pct"/>
            <w:vMerge w:val="restart"/>
            <w:shd w:val="clear" w:color="auto" w:fill="FFC000"/>
            <w:tcMar>
              <w:top w:w="15" w:type="dxa"/>
              <w:left w:w="108" w:type="dxa"/>
              <w:bottom w:w="0" w:type="dxa"/>
              <w:right w:w="108" w:type="dxa"/>
            </w:tcMar>
            <w:hideMark/>
          </w:tcPr>
          <w:p w14:paraId="40D580AE" w14:textId="77777777" w:rsidR="00936EFB" w:rsidRPr="006231F1" w:rsidRDefault="00936EFB" w:rsidP="006231F1">
            <w:pPr>
              <w:tabs>
                <w:tab w:val="left" w:pos="1846"/>
              </w:tabs>
              <w:spacing w:after="0" w:line="240" w:lineRule="auto"/>
              <w:jc w:val="center"/>
              <w:rPr>
                <w:rFonts w:ascii="Arial" w:hAnsi="Arial" w:cs="Arial"/>
              </w:rPr>
            </w:pPr>
            <w:r w:rsidRPr="006231F1">
              <w:rPr>
                <w:rFonts w:ascii="Arial" w:hAnsi="Arial" w:cs="Arial"/>
                <w:b/>
                <w:bCs/>
              </w:rPr>
              <w:t>N/A</w:t>
            </w:r>
          </w:p>
        </w:tc>
        <w:tc>
          <w:tcPr>
            <w:tcW w:w="3562" w:type="pct"/>
            <w:gridSpan w:val="3"/>
            <w:shd w:val="clear" w:color="auto" w:fill="0070C0"/>
            <w:tcMar>
              <w:top w:w="15" w:type="dxa"/>
              <w:left w:w="108" w:type="dxa"/>
              <w:bottom w:w="0" w:type="dxa"/>
              <w:right w:w="108" w:type="dxa"/>
            </w:tcMar>
            <w:hideMark/>
          </w:tcPr>
          <w:p w14:paraId="59B6670E" w14:textId="77777777" w:rsidR="00936EFB" w:rsidRPr="006231F1" w:rsidRDefault="00936EFB" w:rsidP="006231F1">
            <w:pPr>
              <w:tabs>
                <w:tab w:val="left" w:pos="1846"/>
              </w:tabs>
              <w:spacing w:after="0" w:line="240" w:lineRule="auto"/>
              <w:jc w:val="center"/>
              <w:rPr>
                <w:rFonts w:ascii="Arial" w:hAnsi="Arial" w:cs="Arial"/>
              </w:rPr>
            </w:pPr>
            <w:r w:rsidRPr="006231F1">
              <w:rPr>
                <w:rFonts w:ascii="Arial" w:hAnsi="Arial" w:cs="Arial"/>
                <w:b/>
                <w:bCs/>
                <w:lang w:val="es-ES"/>
              </w:rPr>
              <w:t>Achievement level</w:t>
            </w:r>
          </w:p>
        </w:tc>
      </w:tr>
      <w:tr w:rsidR="00936EFB" w:rsidRPr="006231F1" w14:paraId="1CA58BAE" w14:textId="77777777" w:rsidTr="00B06DC1">
        <w:trPr>
          <w:trHeight w:val="479"/>
          <w:jc w:val="center"/>
        </w:trPr>
        <w:tc>
          <w:tcPr>
            <w:tcW w:w="1228" w:type="pct"/>
            <w:gridSpan w:val="2"/>
            <w:vMerge/>
            <w:hideMark/>
          </w:tcPr>
          <w:p w14:paraId="1C44ADD5" w14:textId="77777777" w:rsidR="00936EFB" w:rsidRPr="006231F1" w:rsidRDefault="00936EFB" w:rsidP="006231F1">
            <w:pPr>
              <w:tabs>
                <w:tab w:val="left" w:pos="1846"/>
              </w:tabs>
              <w:spacing w:after="0" w:line="240" w:lineRule="auto"/>
              <w:rPr>
                <w:rFonts w:ascii="Arial" w:hAnsi="Arial" w:cs="Arial"/>
              </w:rPr>
            </w:pPr>
          </w:p>
        </w:tc>
        <w:tc>
          <w:tcPr>
            <w:tcW w:w="210" w:type="pct"/>
            <w:vMerge/>
            <w:hideMark/>
          </w:tcPr>
          <w:p w14:paraId="11CD74A3" w14:textId="77777777" w:rsidR="00936EFB" w:rsidRPr="006231F1" w:rsidRDefault="00936EFB" w:rsidP="006231F1">
            <w:pPr>
              <w:tabs>
                <w:tab w:val="left" w:pos="1846"/>
              </w:tabs>
              <w:spacing w:after="0" w:line="240" w:lineRule="auto"/>
              <w:jc w:val="center"/>
              <w:rPr>
                <w:rFonts w:ascii="Arial" w:hAnsi="Arial" w:cs="Arial"/>
              </w:rPr>
            </w:pPr>
          </w:p>
        </w:tc>
        <w:tc>
          <w:tcPr>
            <w:tcW w:w="1108" w:type="pct"/>
            <w:shd w:val="clear" w:color="auto" w:fill="00B0F0"/>
            <w:tcMar>
              <w:top w:w="15" w:type="dxa"/>
              <w:left w:w="108" w:type="dxa"/>
              <w:bottom w:w="0" w:type="dxa"/>
              <w:right w:w="108" w:type="dxa"/>
            </w:tcMar>
            <w:hideMark/>
          </w:tcPr>
          <w:p w14:paraId="120043CB" w14:textId="77777777" w:rsidR="00936EFB" w:rsidRPr="006231F1" w:rsidRDefault="00936EFB" w:rsidP="006231F1">
            <w:pPr>
              <w:tabs>
                <w:tab w:val="left" w:pos="1846"/>
              </w:tabs>
              <w:spacing w:after="0" w:line="240" w:lineRule="auto"/>
              <w:jc w:val="center"/>
              <w:rPr>
                <w:rFonts w:ascii="Arial" w:hAnsi="Arial" w:cs="Arial"/>
              </w:rPr>
            </w:pPr>
            <w:r w:rsidRPr="006231F1">
              <w:rPr>
                <w:rFonts w:ascii="Arial" w:hAnsi="Arial" w:cs="Arial"/>
                <w:b/>
                <w:bCs/>
                <w:lang w:val="es-ES"/>
              </w:rPr>
              <w:t>Not yet achieved</w:t>
            </w:r>
          </w:p>
          <w:p w14:paraId="2F358D87" w14:textId="77777777" w:rsidR="00936EFB" w:rsidRPr="006231F1" w:rsidRDefault="00936EFB" w:rsidP="006231F1">
            <w:pPr>
              <w:tabs>
                <w:tab w:val="left" w:pos="1846"/>
              </w:tabs>
              <w:spacing w:after="0" w:line="240" w:lineRule="auto"/>
              <w:jc w:val="center"/>
              <w:rPr>
                <w:rFonts w:ascii="Arial" w:hAnsi="Arial" w:cs="Arial"/>
              </w:rPr>
            </w:pPr>
            <w:r w:rsidRPr="006231F1">
              <w:rPr>
                <w:rFonts w:ascii="Arial" w:hAnsi="Arial" w:cs="Arial"/>
                <w:b/>
                <w:bCs/>
                <w:lang w:val="es-ES"/>
              </w:rPr>
              <w:t>1</w:t>
            </w:r>
          </w:p>
        </w:tc>
        <w:tc>
          <w:tcPr>
            <w:tcW w:w="1353" w:type="pct"/>
            <w:shd w:val="clear" w:color="auto" w:fill="00B0F0"/>
            <w:tcMar>
              <w:top w:w="15" w:type="dxa"/>
              <w:left w:w="108" w:type="dxa"/>
              <w:bottom w:w="0" w:type="dxa"/>
              <w:right w:w="108" w:type="dxa"/>
            </w:tcMar>
            <w:hideMark/>
          </w:tcPr>
          <w:p w14:paraId="34833229" w14:textId="77777777" w:rsidR="00936EFB" w:rsidRPr="006231F1" w:rsidRDefault="00936EFB" w:rsidP="006231F1">
            <w:pPr>
              <w:tabs>
                <w:tab w:val="left" w:pos="1846"/>
              </w:tabs>
              <w:spacing w:after="0" w:line="240" w:lineRule="auto"/>
              <w:jc w:val="center"/>
              <w:rPr>
                <w:rFonts w:ascii="Arial" w:hAnsi="Arial" w:cs="Arial"/>
              </w:rPr>
            </w:pPr>
            <w:r w:rsidRPr="006231F1">
              <w:rPr>
                <w:rFonts w:ascii="Arial" w:hAnsi="Arial" w:cs="Arial"/>
                <w:b/>
                <w:bCs/>
                <w:lang w:val="es-ES"/>
              </w:rPr>
              <w:t>In process</w:t>
            </w:r>
          </w:p>
          <w:p w14:paraId="282818A0" w14:textId="77777777" w:rsidR="00936EFB" w:rsidRPr="006231F1" w:rsidRDefault="00936EFB" w:rsidP="006231F1">
            <w:pPr>
              <w:tabs>
                <w:tab w:val="left" w:pos="1846"/>
              </w:tabs>
              <w:spacing w:after="0" w:line="240" w:lineRule="auto"/>
              <w:jc w:val="center"/>
              <w:rPr>
                <w:rFonts w:ascii="Arial" w:hAnsi="Arial" w:cs="Arial"/>
              </w:rPr>
            </w:pPr>
            <w:r w:rsidRPr="006231F1">
              <w:rPr>
                <w:rFonts w:ascii="Arial" w:hAnsi="Arial" w:cs="Arial"/>
                <w:b/>
                <w:bCs/>
                <w:lang w:val="es-ES"/>
              </w:rPr>
              <w:t>2</w:t>
            </w:r>
          </w:p>
        </w:tc>
        <w:tc>
          <w:tcPr>
            <w:tcW w:w="1101" w:type="pct"/>
            <w:shd w:val="clear" w:color="auto" w:fill="00B0F0"/>
            <w:tcMar>
              <w:top w:w="15" w:type="dxa"/>
              <w:left w:w="108" w:type="dxa"/>
              <w:bottom w:w="0" w:type="dxa"/>
              <w:right w:w="108" w:type="dxa"/>
            </w:tcMar>
            <w:hideMark/>
          </w:tcPr>
          <w:p w14:paraId="254581C7" w14:textId="77777777" w:rsidR="00936EFB" w:rsidRPr="006231F1" w:rsidRDefault="00936EFB" w:rsidP="006231F1">
            <w:pPr>
              <w:tabs>
                <w:tab w:val="left" w:pos="1846"/>
              </w:tabs>
              <w:spacing w:after="0" w:line="240" w:lineRule="auto"/>
              <w:jc w:val="center"/>
              <w:rPr>
                <w:rFonts w:ascii="Arial" w:hAnsi="Arial" w:cs="Arial"/>
              </w:rPr>
            </w:pPr>
            <w:r w:rsidRPr="006231F1">
              <w:rPr>
                <w:rFonts w:ascii="Arial" w:hAnsi="Arial" w:cs="Arial"/>
                <w:b/>
                <w:bCs/>
                <w:lang w:val="es-ES"/>
              </w:rPr>
              <w:t>Achieved</w:t>
            </w:r>
          </w:p>
          <w:p w14:paraId="769065FD" w14:textId="77777777" w:rsidR="00936EFB" w:rsidRPr="006231F1" w:rsidRDefault="00936EFB" w:rsidP="006231F1">
            <w:pPr>
              <w:tabs>
                <w:tab w:val="left" w:pos="1846"/>
              </w:tabs>
              <w:spacing w:after="0" w:line="240" w:lineRule="auto"/>
              <w:jc w:val="center"/>
              <w:rPr>
                <w:rFonts w:ascii="Arial" w:hAnsi="Arial" w:cs="Arial"/>
              </w:rPr>
            </w:pPr>
            <w:r w:rsidRPr="006231F1">
              <w:rPr>
                <w:rFonts w:ascii="Arial" w:hAnsi="Arial" w:cs="Arial"/>
                <w:b/>
                <w:bCs/>
                <w:lang w:val="es-ES"/>
              </w:rPr>
              <w:t>3</w:t>
            </w:r>
          </w:p>
        </w:tc>
      </w:tr>
      <w:tr w:rsidR="00936EFB" w:rsidRPr="006231F1" w14:paraId="75CB613D" w14:textId="77777777" w:rsidTr="00B06DC1">
        <w:trPr>
          <w:trHeight w:val="907"/>
          <w:jc w:val="center"/>
        </w:trPr>
        <w:tc>
          <w:tcPr>
            <w:tcW w:w="1228" w:type="pct"/>
            <w:gridSpan w:val="2"/>
            <w:shd w:val="clear" w:color="auto" w:fill="auto"/>
            <w:tcMar>
              <w:top w:w="15" w:type="dxa"/>
              <w:left w:w="108" w:type="dxa"/>
              <w:bottom w:w="0" w:type="dxa"/>
              <w:right w:w="108" w:type="dxa"/>
            </w:tcMar>
            <w:hideMark/>
          </w:tcPr>
          <w:p w14:paraId="15EC53ED"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R4.1 identifies setting in a well-structured short story.</w:t>
            </w:r>
          </w:p>
        </w:tc>
        <w:tc>
          <w:tcPr>
            <w:tcW w:w="210" w:type="pct"/>
            <w:shd w:val="clear" w:color="auto" w:fill="auto"/>
            <w:tcMar>
              <w:top w:w="15" w:type="dxa"/>
              <w:left w:w="108" w:type="dxa"/>
              <w:bottom w:w="0" w:type="dxa"/>
              <w:right w:w="108" w:type="dxa"/>
            </w:tcMar>
            <w:hideMark/>
          </w:tcPr>
          <w:p w14:paraId="265C6A0A" w14:textId="77777777" w:rsidR="00936EFB" w:rsidRPr="006231F1" w:rsidRDefault="00936EFB" w:rsidP="006231F1">
            <w:pPr>
              <w:tabs>
                <w:tab w:val="left" w:pos="1846"/>
              </w:tabs>
              <w:spacing w:after="0" w:line="240" w:lineRule="auto"/>
              <w:rPr>
                <w:rFonts w:ascii="Arial" w:hAnsi="Arial" w:cs="Arial"/>
              </w:rPr>
            </w:pPr>
          </w:p>
        </w:tc>
        <w:tc>
          <w:tcPr>
            <w:tcW w:w="1108" w:type="pct"/>
            <w:shd w:val="clear" w:color="auto" w:fill="auto"/>
            <w:tcMar>
              <w:top w:w="15" w:type="dxa"/>
              <w:left w:w="108" w:type="dxa"/>
              <w:bottom w:w="0" w:type="dxa"/>
              <w:right w:w="108" w:type="dxa"/>
            </w:tcMar>
            <w:hideMark/>
          </w:tcPr>
          <w:p w14:paraId="425CCB4A"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Learner cannot identify the setting in a well-structured short story correctly.</w:t>
            </w:r>
          </w:p>
        </w:tc>
        <w:tc>
          <w:tcPr>
            <w:tcW w:w="1353" w:type="pct"/>
            <w:shd w:val="clear" w:color="auto" w:fill="auto"/>
            <w:tcMar>
              <w:top w:w="15" w:type="dxa"/>
              <w:left w:w="108" w:type="dxa"/>
              <w:bottom w:w="0" w:type="dxa"/>
              <w:right w:w="108" w:type="dxa"/>
            </w:tcMar>
            <w:hideMark/>
          </w:tcPr>
          <w:p w14:paraId="7CEF9E8F"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partially identify the setting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0FA2DB7F"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Learner can fully identify the setting in a well-structured short story correctly and with no difficulty.</w:t>
            </w:r>
          </w:p>
        </w:tc>
      </w:tr>
      <w:tr w:rsidR="00936EFB" w:rsidRPr="006231F1" w14:paraId="6B589039" w14:textId="77777777" w:rsidTr="00B06DC1">
        <w:trPr>
          <w:trHeight w:val="1016"/>
          <w:jc w:val="center"/>
        </w:trPr>
        <w:tc>
          <w:tcPr>
            <w:tcW w:w="1228" w:type="pct"/>
            <w:gridSpan w:val="2"/>
            <w:shd w:val="clear" w:color="auto" w:fill="auto"/>
            <w:tcMar>
              <w:top w:w="15" w:type="dxa"/>
              <w:left w:w="108" w:type="dxa"/>
              <w:bottom w:w="0" w:type="dxa"/>
              <w:right w:w="108" w:type="dxa"/>
            </w:tcMar>
            <w:hideMark/>
          </w:tcPr>
          <w:p w14:paraId="165E53A7"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R4.2 names characters in a well-structured short story.</w:t>
            </w:r>
          </w:p>
        </w:tc>
        <w:tc>
          <w:tcPr>
            <w:tcW w:w="210" w:type="pct"/>
            <w:shd w:val="clear" w:color="auto" w:fill="auto"/>
            <w:tcMar>
              <w:top w:w="15" w:type="dxa"/>
              <w:left w:w="108" w:type="dxa"/>
              <w:bottom w:w="0" w:type="dxa"/>
              <w:right w:w="108" w:type="dxa"/>
            </w:tcMar>
            <w:hideMark/>
          </w:tcPr>
          <w:p w14:paraId="3BBBF620" w14:textId="77777777" w:rsidR="00936EFB" w:rsidRPr="006231F1" w:rsidRDefault="00936EFB" w:rsidP="006231F1">
            <w:pPr>
              <w:tabs>
                <w:tab w:val="left" w:pos="1846"/>
              </w:tabs>
              <w:spacing w:after="0" w:line="240" w:lineRule="auto"/>
              <w:rPr>
                <w:rFonts w:ascii="Arial" w:hAnsi="Arial" w:cs="Arial"/>
              </w:rPr>
            </w:pPr>
          </w:p>
        </w:tc>
        <w:tc>
          <w:tcPr>
            <w:tcW w:w="1108" w:type="pct"/>
            <w:shd w:val="clear" w:color="auto" w:fill="auto"/>
            <w:tcMar>
              <w:top w:w="15" w:type="dxa"/>
              <w:left w:w="108" w:type="dxa"/>
              <w:bottom w:w="0" w:type="dxa"/>
              <w:right w:w="108" w:type="dxa"/>
            </w:tcMar>
            <w:hideMark/>
          </w:tcPr>
          <w:p w14:paraId="34DDF5E7"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cannot name characters in a well-structured short story. </w:t>
            </w:r>
          </w:p>
        </w:tc>
        <w:tc>
          <w:tcPr>
            <w:tcW w:w="1353" w:type="pct"/>
            <w:shd w:val="clear" w:color="auto" w:fill="auto"/>
            <w:tcMar>
              <w:top w:w="15" w:type="dxa"/>
              <w:left w:w="108" w:type="dxa"/>
              <w:bottom w:w="0" w:type="dxa"/>
              <w:right w:w="108" w:type="dxa"/>
            </w:tcMar>
            <w:hideMark/>
          </w:tcPr>
          <w:p w14:paraId="422F754F"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name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31B44219"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name all the characters in a well-structured short story correctly and with no difficulty. </w:t>
            </w:r>
          </w:p>
        </w:tc>
      </w:tr>
      <w:tr w:rsidR="00936EFB" w:rsidRPr="006231F1" w14:paraId="41CBCA78" w14:textId="77777777" w:rsidTr="00B06DC1">
        <w:trPr>
          <w:trHeight w:val="276"/>
          <w:jc w:val="center"/>
        </w:trPr>
        <w:tc>
          <w:tcPr>
            <w:tcW w:w="1228" w:type="pct"/>
            <w:gridSpan w:val="2"/>
            <w:shd w:val="clear" w:color="auto" w:fill="auto"/>
            <w:tcMar>
              <w:top w:w="15" w:type="dxa"/>
              <w:left w:w="108" w:type="dxa"/>
              <w:bottom w:w="0" w:type="dxa"/>
              <w:right w:w="108" w:type="dxa"/>
            </w:tcMar>
            <w:hideMark/>
          </w:tcPr>
          <w:p w14:paraId="3FA1BE10"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lastRenderedPageBreak/>
              <w:t>R4.2 describes characters in a well-structured short story.</w:t>
            </w:r>
          </w:p>
        </w:tc>
        <w:tc>
          <w:tcPr>
            <w:tcW w:w="210" w:type="pct"/>
            <w:shd w:val="clear" w:color="auto" w:fill="auto"/>
            <w:tcMar>
              <w:top w:w="15" w:type="dxa"/>
              <w:left w:w="108" w:type="dxa"/>
              <w:bottom w:w="0" w:type="dxa"/>
              <w:right w:w="108" w:type="dxa"/>
            </w:tcMar>
            <w:hideMark/>
          </w:tcPr>
          <w:p w14:paraId="3B054042" w14:textId="77777777" w:rsidR="00936EFB" w:rsidRPr="006231F1" w:rsidRDefault="00936EFB" w:rsidP="006231F1">
            <w:pPr>
              <w:tabs>
                <w:tab w:val="left" w:pos="1846"/>
              </w:tabs>
              <w:spacing w:after="0" w:line="240" w:lineRule="auto"/>
              <w:rPr>
                <w:rFonts w:ascii="Arial" w:hAnsi="Arial" w:cs="Arial"/>
              </w:rPr>
            </w:pPr>
          </w:p>
        </w:tc>
        <w:tc>
          <w:tcPr>
            <w:tcW w:w="1108" w:type="pct"/>
            <w:shd w:val="clear" w:color="auto" w:fill="auto"/>
            <w:tcMar>
              <w:top w:w="15" w:type="dxa"/>
              <w:left w:w="108" w:type="dxa"/>
              <w:bottom w:w="0" w:type="dxa"/>
              <w:right w:w="108" w:type="dxa"/>
            </w:tcMar>
            <w:hideMark/>
          </w:tcPr>
          <w:p w14:paraId="537EF2A7"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cannot describe characters in a well-structured short story. </w:t>
            </w:r>
          </w:p>
        </w:tc>
        <w:tc>
          <w:tcPr>
            <w:tcW w:w="1353" w:type="pct"/>
            <w:shd w:val="clear" w:color="auto" w:fill="auto"/>
            <w:tcMar>
              <w:top w:w="15" w:type="dxa"/>
              <w:left w:w="108" w:type="dxa"/>
              <w:bottom w:w="0" w:type="dxa"/>
              <w:right w:w="108" w:type="dxa"/>
            </w:tcMar>
            <w:hideMark/>
          </w:tcPr>
          <w:p w14:paraId="482FBFDE"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partially describe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6AE08143"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fully describe all the characters in a well-structured short story correctly and with no difficulty. </w:t>
            </w:r>
          </w:p>
        </w:tc>
      </w:tr>
      <w:tr w:rsidR="00936EFB" w:rsidRPr="006231F1" w14:paraId="11079BCD" w14:textId="77777777" w:rsidTr="00B06DC1">
        <w:trPr>
          <w:trHeight w:val="1176"/>
          <w:jc w:val="center"/>
        </w:trPr>
        <w:tc>
          <w:tcPr>
            <w:tcW w:w="1228" w:type="pct"/>
            <w:gridSpan w:val="2"/>
            <w:shd w:val="clear" w:color="auto" w:fill="auto"/>
            <w:tcMar>
              <w:top w:w="15" w:type="dxa"/>
              <w:left w:w="108" w:type="dxa"/>
              <w:bottom w:w="0" w:type="dxa"/>
              <w:right w:w="108" w:type="dxa"/>
            </w:tcMar>
            <w:hideMark/>
          </w:tcPr>
          <w:p w14:paraId="4223436C"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R4.3 identifies main conflict/problem in a well-structured short story.</w:t>
            </w:r>
          </w:p>
        </w:tc>
        <w:tc>
          <w:tcPr>
            <w:tcW w:w="210" w:type="pct"/>
            <w:shd w:val="clear" w:color="auto" w:fill="auto"/>
            <w:tcMar>
              <w:top w:w="15" w:type="dxa"/>
              <w:left w:w="108" w:type="dxa"/>
              <w:bottom w:w="0" w:type="dxa"/>
              <w:right w:w="108" w:type="dxa"/>
            </w:tcMar>
            <w:hideMark/>
          </w:tcPr>
          <w:p w14:paraId="5DDE5A4D" w14:textId="77777777" w:rsidR="00936EFB" w:rsidRPr="006231F1" w:rsidRDefault="00936EFB" w:rsidP="006231F1">
            <w:pPr>
              <w:tabs>
                <w:tab w:val="left" w:pos="1846"/>
              </w:tabs>
              <w:spacing w:after="0" w:line="240" w:lineRule="auto"/>
              <w:rPr>
                <w:rFonts w:ascii="Arial" w:hAnsi="Arial" w:cs="Arial"/>
              </w:rPr>
            </w:pPr>
          </w:p>
        </w:tc>
        <w:tc>
          <w:tcPr>
            <w:tcW w:w="1108" w:type="pct"/>
            <w:shd w:val="clear" w:color="auto" w:fill="auto"/>
            <w:tcMar>
              <w:top w:w="15" w:type="dxa"/>
              <w:left w:w="108" w:type="dxa"/>
              <w:bottom w:w="0" w:type="dxa"/>
              <w:right w:w="108" w:type="dxa"/>
            </w:tcMar>
            <w:hideMark/>
          </w:tcPr>
          <w:p w14:paraId="363B3488"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cannot identify the main conflict/problem in a well-structured short story correctly. </w:t>
            </w:r>
          </w:p>
        </w:tc>
        <w:tc>
          <w:tcPr>
            <w:tcW w:w="1353" w:type="pct"/>
            <w:shd w:val="clear" w:color="auto" w:fill="auto"/>
            <w:tcMar>
              <w:top w:w="15" w:type="dxa"/>
              <w:left w:w="108" w:type="dxa"/>
              <w:bottom w:w="0" w:type="dxa"/>
              <w:right w:w="108" w:type="dxa"/>
            </w:tcMar>
            <w:hideMark/>
          </w:tcPr>
          <w:p w14:paraId="185B2937"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partially identify the main conflict/problem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7C48D45B"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fully identify the main conflict/problem in a well-structured short story correctly and with no difficulty. </w:t>
            </w:r>
          </w:p>
        </w:tc>
      </w:tr>
      <w:tr w:rsidR="00936EFB" w:rsidRPr="006231F1" w14:paraId="5F461C73" w14:textId="77777777" w:rsidTr="00B06DC1">
        <w:trPr>
          <w:trHeight w:val="1172"/>
          <w:jc w:val="center"/>
        </w:trPr>
        <w:tc>
          <w:tcPr>
            <w:tcW w:w="1228" w:type="pct"/>
            <w:gridSpan w:val="2"/>
            <w:shd w:val="clear" w:color="auto" w:fill="auto"/>
            <w:tcMar>
              <w:top w:w="15" w:type="dxa"/>
              <w:left w:w="108" w:type="dxa"/>
              <w:bottom w:w="0" w:type="dxa"/>
              <w:right w:w="108" w:type="dxa"/>
            </w:tcMar>
            <w:hideMark/>
          </w:tcPr>
          <w:p w14:paraId="6BF0BAF2"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R4.4 recounts some of the characters’ efforts in a well-structured short story.</w:t>
            </w:r>
          </w:p>
        </w:tc>
        <w:tc>
          <w:tcPr>
            <w:tcW w:w="210" w:type="pct"/>
            <w:shd w:val="clear" w:color="auto" w:fill="auto"/>
            <w:tcMar>
              <w:top w:w="15" w:type="dxa"/>
              <w:left w:w="108" w:type="dxa"/>
              <w:bottom w:w="0" w:type="dxa"/>
              <w:right w:w="108" w:type="dxa"/>
            </w:tcMar>
            <w:hideMark/>
          </w:tcPr>
          <w:p w14:paraId="0D40CDF4" w14:textId="77777777" w:rsidR="00936EFB" w:rsidRPr="006231F1" w:rsidRDefault="00936EFB" w:rsidP="006231F1">
            <w:pPr>
              <w:tabs>
                <w:tab w:val="left" w:pos="1846"/>
              </w:tabs>
              <w:spacing w:after="0" w:line="240" w:lineRule="auto"/>
              <w:rPr>
                <w:rFonts w:ascii="Arial" w:hAnsi="Arial" w:cs="Arial"/>
              </w:rPr>
            </w:pPr>
          </w:p>
        </w:tc>
        <w:tc>
          <w:tcPr>
            <w:tcW w:w="1108" w:type="pct"/>
            <w:shd w:val="clear" w:color="auto" w:fill="auto"/>
            <w:tcMar>
              <w:top w:w="15" w:type="dxa"/>
              <w:left w:w="108" w:type="dxa"/>
              <w:bottom w:w="0" w:type="dxa"/>
              <w:right w:w="108" w:type="dxa"/>
            </w:tcMar>
            <w:hideMark/>
          </w:tcPr>
          <w:p w14:paraId="0A29BCD2"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cannot recount some of the characters’ efforts in a well-structured short story correctly. </w:t>
            </w:r>
          </w:p>
        </w:tc>
        <w:tc>
          <w:tcPr>
            <w:tcW w:w="1353" w:type="pct"/>
            <w:shd w:val="clear" w:color="auto" w:fill="auto"/>
            <w:tcMar>
              <w:top w:w="15" w:type="dxa"/>
              <w:left w:w="108" w:type="dxa"/>
              <w:bottom w:w="0" w:type="dxa"/>
              <w:right w:w="108" w:type="dxa"/>
            </w:tcMar>
            <w:hideMark/>
          </w:tcPr>
          <w:p w14:paraId="7E3D7A16"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partially recount some of the characters’ efforts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178187DE"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fully recount all of the characters’ efforts in a well-structured short story correctly and with no difficulty. </w:t>
            </w:r>
          </w:p>
        </w:tc>
      </w:tr>
      <w:tr w:rsidR="00936EFB" w:rsidRPr="006231F1" w14:paraId="7D390A93" w14:textId="77777777" w:rsidTr="00B06DC1">
        <w:trPr>
          <w:trHeight w:val="969"/>
          <w:jc w:val="center"/>
        </w:trPr>
        <w:tc>
          <w:tcPr>
            <w:tcW w:w="1228" w:type="pct"/>
            <w:gridSpan w:val="2"/>
            <w:shd w:val="clear" w:color="auto" w:fill="auto"/>
            <w:tcMar>
              <w:top w:w="15" w:type="dxa"/>
              <w:left w:w="108" w:type="dxa"/>
              <w:bottom w:w="0" w:type="dxa"/>
              <w:right w:w="108" w:type="dxa"/>
            </w:tcMar>
            <w:hideMark/>
          </w:tcPr>
          <w:p w14:paraId="1FBE4896"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R4.4 recounts some of the characters’ obstacles in a well-structured short story.</w:t>
            </w:r>
          </w:p>
        </w:tc>
        <w:tc>
          <w:tcPr>
            <w:tcW w:w="210" w:type="pct"/>
            <w:shd w:val="clear" w:color="auto" w:fill="auto"/>
            <w:tcMar>
              <w:top w:w="15" w:type="dxa"/>
              <w:left w:w="108" w:type="dxa"/>
              <w:bottom w:w="0" w:type="dxa"/>
              <w:right w:w="108" w:type="dxa"/>
            </w:tcMar>
            <w:hideMark/>
          </w:tcPr>
          <w:p w14:paraId="61F3700B" w14:textId="77777777" w:rsidR="00936EFB" w:rsidRPr="006231F1" w:rsidRDefault="00936EFB" w:rsidP="006231F1">
            <w:pPr>
              <w:tabs>
                <w:tab w:val="left" w:pos="1846"/>
              </w:tabs>
              <w:spacing w:after="0" w:line="240" w:lineRule="auto"/>
              <w:rPr>
                <w:rFonts w:ascii="Arial" w:hAnsi="Arial" w:cs="Arial"/>
              </w:rPr>
            </w:pPr>
          </w:p>
        </w:tc>
        <w:tc>
          <w:tcPr>
            <w:tcW w:w="1108" w:type="pct"/>
            <w:shd w:val="clear" w:color="auto" w:fill="auto"/>
            <w:tcMar>
              <w:top w:w="15" w:type="dxa"/>
              <w:left w:w="108" w:type="dxa"/>
              <w:bottom w:w="0" w:type="dxa"/>
              <w:right w:w="108" w:type="dxa"/>
            </w:tcMar>
            <w:hideMark/>
          </w:tcPr>
          <w:p w14:paraId="531E2FC2"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cannot recount some of the obstacles in a well-structured short story correctly. </w:t>
            </w:r>
          </w:p>
        </w:tc>
        <w:tc>
          <w:tcPr>
            <w:tcW w:w="1353" w:type="pct"/>
            <w:shd w:val="clear" w:color="auto" w:fill="auto"/>
            <w:tcMar>
              <w:top w:w="15" w:type="dxa"/>
              <w:left w:w="108" w:type="dxa"/>
              <w:bottom w:w="0" w:type="dxa"/>
              <w:right w:w="108" w:type="dxa"/>
            </w:tcMar>
            <w:hideMark/>
          </w:tcPr>
          <w:p w14:paraId="481B168B"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partially recount some of the obstacles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523CB001"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fully recount all of the obstacles in a well-structured short story correctly and with no difficulty. </w:t>
            </w:r>
          </w:p>
        </w:tc>
      </w:tr>
      <w:tr w:rsidR="00936EFB" w:rsidRPr="006231F1" w14:paraId="2E5AA26F" w14:textId="77777777" w:rsidTr="00B06DC1">
        <w:trPr>
          <w:trHeight w:val="1023"/>
          <w:jc w:val="center"/>
        </w:trPr>
        <w:tc>
          <w:tcPr>
            <w:tcW w:w="1228" w:type="pct"/>
            <w:gridSpan w:val="2"/>
            <w:shd w:val="clear" w:color="auto" w:fill="auto"/>
            <w:tcMar>
              <w:top w:w="15" w:type="dxa"/>
              <w:left w:w="108" w:type="dxa"/>
              <w:bottom w:w="0" w:type="dxa"/>
              <w:right w:w="108" w:type="dxa"/>
            </w:tcMar>
            <w:hideMark/>
          </w:tcPr>
          <w:p w14:paraId="10579F0B"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R4.5 summarizes the ending in a well-structured short story.</w:t>
            </w:r>
          </w:p>
        </w:tc>
        <w:tc>
          <w:tcPr>
            <w:tcW w:w="210" w:type="pct"/>
            <w:shd w:val="clear" w:color="auto" w:fill="auto"/>
            <w:tcMar>
              <w:top w:w="15" w:type="dxa"/>
              <w:left w:w="108" w:type="dxa"/>
              <w:bottom w:w="0" w:type="dxa"/>
              <w:right w:w="108" w:type="dxa"/>
            </w:tcMar>
            <w:hideMark/>
          </w:tcPr>
          <w:p w14:paraId="0C7D235E" w14:textId="77777777" w:rsidR="00936EFB" w:rsidRPr="006231F1" w:rsidRDefault="00936EFB" w:rsidP="006231F1">
            <w:pPr>
              <w:tabs>
                <w:tab w:val="left" w:pos="1846"/>
              </w:tabs>
              <w:spacing w:after="0" w:line="240" w:lineRule="auto"/>
              <w:rPr>
                <w:rFonts w:ascii="Arial" w:hAnsi="Arial" w:cs="Arial"/>
              </w:rPr>
            </w:pPr>
          </w:p>
        </w:tc>
        <w:tc>
          <w:tcPr>
            <w:tcW w:w="1108" w:type="pct"/>
            <w:shd w:val="clear" w:color="auto" w:fill="auto"/>
            <w:tcMar>
              <w:top w:w="15" w:type="dxa"/>
              <w:left w:w="108" w:type="dxa"/>
              <w:bottom w:w="0" w:type="dxa"/>
              <w:right w:w="108" w:type="dxa"/>
            </w:tcMar>
            <w:hideMark/>
          </w:tcPr>
          <w:p w14:paraId="37C293BB"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Learner cannot summarize the ending in a well-structured short story correctly.</w:t>
            </w:r>
          </w:p>
        </w:tc>
        <w:tc>
          <w:tcPr>
            <w:tcW w:w="1353" w:type="pct"/>
            <w:shd w:val="clear" w:color="auto" w:fill="auto"/>
            <w:tcMar>
              <w:top w:w="15" w:type="dxa"/>
              <w:left w:w="108" w:type="dxa"/>
              <w:bottom w:w="0" w:type="dxa"/>
              <w:right w:w="108" w:type="dxa"/>
            </w:tcMar>
            <w:hideMark/>
          </w:tcPr>
          <w:p w14:paraId="3EAA4AD2"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Learner can partially summarize the ending in a well-structured short story with some difficulty and needs improvement.</w:t>
            </w:r>
          </w:p>
        </w:tc>
        <w:tc>
          <w:tcPr>
            <w:tcW w:w="1101" w:type="pct"/>
            <w:shd w:val="clear" w:color="auto" w:fill="auto"/>
            <w:tcMar>
              <w:top w:w="15" w:type="dxa"/>
              <w:left w:w="108" w:type="dxa"/>
              <w:bottom w:w="0" w:type="dxa"/>
              <w:right w:w="108" w:type="dxa"/>
            </w:tcMar>
            <w:hideMark/>
          </w:tcPr>
          <w:p w14:paraId="2605249F" w14:textId="77777777" w:rsidR="00936EFB" w:rsidRPr="006231F1" w:rsidRDefault="00936EFB" w:rsidP="006231F1">
            <w:pPr>
              <w:tabs>
                <w:tab w:val="left" w:pos="1846"/>
              </w:tabs>
              <w:spacing w:after="0" w:line="240" w:lineRule="auto"/>
              <w:rPr>
                <w:rFonts w:ascii="Arial" w:hAnsi="Arial" w:cs="Arial"/>
              </w:rPr>
            </w:pPr>
            <w:r w:rsidRPr="006231F1">
              <w:rPr>
                <w:rFonts w:ascii="Arial" w:hAnsi="Arial" w:cs="Arial"/>
              </w:rPr>
              <w:t xml:space="preserve">Learner can fully summarize the ending in a well-structured short story correctly and with no difficulty.   </w:t>
            </w:r>
          </w:p>
        </w:tc>
      </w:tr>
    </w:tbl>
    <w:p w14:paraId="6616386A" w14:textId="77777777" w:rsidR="00936EFB" w:rsidRPr="00AE1918" w:rsidRDefault="00936EFB" w:rsidP="00AE1918">
      <w:pPr>
        <w:spacing w:after="0" w:line="360" w:lineRule="auto"/>
        <w:jc w:val="both"/>
        <w:rPr>
          <w:rFonts w:ascii="Arial" w:hAnsi="Arial" w:cs="Arial"/>
          <w:bCs/>
          <w:sz w:val="24"/>
          <w:szCs w:val="24"/>
          <w:lang w:val="es-CR"/>
        </w:rPr>
      </w:pPr>
      <w:r w:rsidRPr="00AE1918">
        <w:rPr>
          <w:rFonts w:ascii="Arial" w:hAnsi="Arial" w:cs="Arial"/>
          <w:sz w:val="24"/>
          <w:szCs w:val="24"/>
          <w:lang w:val="es-CR"/>
        </w:rPr>
        <w:t xml:space="preserve">Propuesta elaborada por: Sandra Araya Acuña, Juan Solano Navarro. Asesores Regionales de Inglés y validada  por Marianella Granados Sirias, Alfredo Ortega Cordero Asesores Nacionales de Inglés. </w:t>
      </w:r>
      <w:r w:rsidRPr="00AE1918">
        <w:rPr>
          <w:rFonts w:ascii="Arial" w:hAnsi="Arial" w:cs="Arial"/>
          <w:bCs/>
          <w:sz w:val="24"/>
          <w:szCs w:val="24"/>
          <w:lang w:val="es-CR"/>
        </w:rPr>
        <w:t>Departamento de Tercer Ciclo y Educación Diversificada. Dirección de Desarrollo Curricular.</w:t>
      </w:r>
    </w:p>
    <w:p w14:paraId="7D7F2E45" w14:textId="77777777" w:rsidR="00936EFB" w:rsidRPr="00AE1918" w:rsidRDefault="00936EFB" w:rsidP="00AE1918">
      <w:pPr>
        <w:spacing w:after="0" w:line="360" w:lineRule="auto"/>
        <w:jc w:val="both"/>
        <w:rPr>
          <w:rFonts w:ascii="Arial" w:hAnsi="Arial" w:cs="Arial"/>
          <w:bCs/>
          <w:sz w:val="24"/>
          <w:szCs w:val="24"/>
          <w:lang w:val="es-CR"/>
        </w:rPr>
      </w:pPr>
    </w:p>
    <w:p w14:paraId="131EFF43" w14:textId="77777777" w:rsidR="00936EFB" w:rsidRPr="00AE1918" w:rsidRDefault="00936EFB" w:rsidP="00AE1918">
      <w:pPr>
        <w:spacing w:line="360" w:lineRule="auto"/>
        <w:rPr>
          <w:rFonts w:ascii="Arial" w:hAnsi="Arial" w:cs="Arial"/>
          <w:sz w:val="24"/>
          <w:szCs w:val="24"/>
          <w:lang w:val="es-CR"/>
        </w:rPr>
      </w:pPr>
      <w:r w:rsidRPr="00AE1918">
        <w:rPr>
          <w:rFonts w:ascii="Arial" w:hAnsi="Arial" w:cs="Arial"/>
          <w:sz w:val="24"/>
          <w:szCs w:val="24"/>
          <w:lang w:val="es-CR"/>
        </w:rPr>
        <w:br w:type="page"/>
      </w:r>
    </w:p>
    <w:tbl>
      <w:tblPr>
        <w:tblW w:w="5386" w:type="pct"/>
        <w:jc w:val="center"/>
        <w:tblCellMar>
          <w:left w:w="0" w:type="dxa"/>
          <w:right w:w="0" w:type="dxa"/>
        </w:tblCellMar>
        <w:tblLook w:val="0420" w:firstRow="1" w:lastRow="0" w:firstColumn="0" w:lastColumn="0" w:noHBand="0" w:noVBand="1"/>
      </w:tblPr>
      <w:tblGrid>
        <w:gridCol w:w="2345"/>
        <w:gridCol w:w="104"/>
        <w:gridCol w:w="1041"/>
        <w:gridCol w:w="595"/>
        <w:gridCol w:w="2245"/>
        <w:gridCol w:w="3065"/>
        <w:gridCol w:w="2084"/>
        <w:gridCol w:w="2460"/>
      </w:tblGrid>
      <w:tr w:rsidR="00936EFB" w:rsidRPr="006231F1" w14:paraId="6DB7AD5F" w14:textId="77777777" w:rsidTr="00B06DC1">
        <w:trPr>
          <w:trHeight w:val="1855"/>
          <w:jc w:val="center"/>
        </w:trPr>
        <w:tc>
          <w:tcPr>
            <w:tcW w:w="5000" w:type="pct"/>
            <w:gridSpan w:val="8"/>
            <w:tcBorders>
              <w:top w:val="single" w:sz="8" w:space="0" w:color="FFFFFF"/>
              <w:left w:val="single" w:sz="8" w:space="0" w:color="FFFFFF"/>
              <w:bottom w:val="single" w:sz="24" w:space="0" w:color="FFFFFF"/>
              <w:right w:val="single" w:sz="8" w:space="0" w:color="FFFFFF"/>
            </w:tcBorders>
            <w:shd w:val="clear" w:color="auto" w:fill="5B9BD5"/>
            <w:tcMar>
              <w:top w:w="15" w:type="dxa"/>
              <w:left w:w="70" w:type="dxa"/>
              <w:bottom w:w="0" w:type="dxa"/>
              <w:right w:w="70" w:type="dxa"/>
            </w:tcMar>
            <w:hideMark/>
          </w:tcPr>
          <w:p w14:paraId="273359ED" w14:textId="77777777" w:rsidR="00936EFB" w:rsidRPr="006231F1" w:rsidRDefault="00936EFB" w:rsidP="006231F1">
            <w:pPr>
              <w:spacing w:after="0" w:line="240" w:lineRule="auto"/>
              <w:rPr>
                <w:rFonts w:ascii="Arial" w:hAnsi="Arial" w:cs="Arial"/>
              </w:rPr>
            </w:pPr>
            <w:r w:rsidRPr="006231F1">
              <w:rPr>
                <w:rFonts w:ascii="Arial" w:hAnsi="Arial" w:cs="Arial"/>
                <w:b/>
                <w:bCs/>
                <w:lang w:val="en-GB"/>
              </w:rPr>
              <w:lastRenderedPageBreak/>
              <w:t>Oral Performance Scale-Sample (Oral Production)</w:t>
            </w:r>
          </w:p>
          <w:p w14:paraId="780D8F7E" w14:textId="77777777" w:rsidR="00936EFB" w:rsidRPr="006231F1" w:rsidRDefault="00936EFB" w:rsidP="006231F1">
            <w:pPr>
              <w:spacing w:after="0" w:line="240" w:lineRule="auto"/>
              <w:rPr>
                <w:rFonts w:ascii="Arial" w:hAnsi="Arial" w:cs="Arial"/>
              </w:rPr>
            </w:pPr>
            <w:r w:rsidRPr="006231F1">
              <w:rPr>
                <w:rFonts w:ascii="Arial" w:hAnsi="Arial" w:cs="Arial"/>
                <w:b/>
                <w:bCs/>
                <w:lang w:val="en-GB"/>
              </w:rPr>
              <w:t xml:space="preserve">Dos Cercas High School </w:t>
            </w:r>
            <w:r w:rsidRPr="006231F1">
              <w:rPr>
                <w:rFonts w:ascii="Arial" w:hAnsi="Arial" w:cs="Arial"/>
                <w:b/>
                <w:bCs/>
                <w:lang w:val="en-GB"/>
              </w:rPr>
              <w:tab/>
              <w:t>                                                                                                               Score:_____________</w:t>
            </w:r>
          </w:p>
          <w:p w14:paraId="3B46D008" w14:textId="77777777" w:rsidR="00936EFB" w:rsidRPr="006231F1" w:rsidRDefault="00936EFB" w:rsidP="006231F1">
            <w:pPr>
              <w:spacing w:after="0" w:line="240" w:lineRule="auto"/>
              <w:rPr>
                <w:rFonts w:ascii="Arial" w:hAnsi="Arial" w:cs="Arial"/>
              </w:rPr>
            </w:pPr>
            <w:r w:rsidRPr="006231F1">
              <w:rPr>
                <w:rFonts w:ascii="Arial" w:hAnsi="Arial" w:cs="Arial"/>
                <w:b/>
                <w:bCs/>
                <w:lang w:val="en-GB"/>
              </w:rPr>
              <w:t>Summative instrument                                                                                                                   Total Points:  ________</w:t>
            </w:r>
          </w:p>
          <w:p w14:paraId="26A7951B" w14:textId="77777777" w:rsidR="00936EFB" w:rsidRPr="006231F1" w:rsidRDefault="00936EFB" w:rsidP="006231F1">
            <w:pPr>
              <w:spacing w:after="0" w:line="240" w:lineRule="auto"/>
              <w:rPr>
                <w:rFonts w:ascii="Arial" w:hAnsi="Arial" w:cs="Arial"/>
              </w:rPr>
            </w:pPr>
            <w:r w:rsidRPr="006231F1">
              <w:rPr>
                <w:rFonts w:ascii="Arial" w:hAnsi="Arial" w:cs="Arial"/>
                <w:b/>
                <w:bCs/>
                <w:lang w:val="en-GB"/>
              </w:rPr>
              <w:t>Allotted Time: ____________minutes</w:t>
            </w:r>
            <w:r w:rsidRPr="006231F1">
              <w:rPr>
                <w:rFonts w:ascii="Arial" w:hAnsi="Arial" w:cs="Arial"/>
                <w:b/>
                <w:bCs/>
                <w:lang w:val="en-GB"/>
              </w:rPr>
              <w:tab/>
            </w:r>
            <w:r w:rsidRPr="006231F1">
              <w:rPr>
                <w:rFonts w:ascii="Arial" w:hAnsi="Arial" w:cs="Arial"/>
                <w:b/>
                <w:bCs/>
                <w:lang w:val="en-GB"/>
              </w:rPr>
              <w:tab/>
            </w:r>
            <w:r w:rsidRPr="006231F1">
              <w:rPr>
                <w:rFonts w:ascii="Arial" w:hAnsi="Arial" w:cs="Arial"/>
                <w:b/>
                <w:bCs/>
                <w:lang w:val="en-GB"/>
              </w:rPr>
              <w:tab/>
              <w:t>                                                     Gotten points: _______</w:t>
            </w:r>
          </w:p>
          <w:p w14:paraId="060FEA41" w14:textId="77777777" w:rsidR="00936EFB" w:rsidRPr="006231F1" w:rsidRDefault="00936EFB" w:rsidP="006231F1">
            <w:pPr>
              <w:spacing w:after="0" w:line="240" w:lineRule="auto"/>
              <w:rPr>
                <w:rFonts w:ascii="Arial" w:hAnsi="Arial" w:cs="Arial"/>
              </w:rPr>
            </w:pPr>
            <w:r w:rsidRPr="006231F1">
              <w:rPr>
                <w:rFonts w:ascii="Arial" w:hAnsi="Arial" w:cs="Arial"/>
                <w:b/>
                <w:bCs/>
                <w:lang w:val="en-GB"/>
              </w:rPr>
              <w:t>Level: Eighth Grade</w:t>
            </w:r>
            <w:r w:rsidRPr="006231F1">
              <w:rPr>
                <w:rFonts w:ascii="Arial" w:hAnsi="Arial" w:cs="Arial"/>
                <w:b/>
                <w:bCs/>
                <w:lang w:val="en-GB"/>
              </w:rPr>
              <w:tab/>
            </w:r>
            <w:r w:rsidRPr="006231F1">
              <w:rPr>
                <w:rFonts w:ascii="Arial" w:hAnsi="Arial" w:cs="Arial"/>
                <w:b/>
                <w:bCs/>
                <w:lang w:val="en-GB"/>
              </w:rPr>
              <w:tab/>
            </w:r>
            <w:r w:rsidRPr="006231F1">
              <w:rPr>
                <w:rFonts w:ascii="Arial" w:hAnsi="Arial" w:cs="Arial"/>
                <w:b/>
                <w:bCs/>
                <w:lang w:val="en-GB"/>
              </w:rPr>
              <w:tab/>
              <w:t xml:space="preserve">                                                                                  Percentage: __________%</w:t>
            </w:r>
          </w:p>
          <w:p w14:paraId="2B9A70FE" w14:textId="77777777" w:rsidR="00936EFB" w:rsidRPr="006231F1" w:rsidRDefault="00936EFB" w:rsidP="006231F1">
            <w:pPr>
              <w:spacing w:after="0" w:line="240" w:lineRule="auto"/>
              <w:rPr>
                <w:rFonts w:ascii="Arial" w:hAnsi="Arial" w:cs="Arial"/>
              </w:rPr>
            </w:pPr>
            <w:r w:rsidRPr="006231F1">
              <w:rPr>
                <w:rFonts w:ascii="Arial" w:hAnsi="Arial" w:cs="Arial"/>
                <w:b/>
                <w:bCs/>
                <w:lang w:val="en-GB"/>
              </w:rPr>
              <w:t xml:space="preserve">Teacher: __________________________    </w:t>
            </w:r>
            <w:r w:rsidRPr="006231F1">
              <w:rPr>
                <w:rFonts w:ascii="Arial" w:hAnsi="Arial" w:cs="Arial"/>
                <w:b/>
                <w:bCs/>
                <w:lang w:val="en-GB"/>
              </w:rPr>
              <w:tab/>
            </w:r>
            <w:r w:rsidRPr="006231F1">
              <w:rPr>
                <w:rFonts w:ascii="Arial" w:hAnsi="Arial" w:cs="Arial"/>
                <w:b/>
                <w:bCs/>
                <w:lang w:val="en-GB"/>
              </w:rPr>
              <w:tab/>
              <w:t>                                                     Obtained Percentage: ____________</w:t>
            </w:r>
          </w:p>
          <w:p w14:paraId="5EED8EA6" w14:textId="77777777" w:rsidR="00936EFB" w:rsidRPr="006231F1" w:rsidRDefault="00936EFB" w:rsidP="006231F1">
            <w:pPr>
              <w:spacing w:after="0" w:line="240" w:lineRule="auto"/>
              <w:rPr>
                <w:rFonts w:ascii="Arial" w:hAnsi="Arial" w:cs="Arial"/>
              </w:rPr>
            </w:pPr>
            <w:r w:rsidRPr="006231F1">
              <w:rPr>
                <w:rFonts w:ascii="Arial" w:hAnsi="Arial" w:cs="Arial"/>
                <w:b/>
                <w:bCs/>
                <w:lang w:val="en-GB"/>
              </w:rPr>
              <w:t>Date: _____________________________</w:t>
            </w:r>
          </w:p>
          <w:p w14:paraId="5A864FFE" w14:textId="77777777" w:rsidR="00936EFB" w:rsidRPr="006231F1" w:rsidRDefault="00936EFB" w:rsidP="006231F1">
            <w:pPr>
              <w:spacing w:after="0" w:line="240" w:lineRule="auto"/>
              <w:rPr>
                <w:rFonts w:ascii="Arial" w:hAnsi="Arial" w:cs="Arial"/>
              </w:rPr>
            </w:pPr>
            <w:r w:rsidRPr="006231F1">
              <w:rPr>
                <w:rFonts w:ascii="Arial" w:hAnsi="Arial" w:cs="Arial"/>
                <w:b/>
                <w:bCs/>
                <w:lang w:val="en-GB"/>
              </w:rPr>
              <w:t>Student`s name:____________________________________                                                     Group:___________</w:t>
            </w:r>
          </w:p>
        </w:tc>
      </w:tr>
      <w:tr w:rsidR="00936EFB" w:rsidRPr="006231F1" w14:paraId="141BD10A" w14:textId="77777777" w:rsidTr="00B06DC1">
        <w:trPr>
          <w:trHeight w:val="383"/>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3A82F725" w14:textId="77777777" w:rsidR="00936EFB" w:rsidRPr="006231F1" w:rsidRDefault="00936EFB" w:rsidP="006231F1">
            <w:pPr>
              <w:spacing w:after="0" w:line="240" w:lineRule="auto"/>
              <w:rPr>
                <w:rFonts w:ascii="Arial" w:hAnsi="Arial" w:cs="Arial"/>
                <w:color w:val="FF0000"/>
              </w:rPr>
            </w:pPr>
            <w:r w:rsidRPr="006231F1">
              <w:rPr>
                <w:rFonts w:ascii="Arial" w:hAnsi="Arial" w:cs="Arial"/>
                <w:b/>
                <w:spacing w:val="-12"/>
                <w:w w:val="99"/>
                <w:position w:val="-4"/>
              </w:rPr>
              <w:t>Scenario:</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4D5013FE" w14:textId="77777777" w:rsidR="00936EFB" w:rsidRPr="006231F1" w:rsidRDefault="00936EFB" w:rsidP="006231F1">
            <w:pPr>
              <w:spacing w:after="0" w:line="240" w:lineRule="auto"/>
              <w:rPr>
                <w:rFonts w:ascii="Arial" w:hAnsi="Arial" w:cs="Arial"/>
                <w:color w:val="FF0000"/>
              </w:rPr>
            </w:pPr>
            <w:r w:rsidRPr="006231F1">
              <w:rPr>
                <w:rFonts w:ascii="Arial" w:hAnsi="Arial" w:cs="Arial"/>
                <w:b/>
                <w:w w:val="99"/>
              </w:rPr>
              <w:t>So</w:t>
            </w:r>
            <w:r w:rsidRPr="006231F1">
              <w:rPr>
                <w:rFonts w:ascii="Arial" w:hAnsi="Arial" w:cs="Arial"/>
                <w:b/>
                <w:spacing w:val="1"/>
                <w:w w:val="99"/>
              </w:rPr>
              <w:t>m</w:t>
            </w:r>
            <w:r w:rsidRPr="006231F1">
              <w:rPr>
                <w:rFonts w:ascii="Arial" w:hAnsi="Arial" w:cs="Arial"/>
                <w:b/>
                <w:spacing w:val="-14"/>
                <w:w w:val="99"/>
              </w:rPr>
              <w:t>ethin</w:t>
            </w:r>
            <w:r w:rsidRPr="006231F1">
              <w:rPr>
                <w:rFonts w:ascii="Arial" w:hAnsi="Arial" w:cs="Arial"/>
                <w:b/>
                <w:spacing w:val="1"/>
                <w:w w:val="99"/>
              </w:rPr>
              <w:t xml:space="preserve">g </w:t>
            </w:r>
            <w:r w:rsidRPr="006231F1">
              <w:rPr>
                <w:rFonts w:ascii="Arial" w:hAnsi="Arial" w:cs="Arial"/>
                <w:b/>
                <w:spacing w:val="-3"/>
              </w:rPr>
              <w:t xml:space="preserve">to </w:t>
            </w:r>
            <w:r w:rsidRPr="006231F1">
              <w:rPr>
                <w:rFonts w:ascii="Arial" w:hAnsi="Arial" w:cs="Arial"/>
                <w:b/>
                <w:w w:val="99"/>
              </w:rPr>
              <w:t>C</w:t>
            </w:r>
            <w:r w:rsidRPr="006231F1">
              <w:rPr>
                <w:rFonts w:ascii="Arial" w:hAnsi="Arial" w:cs="Arial"/>
                <w:b/>
                <w:spacing w:val="-2"/>
                <w:w w:val="99"/>
              </w:rPr>
              <w:t>e</w:t>
            </w:r>
            <w:r w:rsidRPr="006231F1">
              <w:rPr>
                <w:rFonts w:ascii="Arial" w:hAnsi="Arial" w:cs="Arial"/>
                <w:b/>
                <w:w w:val="99"/>
              </w:rPr>
              <w:t>lebrat</w:t>
            </w:r>
            <w:r w:rsidRPr="006231F1">
              <w:rPr>
                <w:rFonts w:ascii="Arial" w:hAnsi="Arial" w:cs="Arial"/>
                <w:b/>
                <w:spacing w:val="-1"/>
              </w:rPr>
              <w:t>e</w:t>
            </w:r>
            <w:r w:rsidRPr="006231F1">
              <w:rPr>
                <w:rFonts w:ascii="Arial" w:hAnsi="Arial" w:cs="Arial"/>
                <w:b/>
              </w:rPr>
              <w:t>!</w:t>
            </w:r>
          </w:p>
        </w:tc>
      </w:tr>
      <w:tr w:rsidR="00936EFB" w:rsidRPr="006231F1" w14:paraId="29B1A8F7" w14:textId="77777777" w:rsidTr="00B06DC1">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0A2F3757" w14:textId="77777777" w:rsidR="00936EFB" w:rsidRPr="006231F1" w:rsidRDefault="00936EFB" w:rsidP="006231F1">
            <w:pPr>
              <w:spacing w:after="0" w:line="240" w:lineRule="auto"/>
              <w:rPr>
                <w:rFonts w:ascii="Arial" w:hAnsi="Arial" w:cs="Arial"/>
                <w:color w:val="FF0000"/>
              </w:rPr>
            </w:pPr>
            <w:r w:rsidRPr="006231F1">
              <w:rPr>
                <w:rFonts w:ascii="Arial" w:hAnsi="Arial" w:cs="Arial"/>
                <w:b/>
              </w:rPr>
              <w:t>Assessment</w:t>
            </w:r>
            <w:r w:rsidRPr="006231F1">
              <w:rPr>
                <w:rFonts w:ascii="Arial" w:hAnsi="Arial" w:cs="Arial"/>
                <w:b/>
                <w:spacing w:val="-3"/>
              </w:rPr>
              <w:t xml:space="preserve"> </w:t>
            </w:r>
            <w:r w:rsidRPr="006231F1">
              <w:rPr>
                <w:rFonts w:ascii="Arial" w:hAnsi="Arial" w:cs="Arial"/>
                <w:b/>
              </w:rPr>
              <w:t>Strategy</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506ABBC1" w14:textId="77777777" w:rsidR="00936EFB" w:rsidRPr="006231F1" w:rsidRDefault="00936EFB" w:rsidP="006231F1">
            <w:pPr>
              <w:spacing w:after="0" w:line="240" w:lineRule="auto"/>
              <w:rPr>
                <w:rFonts w:ascii="Arial" w:hAnsi="Arial" w:cs="Arial"/>
                <w:color w:val="FF0000"/>
              </w:rPr>
            </w:pPr>
            <w:r w:rsidRPr="006231F1">
              <w:rPr>
                <w:rFonts w:ascii="Arial" w:hAnsi="Arial" w:cs="Arial"/>
                <w:b/>
              </w:rPr>
              <w:t xml:space="preserve">SI.2. </w:t>
            </w:r>
            <w:r w:rsidRPr="006231F1">
              <w:rPr>
                <w:rFonts w:ascii="Arial" w:hAnsi="Arial" w:cs="Arial"/>
              </w:rPr>
              <w:t>Asks and answers about holidays and festivals in Costa Rica, Latin America and</w:t>
            </w:r>
            <w:r w:rsidRPr="006231F1">
              <w:rPr>
                <w:rFonts w:ascii="Arial" w:hAnsi="Arial" w:cs="Arial"/>
                <w:spacing w:val="-19"/>
              </w:rPr>
              <w:t xml:space="preserve"> </w:t>
            </w:r>
            <w:r w:rsidRPr="006231F1">
              <w:rPr>
                <w:rFonts w:ascii="Arial" w:hAnsi="Arial" w:cs="Arial"/>
              </w:rPr>
              <w:t>around the</w:t>
            </w:r>
            <w:r w:rsidRPr="006231F1">
              <w:rPr>
                <w:rFonts w:ascii="Arial" w:hAnsi="Arial" w:cs="Arial"/>
                <w:spacing w:val="1"/>
              </w:rPr>
              <w:t xml:space="preserve"> </w:t>
            </w:r>
            <w:r w:rsidRPr="006231F1">
              <w:rPr>
                <w:rFonts w:ascii="Arial" w:hAnsi="Arial" w:cs="Arial"/>
              </w:rPr>
              <w:t>World.</w:t>
            </w:r>
          </w:p>
        </w:tc>
      </w:tr>
      <w:tr w:rsidR="00936EFB" w:rsidRPr="006231F1" w14:paraId="7E309ADC" w14:textId="77777777" w:rsidTr="00B06DC1">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1FABDB02" w14:textId="77777777" w:rsidR="00936EFB" w:rsidRPr="006231F1" w:rsidRDefault="00936EFB" w:rsidP="006231F1">
            <w:pPr>
              <w:spacing w:after="0" w:line="240" w:lineRule="auto"/>
              <w:rPr>
                <w:rFonts w:ascii="Arial" w:hAnsi="Arial" w:cs="Arial"/>
                <w:color w:val="FF0000"/>
              </w:rPr>
            </w:pPr>
            <w:r w:rsidRPr="006231F1">
              <w:rPr>
                <w:rFonts w:ascii="Arial" w:hAnsi="Arial" w:cs="Arial"/>
                <w:b/>
              </w:rPr>
              <w:t>Description of linguistic</w:t>
            </w:r>
            <w:r w:rsidRPr="006231F1">
              <w:rPr>
                <w:rFonts w:ascii="Arial" w:hAnsi="Arial" w:cs="Arial"/>
                <w:b/>
                <w:spacing w:val="-4"/>
              </w:rPr>
              <w:t xml:space="preserve"> </w:t>
            </w:r>
            <w:r w:rsidRPr="006231F1">
              <w:rPr>
                <w:rFonts w:ascii="Arial" w:hAnsi="Arial" w:cs="Arial"/>
                <w:b/>
              </w:rPr>
              <w:t>task</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1EFD95F3" w14:textId="77777777" w:rsidR="00936EFB" w:rsidRPr="006231F1" w:rsidRDefault="00936EFB" w:rsidP="006231F1">
            <w:pPr>
              <w:spacing w:after="0" w:line="240" w:lineRule="auto"/>
              <w:rPr>
                <w:rFonts w:ascii="Arial" w:hAnsi="Arial" w:cs="Arial"/>
                <w:b/>
              </w:rPr>
            </w:pPr>
            <w:r w:rsidRPr="006231F1">
              <w:rPr>
                <w:rFonts w:ascii="Arial" w:hAnsi="Arial" w:cs="Arial"/>
                <w:b/>
              </w:rPr>
              <w:t>Information exchange (2 minutes)</w:t>
            </w:r>
          </w:p>
          <w:p w14:paraId="016E43ED" w14:textId="77777777" w:rsidR="00936EFB" w:rsidRPr="006231F1" w:rsidRDefault="00936EFB" w:rsidP="006231F1">
            <w:pPr>
              <w:spacing w:after="0" w:line="240" w:lineRule="auto"/>
              <w:rPr>
                <w:rFonts w:ascii="Arial" w:hAnsi="Arial" w:cs="Arial"/>
              </w:rPr>
            </w:pPr>
            <w:r w:rsidRPr="006231F1">
              <w:rPr>
                <w:rFonts w:ascii="Arial" w:hAnsi="Arial" w:cs="Arial"/>
              </w:rPr>
              <w:t>You are participating in an international school summer camp. You were asked to talk about favorite holidays or celebrations around the world. Choose one and talk about when and where it is celebrated, special food, activities. Use pictures to talk about it and ask questions to the teacher or classmates. Answer a couple of questions from your teacher or classmates.</w:t>
            </w:r>
          </w:p>
        </w:tc>
      </w:tr>
      <w:tr w:rsidR="00936EFB" w:rsidRPr="006231F1" w14:paraId="289B8564" w14:textId="77777777" w:rsidTr="00B06DC1">
        <w:tblPrEx>
          <w:tblLook w:val="04A0" w:firstRow="1" w:lastRow="0" w:firstColumn="1" w:lastColumn="0" w:noHBand="0" w:noVBand="1"/>
        </w:tblPrEx>
        <w:trPr>
          <w:trHeight w:val="191"/>
          <w:jc w:val="center"/>
        </w:trPr>
        <w:tc>
          <w:tcPr>
            <w:tcW w:w="904" w:type="pct"/>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29B1D9DE"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Indicators*</w:t>
            </w:r>
          </w:p>
        </w:tc>
        <w:tc>
          <w:tcPr>
            <w:tcW w:w="322" w:type="pct"/>
            <w:gridSpan w:val="2"/>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26FFE6E7"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Points per indicator</w:t>
            </w:r>
          </w:p>
        </w:tc>
        <w:tc>
          <w:tcPr>
            <w:tcW w:w="3774" w:type="pct"/>
            <w:gridSpan w:val="5"/>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4249E9CF" w14:textId="77777777" w:rsidR="00936EFB" w:rsidRPr="006231F1" w:rsidRDefault="00936EFB" w:rsidP="006231F1">
            <w:pPr>
              <w:spacing w:after="0" w:line="240" w:lineRule="auto"/>
              <w:jc w:val="center"/>
              <w:rPr>
                <w:rFonts w:ascii="Arial" w:hAnsi="Arial" w:cs="Arial"/>
                <w:b/>
                <w:bCs/>
              </w:rPr>
            </w:pPr>
          </w:p>
        </w:tc>
      </w:tr>
      <w:tr w:rsidR="00936EFB" w:rsidRPr="006231F1" w14:paraId="524D6138" w14:textId="77777777" w:rsidTr="00B06DC1">
        <w:tblPrEx>
          <w:tblLook w:val="04A0" w:firstRow="1" w:lastRow="0" w:firstColumn="1" w:lastColumn="0" w:noHBand="0" w:noVBand="1"/>
        </w:tblPrEx>
        <w:trPr>
          <w:trHeight w:val="382"/>
          <w:jc w:val="center"/>
        </w:trPr>
        <w:tc>
          <w:tcPr>
            <w:tcW w:w="904" w:type="pct"/>
            <w:vMerge/>
            <w:tcBorders>
              <w:top w:val="single" w:sz="4" w:space="0" w:color="auto"/>
              <w:left w:val="single" w:sz="4" w:space="0" w:color="auto"/>
              <w:bottom w:val="single" w:sz="4" w:space="0" w:color="auto"/>
              <w:right w:val="single" w:sz="4" w:space="0" w:color="auto"/>
            </w:tcBorders>
            <w:vAlign w:val="center"/>
            <w:hideMark/>
          </w:tcPr>
          <w:p w14:paraId="715902F9" w14:textId="77777777" w:rsidR="00936EFB" w:rsidRPr="006231F1" w:rsidRDefault="00936EFB" w:rsidP="006231F1">
            <w:pPr>
              <w:spacing w:after="0" w:line="240" w:lineRule="auto"/>
              <w:jc w:val="center"/>
              <w:rPr>
                <w:rFonts w:ascii="Arial" w:hAnsi="Arial" w:cs="Arial"/>
                <w:b/>
                <w:bCs/>
              </w:rPr>
            </w:pPr>
          </w:p>
        </w:tc>
        <w:tc>
          <w:tcPr>
            <w:tcW w:w="322" w:type="pct"/>
            <w:gridSpan w:val="2"/>
            <w:vMerge/>
            <w:tcBorders>
              <w:top w:val="single" w:sz="4" w:space="0" w:color="auto"/>
              <w:left w:val="single" w:sz="4" w:space="0" w:color="auto"/>
              <w:bottom w:val="single" w:sz="4" w:space="0" w:color="auto"/>
              <w:right w:val="single" w:sz="4" w:space="0" w:color="auto"/>
            </w:tcBorders>
            <w:vAlign w:val="center"/>
            <w:hideMark/>
          </w:tcPr>
          <w:p w14:paraId="7ED40CC1" w14:textId="77777777" w:rsidR="00936EFB" w:rsidRPr="006231F1" w:rsidRDefault="00936EFB" w:rsidP="006231F1">
            <w:pPr>
              <w:spacing w:after="0" w:line="240" w:lineRule="auto"/>
              <w:jc w:val="center"/>
              <w:rPr>
                <w:rFonts w:ascii="Arial" w:hAnsi="Arial" w:cs="Arial"/>
                <w:b/>
                <w:bCs/>
              </w:rPr>
            </w:pP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7FA4386"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N/A</w:t>
            </w: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6FD2573"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1</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8928856"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2</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8854A19"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3</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1C78687E" w14:textId="77777777" w:rsidR="00936EFB" w:rsidRPr="006231F1" w:rsidRDefault="00936EFB" w:rsidP="006231F1">
            <w:pPr>
              <w:spacing w:after="0" w:line="240" w:lineRule="auto"/>
              <w:jc w:val="center"/>
              <w:rPr>
                <w:rFonts w:ascii="Arial" w:hAnsi="Arial" w:cs="Arial"/>
                <w:b/>
                <w:bCs/>
              </w:rPr>
            </w:pPr>
            <w:r w:rsidRPr="006231F1">
              <w:rPr>
                <w:rFonts w:ascii="Arial" w:hAnsi="Arial" w:cs="Arial"/>
                <w:b/>
                <w:bCs/>
              </w:rPr>
              <w:t>4</w:t>
            </w:r>
          </w:p>
        </w:tc>
      </w:tr>
      <w:tr w:rsidR="00936EFB" w:rsidRPr="006231F1" w14:paraId="4541232D" w14:textId="77777777" w:rsidTr="00B06DC1">
        <w:tblPrEx>
          <w:tblLook w:val="04A0" w:firstRow="1" w:lastRow="0" w:firstColumn="1" w:lastColumn="0" w:noHBand="0" w:noVBand="1"/>
        </w:tblPrEx>
        <w:trPr>
          <w:trHeight w:val="127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7D978B10" w14:textId="77777777" w:rsidR="00936EFB" w:rsidRPr="006231F1" w:rsidRDefault="00936EFB" w:rsidP="006231F1">
            <w:pPr>
              <w:spacing w:after="0" w:line="240" w:lineRule="auto"/>
              <w:rPr>
                <w:rFonts w:ascii="Arial" w:hAnsi="Arial" w:cs="Arial"/>
              </w:rPr>
            </w:pPr>
            <w:r w:rsidRPr="006231F1">
              <w:rPr>
                <w:rFonts w:ascii="Arial" w:hAnsi="Arial" w:cs="Arial"/>
                <w:b/>
                <w:bCs/>
              </w:rPr>
              <w:t>Asks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39BEF054" w14:textId="77777777" w:rsidR="00936EFB" w:rsidRPr="006231F1" w:rsidRDefault="00936EFB" w:rsidP="006231F1">
            <w:pPr>
              <w:spacing w:after="0" w:line="240" w:lineRule="auto"/>
              <w:jc w:val="center"/>
              <w:rPr>
                <w:rFonts w:ascii="Arial" w:hAnsi="Arial" w:cs="Arial"/>
              </w:rPr>
            </w:pPr>
            <w:r w:rsidRPr="006231F1">
              <w:rPr>
                <w:rFonts w:ascii="Arial" w:hAnsi="Arial" w:cs="Arial"/>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D16A8BF" w14:textId="77777777" w:rsidR="00936EFB" w:rsidRPr="006231F1" w:rsidRDefault="00936EFB" w:rsidP="006231F1">
            <w:pPr>
              <w:spacing w:after="0" w:line="240" w:lineRule="auto"/>
              <w:jc w:val="center"/>
              <w:rPr>
                <w:rFonts w:ascii="Arial" w:hAnsi="Arial" w:cs="Arial"/>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19548640" w14:textId="77777777" w:rsidR="00936EFB" w:rsidRPr="006231F1" w:rsidRDefault="00936EFB" w:rsidP="006231F1">
            <w:pPr>
              <w:spacing w:after="0" w:line="240" w:lineRule="auto"/>
              <w:jc w:val="center"/>
              <w:rPr>
                <w:rFonts w:ascii="Arial" w:hAnsi="Arial" w:cs="Arial"/>
              </w:rPr>
            </w:pPr>
            <w:r w:rsidRPr="006231F1">
              <w:rPr>
                <w:rFonts w:ascii="Arial" w:hAnsi="Arial" w:cs="Arial"/>
              </w:rPr>
              <w:t>Asks questions about holidays and festivals in Costa Rica, Latin America and around the World with a lot of difficulty. The student fails to ask for most of the information (He/she cannot control memorized language structures (question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5AAEF73A" w14:textId="77777777" w:rsidR="00936EFB" w:rsidRPr="006231F1" w:rsidRDefault="00936EFB" w:rsidP="006231F1">
            <w:pPr>
              <w:spacing w:after="0" w:line="240" w:lineRule="auto"/>
              <w:jc w:val="center"/>
              <w:rPr>
                <w:rFonts w:ascii="Arial" w:hAnsi="Arial" w:cs="Arial"/>
              </w:rPr>
            </w:pPr>
            <w:r w:rsidRPr="006231F1">
              <w:rPr>
                <w:rFonts w:ascii="Arial" w:hAnsi="Arial" w:cs="Arial"/>
              </w:rPr>
              <w:t>Asks questions about holidays and festivals in Costa Rica, Latin America and around the World appropriately sometimes. The student asks information about some of the elements.  He/she can partially control memorized language structures                (question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54F4BD5" w14:textId="77777777" w:rsidR="00936EFB" w:rsidRPr="006231F1" w:rsidRDefault="00936EFB" w:rsidP="006231F1">
            <w:pPr>
              <w:spacing w:after="0" w:line="240" w:lineRule="auto"/>
              <w:jc w:val="center"/>
              <w:rPr>
                <w:rFonts w:ascii="Arial" w:hAnsi="Arial" w:cs="Arial"/>
              </w:rPr>
            </w:pPr>
            <w:r w:rsidRPr="006231F1">
              <w:rPr>
                <w:rFonts w:ascii="Arial" w:hAnsi="Arial" w:cs="Arial"/>
              </w:rPr>
              <w:t xml:space="preserve">Asks questions about holidays and festivals in Costa Rica, Latin America and around the World appropriately and with ease. The student gets to ask for information about all the elements. He/she can consistently control basic language </w:t>
            </w:r>
            <w:r w:rsidRPr="006231F1">
              <w:rPr>
                <w:rFonts w:ascii="Arial" w:hAnsi="Arial" w:cs="Arial"/>
              </w:rPr>
              <w:lastRenderedPageBreak/>
              <w:t>structures (question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4E1CE319" w14:textId="77777777" w:rsidR="00936EFB" w:rsidRPr="006231F1" w:rsidRDefault="00936EFB" w:rsidP="006231F1">
            <w:pPr>
              <w:spacing w:after="0" w:line="240" w:lineRule="auto"/>
              <w:jc w:val="center"/>
              <w:rPr>
                <w:rFonts w:ascii="Arial" w:hAnsi="Arial" w:cs="Arial"/>
              </w:rPr>
            </w:pPr>
          </w:p>
        </w:tc>
      </w:tr>
      <w:tr w:rsidR="00936EFB" w:rsidRPr="006231F1" w14:paraId="1A504B37" w14:textId="77777777" w:rsidTr="00B06DC1">
        <w:tblPrEx>
          <w:tblLook w:val="04A0" w:firstRow="1" w:lastRow="0" w:firstColumn="1" w:lastColumn="0" w:noHBand="0" w:noVBand="1"/>
        </w:tblPrEx>
        <w:trPr>
          <w:trHeight w:val="33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6EEF612B" w14:textId="77777777" w:rsidR="00936EFB" w:rsidRPr="006231F1" w:rsidRDefault="00936EFB" w:rsidP="006231F1">
            <w:pPr>
              <w:spacing w:after="0" w:line="240" w:lineRule="auto"/>
              <w:rPr>
                <w:rFonts w:ascii="Arial" w:hAnsi="Arial" w:cs="Arial"/>
              </w:rPr>
            </w:pPr>
            <w:r w:rsidRPr="006231F1">
              <w:rPr>
                <w:rFonts w:ascii="Arial" w:hAnsi="Arial" w:cs="Arial"/>
                <w:b/>
                <w:bCs/>
              </w:rPr>
              <w:t>Answers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06F9712" w14:textId="77777777" w:rsidR="00936EFB" w:rsidRPr="006231F1" w:rsidRDefault="00936EFB" w:rsidP="006231F1">
            <w:pPr>
              <w:spacing w:after="0" w:line="240" w:lineRule="auto"/>
              <w:jc w:val="center"/>
              <w:rPr>
                <w:rFonts w:ascii="Arial" w:hAnsi="Arial" w:cs="Arial"/>
              </w:rPr>
            </w:pPr>
            <w:r w:rsidRPr="006231F1">
              <w:rPr>
                <w:rFonts w:ascii="Arial" w:hAnsi="Arial" w:cs="Arial"/>
              </w:rPr>
              <w:t>4</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4036F79" w14:textId="77777777" w:rsidR="00936EFB" w:rsidRPr="006231F1" w:rsidRDefault="00936EFB" w:rsidP="006231F1">
            <w:pPr>
              <w:spacing w:after="0" w:line="240" w:lineRule="auto"/>
              <w:jc w:val="center"/>
              <w:rPr>
                <w:rFonts w:ascii="Arial" w:hAnsi="Arial" w:cs="Arial"/>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12D83805" w14:textId="77777777" w:rsidR="00936EFB" w:rsidRPr="006231F1" w:rsidRDefault="00936EFB" w:rsidP="006231F1">
            <w:pPr>
              <w:spacing w:after="0" w:line="240" w:lineRule="auto"/>
              <w:jc w:val="center"/>
              <w:rPr>
                <w:rFonts w:ascii="Arial" w:hAnsi="Arial" w:cs="Arial"/>
              </w:rPr>
            </w:pPr>
            <w:r w:rsidRPr="006231F1">
              <w:rPr>
                <w:rFonts w:ascii="Arial" w:hAnsi="Arial" w:cs="Arial"/>
              </w:rPr>
              <w:t>Answers were incomplete He/she hardly answers questions about holidays and festivals in Costa Rica, Latin America and around the World appropriately when asked.  He/she cannot identify the question word and helping verb to provide an answer with control of 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BE9E11A" w14:textId="77777777" w:rsidR="00936EFB" w:rsidRPr="006231F1" w:rsidRDefault="00936EFB" w:rsidP="006231F1">
            <w:pPr>
              <w:spacing w:after="0" w:line="240" w:lineRule="auto"/>
              <w:jc w:val="center"/>
              <w:rPr>
                <w:rFonts w:ascii="Arial" w:hAnsi="Arial" w:cs="Arial"/>
              </w:rPr>
            </w:pPr>
            <w:r w:rsidRPr="006231F1">
              <w:rPr>
                <w:rFonts w:ascii="Arial" w:hAnsi="Arial" w:cs="Arial"/>
              </w:rPr>
              <w:t>Answers were partially accomplished. He/she sometimes answers questions about holidays and festivals in Costa Rica, Latin America and around the World appropriately when asked. He/she can partially identify the question word and helping verb to provide an answer with control of memorized language structures (sentence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66D4849" w14:textId="77777777" w:rsidR="00936EFB" w:rsidRPr="006231F1" w:rsidRDefault="00936EFB" w:rsidP="006231F1">
            <w:pPr>
              <w:spacing w:after="0" w:line="240" w:lineRule="auto"/>
              <w:jc w:val="center"/>
              <w:rPr>
                <w:rFonts w:ascii="Arial" w:hAnsi="Arial" w:cs="Arial"/>
              </w:rPr>
            </w:pPr>
            <w:r w:rsidRPr="006231F1">
              <w:rPr>
                <w:rFonts w:ascii="Arial" w:hAnsi="Arial" w:cs="Arial"/>
              </w:rPr>
              <w:t>Answers were accomplished. Most of the time, he/she answers questions about holidays and festivals in Costa Rica, Latin America and around the World appropriately when asked.</w:t>
            </w:r>
          </w:p>
          <w:p w14:paraId="497AE7F1" w14:textId="77777777" w:rsidR="00936EFB" w:rsidRPr="006231F1" w:rsidRDefault="00936EFB" w:rsidP="006231F1">
            <w:pPr>
              <w:spacing w:after="0" w:line="240" w:lineRule="auto"/>
              <w:jc w:val="center"/>
              <w:rPr>
                <w:rFonts w:ascii="Arial" w:hAnsi="Arial" w:cs="Arial"/>
              </w:rPr>
            </w:pPr>
            <w:r w:rsidRPr="006231F1">
              <w:rPr>
                <w:rFonts w:ascii="Arial" w:hAnsi="Arial" w:cs="Arial"/>
              </w:rPr>
              <w:t>He/she can identify question words, helping verb and basic language structures (sentence patterns) at most times.</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B20F713" w14:textId="77777777" w:rsidR="00936EFB" w:rsidRPr="006231F1" w:rsidRDefault="00936EFB" w:rsidP="006231F1">
            <w:pPr>
              <w:spacing w:after="0" w:line="240" w:lineRule="auto"/>
              <w:jc w:val="center"/>
              <w:rPr>
                <w:rFonts w:ascii="Arial" w:hAnsi="Arial" w:cs="Arial"/>
              </w:rPr>
            </w:pPr>
            <w:r w:rsidRPr="006231F1">
              <w:rPr>
                <w:rFonts w:ascii="Arial" w:hAnsi="Arial" w:cs="Arial"/>
              </w:rPr>
              <w:t>Answers were successfully accomplished. He/she, at all times, answers questions about holidays and festivals in Costa Rica, Latin America and around the World appropriately when asked.</w:t>
            </w:r>
          </w:p>
          <w:p w14:paraId="0AB3444F" w14:textId="77777777" w:rsidR="00936EFB" w:rsidRPr="006231F1" w:rsidRDefault="00936EFB" w:rsidP="006231F1">
            <w:pPr>
              <w:spacing w:after="0" w:line="240" w:lineRule="auto"/>
              <w:jc w:val="center"/>
              <w:rPr>
                <w:rFonts w:ascii="Arial" w:hAnsi="Arial" w:cs="Arial"/>
              </w:rPr>
            </w:pPr>
            <w:r w:rsidRPr="006231F1">
              <w:rPr>
                <w:rFonts w:ascii="Arial" w:hAnsi="Arial" w:cs="Arial"/>
              </w:rPr>
              <w:t>He/she can consistently identify question words, helping verb and basic language structures (sentence patterns)</w:t>
            </w:r>
          </w:p>
        </w:tc>
      </w:tr>
      <w:tr w:rsidR="00936EFB" w:rsidRPr="006231F1" w14:paraId="75B08996" w14:textId="77777777" w:rsidTr="00B06DC1">
        <w:tblPrEx>
          <w:tblLook w:val="04A0" w:firstRow="1" w:lastRow="0" w:firstColumn="1" w:lastColumn="0" w:noHBand="0" w:noVBand="1"/>
        </w:tblPrEx>
        <w:trPr>
          <w:trHeight w:val="86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5623F85" w14:textId="77777777" w:rsidR="00936EFB" w:rsidRPr="006231F1" w:rsidRDefault="00936EFB" w:rsidP="006231F1">
            <w:pPr>
              <w:spacing w:after="0" w:line="240" w:lineRule="auto"/>
              <w:rPr>
                <w:rFonts w:ascii="Arial" w:hAnsi="Arial" w:cs="Arial"/>
              </w:rPr>
            </w:pPr>
            <w:r w:rsidRPr="006231F1">
              <w:rPr>
                <w:rFonts w:ascii="Arial" w:hAnsi="Arial" w:cs="Arial"/>
                <w:b/>
                <w:bCs/>
              </w:rPr>
              <w:t>Gives information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752B902E" w14:textId="77777777" w:rsidR="00936EFB" w:rsidRPr="006231F1" w:rsidRDefault="00936EFB" w:rsidP="006231F1">
            <w:pPr>
              <w:spacing w:after="0" w:line="240" w:lineRule="auto"/>
              <w:jc w:val="center"/>
              <w:rPr>
                <w:rFonts w:ascii="Arial" w:hAnsi="Arial" w:cs="Arial"/>
              </w:rPr>
            </w:pPr>
            <w:r w:rsidRPr="006231F1">
              <w:rPr>
                <w:rFonts w:ascii="Arial" w:hAnsi="Arial" w:cs="Arial"/>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23471DC3" w14:textId="77777777" w:rsidR="00936EFB" w:rsidRPr="006231F1" w:rsidRDefault="00936EFB" w:rsidP="006231F1">
            <w:pPr>
              <w:spacing w:after="0" w:line="240" w:lineRule="auto"/>
              <w:jc w:val="center"/>
              <w:rPr>
                <w:rFonts w:ascii="Arial" w:hAnsi="Arial" w:cs="Arial"/>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7A4D8ECA" w14:textId="77777777" w:rsidR="00936EFB" w:rsidRPr="006231F1" w:rsidRDefault="00936EFB" w:rsidP="006231F1">
            <w:pPr>
              <w:spacing w:after="0" w:line="240" w:lineRule="auto"/>
              <w:jc w:val="center"/>
              <w:rPr>
                <w:rFonts w:ascii="Arial" w:hAnsi="Arial" w:cs="Arial"/>
              </w:rPr>
            </w:pPr>
            <w:r w:rsidRPr="006231F1">
              <w:rPr>
                <w:rFonts w:ascii="Arial" w:hAnsi="Arial" w:cs="Arial"/>
              </w:rPr>
              <w:t xml:space="preserve">The task was incomplete He/she hardly gives information about holidays and festivals in Costa Rica, Latin America and around the World. He/she cannot control </w:t>
            </w:r>
            <w:r w:rsidRPr="006231F1">
              <w:rPr>
                <w:rFonts w:ascii="Arial" w:hAnsi="Arial" w:cs="Arial"/>
              </w:rPr>
              <w:lastRenderedPageBreak/>
              <w:t>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C6BCA21" w14:textId="77777777" w:rsidR="00936EFB" w:rsidRPr="006231F1" w:rsidRDefault="00936EFB" w:rsidP="006231F1">
            <w:pPr>
              <w:spacing w:after="0" w:line="240" w:lineRule="auto"/>
              <w:jc w:val="center"/>
              <w:rPr>
                <w:rFonts w:ascii="Arial" w:hAnsi="Arial" w:cs="Arial"/>
              </w:rPr>
            </w:pPr>
            <w:r w:rsidRPr="006231F1">
              <w:rPr>
                <w:rFonts w:ascii="Arial" w:hAnsi="Arial" w:cs="Arial"/>
              </w:rPr>
              <w:lastRenderedPageBreak/>
              <w:t xml:space="preserve">The task was partially accomplished. He/she somewhat gives information about holidays and festivals in Costa Rica, Latin America and around the World by either talking about the holiday or festival name or date of celebration. He/she can partially control </w:t>
            </w:r>
            <w:r w:rsidRPr="006231F1">
              <w:rPr>
                <w:rFonts w:ascii="Arial" w:hAnsi="Arial" w:cs="Arial"/>
              </w:rPr>
              <w:lastRenderedPageBreak/>
              <w:t>memorized language structures</w:t>
            </w:r>
          </w:p>
          <w:p w14:paraId="1E361973" w14:textId="77777777" w:rsidR="00936EFB" w:rsidRPr="006231F1" w:rsidRDefault="00936EFB" w:rsidP="006231F1">
            <w:pPr>
              <w:spacing w:after="0" w:line="240" w:lineRule="auto"/>
              <w:jc w:val="center"/>
              <w:rPr>
                <w:rFonts w:ascii="Arial" w:hAnsi="Arial" w:cs="Arial"/>
              </w:rPr>
            </w:pPr>
            <w:r w:rsidRPr="006231F1">
              <w:rPr>
                <w:rFonts w:ascii="Arial" w:hAnsi="Arial" w:cs="Arial"/>
              </w:rPr>
              <w:t>(sentence pattern),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1C7B12DE" w14:textId="77777777" w:rsidR="00936EFB" w:rsidRPr="006231F1" w:rsidRDefault="00936EFB" w:rsidP="006231F1">
            <w:pPr>
              <w:spacing w:after="0" w:line="240" w:lineRule="auto"/>
              <w:jc w:val="center"/>
              <w:rPr>
                <w:rFonts w:ascii="Arial" w:hAnsi="Arial" w:cs="Arial"/>
              </w:rPr>
            </w:pPr>
            <w:r w:rsidRPr="006231F1">
              <w:rPr>
                <w:rFonts w:ascii="Arial" w:hAnsi="Arial" w:cs="Arial"/>
              </w:rPr>
              <w:lastRenderedPageBreak/>
              <w:t xml:space="preserve">The task was successfully accomplished. He/she gives information about holidays and festivals in Costa Rica, Latin America and around the World </w:t>
            </w:r>
            <w:r w:rsidRPr="006231F1">
              <w:rPr>
                <w:rFonts w:ascii="Arial" w:hAnsi="Arial" w:cs="Arial"/>
              </w:rPr>
              <w:lastRenderedPageBreak/>
              <w:t>by talking about when and where they are celebrated, special food, activities.  He/she can consistently control basic language structures (sentence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388F8A11" w14:textId="77777777" w:rsidR="00936EFB" w:rsidRPr="006231F1" w:rsidRDefault="00936EFB" w:rsidP="006231F1">
            <w:pPr>
              <w:spacing w:after="0" w:line="240" w:lineRule="auto"/>
              <w:jc w:val="center"/>
              <w:rPr>
                <w:rFonts w:ascii="Arial" w:hAnsi="Arial" w:cs="Arial"/>
              </w:rPr>
            </w:pPr>
          </w:p>
        </w:tc>
      </w:tr>
      <w:tr w:rsidR="00936EFB" w:rsidRPr="006231F1" w14:paraId="14148A3C" w14:textId="77777777" w:rsidTr="00B06DC1">
        <w:tblPrEx>
          <w:tblLook w:val="04A0" w:firstRow="1" w:lastRow="0" w:firstColumn="1" w:lastColumn="0" w:noHBand="0" w:noVBand="1"/>
        </w:tblPrEx>
        <w:trPr>
          <w:trHeight w:val="1227"/>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09B306A" w14:textId="77777777" w:rsidR="00936EFB" w:rsidRPr="006231F1" w:rsidRDefault="00936EFB" w:rsidP="006231F1">
            <w:pPr>
              <w:spacing w:after="0" w:line="240" w:lineRule="auto"/>
              <w:rPr>
                <w:rFonts w:ascii="Arial" w:hAnsi="Arial" w:cs="Arial"/>
              </w:rPr>
            </w:pPr>
            <w:r w:rsidRPr="006231F1">
              <w:rPr>
                <w:rFonts w:ascii="Arial" w:hAnsi="Arial" w:cs="Arial"/>
                <w:b/>
                <w:bCs/>
              </w:rPr>
              <w:t>*Uses appropriate</w:t>
            </w:r>
          </w:p>
          <w:p w14:paraId="2C9CFBCB" w14:textId="77777777" w:rsidR="00936EFB" w:rsidRPr="006231F1" w:rsidRDefault="00936EFB" w:rsidP="006231F1">
            <w:pPr>
              <w:spacing w:after="0" w:line="240" w:lineRule="auto"/>
              <w:rPr>
                <w:rFonts w:ascii="Arial" w:hAnsi="Arial" w:cs="Arial"/>
              </w:rPr>
            </w:pPr>
            <w:r w:rsidRPr="006231F1">
              <w:rPr>
                <w:rFonts w:ascii="Arial" w:hAnsi="Arial" w:cs="Arial"/>
                <w:b/>
                <w:bCs/>
              </w:rPr>
              <w:t>communication</w:t>
            </w:r>
          </w:p>
          <w:p w14:paraId="1D7477CF" w14:textId="0D0D8C9B" w:rsidR="00936EFB" w:rsidRPr="006231F1" w:rsidRDefault="00936EFB" w:rsidP="006231F1">
            <w:pPr>
              <w:spacing w:after="0" w:line="240" w:lineRule="auto"/>
              <w:rPr>
                <w:rFonts w:ascii="Arial" w:hAnsi="Arial" w:cs="Arial"/>
              </w:rPr>
            </w:pPr>
            <w:r w:rsidRPr="006231F1">
              <w:rPr>
                <w:rFonts w:ascii="Arial" w:hAnsi="Arial" w:cs="Arial"/>
                <w:b/>
                <w:bCs/>
              </w:rPr>
              <w:t>strategies (use</w:t>
            </w:r>
            <w:r w:rsidR="001B06CA" w:rsidRPr="006231F1">
              <w:rPr>
                <w:rFonts w:ascii="Arial" w:hAnsi="Arial" w:cs="Arial"/>
                <w:b/>
                <w:bCs/>
              </w:rPr>
              <w:t>s</w:t>
            </w:r>
            <w:r w:rsidRPr="006231F1">
              <w:rPr>
                <w:rFonts w:ascii="Arial" w:hAnsi="Arial" w:cs="Arial"/>
                <w:b/>
                <w:bCs/>
              </w:rPr>
              <w:t xml:space="preserve"> of facial expressions</w:t>
            </w:r>
          </w:p>
          <w:p w14:paraId="18250A9B" w14:textId="7F9BBEBE" w:rsidR="00936EFB" w:rsidRPr="006231F1" w:rsidRDefault="00936EFB" w:rsidP="006231F1">
            <w:pPr>
              <w:spacing w:after="0" w:line="240" w:lineRule="auto"/>
              <w:rPr>
                <w:rFonts w:ascii="Arial" w:hAnsi="Arial" w:cs="Arial"/>
              </w:rPr>
            </w:pPr>
            <w:r w:rsidRPr="006231F1">
              <w:rPr>
                <w:rFonts w:ascii="Arial" w:hAnsi="Arial" w:cs="Arial"/>
                <w:b/>
                <w:bCs/>
              </w:rPr>
              <w:t>and gestures, ask</w:t>
            </w:r>
            <w:r w:rsidR="001B06CA" w:rsidRPr="006231F1">
              <w:rPr>
                <w:rFonts w:ascii="Arial" w:hAnsi="Arial" w:cs="Arial"/>
                <w:b/>
                <w:bCs/>
              </w:rPr>
              <w:t>s</w:t>
            </w:r>
            <w:r w:rsidRPr="006231F1">
              <w:rPr>
                <w:rFonts w:ascii="Arial" w:hAnsi="Arial" w:cs="Arial"/>
                <w:b/>
                <w:bCs/>
              </w:rPr>
              <w:t xml:space="preserve"> for repetition, indicate</w:t>
            </w:r>
            <w:r w:rsidR="001B06CA" w:rsidRPr="006231F1">
              <w:rPr>
                <w:rFonts w:ascii="Arial" w:hAnsi="Arial" w:cs="Arial"/>
                <w:b/>
                <w:bCs/>
              </w:rPr>
              <w:t>s</w:t>
            </w:r>
            <w:r w:rsidRPr="006231F1">
              <w:rPr>
                <w:rFonts w:ascii="Arial" w:hAnsi="Arial" w:cs="Arial"/>
                <w:b/>
                <w:bCs/>
              </w:rPr>
              <w:t xml:space="preserve"> lack of understanding,</w:t>
            </w:r>
          </w:p>
          <w:p w14:paraId="60149DF2" w14:textId="0CD64669" w:rsidR="00936EFB" w:rsidRPr="006231F1" w:rsidRDefault="00936EFB" w:rsidP="006231F1">
            <w:pPr>
              <w:spacing w:after="0" w:line="240" w:lineRule="auto"/>
              <w:rPr>
                <w:rFonts w:ascii="Arial" w:hAnsi="Arial" w:cs="Arial"/>
              </w:rPr>
            </w:pPr>
            <w:r w:rsidRPr="006231F1">
              <w:rPr>
                <w:rFonts w:ascii="Arial" w:hAnsi="Arial" w:cs="Arial"/>
                <w:b/>
                <w:bCs/>
              </w:rPr>
              <w:t>repeat</w:t>
            </w:r>
            <w:r w:rsidR="001B06CA" w:rsidRPr="006231F1">
              <w:rPr>
                <w:rFonts w:ascii="Arial" w:hAnsi="Arial" w:cs="Arial"/>
                <w:b/>
                <w:bCs/>
              </w:rPr>
              <w:t>s</w:t>
            </w:r>
            <w:r w:rsidRPr="006231F1">
              <w:rPr>
                <w:rFonts w:ascii="Arial" w:hAnsi="Arial" w:cs="Arial"/>
                <w:b/>
                <w:bCs/>
              </w:rPr>
              <w:t xml:space="preserve"> words</w:t>
            </w:r>
            <w:r w:rsidR="001B06CA" w:rsidRPr="006231F1">
              <w:rPr>
                <w:rFonts w:ascii="Arial" w:hAnsi="Arial" w:cs="Arial"/>
                <w:b/>
                <w:bCs/>
              </w:rPr>
              <w:t>)</w:t>
            </w:r>
            <w:r w:rsidRPr="006231F1">
              <w:rPr>
                <w:rFonts w:ascii="Arial" w:hAnsi="Arial" w:cs="Arial"/>
                <w:b/>
                <w:bCs/>
              </w:rPr>
              <w:t>.</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1FC2B40"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2140407" w14:textId="77777777" w:rsidR="00936EFB" w:rsidRPr="006231F1" w:rsidRDefault="00936EFB" w:rsidP="006231F1">
            <w:pPr>
              <w:spacing w:after="0" w:line="240" w:lineRule="auto"/>
              <w:jc w:val="center"/>
              <w:rPr>
                <w:rFonts w:ascii="Arial" w:hAnsi="Arial" w:cs="Arial"/>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4EB48DA" w14:textId="77777777" w:rsidR="00936EFB" w:rsidRPr="006231F1" w:rsidRDefault="00936EFB" w:rsidP="006231F1">
            <w:pPr>
              <w:spacing w:after="0" w:line="240" w:lineRule="auto"/>
              <w:jc w:val="center"/>
              <w:rPr>
                <w:rFonts w:ascii="Arial" w:hAnsi="Arial" w:cs="Arial"/>
              </w:rPr>
            </w:pPr>
            <w:r w:rsidRPr="006231F1">
              <w:rPr>
                <w:rFonts w:ascii="Arial" w:hAnsi="Arial" w:cs="Arial"/>
              </w:rPr>
              <w:t>Fails in maintaining communication most of the time. Hard for him/her to use the communication strategies to overcome difficulties.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1569188" w14:textId="77777777" w:rsidR="00936EFB" w:rsidRPr="006231F1" w:rsidRDefault="00936EFB" w:rsidP="006231F1">
            <w:pPr>
              <w:spacing w:after="0" w:line="240" w:lineRule="auto"/>
              <w:jc w:val="center"/>
              <w:rPr>
                <w:rFonts w:ascii="Arial" w:hAnsi="Arial" w:cs="Arial"/>
              </w:rPr>
            </w:pPr>
            <w:r w:rsidRPr="006231F1">
              <w:rPr>
                <w:rFonts w:ascii="Arial" w:hAnsi="Arial" w:cs="Arial"/>
              </w:rPr>
              <w:t>Makes use of some of the communication strategies to maintain communication going, but not all the time and inconsistently.</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11A1368" w14:textId="77777777" w:rsidR="00936EFB" w:rsidRPr="006231F1" w:rsidRDefault="00936EFB" w:rsidP="006231F1">
            <w:pPr>
              <w:spacing w:after="0" w:line="240" w:lineRule="auto"/>
              <w:jc w:val="center"/>
              <w:rPr>
                <w:rFonts w:ascii="Arial" w:hAnsi="Arial" w:cs="Arial"/>
              </w:rPr>
            </w:pPr>
            <w:r w:rsidRPr="006231F1">
              <w:rPr>
                <w:rFonts w:ascii="Arial" w:hAnsi="Arial" w:cs="Arial"/>
              </w:rPr>
              <w:t>Makes use of many communication strategies to maintain communication going, which helps to keep the flow of the conversation</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0674025" w14:textId="77777777" w:rsidR="00936EFB" w:rsidRPr="006231F1" w:rsidRDefault="00936EFB" w:rsidP="006231F1">
            <w:pPr>
              <w:spacing w:after="0" w:line="240" w:lineRule="auto"/>
              <w:jc w:val="center"/>
              <w:rPr>
                <w:rFonts w:ascii="Arial" w:hAnsi="Arial" w:cs="Arial"/>
              </w:rPr>
            </w:pPr>
            <w:r w:rsidRPr="006231F1">
              <w:rPr>
                <w:rFonts w:ascii="Arial" w:hAnsi="Arial" w:cs="Arial"/>
              </w:rPr>
              <w:t>.</w:t>
            </w:r>
          </w:p>
        </w:tc>
      </w:tr>
      <w:tr w:rsidR="00936EFB" w:rsidRPr="006231F1" w14:paraId="17EDE4BA" w14:textId="77777777" w:rsidTr="00B06DC1">
        <w:tblPrEx>
          <w:tblLook w:val="04A0" w:firstRow="1" w:lastRow="0" w:firstColumn="1" w:lastColumn="0" w:noHBand="0" w:noVBand="1"/>
        </w:tblPrEx>
        <w:trPr>
          <w:trHeight w:val="701"/>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307DB83" w14:textId="77777777" w:rsidR="00936EFB" w:rsidRPr="006231F1" w:rsidRDefault="00936EFB" w:rsidP="006231F1">
            <w:pPr>
              <w:spacing w:after="0" w:line="240" w:lineRule="auto"/>
              <w:rPr>
                <w:rFonts w:ascii="Arial" w:hAnsi="Arial" w:cs="Arial"/>
              </w:rPr>
            </w:pPr>
            <w:r w:rsidRPr="006231F1">
              <w:rPr>
                <w:rFonts w:ascii="Arial" w:hAnsi="Arial" w:cs="Arial"/>
                <w:b/>
                <w:bCs/>
              </w:rPr>
              <w:t>*Pronounces the target language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F7D363F" w14:textId="77777777" w:rsidR="00936EFB" w:rsidRPr="006231F1" w:rsidRDefault="00936EFB" w:rsidP="006231F1">
            <w:pPr>
              <w:spacing w:after="0" w:line="240" w:lineRule="auto"/>
              <w:jc w:val="center"/>
              <w:rPr>
                <w:rFonts w:ascii="Arial" w:hAnsi="Arial" w:cs="Arial"/>
              </w:rPr>
            </w:pPr>
            <w:r w:rsidRPr="006231F1">
              <w:rPr>
                <w:rFonts w:ascii="Arial" w:hAnsi="Arial" w:cs="Arial"/>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196CC1A" w14:textId="77777777" w:rsidR="00936EFB" w:rsidRPr="006231F1" w:rsidRDefault="00936EFB" w:rsidP="006231F1">
            <w:pPr>
              <w:spacing w:after="0" w:line="240" w:lineRule="auto"/>
              <w:jc w:val="center"/>
              <w:rPr>
                <w:rFonts w:ascii="Arial" w:hAnsi="Arial" w:cs="Arial"/>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120EAA6"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t>Difficulty at understanding. Constant mistakes in pronunciation</w:t>
            </w:r>
          </w:p>
          <w:p w14:paraId="06D696AF"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t>(More than 4 mistakes)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15F69C6"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t>Understandable at most times. Occasional mispronunciation; some consistent mistakes.</w:t>
            </w:r>
          </w:p>
          <w:p w14:paraId="7469C597"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t>(3-4 mistakes)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8CE2B04"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t>Clear and smooth pronunciation at this level. Few sporadic deviations.</w:t>
            </w:r>
          </w:p>
          <w:p w14:paraId="3855075A"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t>(1-2 mistakes)</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107EBCD" w14:textId="77777777" w:rsidR="00936EFB" w:rsidRPr="006231F1" w:rsidRDefault="00936EFB" w:rsidP="006231F1">
            <w:pPr>
              <w:spacing w:after="0" w:line="240" w:lineRule="auto"/>
              <w:jc w:val="center"/>
              <w:rPr>
                <w:rFonts w:ascii="Arial" w:hAnsi="Arial" w:cs="Arial"/>
              </w:rPr>
            </w:pPr>
          </w:p>
        </w:tc>
      </w:tr>
      <w:tr w:rsidR="00936EFB" w:rsidRPr="006231F1" w14:paraId="46C678F2" w14:textId="77777777" w:rsidTr="00B06DC1">
        <w:tblPrEx>
          <w:tblLook w:val="04A0" w:firstRow="1" w:lastRow="0" w:firstColumn="1" w:lastColumn="0" w:noHBand="0" w:noVBand="1"/>
        </w:tblPrEx>
        <w:trPr>
          <w:trHeight w:val="526"/>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C6C7177" w14:textId="77777777" w:rsidR="00936EFB" w:rsidRPr="006231F1" w:rsidRDefault="00936EFB" w:rsidP="006231F1">
            <w:pPr>
              <w:spacing w:after="0" w:line="240" w:lineRule="auto"/>
              <w:rPr>
                <w:rFonts w:ascii="Arial" w:hAnsi="Arial" w:cs="Arial"/>
              </w:rPr>
            </w:pPr>
            <w:r w:rsidRPr="006231F1">
              <w:rPr>
                <w:rFonts w:ascii="Arial" w:hAnsi="Arial" w:cs="Arial"/>
                <w:b/>
                <w:bCs/>
              </w:rPr>
              <w:t>*Stresses words and sentences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749970F" w14:textId="77777777" w:rsidR="00936EFB" w:rsidRPr="006231F1" w:rsidRDefault="00936EFB" w:rsidP="006231F1">
            <w:pPr>
              <w:spacing w:after="0" w:line="240" w:lineRule="auto"/>
              <w:jc w:val="center"/>
              <w:rPr>
                <w:rFonts w:ascii="Arial" w:hAnsi="Arial" w:cs="Arial"/>
              </w:rPr>
            </w:pPr>
            <w:r w:rsidRPr="006231F1">
              <w:rPr>
                <w:rFonts w:ascii="Arial" w:hAnsi="Arial" w:cs="Arial"/>
              </w:rPr>
              <w:t>2</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D34D019" w14:textId="77777777" w:rsidR="00936EFB" w:rsidRPr="006231F1" w:rsidRDefault="00936EFB" w:rsidP="006231F1">
            <w:pPr>
              <w:spacing w:after="0" w:line="240" w:lineRule="auto"/>
              <w:jc w:val="center"/>
              <w:rPr>
                <w:rFonts w:ascii="Arial" w:hAnsi="Arial" w:cs="Arial"/>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E202B04" w14:textId="77777777" w:rsidR="00936EFB" w:rsidRPr="006231F1" w:rsidRDefault="00936EFB" w:rsidP="006231F1">
            <w:pPr>
              <w:spacing w:after="0" w:line="240" w:lineRule="auto"/>
              <w:jc w:val="center"/>
              <w:rPr>
                <w:rFonts w:ascii="Arial" w:hAnsi="Arial" w:cs="Arial"/>
              </w:rPr>
            </w:pPr>
            <w:r w:rsidRPr="006231F1">
              <w:rPr>
                <w:rFonts w:ascii="Arial" w:hAnsi="Arial" w:cs="Arial"/>
              </w:rPr>
              <w:t>Sometimes</w:t>
            </w:r>
          </w:p>
          <w:p w14:paraId="131F33CA" w14:textId="77777777" w:rsidR="00936EFB" w:rsidRPr="006231F1" w:rsidRDefault="00936EFB" w:rsidP="006231F1">
            <w:pPr>
              <w:spacing w:after="0" w:line="240" w:lineRule="auto"/>
              <w:jc w:val="center"/>
              <w:rPr>
                <w:rFonts w:ascii="Arial" w:hAnsi="Arial" w:cs="Arial"/>
              </w:rPr>
            </w:pPr>
            <w:r w:rsidRPr="006231F1">
              <w:rPr>
                <w:rFonts w:ascii="Arial" w:hAnsi="Arial" w:cs="Arial"/>
              </w:rPr>
              <w:t>stresses individual words correctly and uses appropriate intonation when forming sentences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F127F1C" w14:textId="77777777" w:rsidR="00936EFB" w:rsidRPr="006231F1" w:rsidRDefault="00936EFB" w:rsidP="006231F1">
            <w:pPr>
              <w:spacing w:after="0" w:line="240" w:lineRule="auto"/>
              <w:jc w:val="center"/>
              <w:rPr>
                <w:rFonts w:ascii="Arial" w:hAnsi="Arial" w:cs="Arial"/>
              </w:rPr>
            </w:pPr>
            <w:r w:rsidRPr="006231F1">
              <w:rPr>
                <w:rFonts w:ascii="Arial" w:hAnsi="Arial" w:cs="Arial"/>
              </w:rPr>
              <w:t>Constantly stresses individual words correctly and uses appropriate intonation when forming sentences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3A32DE2" w14:textId="77777777" w:rsidR="00936EFB" w:rsidRPr="006231F1" w:rsidRDefault="00936EFB" w:rsidP="006231F1">
            <w:pPr>
              <w:spacing w:after="0" w:line="240" w:lineRule="auto"/>
              <w:jc w:val="center"/>
              <w:rPr>
                <w:rFonts w:ascii="Arial" w:hAnsi="Arial" w:cs="Arial"/>
              </w:rPr>
            </w:pP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62439B3" w14:textId="77777777" w:rsidR="00936EFB" w:rsidRPr="006231F1" w:rsidRDefault="00936EFB" w:rsidP="006231F1">
            <w:pPr>
              <w:spacing w:after="0" w:line="240" w:lineRule="auto"/>
              <w:jc w:val="center"/>
              <w:rPr>
                <w:rFonts w:ascii="Arial" w:hAnsi="Arial" w:cs="Arial"/>
              </w:rPr>
            </w:pPr>
          </w:p>
        </w:tc>
      </w:tr>
      <w:tr w:rsidR="00936EFB" w:rsidRPr="006231F1" w14:paraId="3493F080" w14:textId="77777777" w:rsidTr="00B06DC1">
        <w:tblPrEx>
          <w:tblLook w:val="04A0" w:firstRow="1" w:lastRow="0" w:firstColumn="1" w:lastColumn="0" w:noHBand="0" w:noVBand="1"/>
        </w:tblPrEx>
        <w:trPr>
          <w:trHeight w:val="732"/>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71AAB7D" w14:textId="77777777" w:rsidR="00936EFB" w:rsidRPr="006231F1" w:rsidRDefault="00936EFB" w:rsidP="006231F1">
            <w:pPr>
              <w:spacing w:after="0" w:line="240" w:lineRule="auto"/>
              <w:rPr>
                <w:rFonts w:ascii="Arial" w:hAnsi="Arial" w:cs="Arial"/>
              </w:rPr>
            </w:pPr>
            <w:r w:rsidRPr="006231F1">
              <w:rPr>
                <w:rFonts w:ascii="Arial" w:hAnsi="Arial" w:cs="Arial"/>
                <w:b/>
                <w:bCs/>
              </w:rPr>
              <w:t>*Speaks at a</w:t>
            </w:r>
          </w:p>
          <w:p w14:paraId="6531B080" w14:textId="77777777" w:rsidR="00936EFB" w:rsidRPr="006231F1" w:rsidRDefault="00936EFB" w:rsidP="006231F1">
            <w:pPr>
              <w:spacing w:after="0" w:line="240" w:lineRule="auto"/>
              <w:rPr>
                <w:rFonts w:ascii="Arial" w:hAnsi="Arial" w:cs="Arial"/>
              </w:rPr>
            </w:pPr>
            <w:r w:rsidRPr="006231F1">
              <w:rPr>
                <w:rFonts w:ascii="Arial" w:hAnsi="Arial" w:cs="Arial"/>
                <w:b/>
                <w:bCs/>
              </w:rPr>
              <w:t> normal speed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E4D1363"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DEDA498" w14:textId="77777777" w:rsidR="00936EFB" w:rsidRPr="006231F1" w:rsidRDefault="00936EFB" w:rsidP="006231F1">
            <w:pPr>
              <w:spacing w:after="0" w:line="240" w:lineRule="auto"/>
              <w:jc w:val="center"/>
              <w:rPr>
                <w:rFonts w:ascii="Arial" w:hAnsi="Arial" w:cs="Arial"/>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0D016B7"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t xml:space="preserve">Carried out with hesitation that sometimes </w:t>
            </w:r>
            <w:r w:rsidRPr="006231F1">
              <w:rPr>
                <w:rFonts w:ascii="Arial" w:hAnsi="Arial" w:cs="Arial"/>
                <w:lang w:val="en-GB"/>
              </w:rPr>
              <w:lastRenderedPageBreak/>
              <w:t>interferes with the message. Some long pauses to recall meaning.</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A042680"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lastRenderedPageBreak/>
              <w:t xml:space="preserve">Carried out adequately with some hesitation that seldom interferes with the message. </w:t>
            </w:r>
            <w:r w:rsidRPr="006231F1">
              <w:rPr>
                <w:rFonts w:ascii="Arial" w:hAnsi="Arial" w:cs="Arial"/>
                <w:lang w:val="en-GB"/>
              </w:rPr>
              <w:lastRenderedPageBreak/>
              <w:t>Few short pauses to recall meaning.</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C45C2EF" w14:textId="77777777" w:rsidR="00936EFB" w:rsidRPr="006231F1" w:rsidRDefault="00936EFB" w:rsidP="006231F1">
            <w:pPr>
              <w:spacing w:after="0" w:line="240" w:lineRule="auto"/>
              <w:jc w:val="center"/>
              <w:rPr>
                <w:rFonts w:ascii="Arial" w:hAnsi="Arial" w:cs="Arial"/>
              </w:rPr>
            </w:pPr>
            <w:r w:rsidRPr="006231F1">
              <w:rPr>
                <w:rFonts w:ascii="Arial" w:hAnsi="Arial" w:cs="Arial"/>
                <w:lang w:val="en-GB"/>
              </w:rPr>
              <w:lastRenderedPageBreak/>
              <w:t xml:space="preserve">Carried out with confidence. Sporadic short </w:t>
            </w:r>
            <w:r w:rsidRPr="006231F1">
              <w:rPr>
                <w:rFonts w:ascii="Arial" w:hAnsi="Arial" w:cs="Arial"/>
                <w:lang w:val="en-GB"/>
              </w:rPr>
              <w:lastRenderedPageBreak/>
              <w:t>pauses to recall meaning.</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B541AC7" w14:textId="77777777" w:rsidR="00936EFB" w:rsidRPr="006231F1" w:rsidRDefault="00936EFB" w:rsidP="006231F1">
            <w:pPr>
              <w:spacing w:after="0" w:line="240" w:lineRule="auto"/>
              <w:jc w:val="center"/>
              <w:rPr>
                <w:rFonts w:ascii="Arial" w:hAnsi="Arial" w:cs="Arial"/>
              </w:rPr>
            </w:pPr>
          </w:p>
        </w:tc>
      </w:tr>
      <w:tr w:rsidR="00936EFB" w:rsidRPr="006231F1" w14:paraId="1B71BCEF" w14:textId="77777777" w:rsidTr="00B06DC1">
        <w:tblPrEx>
          <w:tblLook w:val="04A0" w:firstRow="1" w:lastRow="0" w:firstColumn="1" w:lastColumn="0" w:noHBand="0" w:noVBand="1"/>
        </w:tblPrEx>
        <w:trPr>
          <w:trHeight w:val="382"/>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2A7E3EC9" w14:textId="77777777" w:rsidR="00936EFB" w:rsidRPr="006231F1" w:rsidRDefault="00936EFB" w:rsidP="006231F1">
            <w:pPr>
              <w:spacing w:after="0" w:line="240" w:lineRule="auto"/>
              <w:rPr>
                <w:rFonts w:ascii="Arial" w:hAnsi="Arial" w:cs="Arial"/>
              </w:rPr>
            </w:pPr>
            <w:r w:rsidRPr="006231F1">
              <w:rPr>
                <w:rFonts w:ascii="Arial" w:hAnsi="Arial" w:cs="Arial"/>
                <w:b/>
                <w:bCs/>
              </w:rPr>
              <w:t>Total:</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83B6828" w14:textId="77777777" w:rsidR="00936EFB" w:rsidRPr="006231F1" w:rsidRDefault="00936EFB" w:rsidP="006231F1">
            <w:pPr>
              <w:spacing w:after="0" w:line="240" w:lineRule="auto"/>
              <w:jc w:val="center"/>
              <w:rPr>
                <w:rFonts w:ascii="Arial" w:hAnsi="Arial" w:cs="Arial"/>
              </w:rPr>
            </w:pPr>
            <w:r w:rsidRPr="006231F1">
              <w:rPr>
                <w:rFonts w:ascii="Arial" w:hAnsi="Arial" w:cs="Arial"/>
              </w:rPr>
              <w:t>23</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A1796C8" w14:textId="77777777" w:rsidR="00936EFB" w:rsidRPr="006231F1" w:rsidRDefault="00936EFB" w:rsidP="006231F1">
            <w:pPr>
              <w:spacing w:after="0" w:line="240" w:lineRule="auto"/>
              <w:jc w:val="center"/>
              <w:rPr>
                <w:rFonts w:ascii="Arial" w:hAnsi="Arial" w:cs="Arial"/>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66003EBC" w14:textId="77777777" w:rsidR="00936EFB" w:rsidRPr="006231F1" w:rsidRDefault="00936EFB" w:rsidP="006231F1">
            <w:pPr>
              <w:spacing w:after="0" w:line="240" w:lineRule="auto"/>
              <w:jc w:val="center"/>
              <w:rPr>
                <w:rFonts w:ascii="Arial" w:hAnsi="Arial" w:cs="Arial"/>
              </w:rPr>
            </w:pP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273A876" w14:textId="77777777" w:rsidR="00936EFB" w:rsidRPr="006231F1" w:rsidRDefault="00936EFB" w:rsidP="006231F1">
            <w:pPr>
              <w:spacing w:after="0" w:line="240" w:lineRule="auto"/>
              <w:jc w:val="center"/>
              <w:rPr>
                <w:rFonts w:ascii="Arial" w:hAnsi="Arial" w:cs="Arial"/>
              </w:rPr>
            </w:pP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1A127B81" w14:textId="77777777" w:rsidR="00936EFB" w:rsidRPr="006231F1" w:rsidRDefault="00936EFB" w:rsidP="006231F1">
            <w:pPr>
              <w:spacing w:after="0" w:line="240" w:lineRule="auto"/>
              <w:jc w:val="center"/>
              <w:rPr>
                <w:rFonts w:ascii="Arial" w:hAnsi="Arial" w:cs="Arial"/>
              </w:rPr>
            </w:pP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5218C606" w14:textId="77777777" w:rsidR="00936EFB" w:rsidRPr="006231F1" w:rsidRDefault="00936EFB" w:rsidP="006231F1">
            <w:pPr>
              <w:spacing w:after="0" w:line="240" w:lineRule="auto"/>
              <w:jc w:val="center"/>
              <w:rPr>
                <w:rFonts w:ascii="Arial" w:hAnsi="Arial" w:cs="Arial"/>
              </w:rPr>
            </w:pPr>
          </w:p>
        </w:tc>
      </w:tr>
      <w:tr w:rsidR="00936EFB" w:rsidRPr="006231F1" w14:paraId="7707300A" w14:textId="77777777" w:rsidTr="00B06DC1">
        <w:tblPrEx>
          <w:tblLook w:val="04A0" w:firstRow="1" w:lastRow="0" w:firstColumn="1" w:lastColumn="0" w:noHBand="0" w:noVBand="1"/>
        </w:tblPrEx>
        <w:trPr>
          <w:trHeight w:val="416"/>
          <w:jc w:val="center"/>
        </w:trPr>
        <w:tc>
          <w:tcPr>
            <w:tcW w:w="5000" w:type="pct"/>
            <w:gridSpan w:val="8"/>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7569CDC0" w14:textId="77777777" w:rsidR="00936EFB" w:rsidRPr="006231F1" w:rsidRDefault="00936EFB" w:rsidP="006231F1">
            <w:pPr>
              <w:spacing w:after="0" w:line="240" w:lineRule="auto"/>
              <w:rPr>
                <w:rFonts w:ascii="Arial" w:hAnsi="Arial" w:cs="Arial"/>
              </w:rPr>
            </w:pPr>
            <w:r w:rsidRPr="006231F1">
              <w:rPr>
                <w:rFonts w:ascii="Arial" w:hAnsi="Arial" w:cs="Arial"/>
                <w:b/>
                <w:bCs/>
              </w:rPr>
              <w:t>Comments: </w:t>
            </w:r>
          </w:p>
        </w:tc>
      </w:tr>
    </w:tbl>
    <w:p w14:paraId="69CAE20C" w14:textId="77777777" w:rsidR="00936EFB" w:rsidRPr="00AE1918" w:rsidRDefault="00936EFB" w:rsidP="00AE1918">
      <w:pPr>
        <w:spacing w:after="0" w:line="360" w:lineRule="auto"/>
        <w:ind w:left="-426"/>
        <w:jc w:val="both"/>
        <w:rPr>
          <w:rFonts w:ascii="Arial" w:hAnsi="Arial" w:cs="Arial"/>
          <w:sz w:val="24"/>
          <w:szCs w:val="24"/>
        </w:rPr>
      </w:pPr>
      <w:r w:rsidRPr="00AE1918">
        <w:rPr>
          <w:rFonts w:ascii="Arial" w:eastAsia="Times New Roman" w:hAnsi="Arial" w:cs="Arial"/>
          <w:b/>
          <w:bCs/>
          <w:color w:val="000000"/>
          <w:sz w:val="24"/>
          <w:szCs w:val="24"/>
        </w:rPr>
        <w:t xml:space="preserve">*The indicators </w:t>
      </w:r>
      <w:r w:rsidRPr="00AE1918">
        <w:rPr>
          <w:rFonts w:ascii="Arial" w:hAnsi="Arial" w:cs="Arial"/>
          <w:b/>
          <w:sz w:val="24"/>
          <w:szCs w:val="24"/>
        </w:rPr>
        <w:t>related to pronunciation, fluency and sociolinguistic appropriateness were constructed to measure overall achievement</w:t>
      </w:r>
      <w:r w:rsidRPr="00AE1918">
        <w:rPr>
          <w:rFonts w:ascii="Arial" w:hAnsi="Arial" w:cs="Arial"/>
          <w:sz w:val="24"/>
          <w:szCs w:val="24"/>
        </w:rPr>
        <w:t xml:space="preserve">. </w:t>
      </w:r>
      <w:r w:rsidRPr="00AE1918">
        <w:rPr>
          <w:rFonts w:ascii="Arial" w:hAnsi="Arial" w:cs="Arial"/>
          <w:b/>
          <w:sz w:val="24"/>
          <w:szCs w:val="24"/>
        </w:rPr>
        <w:t>They must be present in all instruments related to Spoken Interaction and Spoken production as required.</w:t>
      </w:r>
      <w:r w:rsidRPr="00AE1918">
        <w:rPr>
          <w:rFonts w:ascii="Arial" w:hAnsi="Arial" w:cs="Arial"/>
          <w:sz w:val="24"/>
          <w:szCs w:val="24"/>
        </w:rPr>
        <w:t xml:space="preserve">  </w:t>
      </w:r>
    </w:p>
    <w:p w14:paraId="274ECE49" w14:textId="77777777" w:rsidR="00936EFB" w:rsidRPr="00AE1918" w:rsidRDefault="00936EFB" w:rsidP="00AE1918">
      <w:pPr>
        <w:spacing w:after="0" w:line="360" w:lineRule="auto"/>
        <w:ind w:left="-426"/>
        <w:jc w:val="both"/>
        <w:rPr>
          <w:rFonts w:ascii="Arial" w:hAnsi="Arial" w:cs="Arial"/>
          <w:sz w:val="24"/>
          <w:szCs w:val="24"/>
        </w:rPr>
      </w:pPr>
    </w:p>
    <w:p w14:paraId="154C9DE4" w14:textId="77777777" w:rsidR="00936EFB" w:rsidRPr="00AE1918" w:rsidRDefault="00936EFB" w:rsidP="00AE1918">
      <w:pPr>
        <w:spacing w:after="0" w:line="360" w:lineRule="auto"/>
        <w:ind w:left="-426"/>
        <w:jc w:val="both"/>
        <w:rPr>
          <w:rFonts w:ascii="Arial" w:hAnsi="Arial" w:cs="Arial"/>
          <w:sz w:val="24"/>
          <w:szCs w:val="24"/>
        </w:rPr>
      </w:pPr>
      <w:r w:rsidRPr="00AE1918">
        <w:rPr>
          <w:rFonts w:ascii="Arial" w:hAnsi="Arial" w:cs="Arial"/>
          <w:sz w:val="24"/>
          <w:szCs w:val="24"/>
          <w:lang w:val="es-CR"/>
        </w:rPr>
        <w:t xml:space="preserve">Propuesta elaborada por: Marianella Granados Sirias y Alfredo Ortega Cordero. Asesores Nacionales de Inglés. </w:t>
      </w:r>
      <w:r w:rsidRPr="00AE1918">
        <w:rPr>
          <w:rFonts w:ascii="Arial" w:hAnsi="Arial" w:cs="Arial"/>
          <w:b/>
          <w:bCs/>
          <w:sz w:val="24"/>
          <w:szCs w:val="24"/>
          <w:lang w:val="es-CR"/>
        </w:rPr>
        <w:t xml:space="preserve">Departamento de Tercer Ciclo y Educación Diversificada. </w:t>
      </w:r>
      <w:r w:rsidRPr="00AE1918">
        <w:rPr>
          <w:rFonts w:ascii="Arial" w:hAnsi="Arial" w:cs="Arial"/>
          <w:b/>
          <w:bCs/>
          <w:sz w:val="24"/>
          <w:szCs w:val="24"/>
        </w:rPr>
        <w:t>Dirección de Desarrollo Curricular, 2021.</w:t>
      </w:r>
    </w:p>
    <w:p w14:paraId="3751DF5D" w14:textId="77777777" w:rsidR="00936EFB" w:rsidRPr="00AE1918" w:rsidRDefault="00936EFB" w:rsidP="00AE1918">
      <w:pPr>
        <w:spacing w:line="360" w:lineRule="auto"/>
        <w:rPr>
          <w:rFonts w:ascii="Arial" w:hAnsi="Arial" w:cs="Arial"/>
          <w:sz w:val="24"/>
          <w:szCs w:val="24"/>
        </w:rPr>
      </w:pPr>
    </w:p>
    <w:p w14:paraId="2CCE2EB0" w14:textId="692F1F84" w:rsidR="00936EFB" w:rsidRPr="00AE1918" w:rsidRDefault="00936EFB" w:rsidP="00AE1918">
      <w:pPr>
        <w:spacing w:line="360" w:lineRule="auto"/>
        <w:rPr>
          <w:rFonts w:ascii="Arial" w:hAnsi="Arial" w:cs="Arial"/>
          <w:sz w:val="24"/>
          <w:szCs w:val="24"/>
        </w:rPr>
      </w:pPr>
      <w:r w:rsidRPr="00AE1918">
        <w:rPr>
          <w:rFonts w:ascii="Arial" w:hAnsi="Arial" w:cs="Arial"/>
          <w:sz w:val="24"/>
          <w:szCs w:val="24"/>
        </w:rPr>
        <w:br w:type="page"/>
      </w:r>
    </w:p>
    <w:p w14:paraId="7C072251" w14:textId="77777777" w:rsidR="00115099" w:rsidRPr="00AE1918" w:rsidRDefault="00115099" w:rsidP="006231F1">
      <w:pPr>
        <w:spacing w:line="276" w:lineRule="auto"/>
        <w:rPr>
          <w:rFonts w:ascii="Arial" w:hAnsi="Arial" w:cs="Arial"/>
          <w:b/>
          <w:bCs/>
          <w:color w:val="2E74B5" w:themeColor="accent5" w:themeShade="BF"/>
          <w:sz w:val="24"/>
          <w:szCs w:val="24"/>
        </w:rPr>
      </w:pPr>
      <w:r w:rsidRPr="00AE1918">
        <w:rPr>
          <w:rFonts w:ascii="Arial" w:hAnsi="Arial" w:cs="Arial"/>
          <w:b/>
          <w:bCs/>
          <w:color w:val="2E74B5" w:themeColor="accent5" w:themeShade="BF"/>
          <w:sz w:val="24"/>
          <w:szCs w:val="24"/>
        </w:rPr>
        <w:lastRenderedPageBreak/>
        <w:t xml:space="preserve">References </w:t>
      </w:r>
    </w:p>
    <w:p w14:paraId="1784ABA2" w14:textId="77777777" w:rsidR="002B2604" w:rsidRPr="00AE1918" w:rsidRDefault="002B2604" w:rsidP="006231F1">
      <w:pPr>
        <w:autoSpaceDE w:val="0"/>
        <w:autoSpaceDN w:val="0"/>
        <w:adjustRightInd w:val="0"/>
        <w:spacing w:after="0" w:line="276" w:lineRule="auto"/>
        <w:ind w:left="567" w:hanging="567"/>
        <w:jc w:val="both"/>
        <w:rPr>
          <w:rFonts w:ascii="Arial" w:hAnsi="Arial" w:cs="Arial"/>
          <w:sz w:val="24"/>
          <w:szCs w:val="24"/>
        </w:rPr>
      </w:pPr>
      <w:r w:rsidRPr="00AE1918">
        <w:rPr>
          <w:rFonts w:ascii="Arial" w:hAnsi="Arial" w:cs="Arial"/>
          <w:sz w:val="24"/>
          <w:szCs w:val="24"/>
        </w:rPr>
        <w:t>Curriculum Services Canada, A Guide to Reflective Practice for Core French Teachers, The Action-Oriented Approach. Module 3. Ministry of Education and the Government of Canada through the Department of Canadian Heritage.</w:t>
      </w:r>
    </w:p>
    <w:p w14:paraId="7333710B" w14:textId="77777777" w:rsidR="002B2604" w:rsidRPr="00AE1918" w:rsidRDefault="002B2604" w:rsidP="006231F1">
      <w:pPr>
        <w:autoSpaceDE w:val="0"/>
        <w:autoSpaceDN w:val="0"/>
        <w:adjustRightInd w:val="0"/>
        <w:spacing w:after="0" w:line="276" w:lineRule="auto"/>
        <w:ind w:left="567" w:hanging="567"/>
        <w:jc w:val="both"/>
        <w:rPr>
          <w:rFonts w:ascii="Arial" w:hAnsi="Arial" w:cs="Arial"/>
          <w:sz w:val="24"/>
          <w:szCs w:val="24"/>
        </w:rPr>
      </w:pPr>
    </w:p>
    <w:p w14:paraId="330111AB"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rPr>
      </w:pPr>
      <w:r w:rsidRPr="00AE1918">
        <w:rPr>
          <w:rFonts w:ascii="Arial" w:hAnsi="Arial" w:cs="Arial"/>
          <w:sz w:val="24"/>
          <w:szCs w:val="24"/>
        </w:rPr>
        <w:t>Common European Framework of Reference for Languages: Learning, Teaching, Assessment (2003). Cambridge, U.K.: Press Syndicate of the University of Cambridge.</w:t>
      </w:r>
    </w:p>
    <w:p w14:paraId="4B0F8910"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rPr>
      </w:pPr>
    </w:p>
    <w:p w14:paraId="2E0A10A4"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rPr>
      </w:pPr>
      <w:r w:rsidRPr="00AE1918">
        <w:rPr>
          <w:rFonts w:ascii="Arial" w:hAnsi="Arial" w:cs="Arial"/>
          <w:sz w:val="24"/>
          <w:szCs w:val="24"/>
        </w:rPr>
        <w:t>Common European Framework of Reference for Languages: Learning, Teaching, Assessment (2018). Cambridge, U.K.: Press Syndicate of the University of Cambridge.</w:t>
      </w:r>
    </w:p>
    <w:p w14:paraId="5CFD6435" w14:textId="77777777" w:rsidR="00631088" w:rsidRPr="00AE1918" w:rsidRDefault="00631088" w:rsidP="006231F1">
      <w:pPr>
        <w:autoSpaceDE w:val="0"/>
        <w:autoSpaceDN w:val="0"/>
        <w:adjustRightInd w:val="0"/>
        <w:spacing w:after="0" w:line="276" w:lineRule="auto"/>
        <w:ind w:left="567" w:hanging="567"/>
        <w:jc w:val="both"/>
        <w:rPr>
          <w:rFonts w:ascii="Arial" w:hAnsi="Arial" w:cs="Arial"/>
          <w:sz w:val="24"/>
          <w:szCs w:val="24"/>
        </w:rPr>
      </w:pPr>
    </w:p>
    <w:p w14:paraId="5E2DB659" w14:textId="77777777" w:rsidR="00631088" w:rsidRPr="00AE1918" w:rsidRDefault="00631088" w:rsidP="006231F1">
      <w:pPr>
        <w:autoSpaceDE w:val="0"/>
        <w:autoSpaceDN w:val="0"/>
        <w:adjustRightInd w:val="0"/>
        <w:spacing w:after="0" w:line="276" w:lineRule="auto"/>
        <w:ind w:left="567" w:hanging="567"/>
        <w:jc w:val="both"/>
        <w:rPr>
          <w:rFonts w:ascii="Arial" w:hAnsi="Arial" w:cs="Arial"/>
          <w:sz w:val="24"/>
          <w:szCs w:val="24"/>
          <w:lang w:val="es-CR"/>
        </w:rPr>
      </w:pPr>
      <w:bookmarkStart w:id="3" w:name="_Hlk64901556"/>
      <w:bookmarkStart w:id="4" w:name="_Hlk64901359"/>
      <w:bookmarkStart w:id="5" w:name="_Hlk64901155"/>
      <w:r w:rsidRPr="00AE1918">
        <w:rPr>
          <w:rFonts w:ascii="Arial" w:hAnsi="Arial" w:cs="Arial"/>
          <w:sz w:val="24"/>
          <w:szCs w:val="24"/>
          <w:lang w:val="es-CR"/>
        </w:rPr>
        <w:t xml:space="preserve">Frade, L.  (2009) Desarrollo de Competencias en Educación. Inteligencia Educativa. 2 edición (295-402)  </w:t>
      </w:r>
      <w:bookmarkEnd w:id="3"/>
      <w:r w:rsidRPr="00AE1918">
        <w:rPr>
          <w:rFonts w:ascii="Arial" w:hAnsi="Arial" w:cs="Arial"/>
          <w:sz w:val="24"/>
          <w:szCs w:val="24"/>
          <w:lang w:val="es-CR"/>
        </w:rPr>
        <w:t xml:space="preserve"> </w:t>
      </w:r>
      <w:bookmarkEnd w:id="4"/>
    </w:p>
    <w:bookmarkEnd w:id="5"/>
    <w:p w14:paraId="3BF49175" w14:textId="77777777" w:rsidR="00631088" w:rsidRPr="00AE1918" w:rsidRDefault="00631088" w:rsidP="006231F1">
      <w:pPr>
        <w:autoSpaceDE w:val="0"/>
        <w:autoSpaceDN w:val="0"/>
        <w:adjustRightInd w:val="0"/>
        <w:spacing w:after="0" w:line="276" w:lineRule="auto"/>
        <w:ind w:left="567" w:hanging="567"/>
        <w:jc w:val="both"/>
        <w:rPr>
          <w:rFonts w:ascii="Arial" w:hAnsi="Arial" w:cs="Arial"/>
          <w:sz w:val="24"/>
          <w:szCs w:val="24"/>
          <w:lang w:val="es-CR"/>
        </w:rPr>
      </w:pPr>
    </w:p>
    <w:p w14:paraId="08BCAD81" w14:textId="7FFA2F46"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r w:rsidRPr="00AE1918">
        <w:rPr>
          <w:rFonts w:ascii="Arial" w:hAnsi="Arial" w:cs="Arial"/>
          <w:sz w:val="24"/>
          <w:szCs w:val="24"/>
          <w:lang w:val="es-CR"/>
        </w:rPr>
        <w:t>Ministerio de Educación Pública (2021).  Lineamientos técnicos para el proceso de evaluación, curso lectivo 2021. San José, Costa Rica: MEP.</w:t>
      </w:r>
    </w:p>
    <w:p w14:paraId="4958EB4E"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p>
    <w:p w14:paraId="7347E713"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r w:rsidRPr="00AE1918">
        <w:rPr>
          <w:rFonts w:ascii="Arial" w:hAnsi="Arial" w:cs="Arial"/>
          <w:sz w:val="24"/>
          <w:szCs w:val="24"/>
          <w:lang w:val="es-CR"/>
        </w:rPr>
        <w:t>Ministerio de Educación Pública (2021).  Mediación Pedagógica para la Educación Combinada, curso lectivo 2021. San José, Costa Rica: MEP.</w:t>
      </w:r>
    </w:p>
    <w:p w14:paraId="7D036EFF"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p>
    <w:p w14:paraId="2878B8A4" w14:textId="394DE97F"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r w:rsidRPr="00AE1918">
        <w:rPr>
          <w:rFonts w:ascii="Arial" w:hAnsi="Arial" w:cs="Arial"/>
          <w:sz w:val="24"/>
          <w:szCs w:val="24"/>
          <w:lang w:val="es-CR"/>
        </w:rPr>
        <w:t>Ministerio de Educación Pública (2016). Programa de Estudio de Inglés Tercer Ciclo y Educación Diversificada Académico. San José, Costa Rica: MEP.</w:t>
      </w:r>
    </w:p>
    <w:p w14:paraId="3A50456B"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p>
    <w:p w14:paraId="3483EB8B"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r w:rsidRPr="00AE1918">
        <w:rPr>
          <w:rFonts w:ascii="Arial" w:hAnsi="Arial" w:cs="Arial"/>
          <w:sz w:val="24"/>
          <w:szCs w:val="24"/>
          <w:lang w:val="es-CR"/>
        </w:rPr>
        <w:t>Ministerio de Educación Pública (2017). Programa de Estudio de Inglés Plan de Estudios Liceo Bilingüe Secciones Bilingües español –Inglés Tercer Ciclo.  San José, Costa Rica: MEP.</w:t>
      </w:r>
    </w:p>
    <w:p w14:paraId="43F00CE3"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p>
    <w:p w14:paraId="6B2B2EB0"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r w:rsidRPr="00AE1918">
        <w:rPr>
          <w:rFonts w:ascii="Arial" w:hAnsi="Arial" w:cs="Arial"/>
          <w:sz w:val="24"/>
          <w:szCs w:val="24"/>
          <w:lang w:val="es-CR"/>
        </w:rPr>
        <w:t>Ministerio de Educación Pública (2020). Programa de Estudio de Inglés Plan de Estudios Liceo Bilingüe Secciones Bilingües español –Inglés Educación Diversificada.  San José, Costa Rica: MEP.</w:t>
      </w:r>
    </w:p>
    <w:p w14:paraId="72AB080D" w14:textId="77777777" w:rsidR="00115099" w:rsidRPr="00AE1918" w:rsidRDefault="00115099" w:rsidP="006231F1">
      <w:pPr>
        <w:autoSpaceDE w:val="0"/>
        <w:autoSpaceDN w:val="0"/>
        <w:adjustRightInd w:val="0"/>
        <w:spacing w:after="0" w:line="276" w:lineRule="auto"/>
        <w:ind w:left="567" w:hanging="567"/>
        <w:jc w:val="both"/>
        <w:rPr>
          <w:rFonts w:ascii="Arial" w:hAnsi="Arial" w:cs="Arial"/>
          <w:sz w:val="24"/>
          <w:szCs w:val="24"/>
          <w:lang w:val="es-CR"/>
        </w:rPr>
      </w:pPr>
    </w:p>
    <w:p w14:paraId="445C9502" w14:textId="64DA8B55" w:rsidR="00D47F8B" w:rsidRPr="00AE1918" w:rsidRDefault="00631088" w:rsidP="006231F1">
      <w:pPr>
        <w:autoSpaceDE w:val="0"/>
        <w:autoSpaceDN w:val="0"/>
        <w:adjustRightInd w:val="0"/>
        <w:spacing w:after="0" w:line="276" w:lineRule="auto"/>
        <w:ind w:left="567" w:hanging="567"/>
        <w:jc w:val="both"/>
        <w:rPr>
          <w:rFonts w:ascii="Arial" w:hAnsi="Arial" w:cs="Arial"/>
          <w:sz w:val="24"/>
          <w:szCs w:val="24"/>
          <w:lang w:val="es-CR"/>
        </w:rPr>
      </w:pPr>
      <w:bookmarkStart w:id="6" w:name="_Hlk64901217"/>
      <w:r w:rsidRPr="00AE1918">
        <w:rPr>
          <w:rFonts w:ascii="Arial" w:hAnsi="Arial" w:cs="Arial"/>
          <w:sz w:val="24"/>
          <w:szCs w:val="24"/>
          <w:lang w:val="es-CR"/>
        </w:rPr>
        <w:t>https://www.orientacionandujar.es/2016/11/06/taxonomia-robert-marzano-verbos-recomendados-indicadores-niveles-cognitivos/</w:t>
      </w:r>
      <w:bookmarkEnd w:id="6"/>
    </w:p>
    <w:sectPr w:rsidR="00D47F8B" w:rsidRPr="00AE1918" w:rsidSect="00D221D9">
      <w:footerReference w:type="default" r:id="rId27"/>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F2579" w14:textId="77777777" w:rsidR="00E74641" w:rsidRDefault="00E74641" w:rsidP="00E71427">
      <w:pPr>
        <w:spacing w:after="0" w:line="240" w:lineRule="auto"/>
      </w:pPr>
      <w:r>
        <w:separator/>
      </w:r>
    </w:p>
  </w:endnote>
  <w:endnote w:type="continuationSeparator" w:id="0">
    <w:p w14:paraId="6AB8204C" w14:textId="77777777" w:rsidR="00E74641" w:rsidRDefault="00E74641"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BritishCouncilSans-Light">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Arial Unicode MS">
    <w:altName w:val="Yu Gothic"/>
    <w:panose1 w:val="020B0604020202020204"/>
    <w:charset w:val="80"/>
    <w:family w:val="swiss"/>
    <w:pitch w:val="variable"/>
    <w:sig w:usb0="F7FFAFFF" w:usb1="E9DFFFFF" w:usb2="0000003F" w:usb3="00000000" w:csb0="003F01F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791490"/>
      <w:docPartObj>
        <w:docPartGallery w:val="Page Numbers (Bottom of Page)"/>
        <w:docPartUnique/>
      </w:docPartObj>
    </w:sdtPr>
    <w:sdtEndPr>
      <w:rPr>
        <w:color w:val="7F7F7F" w:themeColor="background1" w:themeShade="7F"/>
        <w:spacing w:val="60"/>
      </w:rPr>
    </w:sdtEndPr>
    <w:sdtContent>
      <w:p w14:paraId="4E6D8F0D" w14:textId="379935EF" w:rsidR="00E74641" w:rsidRDefault="00E74641">
        <w:pPr>
          <w:pStyle w:val="Footer"/>
          <w:pBdr>
            <w:top w:val="single" w:sz="4" w:space="1" w:color="D9D9D9" w:themeColor="background1" w:themeShade="D9"/>
          </w:pBdr>
          <w:jc w:val="right"/>
        </w:pPr>
        <w:r>
          <w:fldChar w:fldCharType="begin"/>
        </w:r>
        <w:r>
          <w:instrText xml:space="preserve"> PAGE   \* MERGEFORMAT </w:instrText>
        </w:r>
        <w:r>
          <w:fldChar w:fldCharType="separate"/>
        </w:r>
        <w:r w:rsidR="00E7720B">
          <w:rPr>
            <w:noProof/>
          </w:rPr>
          <w:t>71</w:t>
        </w:r>
        <w:r>
          <w:rPr>
            <w:noProof/>
          </w:rPr>
          <w:fldChar w:fldCharType="end"/>
        </w:r>
        <w:r>
          <w:t xml:space="preserve"> | </w:t>
        </w:r>
        <w:r>
          <w:rPr>
            <w:color w:val="7F7F7F" w:themeColor="background1" w:themeShade="7F"/>
            <w:spacing w:val="60"/>
          </w:rPr>
          <w:t>Page</w:t>
        </w:r>
      </w:p>
    </w:sdtContent>
  </w:sdt>
  <w:p w14:paraId="30904C4A" w14:textId="77777777" w:rsidR="00E74641" w:rsidRDefault="00E746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AFB81" w14:textId="77777777" w:rsidR="00E74641" w:rsidRDefault="00E74641" w:rsidP="00E71427">
      <w:pPr>
        <w:spacing w:after="0" w:line="240" w:lineRule="auto"/>
      </w:pPr>
      <w:r>
        <w:separator/>
      </w:r>
    </w:p>
  </w:footnote>
  <w:footnote w:type="continuationSeparator" w:id="0">
    <w:p w14:paraId="641E0F98" w14:textId="77777777" w:rsidR="00E74641" w:rsidRDefault="00E74641" w:rsidP="00E714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style="width:11.25pt;height:11.25pt" o:bullet="t">
        <v:imagedata r:id="rId1" o:title="mso287C"/>
      </v:shape>
    </w:pict>
  </w:numPicBullet>
  <w:abstractNum w:abstractNumId="0" w15:restartNumberingAfterBreak="0">
    <w:nsid w:val="02495936"/>
    <w:multiLevelType w:val="hybridMultilevel"/>
    <w:tmpl w:val="719AAB44"/>
    <w:lvl w:ilvl="0" w:tplc="C8168B50">
      <w:start w:val="1"/>
      <w:numFmt w:val="bullet"/>
      <w:lvlText w:val="•"/>
      <w:lvlJc w:val="left"/>
      <w:pPr>
        <w:tabs>
          <w:tab w:val="num" w:pos="720"/>
        </w:tabs>
        <w:ind w:left="720" w:hanging="360"/>
      </w:pPr>
      <w:rPr>
        <w:rFonts w:ascii="Arial" w:hAnsi="Arial" w:hint="default"/>
      </w:rPr>
    </w:lvl>
    <w:lvl w:ilvl="1" w:tplc="DEC6F726" w:tentative="1">
      <w:start w:val="1"/>
      <w:numFmt w:val="bullet"/>
      <w:lvlText w:val="•"/>
      <w:lvlJc w:val="left"/>
      <w:pPr>
        <w:tabs>
          <w:tab w:val="num" w:pos="1440"/>
        </w:tabs>
        <w:ind w:left="1440" w:hanging="360"/>
      </w:pPr>
      <w:rPr>
        <w:rFonts w:ascii="Arial" w:hAnsi="Arial" w:hint="default"/>
      </w:rPr>
    </w:lvl>
    <w:lvl w:ilvl="2" w:tplc="36F6CA76" w:tentative="1">
      <w:start w:val="1"/>
      <w:numFmt w:val="bullet"/>
      <w:lvlText w:val="•"/>
      <w:lvlJc w:val="left"/>
      <w:pPr>
        <w:tabs>
          <w:tab w:val="num" w:pos="2160"/>
        </w:tabs>
        <w:ind w:left="2160" w:hanging="360"/>
      </w:pPr>
      <w:rPr>
        <w:rFonts w:ascii="Arial" w:hAnsi="Arial" w:hint="default"/>
      </w:rPr>
    </w:lvl>
    <w:lvl w:ilvl="3" w:tplc="CA6C497E" w:tentative="1">
      <w:start w:val="1"/>
      <w:numFmt w:val="bullet"/>
      <w:lvlText w:val="•"/>
      <w:lvlJc w:val="left"/>
      <w:pPr>
        <w:tabs>
          <w:tab w:val="num" w:pos="2880"/>
        </w:tabs>
        <w:ind w:left="2880" w:hanging="360"/>
      </w:pPr>
      <w:rPr>
        <w:rFonts w:ascii="Arial" w:hAnsi="Arial" w:hint="default"/>
      </w:rPr>
    </w:lvl>
    <w:lvl w:ilvl="4" w:tplc="F9E6A42A" w:tentative="1">
      <w:start w:val="1"/>
      <w:numFmt w:val="bullet"/>
      <w:lvlText w:val="•"/>
      <w:lvlJc w:val="left"/>
      <w:pPr>
        <w:tabs>
          <w:tab w:val="num" w:pos="3600"/>
        </w:tabs>
        <w:ind w:left="3600" w:hanging="360"/>
      </w:pPr>
      <w:rPr>
        <w:rFonts w:ascii="Arial" w:hAnsi="Arial" w:hint="default"/>
      </w:rPr>
    </w:lvl>
    <w:lvl w:ilvl="5" w:tplc="6D722270" w:tentative="1">
      <w:start w:val="1"/>
      <w:numFmt w:val="bullet"/>
      <w:lvlText w:val="•"/>
      <w:lvlJc w:val="left"/>
      <w:pPr>
        <w:tabs>
          <w:tab w:val="num" w:pos="4320"/>
        </w:tabs>
        <w:ind w:left="4320" w:hanging="360"/>
      </w:pPr>
      <w:rPr>
        <w:rFonts w:ascii="Arial" w:hAnsi="Arial" w:hint="default"/>
      </w:rPr>
    </w:lvl>
    <w:lvl w:ilvl="6" w:tplc="AEE8A82E" w:tentative="1">
      <w:start w:val="1"/>
      <w:numFmt w:val="bullet"/>
      <w:lvlText w:val="•"/>
      <w:lvlJc w:val="left"/>
      <w:pPr>
        <w:tabs>
          <w:tab w:val="num" w:pos="5040"/>
        </w:tabs>
        <w:ind w:left="5040" w:hanging="360"/>
      </w:pPr>
      <w:rPr>
        <w:rFonts w:ascii="Arial" w:hAnsi="Arial" w:hint="default"/>
      </w:rPr>
    </w:lvl>
    <w:lvl w:ilvl="7" w:tplc="9788E1BC" w:tentative="1">
      <w:start w:val="1"/>
      <w:numFmt w:val="bullet"/>
      <w:lvlText w:val="•"/>
      <w:lvlJc w:val="left"/>
      <w:pPr>
        <w:tabs>
          <w:tab w:val="num" w:pos="5760"/>
        </w:tabs>
        <w:ind w:left="5760" w:hanging="360"/>
      </w:pPr>
      <w:rPr>
        <w:rFonts w:ascii="Arial" w:hAnsi="Arial" w:hint="default"/>
      </w:rPr>
    </w:lvl>
    <w:lvl w:ilvl="8" w:tplc="A4EED3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2A7805"/>
    <w:multiLevelType w:val="hybridMultilevel"/>
    <w:tmpl w:val="52B8E88A"/>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 w15:restartNumberingAfterBreak="0">
    <w:nsid w:val="045A2A2D"/>
    <w:multiLevelType w:val="multilevel"/>
    <w:tmpl w:val="6E0E9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BF0570"/>
    <w:multiLevelType w:val="multilevel"/>
    <w:tmpl w:val="A5543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AC37C8"/>
    <w:multiLevelType w:val="hybridMultilevel"/>
    <w:tmpl w:val="5D866D12"/>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5" w15:restartNumberingAfterBreak="0">
    <w:nsid w:val="27A80317"/>
    <w:multiLevelType w:val="hybridMultilevel"/>
    <w:tmpl w:val="C5B8C4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787F45"/>
    <w:multiLevelType w:val="hybridMultilevel"/>
    <w:tmpl w:val="ADA65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E8030C7"/>
    <w:multiLevelType w:val="hybridMultilevel"/>
    <w:tmpl w:val="42AE87E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15:restartNumberingAfterBreak="0">
    <w:nsid w:val="32506258"/>
    <w:multiLevelType w:val="hybridMultilevel"/>
    <w:tmpl w:val="2182E4A0"/>
    <w:lvl w:ilvl="0" w:tplc="52B0BA96">
      <w:start w:val="1"/>
      <w:numFmt w:val="bullet"/>
      <w:lvlText w:val="•"/>
      <w:lvlJc w:val="left"/>
      <w:pPr>
        <w:tabs>
          <w:tab w:val="num" w:pos="720"/>
        </w:tabs>
        <w:ind w:left="720" w:hanging="360"/>
      </w:pPr>
      <w:rPr>
        <w:rFonts w:ascii="Arial" w:hAnsi="Arial" w:hint="default"/>
      </w:rPr>
    </w:lvl>
    <w:lvl w:ilvl="1" w:tplc="91A613DC" w:tentative="1">
      <w:start w:val="1"/>
      <w:numFmt w:val="bullet"/>
      <w:lvlText w:val="•"/>
      <w:lvlJc w:val="left"/>
      <w:pPr>
        <w:tabs>
          <w:tab w:val="num" w:pos="1440"/>
        </w:tabs>
        <w:ind w:left="1440" w:hanging="360"/>
      </w:pPr>
      <w:rPr>
        <w:rFonts w:ascii="Arial" w:hAnsi="Arial" w:hint="default"/>
      </w:rPr>
    </w:lvl>
    <w:lvl w:ilvl="2" w:tplc="41A0F828" w:tentative="1">
      <w:start w:val="1"/>
      <w:numFmt w:val="bullet"/>
      <w:lvlText w:val="•"/>
      <w:lvlJc w:val="left"/>
      <w:pPr>
        <w:tabs>
          <w:tab w:val="num" w:pos="2160"/>
        </w:tabs>
        <w:ind w:left="2160" w:hanging="360"/>
      </w:pPr>
      <w:rPr>
        <w:rFonts w:ascii="Arial" w:hAnsi="Arial" w:hint="default"/>
      </w:rPr>
    </w:lvl>
    <w:lvl w:ilvl="3" w:tplc="D7DA5380" w:tentative="1">
      <w:start w:val="1"/>
      <w:numFmt w:val="bullet"/>
      <w:lvlText w:val="•"/>
      <w:lvlJc w:val="left"/>
      <w:pPr>
        <w:tabs>
          <w:tab w:val="num" w:pos="2880"/>
        </w:tabs>
        <w:ind w:left="2880" w:hanging="360"/>
      </w:pPr>
      <w:rPr>
        <w:rFonts w:ascii="Arial" w:hAnsi="Arial" w:hint="default"/>
      </w:rPr>
    </w:lvl>
    <w:lvl w:ilvl="4" w:tplc="DB644854" w:tentative="1">
      <w:start w:val="1"/>
      <w:numFmt w:val="bullet"/>
      <w:lvlText w:val="•"/>
      <w:lvlJc w:val="left"/>
      <w:pPr>
        <w:tabs>
          <w:tab w:val="num" w:pos="3600"/>
        </w:tabs>
        <w:ind w:left="3600" w:hanging="360"/>
      </w:pPr>
      <w:rPr>
        <w:rFonts w:ascii="Arial" w:hAnsi="Arial" w:hint="default"/>
      </w:rPr>
    </w:lvl>
    <w:lvl w:ilvl="5" w:tplc="406A93D8" w:tentative="1">
      <w:start w:val="1"/>
      <w:numFmt w:val="bullet"/>
      <w:lvlText w:val="•"/>
      <w:lvlJc w:val="left"/>
      <w:pPr>
        <w:tabs>
          <w:tab w:val="num" w:pos="4320"/>
        </w:tabs>
        <w:ind w:left="4320" w:hanging="360"/>
      </w:pPr>
      <w:rPr>
        <w:rFonts w:ascii="Arial" w:hAnsi="Arial" w:hint="default"/>
      </w:rPr>
    </w:lvl>
    <w:lvl w:ilvl="6" w:tplc="559CD50A" w:tentative="1">
      <w:start w:val="1"/>
      <w:numFmt w:val="bullet"/>
      <w:lvlText w:val="•"/>
      <w:lvlJc w:val="left"/>
      <w:pPr>
        <w:tabs>
          <w:tab w:val="num" w:pos="5040"/>
        </w:tabs>
        <w:ind w:left="5040" w:hanging="360"/>
      </w:pPr>
      <w:rPr>
        <w:rFonts w:ascii="Arial" w:hAnsi="Arial" w:hint="default"/>
      </w:rPr>
    </w:lvl>
    <w:lvl w:ilvl="7" w:tplc="96C0ADB4" w:tentative="1">
      <w:start w:val="1"/>
      <w:numFmt w:val="bullet"/>
      <w:lvlText w:val="•"/>
      <w:lvlJc w:val="left"/>
      <w:pPr>
        <w:tabs>
          <w:tab w:val="num" w:pos="5760"/>
        </w:tabs>
        <w:ind w:left="5760" w:hanging="360"/>
      </w:pPr>
      <w:rPr>
        <w:rFonts w:ascii="Arial" w:hAnsi="Arial" w:hint="default"/>
      </w:rPr>
    </w:lvl>
    <w:lvl w:ilvl="8" w:tplc="6B3C3FD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8177DE5"/>
    <w:multiLevelType w:val="multilevel"/>
    <w:tmpl w:val="3DC65A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383B5D00"/>
    <w:multiLevelType w:val="hybridMultilevel"/>
    <w:tmpl w:val="476E9C30"/>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52137D5"/>
    <w:multiLevelType w:val="hybridMultilevel"/>
    <w:tmpl w:val="4712D6A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2" w15:restartNumberingAfterBreak="0">
    <w:nsid w:val="478B5717"/>
    <w:multiLevelType w:val="hybridMultilevel"/>
    <w:tmpl w:val="B7F25A48"/>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9C7298C"/>
    <w:multiLevelType w:val="hybridMultilevel"/>
    <w:tmpl w:val="17AC7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A573316"/>
    <w:multiLevelType w:val="hybridMultilevel"/>
    <w:tmpl w:val="29D89EA4"/>
    <w:lvl w:ilvl="0" w:tplc="58285AEE">
      <w:start w:val="1"/>
      <w:numFmt w:val="bullet"/>
      <w:lvlText w:val=""/>
      <w:lvlJc w:val="left"/>
      <w:pPr>
        <w:ind w:left="360" w:hanging="360"/>
      </w:pPr>
      <w:rPr>
        <w:rFonts w:ascii="Symbol" w:hAnsi="Symbol" w:hint="default"/>
      </w:rPr>
    </w:lvl>
    <w:lvl w:ilvl="1" w:tplc="14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5" w15:restartNumberingAfterBreak="0">
    <w:nsid w:val="4B386BA0"/>
    <w:multiLevelType w:val="hybridMultilevel"/>
    <w:tmpl w:val="45DC923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4D656C63"/>
    <w:multiLevelType w:val="hybridMultilevel"/>
    <w:tmpl w:val="A45CED88"/>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7"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4133456"/>
    <w:multiLevelType w:val="hybridMultilevel"/>
    <w:tmpl w:val="EB84BA60"/>
    <w:lvl w:ilvl="0" w:tplc="809C7322">
      <w:start w:val="1"/>
      <w:numFmt w:val="bullet"/>
      <w:lvlText w:val="­"/>
      <w:lvlJc w:val="left"/>
      <w:pPr>
        <w:ind w:left="360" w:hanging="360"/>
      </w:pPr>
      <w:rPr>
        <w:rFonts w:ascii="Courier New" w:hAnsi="Courier New" w:cs="Times New Roman" w:hint="default"/>
        <w:b/>
        <w:color w:val="auto"/>
        <w:sz w:val="24"/>
      </w:rPr>
    </w:lvl>
    <w:lvl w:ilvl="1" w:tplc="140A0019">
      <w:start w:val="1"/>
      <w:numFmt w:val="lowerLetter"/>
      <w:lvlText w:val="%2."/>
      <w:lvlJc w:val="left"/>
      <w:pPr>
        <w:ind w:left="1080" w:hanging="360"/>
      </w:pPr>
    </w:lvl>
    <w:lvl w:ilvl="2" w:tplc="140A001B">
      <w:start w:val="1"/>
      <w:numFmt w:val="lowerRoman"/>
      <w:lvlText w:val="%3."/>
      <w:lvlJc w:val="right"/>
      <w:pPr>
        <w:ind w:left="1800" w:hanging="180"/>
      </w:pPr>
    </w:lvl>
    <w:lvl w:ilvl="3" w:tplc="140A000F">
      <w:start w:val="1"/>
      <w:numFmt w:val="decimal"/>
      <w:lvlText w:val="%4."/>
      <w:lvlJc w:val="left"/>
      <w:pPr>
        <w:ind w:left="2520" w:hanging="360"/>
      </w:pPr>
    </w:lvl>
    <w:lvl w:ilvl="4" w:tplc="140A0019">
      <w:start w:val="1"/>
      <w:numFmt w:val="lowerLetter"/>
      <w:lvlText w:val="%5."/>
      <w:lvlJc w:val="left"/>
      <w:pPr>
        <w:ind w:left="3240" w:hanging="360"/>
      </w:pPr>
    </w:lvl>
    <w:lvl w:ilvl="5" w:tplc="140A001B">
      <w:start w:val="1"/>
      <w:numFmt w:val="lowerRoman"/>
      <w:lvlText w:val="%6."/>
      <w:lvlJc w:val="right"/>
      <w:pPr>
        <w:ind w:left="3960" w:hanging="180"/>
      </w:pPr>
    </w:lvl>
    <w:lvl w:ilvl="6" w:tplc="140A000F">
      <w:start w:val="1"/>
      <w:numFmt w:val="decimal"/>
      <w:lvlText w:val="%7."/>
      <w:lvlJc w:val="left"/>
      <w:pPr>
        <w:ind w:left="4680" w:hanging="360"/>
      </w:pPr>
    </w:lvl>
    <w:lvl w:ilvl="7" w:tplc="140A0019">
      <w:start w:val="1"/>
      <w:numFmt w:val="lowerLetter"/>
      <w:lvlText w:val="%8."/>
      <w:lvlJc w:val="left"/>
      <w:pPr>
        <w:ind w:left="5400" w:hanging="360"/>
      </w:pPr>
    </w:lvl>
    <w:lvl w:ilvl="8" w:tplc="140A001B">
      <w:start w:val="1"/>
      <w:numFmt w:val="lowerRoman"/>
      <w:lvlText w:val="%9."/>
      <w:lvlJc w:val="right"/>
      <w:pPr>
        <w:ind w:left="6120" w:hanging="180"/>
      </w:pPr>
    </w:lvl>
  </w:abstractNum>
  <w:abstractNum w:abstractNumId="20" w15:restartNumberingAfterBreak="0">
    <w:nsid w:val="55306138"/>
    <w:multiLevelType w:val="hybridMultilevel"/>
    <w:tmpl w:val="E084AE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E0D6D0E"/>
    <w:multiLevelType w:val="hybridMultilevel"/>
    <w:tmpl w:val="C2E2D006"/>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3" w15:restartNumberingAfterBreak="0">
    <w:nsid w:val="5E2B52E8"/>
    <w:multiLevelType w:val="hybridMultilevel"/>
    <w:tmpl w:val="AE12632A"/>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F96542E"/>
    <w:multiLevelType w:val="multilevel"/>
    <w:tmpl w:val="594AC890"/>
    <w:lvl w:ilvl="0">
      <w:start w:val="1"/>
      <w:numFmt w:val="decimal"/>
      <w:lvlText w:val="%1."/>
      <w:lvlJc w:val="left"/>
      <w:pPr>
        <w:ind w:left="720" w:hanging="360"/>
      </w:pPr>
      <w:rPr>
        <w:rFonts w:ascii="BritishCouncilSans-Light" w:eastAsia="BritishCouncilSans-Light" w:hAnsi="BritishCouncilSans-Light" w:cs="BritishCouncilSans-Light"/>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1C03B5F"/>
    <w:multiLevelType w:val="hybridMultilevel"/>
    <w:tmpl w:val="D4D8F5C4"/>
    <w:lvl w:ilvl="0" w:tplc="1CDEC52C">
      <w:numFmt w:val="bullet"/>
      <w:lvlText w:val="–"/>
      <w:lvlJc w:val="left"/>
      <w:pPr>
        <w:ind w:left="720" w:hanging="360"/>
      </w:pPr>
      <w:rPr>
        <w:rFonts w:ascii="Calibri"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CB597C"/>
    <w:multiLevelType w:val="hybridMultilevel"/>
    <w:tmpl w:val="AEB26A7A"/>
    <w:lvl w:ilvl="0" w:tplc="367C9FB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B844B2"/>
    <w:multiLevelType w:val="multilevel"/>
    <w:tmpl w:val="4D123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A4C32C0"/>
    <w:multiLevelType w:val="hybridMultilevel"/>
    <w:tmpl w:val="2272DA5C"/>
    <w:lvl w:ilvl="0" w:tplc="859E6B4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484301"/>
    <w:multiLevelType w:val="hybridMultilevel"/>
    <w:tmpl w:val="6A34EA02"/>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0" w15:restartNumberingAfterBreak="0">
    <w:nsid w:val="719C4EBB"/>
    <w:multiLevelType w:val="hybridMultilevel"/>
    <w:tmpl w:val="8BA47866"/>
    <w:lvl w:ilvl="0" w:tplc="86887D5A">
      <w:start w:val="1"/>
      <w:numFmt w:val="decimal"/>
      <w:lvlText w:val="%1."/>
      <w:lvlJc w:val="left"/>
      <w:pPr>
        <w:ind w:left="720" w:hanging="360"/>
      </w:pPr>
      <w:rPr>
        <w:b/>
        <w:bCs/>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BE696D"/>
    <w:multiLevelType w:val="hybridMultilevel"/>
    <w:tmpl w:val="A1526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71EF38BD"/>
    <w:multiLevelType w:val="hybridMultilevel"/>
    <w:tmpl w:val="B35A302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9FE6666"/>
    <w:multiLevelType w:val="hybridMultilevel"/>
    <w:tmpl w:val="AF40D10E"/>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943EB8"/>
    <w:multiLevelType w:val="hybridMultilevel"/>
    <w:tmpl w:val="C5DE57C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37" w15:restartNumberingAfterBreak="0">
    <w:nsid w:val="7F6D5AD9"/>
    <w:multiLevelType w:val="hybridMultilevel"/>
    <w:tmpl w:val="E9668094"/>
    <w:lvl w:ilvl="0" w:tplc="1C72995A">
      <w:start w:val="1"/>
      <w:numFmt w:val="bullet"/>
      <w:lvlText w:val="•"/>
      <w:lvlJc w:val="left"/>
      <w:pPr>
        <w:tabs>
          <w:tab w:val="num" w:pos="720"/>
        </w:tabs>
        <w:ind w:left="720" w:hanging="360"/>
      </w:pPr>
      <w:rPr>
        <w:rFonts w:ascii="Arial" w:hAnsi="Arial" w:hint="default"/>
      </w:rPr>
    </w:lvl>
    <w:lvl w:ilvl="1" w:tplc="7D00FF64" w:tentative="1">
      <w:start w:val="1"/>
      <w:numFmt w:val="bullet"/>
      <w:lvlText w:val="•"/>
      <w:lvlJc w:val="left"/>
      <w:pPr>
        <w:tabs>
          <w:tab w:val="num" w:pos="1440"/>
        </w:tabs>
        <w:ind w:left="1440" w:hanging="360"/>
      </w:pPr>
      <w:rPr>
        <w:rFonts w:ascii="Arial" w:hAnsi="Arial" w:hint="default"/>
      </w:rPr>
    </w:lvl>
    <w:lvl w:ilvl="2" w:tplc="557016B6" w:tentative="1">
      <w:start w:val="1"/>
      <w:numFmt w:val="bullet"/>
      <w:lvlText w:val="•"/>
      <w:lvlJc w:val="left"/>
      <w:pPr>
        <w:tabs>
          <w:tab w:val="num" w:pos="2160"/>
        </w:tabs>
        <w:ind w:left="2160" w:hanging="360"/>
      </w:pPr>
      <w:rPr>
        <w:rFonts w:ascii="Arial" w:hAnsi="Arial" w:hint="default"/>
      </w:rPr>
    </w:lvl>
    <w:lvl w:ilvl="3" w:tplc="C2A86252" w:tentative="1">
      <w:start w:val="1"/>
      <w:numFmt w:val="bullet"/>
      <w:lvlText w:val="•"/>
      <w:lvlJc w:val="left"/>
      <w:pPr>
        <w:tabs>
          <w:tab w:val="num" w:pos="2880"/>
        </w:tabs>
        <w:ind w:left="2880" w:hanging="360"/>
      </w:pPr>
      <w:rPr>
        <w:rFonts w:ascii="Arial" w:hAnsi="Arial" w:hint="default"/>
      </w:rPr>
    </w:lvl>
    <w:lvl w:ilvl="4" w:tplc="7EA035CA" w:tentative="1">
      <w:start w:val="1"/>
      <w:numFmt w:val="bullet"/>
      <w:lvlText w:val="•"/>
      <w:lvlJc w:val="left"/>
      <w:pPr>
        <w:tabs>
          <w:tab w:val="num" w:pos="3600"/>
        </w:tabs>
        <w:ind w:left="3600" w:hanging="360"/>
      </w:pPr>
      <w:rPr>
        <w:rFonts w:ascii="Arial" w:hAnsi="Arial" w:hint="default"/>
      </w:rPr>
    </w:lvl>
    <w:lvl w:ilvl="5" w:tplc="0EE8150C" w:tentative="1">
      <w:start w:val="1"/>
      <w:numFmt w:val="bullet"/>
      <w:lvlText w:val="•"/>
      <w:lvlJc w:val="left"/>
      <w:pPr>
        <w:tabs>
          <w:tab w:val="num" w:pos="4320"/>
        </w:tabs>
        <w:ind w:left="4320" w:hanging="360"/>
      </w:pPr>
      <w:rPr>
        <w:rFonts w:ascii="Arial" w:hAnsi="Arial" w:hint="default"/>
      </w:rPr>
    </w:lvl>
    <w:lvl w:ilvl="6" w:tplc="E724F332" w:tentative="1">
      <w:start w:val="1"/>
      <w:numFmt w:val="bullet"/>
      <w:lvlText w:val="•"/>
      <w:lvlJc w:val="left"/>
      <w:pPr>
        <w:tabs>
          <w:tab w:val="num" w:pos="5040"/>
        </w:tabs>
        <w:ind w:left="5040" w:hanging="360"/>
      </w:pPr>
      <w:rPr>
        <w:rFonts w:ascii="Arial" w:hAnsi="Arial" w:hint="default"/>
      </w:rPr>
    </w:lvl>
    <w:lvl w:ilvl="7" w:tplc="5A3E5438" w:tentative="1">
      <w:start w:val="1"/>
      <w:numFmt w:val="bullet"/>
      <w:lvlText w:val="•"/>
      <w:lvlJc w:val="left"/>
      <w:pPr>
        <w:tabs>
          <w:tab w:val="num" w:pos="5760"/>
        </w:tabs>
        <w:ind w:left="5760" w:hanging="360"/>
      </w:pPr>
      <w:rPr>
        <w:rFonts w:ascii="Arial" w:hAnsi="Arial" w:hint="default"/>
      </w:rPr>
    </w:lvl>
    <w:lvl w:ilvl="8" w:tplc="65F848BC"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1"/>
  </w:num>
  <w:num w:numId="5">
    <w:abstractNumId w:val="14"/>
  </w:num>
  <w:num w:numId="6">
    <w:abstractNumId w:val="36"/>
  </w:num>
  <w:num w:numId="7">
    <w:abstractNumId w:val="1"/>
  </w:num>
  <w:num w:numId="8">
    <w:abstractNumId w:val="9"/>
  </w:num>
  <w:num w:numId="9">
    <w:abstractNumId w:val="3"/>
  </w:num>
  <w:num w:numId="10">
    <w:abstractNumId w:val="21"/>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13"/>
  </w:num>
  <w:num w:numId="14">
    <w:abstractNumId w:val="30"/>
  </w:num>
  <w:num w:numId="15">
    <w:abstractNumId w:val="26"/>
  </w:num>
  <w:num w:numId="16">
    <w:abstractNumId w:val="28"/>
  </w:num>
  <w:num w:numId="17">
    <w:abstractNumId w:val="15"/>
  </w:num>
  <w:num w:numId="18">
    <w:abstractNumId w:val="19"/>
  </w:num>
  <w:num w:numId="19">
    <w:abstractNumId w:val="14"/>
  </w:num>
  <w:num w:numId="20">
    <w:abstractNumId w:val="4"/>
  </w:num>
  <w:num w:numId="21">
    <w:abstractNumId w:val="12"/>
  </w:num>
  <w:num w:numId="22">
    <w:abstractNumId w:val="23"/>
  </w:num>
  <w:num w:numId="23">
    <w:abstractNumId w:val="10"/>
  </w:num>
  <w:num w:numId="24">
    <w:abstractNumId w:val="16"/>
  </w:num>
  <w:num w:numId="25">
    <w:abstractNumId w:val="22"/>
  </w:num>
  <w:num w:numId="26">
    <w:abstractNumId w:val="29"/>
  </w:num>
  <w:num w:numId="27">
    <w:abstractNumId w:val="34"/>
  </w:num>
  <w:num w:numId="28">
    <w:abstractNumId w:val="25"/>
  </w:num>
  <w:num w:numId="29">
    <w:abstractNumId w:val="5"/>
  </w:num>
  <w:num w:numId="30">
    <w:abstractNumId w:val="20"/>
  </w:num>
  <w:num w:numId="31">
    <w:abstractNumId w:val="32"/>
  </w:num>
  <w:num w:numId="32">
    <w:abstractNumId w:val="0"/>
  </w:num>
  <w:num w:numId="33">
    <w:abstractNumId w:val="33"/>
  </w:num>
  <w:num w:numId="34">
    <w:abstractNumId w:val="24"/>
  </w:num>
  <w:num w:numId="35">
    <w:abstractNumId w:val="35"/>
  </w:num>
  <w:num w:numId="36">
    <w:abstractNumId w:val="18"/>
  </w:num>
  <w:num w:numId="37">
    <w:abstractNumId w:val="37"/>
  </w:num>
  <w:num w:numId="38">
    <w:abstractNumId w:val="8"/>
  </w:num>
  <w:num w:numId="39">
    <w:abstractNumId w:val="2"/>
  </w:num>
  <w:num w:numId="40">
    <w:abstractNumId w:val="27"/>
  </w:num>
  <w:num w:numId="41">
    <w:abstractNumId w:val="6"/>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DB6"/>
    <w:rsid w:val="00006A50"/>
    <w:rsid w:val="00007CF6"/>
    <w:rsid w:val="00011307"/>
    <w:rsid w:val="00013199"/>
    <w:rsid w:val="00016E2B"/>
    <w:rsid w:val="00017F18"/>
    <w:rsid w:val="00021ACF"/>
    <w:rsid w:val="000278F5"/>
    <w:rsid w:val="00033554"/>
    <w:rsid w:val="00040D12"/>
    <w:rsid w:val="00042E03"/>
    <w:rsid w:val="00047EBE"/>
    <w:rsid w:val="000507A0"/>
    <w:rsid w:val="00051A35"/>
    <w:rsid w:val="00051AE7"/>
    <w:rsid w:val="00051CE7"/>
    <w:rsid w:val="0005584D"/>
    <w:rsid w:val="00057D4A"/>
    <w:rsid w:val="0006220C"/>
    <w:rsid w:val="00074240"/>
    <w:rsid w:val="00075499"/>
    <w:rsid w:val="0007641E"/>
    <w:rsid w:val="00086CA3"/>
    <w:rsid w:val="000915C3"/>
    <w:rsid w:val="000928F6"/>
    <w:rsid w:val="000978EA"/>
    <w:rsid w:val="000A0FA8"/>
    <w:rsid w:val="000A3590"/>
    <w:rsid w:val="000A4AB6"/>
    <w:rsid w:val="000A7A7A"/>
    <w:rsid w:val="000B08EC"/>
    <w:rsid w:val="000B4777"/>
    <w:rsid w:val="000B4999"/>
    <w:rsid w:val="000B7C17"/>
    <w:rsid w:val="000D461E"/>
    <w:rsid w:val="000D54A6"/>
    <w:rsid w:val="000D5857"/>
    <w:rsid w:val="000D63EB"/>
    <w:rsid w:val="000E172C"/>
    <w:rsid w:val="000E50D4"/>
    <w:rsid w:val="000F15E7"/>
    <w:rsid w:val="000F3CCF"/>
    <w:rsid w:val="00101BAC"/>
    <w:rsid w:val="001053E2"/>
    <w:rsid w:val="00106A2D"/>
    <w:rsid w:val="001077CE"/>
    <w:rsid w:val="00114936"/>
    <w:rsid w:val="00115099"/>
    <w:rsid w:val="00115BAE"/>
    <w:rsid w:val="00126031"/>
    <w:rsid w:val="0013217D"/>
    <w:rsid w:val="00140444"/>
    <w:rsid w:val="00141214"/>
    <w:rsid w:val="0014145A"/>
    <w:rsid w:val="00142218"/>
    <w:rsid w:val="00143970"/>
    <w:rsid w:val="00143C1C"/>
    <w:rsid w:val="0014564A"/>
    <w:rsid w:val="00151858"/>
    <w:rsid w:val="001541D0"/>
    <w:rsid w:val="00161CC9"/>
    <w:rsid w:val="00165F57"/>
    <w:rsid w:val="00167EA2"/>
    <w:rsid w:val="00172E2D"/>
    <w:rsid w:val="0017596C"/>
    <w:rsid w:val="00180182"/>
    <w:rsid w:val="00183CE0"/>
    <w:rsid w:val="00183FB2"/>
    <w:rsid w:val="001849E3"/>
    <w:rsid w:val="001906FB"/>
    <w:rsid w:val="00191EC8"/>
    <w:rsid w:val="00193218"/>
    <w:rsid w:val="00194C8B"/>
    <w:rsid w:val="0019675F"/>
    <w:rsid w:val="001A01E3"/>
    <w:rsid w:val="001A2BA7"/>
    <w:rsid w:val="001B06CA"/>
    <w:rsid w:val="001B0DFA"/>
    <w:rsid w:val="001B1764"/>
    <w:rsid w:val="001B1898"/>
    <w:rsid w:val="001B2391"/>
    <w:rsid w:val="001B4208"/>
    <w:rsid w:val="001B44A1"/>
    <w:rsid w:val="001D4A18"/>
    <w:rsid w:val="001D7544"/>
    <w:rsid w:val="001D784F"/>
    <w:rsid w:val="001E017F"/>
    <w:rsid w:val="001E12EF"/>
    <w:rsid w:val="001E50E4"/>
    <w:rsid w:val="001F42DB"/>
    <w:rsid w:val="0020506F"/>
    <w:rsid w:val="002055F1"/>
    <w:rsid w:val="00214950"/>
    <w:rsid w:val="002159CF"/>
    <w:rsid w:val="00227146"/>
    <w:rsid w:val="002279EA"/>
    <w:rsid w:val="002332CF"/>
    <w:rsid w:val="002462DB"/>
    <w:rsid w:val="0025089D"/>
    <w:rsid w:val="00252320"/>
    <w:rsid w:val="002555C8"/>
    <w:rsid w:val="00255D8A"/>
    <w:rsid w:val="00265E65"/>
    <w:rsid w:val="00265F1F"/>
    <w:rsid w:val="00270FBB"/>
    <w:rsid w:val="00273F41"/>
    <w:rsid w:val="00283874"/>
    <w:rsid w:val="00287332"/>
    <w:rsid w:val="002906CA"/>
    <w:rsid w:val="002927C5"/>
    <w:rsid w:val="002956C3"/>
    <w:rsid w:val="00295B69"/>
    <w:rsid w:val="0029612C"/>
    <w:rsid w:val="002972FD"/>
    <w:rsid w:val="002A0D09"/>
    <w:rsid w:val="002A1E31"/>
    <w:rsid w:val="002A3CAF"/>
    <w:rsid w:val="002A72F4"/>
    <w:rsid w:val="002A731B"/>
    <w:rsid w:val="002B05A7"/>
    <w:rsid w:val="002B238B"/>
    <w:rsid w:val="002B2604"/>
    <w:rsid w:val="002C26F7"/>
    <w:rsid w:val="002C6245"/>
    <w:rsid w:val="002C6DE3"/>
    <w:rsid w:val="002C715E"/>
    <w:rsid w:val="002D0070"/>
    <w:rsid w:val="002D37E9"/>
    <w:rsid w:val="002E0FAF"/>
    <w:rsid w:val="002E11B8"/>
    <w:rsid w:val="002E17E8"/>
    <w:rsid w:val="002E4749"/>
    <w:rsid w:val="002E4902"/>
    <w:rsid w:val="002E506B"/>
    <w:rsid w:val="002E5D16"/>
    <w:rsid w:val="002E6CA2"/>
    <w:rsid w:val="002F4771"/>
    <w:rsid w:val="00301237"/>
    <w:rsid w:val="00301978"/>
    <w:rsid w:val="0031183A"/>
    <w:rsid w:val="0032336A"/>
    <w:rsid w:val="00334D2B"/>
    <w:rsid w:val="00336B10"/>
    <w:rsid w:val="0034136A"/>
    <w:rsid w:val="0034149A"/>
    <w:rsid w:val="00341E78"/>
    <w:rsid w:val="003515A5"/>
    <w:rsid w:val="003543BF"/>
    <w:rsid w:val="00354D9A"/>
    <w:rsid w:val="003602FA"/>
    <w:rsid w:val="00360769"/>
    <w:rsid w:val="00361205"/>
    <w:rsid w:val="003679B0"/>
    <w:rsid w:val="00371B01"/>
    <w:rsid w:val="00377DCB"/>
    <w:rsid w:val="00382512"/>
    <w:rsid w:val="003875CE"/>
    <w:rsid w:val="00391303"/>
    <w:rsid w:val="00391588"/>
    <w:rsid w:val="00397773"/>
    <w:rsid w:val="00397DF5"/>
    <w:rsid w:val="003A24B4"/>
    <w:rsid w:val="003A351E"/>
    <w:rsid w:val="003A4E49"/>
    <w:rsid w:val="003A54BB"/>
    <w:rsid w:val="003B0D12"/>
    <w:rsid w:val="003B3569"/>
    <w:rsid w:val="003B7095"/>
    <w:rsid w:val="003C1462"/>
    <w:rsid w:val="003D5B51"/>
    <w:rsid w:val="003D7858"/>
    <w:rsid w:val="003D7F78"/>
    <w:rsid w:val="003E33D2"/>
    <w:rsid w:val="003E450C"/>
    <w:rsid w:val="003E4BCE"/>
    <w:rsid w:val="003E7069"/>
    <w:rsid w:val="003F1809"/>
    <w:rsid w:val="003F1BFE"/>
    <w:rsid w:val="00400CB1"/>
    <w:rsid w:val="0040383A"/>
    <w:rsid w:val="00404E8E"/>
    <w:rsid w:val="00407DEE"/>
    <w:rsid w:val="004153DF"/>
    <w:rsid w:val="004219A0"/>
    <w:rsid w:val="004231BA"/>
    <w:rsid w:val="00435CF1"/>
    <w:rsid w:val="004457A4"/>
    <w:rsid w:val="00451B00"/>
    <w:rsid w:val="00451C00"/>
    <w:rsid w:val="004552E5"/>
    <w:rsid w:val="00456109"/>
    <w:rsid w:val="00456CDB"/>
    <w:rsid w:val="00461840"/>
    <w:rsid w:val="00472FCC"/>
    <w:rsid w:val="004823BF"/>
    <w:rsid w:val="00484D1B"/>
    <w:rsid w:val="00492A40"/>
    <w:rsid w:val="004A0B5A"/>
    <w:rsid w:val="004A0F96"/>
    <w:rsid w:val="004A4AB7"/>
    <w:rsid w:val="004B0641"/>
    <w:rsid w:val="004B21D5"/>
    <w:rsid w:val="004B2879"/>
    <w:rsid w:val="004C1A48"/>
    <w:rsid w:val="004C7962"/>
    <w:rsid w:val="004D02D2"/>
    <w:rsid w:val="004D2492"/>
    <w:rsid w:val="004D76A7"/>
    <w:rsid w:val="004E3118"/>
    <w:rsid w:val="004E6CE4"/>
    <w:rsid w:val="004F45DA"/>
    <w:rsid w:val="004F4E34"/>
    <w:rsid w:val="004F7779"/>
    <w:rsid w:val="00501A8D"/>
    <w:rsid w:val="005052EC"/>
    <w:rsid w:val="0051183C"/>
    <w:rsid w:val="0051357D"/>
    <w:rsid w:val="00522424"/>
    <w:rsid w:val="005269CC"/>
    <w:rsid w:val="00526FFA"/>
    <w:rsid w:val="00527278"/>
    <w:rsid w:val="00527E56"/>
    <w:rsid w:val="005327CE"/>
    <w:rsid w:val="00536FD1"/>
    <w:rsid w:val="00540B32"/>
    <w:rsid w:val="00541AC7"/>
    <w:rsid w:val="00545614"/>
    <w:rsid w:val="00547961"/>
    <w:rsid w:val="0055010C"/>
    <w:rsid w:val="00550BCA"/>
    <w:rsid w:val="00554F08"/>
    <w:rsid w:val="00560B75"/>
    <w:rsid w:val="00560CA4"/>
    <w:rsid w:val="0056354F"/>
    <w:rsid w:val="00565B8E"/>
    <w:rsid w:val="00565E58"/>
    <w:rsid w:val="00566B1F"/>
    <w:rsid w:val="00570074"/>
    <w:rsid w:val="00573CCA"/>
    <w:rsid w:val="005807CD"/>
    <w:rsid w:val="00585468"/>
    <w:rsid w:val="005875B0"/>
    <w:rsid w:val="00594C82"/>
    <w:rsid w:val="00595F8A"/>
    <w:rsid w:val="005B5AA2"/>
    <w:rsid w:val="005C2C48"/>
    <w:rsid w:val="005C41D8"/>
    <w:rsid w:val="005C58E3"/>
    <w:rsid w:val="005D18F0"/>
    <w:rsid w:val="005E0F88"/>
    <w:rsid w:val="005E6420"/>
    <w:rsid w:val="005E6CE1"/>
    <w:rsid w:val="005E7AEE"/>
    <w:rsid w:val="005F7C76"/>
    <w:rsid w:val="00610D9F"/>
    <w:rsid w:val="006110B2"/>
    <w:rsid w:val="00620482"/>
    <w:rsid w:val="006216D3"/>
    <w:rsid w:val="00621A42"/>
    <w:rsid w:val="00622515"/>
    <w:rsid w:val="006231F1"/>
    <w:rsid w:val="00623936"/>
    <w:rsid w:val="00623EA7"/>
    <w:rsid w:val="006269E7"/>
    <w:rsid w:val="00631088"/>
    <w:rsid w:val="006331DB"/>
    <w:rsid w:val="006352E3"/>
    <w:rsid w:val="00635F3B"/>
    <w:rsid w:val="00645CA7"/>
    <w:rsid w:val="006468E1"/>
    <w:rsid w:val="0065280C"/>
    <w:rsid w:val="00662D83"/>
    <w:rsid w:val="006630B7"/>
    <w:rsid w:val="0066389B"/>
    <w:rsid w:val="00665A71"/>
    <w:rsid w:val="006716C2"/>
    <w:rsid w:val="0067335A"/>
    <w:rsid w:val="00675210"/>
    <w:rsid w:val="00682D72"/>
    <w:rsid w:val="006838A7"/>
    <w:rsid w:val="00685476"/>
    <w:rsid w:val="00686E5E"/>
    <w:rsid w:val="006961FA"/>
    <w:rsid w:val="00696A60"/>
    <w:rsid w:val="006A098B"/>
    <w:rsid w:val="006A3400"/>
    <w:rsid w:val="006A40D9"/>
    <w:rsid w:val="006A596E"/>
    <w:rsid w:val="006B2787"/>
    <w:rsid w:val="006C1745"/>
    <w:rsid w:val="006C3448"/>
    <w:rsid w:val="006C4A48"/>
    <w:rsid w:val="006C72C2"/>
    <w:rsid w:val="006D2C28"/>
    <w:rsid w:val="006D324D"/>
    <w:rsid w:val="006D6110"/>
    <w:rsid w:val="006D7459"/>
    <w:rsid w:val="006E2252"/>
    <w:rsid w:val="006E5E35"/>
    <w:rsid w:val="006F048D"/>
    <w:rsid w:val="0070071E"/>
    <w:rsid w:val="00703EFF"/>
    <w:rsid w:val="007057E7"/>
    <w:rsid w:val="0070720A"/>
    <w:rsid w:val="00712D1F"/>
    <w:rsid w:val="00714BE2"/>
    <w:rsid w:val="00715228"/>
    <w:rsid w:val="00720F94"/>
    <w:rsid w:val="00731C18"/>
    <w:rsid w:val="00732A8B"/>
    <w:rsid w:val="007331DF"/>
    <w:rsid w:val="0073735F"/>
    <w:rsid w:val="0074669D"/>
    <w:rsid w:val="007529AA"/>
    <w:rsid w:val="007624B0"/>
    <w:rsid w:val="00763458"/>
    <w:rsid w:val="007648B1"/>
    <w:rsid w:val="00764909"/>
    <w:rsid w:val="007670F4"/>
    <w:rsid w:val="0078092E"/>
    <w:rsid w:val="007853F2"/>
    <w:rsid w:val="00785CDB"/>
    <w:rsid w:val="00787636"/>
    <w:rsid w:val="00791DB6"/>
    <w:rsid w:val="007A574B"/>
    <w:rsid w:val="007A6A0D"/>
    <w:rsid w:val="007B0ED3"/>
    <w:rsid w:val="007B3C2D"/>
    <w:rsid w:val="007B761B"/>
    <w:rsid w:val="007C572A"/>
    <w:rsid w:val="007D45BB"/>
    <w:rsid w:val="007E0006"/>
    <w:rsid w:val="007E3C26"/>
    <w:rsid w:val="007E5FE6"/>
    <w:rsid w:val="007E6D45"/>
    <w:rsid w:val="007E7BA0"/>
    <w:rsid w:val="007F5DC2"/>
    <w:rsid w:val="007F6308"/>
    <w:rsid w:val="007F6982"/>
    <w:rsid w:val="00804D53"/>
    <w:rsid w:val="00805B44"/>
    <w:rsid w:val="00810B81"/>
    <w:rsid w:val="00811EB5"/>
    <w:rsid w:val="00815625"/>
    <w:rsid w:val="0082117F"/>
    <w:rsid w:val="00835C6B"/>
    <w:rsid w:val="008372BC"/>
    <w:rsid w:val="008425D5"/>
    <w:rsid w:val="0084459F"/>
    <w:rsid w:val="008515D0"/>
    <w:rsid w:val="0085207F"/>
    <w:rsid w:val="00871750"/>
    <w:rsid w:val="008854E4"/>
    <w:rsid w:val="00885FF1"/>
    <w:rsid w:val="0089308A"/>
    <w:rsid w:val="008950BC"/>
    <w:rsid w:val="008A0977"/>
    <w:rsid w:val="008A3673"/>
    <w:rsid w:val="008A3A35"/>
    <w:rsid w:val="008A4873"/>
    <w:rsid w:val="008A6DFB"/>
    <w:rsid w:val="008B08BD"/>
    <w:rsid w:val="008B1367"/>
    <w:rsid w:val="008C201D"/>
    <w:rsid w:val="008C2DB1"/>
    <w:rsid w:val="008D0169"/>
    <w:rsid w:val="008D2392"/>
    <w:rsid w:val="008E091E"/>
    <w:rsid w:val="008E4134"/>
    <w:rsid w:val="008E5210"/>
    <w:rsid w:val="008E536F"/>
    <w:rsid w:val="008F6756"/>
    <w:rsid w:val="008F70C3"/>
    <w:rsid w:val="009004DC"/>
    <w:rsid w:val="009039D2"/>
    <w:rsid w:val="00913824"/>
    <w:rsid w:val="00914442"/>
    <w:rsid w:val="009145B2"/>
    <w:rsid w:val="00916B14"/>
    <w:rsid w:val="009223AF"/>
    <w:rsid w:val="0092685C"/>
    <w:rsid w:val="00931441"/>
    <w:rsid w:val="00932B9B"/>
    <w:rsid w:val="00934406"/>
    <w:rsid w:val="0093532E"/>
    <w:rsid w:val="00936EFB"/>
    <w:rsid w:val="00946A04"/>
    <w:rsid w:val="0095181D"/>
    <w:rsid w:val="00954045"/>
    <w:rsid w:val="00954FA3"/>
    <w:rsid w:val="00963406"/>
    <w:rsid w:val="00967FA1"/>
    <w:rsid w:val="009729F0"/>
    <w:rsid w:val="00974B1B"/>
    <w:rsid w:val="00977CB0"/>
    <w:rsid w:val="009821A8"/>
    <w:rsid w:val="009876D0"/>
    <w:rsid w:val="00992A6F"/>
    <w:rsid w:val="00993673"/>
    <w:rsid w:val="00995051"/>
    <w:rsid w:val="009976A2"/>
    <w:rsid w:val="009A4094"/>
    <w:rsid w:val="009A44C1"/>
    <w:rsid w:val="009A7C85"/>
    <w:rsid w:val="009B2120"/>
    <w:rsid w:val="009B2D6A"/>
    <w:rsid w:val="009B6908"/>
    <w:rsid w:val="009B77C2"/>
    <w:rsid w:val="009B7CA2"/>
    <w:rsid w:val="009C3D25"/>
    <w:rsid w:val="009D271B"/>
    <w:rsid w:val="009D4623"/>
    <w:rsid w:val="009D5181"/>
    <w:rsid w:val="009E0D59"/>
    <w:rsid w:val="009E492E"/>
    <w:rsid w:val="009E5477"/>
    <w:rsid w:val="009E686D"/>
    <w:rsid w:val="009E6C85"/>
    <w:rsid w:val="009E7789"/>
    <w:rsid w:val="009E7A3A"/>
    <w:rsid w:val="009F44B4"/>
    <w:rsid w:val="00A01E75"/>
    <w:rsid w:val="00A0436B"/>
    <w:rsid w:val="00A1500E"/>
    <w:rsid w:val="00A33B2B"/>
    <w:rsid w:val="00A33EC3"/>
    <w:rsid w:val="00A43CA9"/>
    <w:rsid w:val="00A43FDE"/>
    <w:rsid w:val="00A46326"/>
    <w:rsid w:val="00A52189"/>
    <w:rsid w:val="00A55C69"/>
    <w:rsid w:val="00A56DA4"/>
    <w:rsid w:val="00A57A2A"/>
    <w:rsid w:val="00A60B94"/>
    <w:rsid w:val="00A63EEC"/>
    <w:rsid w:val="00A7686E"/>
    <w:rsid w:val="00A80A70"/>
    <w:rsid w:val="00A82C30"/>
    <w:rsid w:val="00A86E30"/>
    <w:rsid w:val="00A91648"/>
    <w:rsid w:val="00A926BE"/>
    <w:rsid w:val="00A94277"/>
    <w:rsid w:val="00AA6A13"/>
    <w:rsid w:val="00AA7E8E"/>
    <w:rsid w:val="00AB7E66"/>
    <w:rsid w:val="00AC13A3"/>
    <w:rsid w:val="00AC33E6"/>
    <w:rsid w:val="00AC730A"/>
    <w:rsid w:val="00AC7F5C"/>
    <w:rsid w:val="00AD68F2"/>
    <w:rsid w:val="00AE1918"/>
    <w:rsid w:val="00AF2610"/>
    <w:rsid w:val="00AF55C5"/>
    <w:rsid w:val="00B01FEA"/>
    <w:rsid w:val="00B05DE3"/>
    <w:rsid w:val="00B06DC1"/>
    <w:rsid w:val="00B11C46"/>
    <w:rsid w:val="00B15378"/>
    <w:rsid w:val="00B17732"/>
    <w:rsid w:val="00B205EB"/>
    <w:rsid w:val="00B207CF"/>
    <w:rsid w:val="00B23009"/>
    <w:rsid w:val="00B3534E"/>
    <w:rsid w:val="00B3739B"/>
    <w:rsid w:val="00B37665"/>
    <w:rsid w:val="00B42BEE"/>
    <w:rsid w:val="00B51594"/>
    <w:rsid w:val="00B60008"/>
    <w:rsid w:val="00B61C1E"/>
    <w:rsid w:val="00B6774C"/>
    <w:rsid w:val="00B77B99"/>
    <w:rsid w:val="00B81E56"/>
    <w:rsid w:val="00B821FE"/>
    <w:rsid w:val="00B84997"/>
    <w:rsid w:val="00B8695E"/>
    <w:rsid w:val="00B872A7"/>
    <w:rsid w:val="00B976A8"/>
    <w:rsid w:val="00BA2FF6"/>
    <w:rsid w:val="00BB1109"/>
    <w:rsid w:val="00BB5CA4"/>
    <w:rsid w:val="00BB7B80"/>
    <w:rsid w:val="00BC2207"/>
    <w:rsid w:val="00BD3FEC"/>
    <w:rsid w:val="00BD5991"/>
    <w:rsid w:val="00BD6389"/>
    <w:rsid w:val="00BD63C1"/>
    <w:rsid w:val="00BE2AF3"/>
    <w:rsid w:val="00BE606F"/>
    <w:rsid w:val="00BF553D"/>
    <w:rsid w:val="00C02529"/>
    <w:rsid w:val="00C038AA"/>
    <w:rsid w:val="00C04250"/>
    <w:rsid w:val="00C11D16"/>
    <w:rsid w:val="00C127B4"/>
    <w:rsid w:val="00C15CF4"/>
    <w:rsid w:val="00C16CBA"/>
    <w:rsid w:val="00C35A9C"/>
    <w:rsid w:val="00C42BCD"/>
    <w:rsid w:val="00C43235"/>
    <w:rsid w:val="00C4675D"/>
    <w:rsid w:val="00C5372D"/>
    <w:rsid w:val="00C5477C"/>
    <w:rsid w:val="00C5616D"/>
    <w:rsid w:val="00C63609"/>
    <w:rsid w:val="00C64101"/>
    <w:rsid w:val="00C64994"/>
    <w:rsid w:val="00C73BF7"/>
    <w:rsid w:val="00C8784C"/>
    <w:rsid w:val="00C927E7"/>
    <w:rsid w:val="00C94708"/>
    <w:rsid w:val="00CA1692"/>
    <w:rsid w:val="00CA309B"/>
    <w:rsid w:val="00CA365C"/>
    <w:rsid w:val="00CA42A2"/>
    <w:rsid w:val="00CC0FCA"/>
    <w:rsid w:val="00CC444E"/>
    <w:rsid w:val="00CC7245"/>
    <w:rsid w:val="00CC7BCE"/>
    <w:rsid w:val="00CD1BEC"/>
    <w:rsid w:val="00CD2A7C"/>
    <w:rsid w:val="00CD2ADA"/>
    <w:rsid w:val="00CD4D5F"/>
    <w:rsid w:val="00CE0167"/>
    <w:rsid w:val="00CE72D3"/>
    <w:rsid w:val="00CF0EF2"/>
    <w:rsid w:val="00CF4ED2"/>
    <w:rsid w:val="00CF7160"/>
    <w:rsid w:val="00D036CA"/>
    <w:rsid w:val="00D04FD8"/>
    <w:rsid w:val="00D05EC1"/>
    <w:rsid w:val="00D10118"/>
    <w:rsid w:val="00D15971"/>
    <w:rsid w:val="00D2056D"/>
    <w:rsid w:val="00D221D9"/>
    <w:rsid w:val="00D2530B"/>
    <w:rsid w:val="00D302A7"/>
    <w:rsid w:val="00D322FA"/>
    <w:rsid w:val="00D34954"/>
    <w:rsid w:val="00D35ADD"/>
    <w:rsid w:val="00D42ACF"/>
    <w:rsid w:val="00D47F8B"/>
    <w:rsid w:val="00D516EB"/>
    <w:rsid w:val="00D6062F"/>
    <w:rsid w:val="00D66FA3"/>
    <w:rsid w:val="00D72E0D"/>
    <w:rsid w:val="00D74473"/>
    <w:rsid w:val="00D7554D"/>
    <w:rsid w:val="00D75909"/>
    <w:rsid w:val="00D75B9D"/>
    <w:rsid w:val="00D82D58"/>
    <w:rsid w:val="00D84504"/>
    <w:rsid w:val="00D952D5"/>
    <w:rsid w:val="00DA19C7"/>
    <w:rsid w:val="00DA6395"/>
    <w:rsid w:val="00DA776F"/>
    <w:rsid w:val="00DA7CA6"/>
    <w:rsid w:val="00DB13EE"/>
    <w:rsid w:val="00DC2570"/>
    <w:rsid w:val="00DC630C"/>
    <w:rsid w:val="00DD1B66"/>
    <w:rsid w:val="00DD254D"/>
    <w:rsid w:val="00DD5E78"/>
    <w:rsid w:val="00DD7917"/>
    <w:rsid w:val="00DF0343"/>
    <w:rsid w:val="00DF11CF"/>
    <w:rsid w:val="00DF288A"/>
    <w:rsid w:val="00DF3E02"/>
    <w:rsid w:val="00DF4FA5"/>
    <w:rsid w:val="00E01949"/>
    <w:rsid w:val="00E0429A"/>
    <w:rsid w:val="00E05F92"/>
    <w:rsid w:val="00E11B33"/>
    <w:rsid w:val="00E12926"/>
    <w:rsid w:val="00E14412"/>
    <w:rsid w:val="00E15982"/>
    <w:rsid w:val="00E20A6E"/>
    <w:rsid w:val="00E236A3"/>
    <w:rsid w:val="00E31B57"/>
    <w:rsid w:val="00E3544F"/>
    <w:rsid w:val="00E368EF"/>
    <w:rsid w:val="00E5096B"/>
    <w:rsid w:val="00E558D5"/>
    <w:rsid w:val="00E65B0B"/>
    <w:rsid w:val="00E65E68"/>
    <w:rsid w:val="00E71427"/>
    <w:rsid w:val="00E73041"/>
    <w:rsid w:val="00E7366D"/>
    <w:rsid w:val="00E74641"/>
    <w:rsid w:val="00E7720B"/>
    <w:rsid w:val="00E830C9"/>
    <w:rsid w:val="00E857DE"/>
    <w:rsid w:val="00E91EE4"/>
    <w:rsid w:val="00E96EDF"/>
    <w:rsid w:val="00EA06FD"/>
    <w:rsid w:val="00EA2784"/>
    <w:rsid w:val="00EA33E8"/>
    <w:rsid w:val="00EA5345"/>
    <w:rsid w:val="00EB1CD0"/>
    <w:rsid w:val="00EB26F0"/>
    <w:rsid w:val="00EC31B9"/>
    <w:rsid w:val="00EC65CB"/>
    <w:rsid w:val="00EC664C"/>
    <w:rsid w:val="00ED0A8D"/>
    <w:rsid w:val="00ED7C2C"/>
    <w:rsid w:val="00EE123E"/>
    <w:rsid w:val="00EE4F74"/>
    <w:rsid w:val="00EE64C3"/>
    <w:rsid w:val="00EF1C29"/>
    <w:rsid w:val="00EF2008"/>
    <w:rsid w:val="00EF5832"/>
    <w:rsid w:val="00F030AB"/>
    <w:rsid w:val="00F07759"/>
    <w:rsid w:val="00F11EA8"/>
    <w:rsid w:val="00F12692"/>
    <w:rsid w:val="00F13594"/>
    <w:rsid w:val="00F15B59"/>
    <w:rsid w:val="00F16462"/>
    <w:rsid w:val="00F21142"/>
    <w:rsid w:val="00F22893"/>
    <w:rsid w:val="00F25127"/>
    <w:rsid w:val="00F272E0"/>
    <w:rsid w:val="00F30F10"/>
    <w:rsid w:val="00F322D0"/>
    <w:rsid w:val="00F46DF1"/>
    <w:rsid w:val="00F55DCC"/>
    <w:rsid w:val="00F562D9"/>
    <w:rsid w:val="00F57F45"/>
    <w:rsid w:val="00F61F9B"/>
    <w:rsid w:val="00F632B2"/>
    <w:rsid w:val="00F6398A"/>
    <w:rsid w:val="00F67398"/>
    <w:rsid w:val="00F700F3"/>
    <w:rsid w:val="00F71B29"/>
    <w:rsid w:val="00F80979"/>
    <w:rsid w:val="00F9044A"/>
    <w:rsid w:val="00F96322"/>
    <w:rsid w:val="00FA4F08"/>
    <w:rsid w:val="00FB42C7"/>
    <w:rsid w:val="00FB4D9F"/>
    <w:rsid w:val="00FB5CDD"/>
    <w:rsid w:val="00FC09A8"/>
    <w:rsid w:val="00FC49BA"/>
    <w:rsid w:val="00FC6151"/>
    <w:rsid w:val="00FC75AD"/>
    <w:rsid w:val="00FD3647"/>
    <w:rsid w:val="00FD4ADD"/>
    <w:rsid w:val="00FE0AED"/>
    <w:rsid w:val="00FE1443"/>
    <w:rsid w:val="00FE2DE2"/>
    <w:rsid w:val="00FE5691"/>
    <w:rsid w:val="00FE5C73"/>
    <w:rsid w:val="00FE5D39"/>
    <w:rsid w:val="00FF03FC"/>
    <w:rsid w:val="00FF371D"/>
    <w:rsid w:val="00FF42DE"/>
    <w:rsid w:val="00FF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NORMAL,3"/>
    <w:basedOn w:val="Normal"/>
    <w:link w:val="ListParagraphCh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NoSpacing">
    <w:name w:val="No Spacing"/>
    <w:link w:val="NoSpacingChar"/>
    <w:uiPriority w:val="1"/>
    <w:qFormat/>
    <w:rsid w:val="00D221D9"/>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D221D9"/>
    <w:rPr>
      <w:color w:val="44546A" w:themeColor="text2"/>
      <w:sz w:val="20"/>
      <w:szCs w:val="20"/>
    </w:rPr>
  </w:style>
  <w:style w:type="table" w:styleId="TableGrid">
    <w:name w:val="Table Grid"/>
    <w:basedOn w:val="Table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ListParagraphChar">
    <w:name w:val="List Paragraph Char"/>
    <w:aliases w:val="NORMAL Char,3 Char"/>
    <w:link w:val="ListParagraph"/>
    <w:uiPriority w:val="34"/>
    <w:rsid w:val="009D271B"/>
    <w:rPr>
      <w:rFonts w:ascii="Arial" w:eastAsia="Times New Roman" w:hAnsi="Arial" w:cs="Arial"/>
      <w:sz w:val="20"/>
      <w:szCs w:val="20"/>
      <w:lang w:val="es-ES" w:eastAsia="es-ES"/>
    </w:rPr>
  </w:style>
  <w:style w:type="table" w:styleId="GridTable4-Accent6">
    <w:name w:val="Grid Table 4 Accent 6"/>
    <w:basedOn w:val="Table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2Char">
    <w:name w:val="Heading 2 Char"/>
    <w:basedOn w:val="DefaultParagraphFont"/>
    <w:link w:val="Heading2"/>
    <w:rsid w:val="00D302A7"/>
    <w:rPr>
      <w:rFonts w:asciiTheme="majorHAnsi" w:eastAsiaTheme="majorEastAsia" w:hAnsiTheme="majorHAnsi" w:cstheme="majorBidi"/>
      <w:color w:val="2F5496" w:themeColor="accent1" w:themeShade="BF"/>
      <w:sz w:val="26"/>
      <w:szCs w:val="26"/>
      <w:lang w:val="es-CR"/>
    </w:rPr>
  </w:style>
  <w:style w:type="character" w:customStyle="1" w:styleId="Heading3Char">
    <w:name w:val="Heading 3 Char"/>
    <w:basedOn w:val="DefaultParagraphFont"/>
    <w:link w:val="Heading3"/>
    <w:uiPriority w:val="9"/>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rsid w:val="00720F94"/>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714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427"/>
    <w:rPr>
      <w:lang w:val="es-CR"/>
    </w:rPr>
  </w:style>
  <w:style w:type="paragraph" w:styleId="Footer">
    <w:name w:val="footer"/>
    <w:basedOn w:val="Normal"/>
    <w:link w:val="FooterChar"/>
    <w:uiPriority w:val="99"/>
    <w:unhideWhenUsed/>
    <w:rsid w:val="00E714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427"/>
    <w:rPr>
      <w:lang w:val="es-CR"/>
    </w:rPr>
  </w:style>
  <w:style w:type="character" w:styleId="CommentReference">
    <w:name w:val="annotation reference"/>
    <w:basedOn w:val="DefaultParagraphFont"/>
    <w:uiPriority w:val="99"/>
    <w:semiHidden/>
    <w:unhideWhenUsed/>
    <w:rsid w:val="00265E65"/>
    <w:rPr>
      <w:sz w:val="16"/>
      <w:szCs w:val="16"/>
    </w:rPr>
  </w:style>
  <w:style w:type="paragraph" w:styleId="CommentText">
    <w:name w:val="annotation text"/>
    <w:basedOn w:val="Normal"/>
    <w:link w:val="CommentTextChar"/>
    <w:uiPriority w:val="99"/>
    <w:semiHidden/>
    <w:unhideWhenUsed/>
    <w:rsid w:val="00265E65"/>
    <w:pPr>
      <w:spacing w:line="240" w:lineRule="auto"/>
    </w:pPr>
    <w:rPr>
      <w:sz w:val="20"/>
      <w:szCs w:val="20"/>
    </w:rPr>
  </w:style>
  <w:style w:type="character" w:customStyle="1" w:styleId="CommentTextChar">
    <w:name w:val="Comment Text Char"/>
    <w:basedOn w:val="DefaultParagraphFont"/>
    <w:link w:val="CommentText"/>
    <w:uiPriority w:val="99"/>
    <w:semiHidden/>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CommentSubject">
    <w:name w:val="annotation subject"/>
    <w:basedOn w:val="CommentText"/>
    <w:next w:val="CommentText"/>
    <w:link w:val="CommentSubjectChar"/>
    <w:uiPriority w:val="99"/>
    <w:semiHidden/>
    <w:unhideWhenUsed/>
    <w:rsid w:val="00916B14"/>
    <w:rPr>
      <w:b/>
      <w:bCs/>
    </w:rPr>
  </w:style>
  <w:style w:type="character" w:customStyle="1" w:styleId="CommentSubjectChar">
    <w:name w:val="Comment Subject Char"/>
    <w:basedOn w:val="CommentTextChar"/>
    <w:link w:val="CommentSubject"/>
    <w:uiPriority w:val="99"/>
    <w:semiHidden/>
    <w:rsid w:val="00916B14"/>
    <w:rPr>
      <w:b/>
      <w:bCs/>
      <w:sz w:val="20"/>
      <w:szCs w:val="20"/>
      <w:lang w:val="es-CR"/>
    </w:rPr>
  </w:style>
  <w:style w:type="paragraph" w:styleId="BalloonText">
    <w:name w:val="Balloon Text"/>
    <w:basedOn w:val="Normal"/>
    <w:link w:val="BalloonTextChar"/>
    <w:uiPriority w:val="99"/>
    <w:semiHidden/>
    <w:unhideWhenUsed/>
    <w:rsid w:val="00916B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6B14"/>
    <w:rPr>
      <w:rFonts w:ascii="Segoe UI" w:hAnsi="Segoe UI" w:cs="Segoe UI"/>
      <w:sz w:val="18"/>
      <w:szCs w:val="18"/>
      <w:lang w:val="es-CR"/>
    </w:rPr>
  </w:style>
  <w:style w:type="character" w:styleId="Hyperlink">
    <w:name w:val="Hyperlink"/>
    <w:basedOn w:val="DefaultParagraphFont"/>
    <w:uiPriority w:val="99"/>
    <w:unhideWhenUsed/>
    <w:rsid w:val="009B2120"/>
    <w:rPr>
      <w:color w:val="0563C1" w:themeColor="hyperlink"/>
      <w:u w:val="single"/>
    </w:rPr>
  </w:style>
  <w:style w:type="character" w:customStyle="1" w:styleId="UnresolvedMention1">
    <w:name w:val="Unresolved Mention1"/>
    <w:basedOn w:val="DefaultParagraphFont"/>
    <w:uiPriority w:val="99"/>
    <w:semiHidden/>
    <w:unhideWhenUsed/>
    <w:rsid w:val="009B2120"/>
    <w:rPr>
      <w:color w:val="605E5C"/>
      <w:shd w:val="clear" w:color="auto" w:fill="E1DFDD"/>
    </w:rPr>
  </w:style>
  <w:style w:type="table" w:styleId="GridTable3-Accent5">
    <w:name w:val="Grid Table 3 Accent 5"/>
    <w:basedOn w:val="TableNormal"/>
    <w:uiPriority w:val="48"/>
    <w:rsid w:val="009A409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6Colorful-Accent5">
    <w:name w:val="Grid Table 6 Colorful Accent 5"/>
    <w:basedOn w:val="TableNormal"/>
    <w:uiPriority w:val="51"/>
    <w:rsid w:val="003D7F7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C35A9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Strong">
    <w:name w:val="Strong"/>
    <w:basedOn w:val="DefaultParagraphFont"/>
    <w:uiPriority w:val="22"/>
    <w:qFormat/>
    <w:rsid w:val="00F135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72514226">
      <w:bodyDiv w:val="1"/>
      <w:marLeft w:val="0"/>
      <w:marRight w:val="0"/>
      <w:marTop w:val="0"/>
      <w:marBottom w:val="0"/>
      <w:divBdr>
        <w:top w:val="none" w:sz="0" w:space="0" w:color="auto"/>
        <w:left w:val="none" w:sz="0" w:space="0" w:color="auto"/>
        <w:bottom w:val="none" w:sz="0" w:space="0" w:color="auto"/>
        <w:right w:val="none" w:sz="0" w:space="0" w:color="auto"/>
      </w:divBdr>
    </w:div>
    <w:div w:id="337082414">
      <w:bodyDiv w:val="1"/>
      <w:marLeft w:val="0"/>
      <w:marRight w:val="0"/>
      <w:marTop w:val="0"/>
      <w:marBottom w:val="0"/>
      <w:divBdr>
        <w:top w:val="none" w:sz="0" w:space="0" w:color="auto"/>
        <w:left w:val="none" w:sz="0" w:space="0" w:color="auto"/>
        <w:bottom w:val="none" w:sz="0" w:space="0" w:color="auto"/>
        <w:right w:val="none" w:sz="0" w:space="0" w:color="auto"/>
      </w:divBdr>
    </w:div>
    <w:div w:id="360937498">
      <w:bodyDiv w:val="1"/>
      <w:marLeft w:val="0"/>
      <w:marRight w:val="0"/>
      <w:marTop w:val="0"/>
      <w:marBottom w:val="0"/>
      <w:divBdr>
        <w:top w:val="none" w:sz="0" w:space="0" w:color="auto"/>
        <w:left w:val="none" w:sz="0" w:space="0" w:color="auto"/>
        <w:bottom w:val="none" w:sz="0" w:space="0" w:color="auto"/>
        <w:right w:val="none" w:sz="0" w:space="0" w:color="auto"/>
      </w:divBdr>
    </w:div>
    <w:div w:id="441876004">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442651357">
      <w:bodyDiv w:val="1"/>
      <w:marLeft w:val="0"/>
      <w:marRight w:val="0"/>
      <w:marTop w:val="0"/>
      <w:marBottom w:val="0"/>
      <w:divBdr>
        <w:top w:val="none" w:sz="0" w:space="0" w:color="auto"/>
        <w:left w:val="none" w:sz="0" w:space="0" w:color="auto"/>
        <w:bottom w:val="none" w:sz="0" w:space="0" w:color="auto"/>
        <w:right w:val="none" w:sz="0" w:space="0" w:color="auto"/>
      </w:divBdr>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821581950">
      <w:bodyDiv w:val="1"/>
      <w:marLeft w:val="0"/>
      <w:marRight w:val="0"/>
      <w:marTop w:val="0"/>
      <w:marBottom w:val="0"/>
      <w:divBdr>
        <w:top w:val="none" w:sz="0" w:space="0" w:color="auto"/>
        <w:left w:val="none" w:sz="0" w:space="0" w:color="auto"/>
        <w:bottom w:val="none" w:sz="0" w:space="0" w:color="auto"/>
        <w:right w:val="none" w:sz="0" w:space="0" w:color="auto"/>
      </w:divBdr>
    </w:div>
    <w:div w:id="1905985249">
      <w:bodyDiv w:val="1"/>
      <w:marLeft w:val="0"/>
      <w:marRight w:val="0"/>
      <w:marTop w:val="0"/>
      <w:marBottom w:val="0"/>
      <w:divBdr>
        <w:top w:val="none" w:sz="0" w:space="0" w:color="auto"/>
        <w:left w:val="none" w:sz="0" w:space="0" w:color="auto"/>
        <w:bottom w:val="none" w:sz="0" w:space="0" w:color="auto"/>
        <w:right w:val="none" w:sz="0" w:space="0" w:color="auto"/>
      </w:divBdr>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10.png"/><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7.jpeg"/><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C36D6D-91F5-46A8-8332-2AB2D6231EAD}" type="doc">
      <dgm:prSet loTypeId="urn:microsoft.com/office/officeart/2005/8/layout/hProcess9" loCatId="process" qsTypeId="urn:microsoft.com/office/officeart/2005/8/quickstyle/simple1" qsCatId="simple" csTypeId="urn:microsoft.com/office/officeart/2005/8/colors/accent1_1" csCatId="accent1" phldr="1"/>
      <dgm:spPr/>
    </dgm:pt>
    <dgm:pt modelId="{F0945135-9CA8-4136-BC4D-6B0562C5199A}">
      <dgm:prSet phldrT="[Texto]"/>
      <dgm:spPr/>
      <dgm:t>
        <a:bodyPr/>
        <a:lstStyle/>
        <a:p>
          <a:r>
            <a:rPr lang="es-CR" dirty="0"/>
            <a:t>Any</a:t>
          </a:r>
          <a:r>
            <a:rPr lang="es-CR" baseline="0" dirty="0"/>
            <a:t> purposeful communicative</a:t>
          </a:r>
        </a:p>
        <a:p>
          <a:r>
            <a:rPr lang="es-CR" baseline="0" dirty="0"/>
            <a:t>action </a:t>
          </a:r>
          <a:endParaRPr lang="es-CR"/>
        </a:p>
      </dgm:t>
    </dgm:pt>
    <dgm:pt modelId="{74A95C97-A7E0-44B7-80BA-BE444E21FEE1}" type="parTrans" cxnId="{36BAAE58-5B95-48FC-8EB4-CAB4384AD4FA}">
      <dgm:prSet/>
      <dgm:spPr/>
      <dgm:t>
        <a:bodyPr/>
        <a:lstStyle/>
        <a:p>
          <a:endParaRPr lang="es-CR"/>
        </a:p>
      </dgm:t>
    </dgm:pt>
    <dgm:pt modelId="{6B52C008-35F0-43D5-B967-AF347439ECF6}" type="sibTrans" cxnId="{36BAAE58-5B95-48FC-8EB4-CAB4384AD4FA}">
      <dgm:prSet/>
      <dgm:spPr/>
      <dgm:t>
        <a:bodyPr/>
        <a:lstStyle/>
        <a:p>
          <a:endParaRPr lang="es-CR"/>
        </a:p>
      </dgm:t>
    </dgm:pt>
    <dgm:pt modelId="{B1890E25-39BA-4CC7-8223-97FD55A9BFAC}">
      <dgm:prSet phldrT="[Texto]"/>
      <dgm:spPr/>
      <dgm:t>
        <a:bodyPr/>
        <a:lstStyle/>
        <a:p>
          <a:r>
            <a:rPr lang="es-CR" dirty="0"/>
            <a:t>to</a:t>
          </a:r>
          <a:r>
            <a:rPr lang="es-CR" baseline="0" dirty="0"/>
            <a:t> achieve a given result </a:t>
          </a:r>
          <a:endParaRPr lang="es-CR"/>
        </a:p>
      </dgm:t>
    </dgm:pt>
    <dgm:pt modelId="{74EBFDAE-A24B-4B5C-94ED-11C8EBD5E1EA}" type="parTrans" cxnId="{09011685-4923-41A2-BA14-C25330D9A620}">
      <dgm:prSet/>
      <dgm:spPr/>
      <dgm:t>
        <a:bodyPr/>
        <a:lstStyle/>
        <a:p>
          <a:endParaRPr lang="es-CR"/>
        </a:p>
      </dgm:t>
    </dgm:pt>
    <dgm:pt modelId="{94B882C6-3BDA-4F6B-A58A-6583EB2400EF}" type="sibTrans" cxnId="{09011685-4923-41A2-BA14-C25330D9A620}">
      <dgm:prSet/>
      <dgm:spPr/>
      <dgm:t>
        <a:bodyPr/>
        <a:lstStyle/>
        <a:p>
          <a:endParaRPr lang="es-CR"/>
        </a:p>
      </dgm:t>
    </dgm:pt>
    <dgm:pt modelId="{C2DCEB57-413B-47AC-95E9-06F609795832}">
      <dgm:prSet phldrT="[Texto]"/>
      <dgm:spPr/>
      <dgm:t>
        <a:bodyPr/>
        <a:lstStyle/>
        <a:p>
          <a:r>
            <a:rPr lang="en-US" dirty="0"/>
            <a:t>to solve a problem, fullfill an obligation or reach an objective.</a:t>
          </a:r>
          <a:endParaRPr lang="es-CR"/>
        </a:p>
      </dgm:t>
    </dgm:pt>
    <dgm:pt modelId="{C542182F-1DB8-4A63-8278-57D32FC89202}" type="parTrans" cxnId="{ADAA54DA-D760-4F50-9480-37491079ADD0}">
      <dgm:prSet/>
      <dgm:spPr/>
      <dgm:t>
        <a:bodyPr/>
        <a:lstStyle/>
        <a:p>
          <a:endParaRPr lang="es-CR"/>
        </a:p>
      </dgm:t>
    </dgm:pt>
    <dgm:pt modelId="{2FD10549-F9A7-47A4-8EA5-123707A87831}" type="sibTrans" cxnId="{ADAA54DA-D760-4F50-9480-37491079ADD0}">
      <dgm:prSet/>
      <dgm:spPr/>
      <dgm:t>
        <a:bodyPr/>
        <a:lstStyle/>
        <a:p>
          <a:endParaRPr lang="es-CR"/>
        </a:p>
      </dgm:t>
    </dgm:pt>
    <dgm:pt modelId="{A3EA0357-78CE-4343-AA09-AE0FF2FC3313}">
      <dgm:prSet/>
      <dgm:spPr/>
      <dgm:t>
        <a:bodyPr/>
        <a:lstStyle/>
        <a:p>
          <a:r>
            <a:rPr lang="en-US" dirty="0"/>
            <a:t>in a specific context </a:t>
          </a:r>
        </a:p>
      </dgm:t>
    </dgm:pt>
    <dgm:pt modelId="{7DB1E194-C3D6-4AA9-95C2-007C5FA68E4F}" type="parTrans" cxnId="{1C15FD81-8746-4360-B49B-ABBBBC86F4F9}">
      <dgm:prSet/>
      <dgm:spPr/>
      <dgm:t>
        <a:bodyPr/>
        <a:lstStyle/>
        <a:p>
          <a:endParaRPr lang="es-CR"/>
        </a:p>
      </dgm:t>
    </dgm:pt>
    <dgm:pt modelId="{B54CA695-C4BF-4D4C-825D-8E2CD311CC1B}" type="sibTrans" cxnId="{1C15FD81-8746-4360-B49B-ABBBBC86F4F9}">
      <dgm:prSet/>
      <dgm:spPr/>
      <dgm:t>
        <a:bodyPr/>
        <a:lstStyle/>
        <a:p>
          <a:endParaRPr lang="es-CR"/>
        </a:p>
      </dgm:t>
    </dgm:pt>
    <dgm:pt modelId="{420C03B6-84CA-4975-91F5-F24668C641C8}" type="pres">
      <dgm:prSet presAssocID="{77C36D6D-91F5-46A8-8332-2AB2D6231EAD}" presName="CompostProcess" presStyleCnt="0">
        <dgm:presLayoutVars>
          <dgm:dir/>
          <dgm:resizeHandles val="exact"/>
        </dgm:presLayoutVars>
      </dgm:prSet>
      <dgm:spPr/>
    </dgm:pt>
    <dgm:pt modelId="{D5346D14-E0A7-48EE-A311-E831CD7FB34D}" type="pres">
      <dgm:prSet presAssocID="{77C36D6D-91F5-46A8-8332-2AB2D6231EAD}" presName="arrow" presStyleLbl="bgShp" presStyleIdx="0" presStyleCnt="1"/>
      <dgm:spPr/>
    </dgm:pt>
    <dgm:pt modelId="{1B775ACD-48DB-45E4-9F0B-FBE3E4A931EB}" type="pres">
      <dgm:prSet presAssocID="{77C36D6D-91F5-46A8-8332-2AB2D6231EAD}" presName="linearProcess" presStyleCnt="0"/>
      <dgm:spPr/>
    </dgm:pt>
    <dgm:pt modelId="{39A8826F-E59F-4987-8463-24CDEF81133D}" type="pres">
      <dgm:prSet presAssocID="{F0945135-9CA8-4136-BC4D-6B0562C5199A}" presName="textNode" presStyleLbl="node1" presStyleIdx="0" presStyleCnt="4">
        <dgm:presLayoutVars>
          <dgm:bulletEnabled val="1"/>
        </dgm:presLayoutVars>
      </dgm:prSet>
      <dgm:spPr/>
    </dgm:pt>
    <dgm:pt modelId="{078F9BFC-F3CB-4CF4-B0FF-F27F8F0DFEA5}" type="pres">
      <dgm:prSet presAssocID="{6B52C008-35F0-43D5-B967-AF347439ECF6}" presName="sibTrans" presStyleCnt="0"/>
      <dgm:spPr/>
    </dgm:pt>
    <dgm:pt modelId="{3B490926-2B75-4038-87D1-DEF33664AF8E}" type="pres">
      <dgm:prSet presAssocID="{B1890E25-39BA-4CC7-8223-97FD55A9BFAC}" presName="textNode" presStyleLbl="node1" presStyleIdx="1" presStyleCnt="4">
        <dgm:presLayoutVars>
          <dgm:bulletEnabled val="1"/>
        </dgm:presLayoutVars>
      </dgm:prSet>
      <dgm:spPr/>
    </dgm:pt>
    <dgm:pt modelId="{01A3F05A-F533-4B54-945E-9416EFD705A5}" type="pres">
      <dgm:prSet presAssocID="{94B882C6-3BDA-4F6B-A58A-6583EB2400EF}" presName="sibTrans" presStyleCnt="0"/>
      <dgm:spPr/>
    </dgm:pt>
    <dgm:pt modelId="{A7AD6060-C5A0-49A1-937C-ADC1B12DCC78}" type="pres">
      <dgm:prSet presAssocID="{A3EA0357-78CE-4343-AA09-AE0FF2FC3313}" presName="textNode" presStyleLbl="node1" presStyleIdx="2" presStyleCnt="4">
        <dgm:presLayoutVars>
          <dgm:bulletEnabled val="1"/>
        </dgm:presLayoutVars>
      </dgm:prSet>
      <dgm:spPr/>
    </dgm:pt>
    <dgm:pt modelId="{D0CDDC98-7A05-4218-8DA5-496DFF08C900}" type="pres">
      <dgm:prSet presAssocID="{B54CA695-C4BF-4D4C-825D-8E2CD311CC1B}" presName="sibTrans" presStyleCnt="0"/>
      <dgm:spPr/>
    </dgm:pt>
    <dgm:pt modelId="{4685881D-605C-4EED-9D62-DE18FEC25453}" type="pres">
      <dgm:prSet presAssocID="{C2DCEB57-413B-47AC-95E9-06F609795832}" presName="textNode" presStyleLbl="node1" presStyleIdx="3" presStyleCnt="4">
        <dgm:presLayoutVars>
          <dgm:bulletEnabled val="1"/>
        </dgm:presLayoutVars>
      </dgm:prSet>
      <dgm:spPr/>
    </dgm:pt>
  </dgm:ptLst>
  <dgm:cxnLst>
    <dgm:cxn modelId="{1C8FC009-9775-4BDF-A5E0-1917B97E85DF}" type="presOf" srcId="{F0945135-9CA8-4136-BC4D-6B0562C5199A}" destId="{39A8826F-E59F-4987-8463-24CDEF81133D}" srcOrd="0" destOrd="0" presId="urn:microsoft.com/office/officeart/2005/8/layout/hProcess9"/>
    <dgm:cxn modelId="{A474885F-4BE4-48B7-803E-085CE784CE9C}" type="presOf" srcId="{A3EA0357-78CE-4343-AA09-AE0FF2FC3313}" destId="{A7AD6060-C5A0-49A1-937C-ADC1B12DCC78}" srcOrd="0" destOrd="0" presId="urn:microsoft.com/office/officeart/2005/8/layout/hProcess9"/>
    <dgm:cxn modelId="{36BAAE58-5B95-48FC-8EB4-CAB4384AD4FA}" srcId="{77C36D6D-91F5-46A8-8332-2AB2D6231EAD}" destId="{F0945135-9CA8-4136-BC4D-6B0562C5199A}" srcOrd="0" destOrd="0" parTransId="{74A95C97-A7E0-44B7-80BA-BE444E21FEE1}" sibTransId="{6B52C008-35F0-43D5-B967-AF347439ECF6}"/>
    <dgm:cxn modelId="{5F7D327E-3CE5-4EE8-A870-8D06316C0D21}" type="presOf" srcId="{C2DCEB57-413B-47AC-95E9-06F609795832}" destId="{4685881D-605C-4EED-9D62-DE18FEC25453}" srcOrd="0" destOrd="0" presId="urn:microsoft.com/office/officeart/2005/8/layout/hProcess9"/>
    <dgm:cxn modelId="{1C15FD81-8746-4360-B49B-ABBBBC86F4F9}" srcId="{77C36D6D-91F5-46A8-8332-2AB2D6231EAD}" destId="{A3EA0357-78CE-4343-AA09-AE0FF2FC3313}" srcOrd="2" destOrd="0" parTransId="{7DB1E194-C3D6-4AA9-95C2-007C5FA68E4F}" sibTransId="{B54CA695-C4BF-4D4C-825D-8E2CD311CC1B}"/>
    <dgm:cxn modelId="{09011685-4923-41A2-BA14-C25330D9A620}" srcId="{77C36D6D-91F5-46A8-8332-2AB2D6231EAD}" destId="{B1890E25-39BA-4CC7-8223-97FD55A9BFAC}" srcOrd="1" destOrd="0" parTransId="{74EBFDAE-A24B-4B5C-94ED-11C8EBD5E1EA}" sibTransId="{94B882C6-3BDA-4F6B-A58A-6583EB2400EF}"/>
    <dgm:cxn modelId="{14D47BB6-4DEB-4F24-939A-B62BFD1F4E07}" type="presOf" srcId="{77C36D6D-91F5-46A8-8332-2AB2D6231EAD}" destId="{420C03B6-84CA-4975-91F5-F24668C641C8}" srcOrd="0" destOrd="0" presId="urn:microsoft.com/office/officeart/2005/8/layout/hProcess9"/>
    <dgm:cxn modelId="{ADAA54DA-D760-4F50-9480-37491079ADD0}" srcId="{77C36D6D-91F5-46A8-8332-2AB2D6231EAD}" destId="{C2DCEB57-413B-47AC-95E9-06F609795832}" srcOrd="3" destOrd="0" parTransId="{C542182F-1DB8-4A63-8278-57D32FC89202}" sibTransId="{2FD10549-F9A7-47A4-8EA5-123707A87831}"/>
    <dgm:cxn modelId="{283861E4-71D9-4FEE-BE0A-EB2B8A2E332A}" type="presOf" srcId="{B1890E25-39BA-4CC7-8223-97FD55A9BFAC}" destId="{3B490926-2B75-4038-87D1-DEF33664AF8E}" srcOrd="0" destOrd="0" presId="urn:microsoft.com/office/officeart/2005/8/layout/hProcess9"/>
    <dgm:cxn modelId="{7D866F11-9D37-4C6B-8521-A38E29128FC0}" type="presParOf" srcId="{420C03B6-84CA-4975-91F5-F24668C641C8}" destId="{D5346D14-E0A7-48EE-A311-E831CD7FB34D}" srcOrd="0" destOrd="0" presId="urn:microsoft.com/office/officeart/2005/8/layout/hProcess9"/>
    <dgm:cxn modelId="{6637E16E-6C35-40DA-B100-C077FF19B75C}" type="presParOf" srcId="{420C03B6-84CA-4975-91F5-F24668C641C8}" destId="{1B775ACD-48DB-45E4-9F0B-FBE3E4A931EB}" srcOrd="1" destOrd="0" presId="urn:microsoft.com/office/officeart/2005/8/layout/hProcess9"/>
    <dgm:cxn modelId="{C76BFA53-44A9-405F-AD9A-B209DE5BA82C}" type="presParOf" srcId="{1B775ACD-48DB-45E4-9F0B-FBE3E4A931EB}" destId="{39A8826F-E59F-4987-8463-24CDEF81133D}" srcOrd="0" destOrd="0" presId="urn:microsoft.com/office/officeart/2005/8/layout/hProcess9"/>
    <dgm:cxn modelId="{83E14643-B3CA-46B4-BD2C-1AF9356CB5AF}" type="presParOf" srcId="{1B775ACD-48DB-45E4-9F0B-FBE3E4A931EB}" destId="{078F9BFC-F3CB-4CF4-B0FF-F27F8F0DFEA5}" srcOrd="1" destOrd="0" presId="urn:microsoft.com/office/officeart/2005/8/layout/hProcess9"/>
    <dgm:cxn modelId="{5E0A66E0-6AF0-4103-A6D5-DB0651D31F9B}" type="presParOf" srcId="{1B775ACD-48DB-45E4-9F0B-FBE3E4A931EB}" destId="{3B490926-2B75-4038-87D1-DEF33664AF8E}" srcOrd="2" destOrd="0" presId="urn:microsoft.com/office/officeart/2005/8/layout/hProcess9"/>
    <dgm:cxn modelId="{7EF4629E-4CF6-4995-B745-673C6ED5FA07}" type="presParOf" srcId="{1B775ACD-48DB-45E4-9F0B-FBE3E4A931EB}" destId="{01A3F05A-F533-4B54-945E-9416EFD705A5}" srcOrd="3" destOrd="0" presId="urn:microsoft.com/office/officeart/2005/8/layout/hProcess9"/>
    <dgm:cxn modelId="{C4F015A1-880A-498C-857C-EA10B875EC73}" type="presParOf" srcId="{1B775ACD-48DB-45E4-9F0B-FBE3E4A931EB}" destId="{A7AD6060-C5A0-49A1-937C-ADC1B12DCC78}" srcOrd="4" destOrd="0" presId="urn:microsoft.com/office/officeart/2005/8/layout/hProcess9"/>
    <dgm:cxn modelId="{39DAE014-2965-4209-99FE-10E2CADEE284}" type="presParOf" srcId="{1B775ACD-48DB-45E4-9F0B-FBE3E4A931EB}" destId="{D0CDDC98-7A05-4218-8DA5-496DFF08C900}" srcOrd="5" destOrd="0" presId="urn:microsoft.com/office/officeart/2005/8/layout/hProcess9"/>
    <dgm:cxn modelId="{65EEA089-F1A8-465D-A0CA-372EB4736629}" type="presParOf" srcId="{1B775ACD-48DB-45E4-9F0B-FBE3E4A931EB}" destId="{4685881D-605C-4EED-9D62-DE18FEC25453}" srcOrd="6" destOrd="0" presId="urn:microsoft.com/office/officeart/2005/8/layout/hProcess9"/>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346D14-E0A7-48EE-A311-E831CD7FB34D}">
      <dsp:nvSpPr>
        <dsp:cNvPr id="0" name=""/>
        <dsp:cNvSpPr/>
      </dsp:nvSpPr>
      <dsp:spPr>
        <a:xfrm>
          <a:off x="644318" y="0"/>
          <a:ext cx="7302277" cy="2419815"/>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9A8826F-E59F-4987-8463-24CDEF81133D}">
      <dsp:nvSpPr>
        <dsp:cNvPr id="0" name=""/>
        <dsp:cNvSpPr/>
      </dsp:nvSpPr>
      <dsp:spPr>
        <a:xfrm>
          <a:off x="4299" y="725944"/>
          <a:ext cx="2068027" cy="96792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CR" sz="1500" kern="1200" dirty="0"/>
            <a:t>Any</a:t>
          </a:r>
          <a:r>
            <a:rPr lang="es-CR" sz="1500" kern="1200" baseline="0" dirty="0"/>
            <a:t> purposeful communicative</a:t>
          </a:r>
        </a:p>
        <a:p>
          <a:pPr marL="0" lvl="0" indent="0" algn="ctr" defTabSz="666750">
            <a:lnSpc>
              <a:spcPct val="90000"/>
            </a:lnSpc>
            <a:spcBef>
              <a:spcPct val="0"/>
            </a:spcBef>
            <a:spcAft>
              <a:spcPct val="35000"/>
            </a:spcAft>
            <a:buNone/>
          </a:pPr>
          <a:r>
            <a:rPr lang="es-CR" sz="1500" kern="1200" baseline="0" dirty="0"/>
            <a:t>action </a:t>
          </a:r>
          <a:endParaRPr lang="es-CR" sz="1500" kern="1200"/>
        </a:p>
      </dsp:txBody>
      <dsp:txXfrm>
        <a:off x="51549" y="773194"/>
        <a:ext cx="1973527" cy="873426"/>
      </dsp:txXfrm>
    </dsp:sp>
    <dsp:sp modelId="{3B490926-2B75-4038-87D1-DEF33664AF8E}">
      <dsp:nvSpPr>
        <dsp:cNvPr id="0" name=""/>
        <dsp:cNvSpPr/>
      </dsp:nvSpPr>
      <dsp:spPr>
        <a:xfrm>
          <a:off x="2175728" y="725944"/>
          <a:ext cx="2068027" cy="96792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CR" sz="1500" kern="1200" dirty="0"/>
            <a:t>to</a:t>
          </a:r>
          <a:r>
            <a:rPr lang="es-CR" sz="1500" kern="1200" baseline="0" dirty="0"/>
            <a:t> achieve a given result </a:t>
          </a:r>
          <a:endParaRPr lang="es-CR" sz="1500" kern="1200"/>
        </a:p>
      </dsp:txBody>
      <dsp:txXfrm>
        <a:off x="2222978" y="773194"/>
        <a:ext cx="1973527" cy="873426"/>
      </dsp:txXfrm>
    </dsp:sp>
    <dsp:sp modelId="{A7AD6060-C5A0-49A1-937C-ADC1B12DCC78}">
      <dsp:nvSpPr>
        <dsp:cNvPr id="0" name=""/>
        <dsp:cNvSpPr/>
      </dsp:nvSpPr>
      <dsp:spPr>
        <a:xfrm>
          <a:off x="4347158" y="725944"/>
          <a:ext cx="2068027" cy="96792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dirty="0"/>
            <a:t>in a specific context </a:t>
          </a:r>
        </a:p>
      </dsp:txBody>
      <dsp:txXfrm>
        <a:off x="4394408" y="773194"/>
        <a:ext cx="1973527" cy="873426"/>
      </dsp:txXfrm>
    </dsp:sp>
    <dsp:sp modelId="{4685881D-605C-4EED-9D62-DE18FEC25453}">
      <dsp:nvSpPr>
        <dsp:cNvPr id="0" name=""/>
        <dsp:cNvSpPr/>
      </dsp:nvSpPr>
      <dsp:spPr>
        <a:xfrm>
          <a:off x="6518587" y="725944"/>
          <a:ext cx="2068027" cy="96792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dirty="0"/>
            <a:t>to solve a problem, fullfill an obligation or reach an objective.</a:t>
          </a:r>
          <a:endParaRPr lang="es-CR" sz="1500" kern="1200"/>
        </a:p>
      </dsp:txBody>
      <dsp:txXfrm>
        <a:off x="6565837" y="773194"/>
        <a:ext cx="1973527" cy="873426"/>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ABB812-8CD3-420E-AAC7-0F9DDDEF9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105</Pages>
  <Words>20377</Words>
  <Characters>116152</Characters>
  <Application>Microsoft Office Word</Application>
  <DocSecurity>0</DocSecurity>
  <Lines>967</Lines>
  <Paragraphs>272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136257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austin shen</cp:lastModifiedBy>
  <cp:revision>71</cp:revision>
  <cp:lastPrinted>2021-02-24T18:03:00Z</cp:lastPrinted>
  <dcterms:created xsi:type="dcterms:W3CDTF">2021-08-03T16:47:00Z</dcterms:created>
  <dcterms:modified xsi:type="dcterms:W3CDTF">2021-08-05T17:49:00Z</dcterms:modified>
</cp:coreProperties>
</file>